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928" w:rsidRPr="004A3DC0" w:rsidRDefault="00FB3444" w:rsidP="00266FE3">
      <w:pPr>
        <w:pStyle w:val="Estilo2"/>
        <w:spacing w:line="360" w:lineRule="auto"/>
        <w:jc w:val="center"/>
        <w:rPr>
          <w:sz w:val="32"/>
          <w:szCs w:val="32"/>
        </w:rPr>
      </w:pPr>
      <w:r w:rsidRPr="004A3DC0">
        <w:rPr>
          <w:sz w:val="32"/>
          <w:szCs w:val="32"/>
        </w:rPr>
        <w:t>Universidade Federal d</w:t>
      </w:r>
      <w:r w:rsidR="007C0928" w:rsidRPr="004A3DC0">
        <w:rPr>
          <w:sz w:val="32"/>
          <w:szCs w:val="32"/>
        </w:rPr>
        <w:t>e Sergipe</w:t>
      </w:r>
    </w:p>
    <w:p w:rsidR="00D10878" w:rsidRDefault="00D10878" w:rsidP="00266FE3">
      <w:pPr>
        <w:pStyle w:val="Estilo2"/>
        <w:spacing w:line="360" w:lineRule="auto"/>
        <w:jc w:val="center"/>
        <w:rPr>
          <w:sz w:val="28"/>
          <w:szCs w:val="28"/>
        </w:rPr>
      </w:pPr>
    </w:p>
    <w:p w:rsidR="00D10878" w:rsidRDefault="00D10878" w:rsidP="00266FE3">
      <w:pPr>
        <w:pStyle w:val="Estilo2"/>
        <w:spacing w:line="360" w:lineRule="auto"/>
        <w:jc w:val="center"/>
        <w:rPr>
          <w:sz w:val="28"/>
          <w:szCs w:val="28"/>
        </w:rPr>
      </w:pPr>
    </w:p>
    <w:p w:rsidR="009A14F9" w:rsidRDefault="00692C94" w:rsidP="00266FE3">
      <w:pPr>
        <w:pStyle w:val="Estilo2"/>
        <w:spacing w:line="360" w:lineRule="auto"/>
        <w:jc w:val="center"/>
        <w:rPr>
          <w:sz w:val="28"/>
          <w:szCs w:val="28"/>
        </w:rPr>
      </w:pPr>
      <w:r w:rsidRPr="004A3DC0">
        <w:rPr>
          <w:sz w:val="28"/>
          <w:szCs w:val="28"/>
        </w:rPr>
        <w:t>Aluno:</w:t>
      </w:r>
      <w:r w:rsidR="009A14F9" w:rsidRPr="004A3DC0">
        <w:rPr>
          <w:sz w:val="28"/>
          <w:szCs w:val="28"/>
        </w:rPr>
        <w:t xml:space="preserve"> João Carlos Cruz Santos</w:t>
      </w:r>
    </w:p>
    <w:p w:rsidR="00692C94" w:rsidRDefault="00692C94" w:rsidP="00204132">
      <w:pPr>
        <w:pStyle w:val="Estilo2"/>
        <w:spacing w:line="360" w:lineRule="auto"/>
        <w:jc w:val="center"/>
        <w:rPr>
          <w:sz w:val="28"/>
          <w:szCs w:val="28"/>
        </w:rPr>
      </w:pPr>
    </w:p>
    <w:p w:rsidR="00692C94" w:rsidRDefault="00692C94" w:rsidP="00204132">
      <w:pPr>
        <w:pStyle w:val="Estilo2"/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</w:p>
    <w:p w:rsidR="004A3DC0" w:rsidRPr="004A3DC0" w:rsidRDefault="004A3DC0" w:rsidP="00204132">
      <w:pPr>
        <w:pStyle w:val="Estilo2"/>
        <w:spacing w:line="360" w:lineRule="auto"/>
        <w:jc w:val="center"/>
        <w:rPr>
          <w:sz w:val="32"/>
          <w:szCs w:val="32"/>
        </w:rPr>
      </w:pPr>
    </w:p>
    <w:p w:rsidR="00692C94" w:rsidRPr="00D10878" w:rsidRDefault="004A3DC0" w:rsidP="006821B6">
      <w:pPr>
        <w:pStyle w:val="Estilo2"/>
        <w:spacing w:line="360" w:lineRule="auto"/>
        <w:jc w:val="center"/>
        <w:rPr>
          <w:sz w:val="28"/>
          <w:szCs w:val="28"/>
        </w:rPr>
      </w:pPr>
      <w:r w:rsidRPr="00D10878">
        <w:rPr>
          <w:sz w:val="28"/>
          <w:szCs w:val="28"/>
        </w:rPr>
        <w:t>Resenha crítica</w:t>
      </w:r>
      <w:r w:rsidR="00692C94" w:rsidRPr="00D10878">
        <w:rPr>
          <w:sz w:val="28"/>
          <w:szCs w:val="28"/>
        </w:rPr>
        <w:t xml:space="preserve"> dialogando com Yuval Harari e Silvio Meira</w:t>
      </w:r>
    </w:p>
    <w:p w:rsidR="006821B6" w:rsidRDefault="00E97537" w:rsidP="006821B6">
      <w:pPr>
        <w:pStyle w:val="Estilo2"/>
        <w:spacing w:line="360" w:lineRule="auto"/>
        <w:jc w:val="center"/>
        <w:rPr>
          <w:sz w:val="32"/>
          <w:szCs w:val="32"/>
        </w:rPr>
      </w:pPr>
      <w:r w:rsidRPr="00D10878">
        <w:rPr>
          <w:sz w:val="28"/>
          <w:szCs w:val="28"/>
        </w:rPr>
        <w:t>Sí</w:t>
      </w:r>
      <w:r w:rsidR="004B7E03" w:rsidRPr="00D10878">
        <w:rPr>
          <w:sz w:val="28"/>
          <w:szCs w:val="28"/>
        </w:rPr>
        <w:t xml:space="preserve">ntese da parte 1: </w:t>
      </w:r>
      <w:r w:rsidR="00692C94" w:rsidRPr="00D10878">
        <w:rPr>
          <w:sz w:val="28"/>
          <w:szCs w:val="28"/>
        </w:rPr>
        <w:t>O de</w:t>
      </w:r>
      <w:r w:rsidR="004B7E03" w:rsidRPr="00D10878">
        <w:rPr>
          <w:sz w:val="28"/>
          <w:szCs w:val="28"/>
        </w:rPr>
        <w:t xml:space="preserve">safio tecnológico </w:t>
      </w:r>
      <w:r w:rsidR="004A3DC0" w:rsidRPr="00D10878">
        <w:rPr>
          <w:sz w:val="28"/>
          <w:szCs w:val="28"/>
        </w:rPr>
        <w:t>do l</w:t>
      </w:r>
      <w:r w:rsidR="00692C94" w:rsidRPr="00D10878">
        <w:rPr>
          <w:sz w:val="28"/>
          <w:szCs w:val="28"/>
        </w:rPr>
        <w:t xml:space="preserve">ivro </w:t>
      </w:r>
      <w:r w:rsidR="004B7E03" w:rsidRPr="00D10878">
        <w:rPr>
          <w:sz w:val="28"/>
          <w:szCs w:val="28"/>
        </w:rPr>
        <w:t>“</w:t>
      </w:r>
      <w:r w:rsidR="00692C94" w:rsidRPr="00D10878">
        <w:rPr>
          <w:sz w:val="28"/>
          <w:szCs w:val="28"/>
        </w:rPr>
        <w:t>21 lições para o Século 21</w:t>
      </w:r>
      <w:r w:rsidR="004B7E03" w:rsidRPr="00D10878">
        <w:rPr>
          <w:sz w:val="28"/>
          <w:szCs w:val="28"/>
        </w:rPr>
        <w:t>”</w:t>
      </w:r>
      <w:r w:rsidR="001F1E23" w:rsidRPr="00D10878">
        <w:rPr>
          <w:sz w:val="28"/>
          <w:szCs w:val="28"/>
        </w:rPr>
        <w:t xml:space="preserve"> de Yuval Harari</w:t>
      </w: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Pr="004A3DC0" w:rsidRDefault="006821B6" w:rsidP="006821B6">
      <w:pPr>
        <w:pStyle w:val="Estilo2"/>
        <w:spacing w:line="360" w:lineRule="auto"/>
        <w:rPr>
          <w:sz w:val="32"/>
          <w:szCs w:val="32"/>
        </w:rPr>
      </w:pPr>
    </w:p>
    <w:p w:rsidR="006821B6" w:rsidRPr="004A3DC0" w:rsidRDefault="006821B6" w:rsidP="006821B6">
      <w:pPr>
        <w:pStyle w:val="Estilo2"/>
        <w:spacing w:line="360" w:lineRule="auto"/>
        <w:jc w:val="center"/>
        <w:rPr>
          <w:sz w:val="28"/>
          <w:szCs w:val="28"/>
        </w:rPr>
      </w:pPr>
      <w:r w:rsidRPr="004A3DC0">
        <w:rPr>
          <w:sz w:val="28"/>
          <w:szCs w:val="28"/>
        </w:rPr>
        <w:t>São Cristóvão, Sergipe</w:t>
      </w:r>
    </w:p>
    <w:p w:rsidR="001F1E23" w:rsidRPr="00E501EB" w:rsidRDefault="006821B6" w:rsidP="00E501EB">
      <w:pPr>
        <w:pStyle w:val="Estilo2"/>
        <w:spacing w:line="360" w:lineRule="auto"/>
        <w:jc w:val="center"/>
        <w:rPr>
          <w:sz w:val="28"/>
          <w:szCs w:val="28"/>
        </w:rPr>
      </w:pPr>
      <w:r w:rsidRPr="004A3DC0">
        <w:rPr>
          <w:sz w:val="28"/>
          <w:szCs w:val="28"/>
        </w:rPr>
        <w:t>2</w:t>
      </w:r>
      <w:r>
        <w:rPr>
          <w:sz w:val="28"/>
          <w:szCs w:val="28"/>
        </w:rPr>
        <w:t>024</w:t>
      </w:r>
    </w:p>
    <w:p w:rsidR="007A5C36" w:rsidRDefault="009A14F9" w:rsidP="005353B1">
      <w:pPr>
        <w:pStyle w:val="NormalWeb"/>
        <w:spacing w:before="240" w:beforeAutospacing="0" w:after="240" w:afterAutospacing="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João Carlos Cruz Santos</w:t>
      </w:r>
    </w:p>
    <w:p w:rsidR="00692C94" w:rsidRDefault="00692C94" w:rsidP="00266FE3">
      <w:pPr>
        <w:pStyle w:val="Estilo2"/>
        <w:spacing w:line="360" w:lineRule="auto"/>
        <w:jc w:val="center"/>
        <w:rPr>
          <w:sz w:val="28"/>
          <w:szCs w:val="28"/>
        </w:rPr>
      </w:pPr>
    </w:p>
    <w:p w:rsidR="00D10878" w:rsidRDefault="00D10878" w:rsidP="00266FE3">
      <w:pPr>
        <w:pStyle w:val="Estilo2"/>
        <w:spacing w:line="360" w:lineRule="auto"/>
        <w:jc w:val="center"/>
        <w:rPr>
          <w:sz w:val="28"/>
          <w:szCs w:val="28"/>
        </w:rPr>
      </w:pPr>
    </w:p>
    <w:p w:rsidR="00D10878" w:rsidRPr="00D10878" w:rsidRDefault="00D10878" w:rsidP="00266FE3">
      <w:pPr>
        <w:pStyle w:val="Estilo2"/>
        <w:spacing w:line="360" w:lineRule="auto"/>
        <w:jc w:val="center"/>
        <w:rPr>
          <w:sz w:val="28"/>
          <w:szCs w:val="28"/>
        </w:rPr>
      </w:pPr>
    </w:p>
    <w:p w:rsidR="00692C94" w:rsidRPr="00D10878" w:rsidRDefault="004A3DC0" w:rsidP="001F1E23">
      <w:pPr>
        <w:pStyle w:val="Estilo2"/>
        <w:spacing w:line="360" w:lineRule="auto"/>
        <w:jc w:val="center"/>
        <w:rPr>
          <w:sz w:val="28"/>
          <w:szCs w:val="28"/>
        </w:rPr>
      </w:pPr>
      <w:r w:rsidRPr="00D10878">
        <w:rPr>
          <w:sz w:val="28"/>
          <w:szCs w:val="28"/>
        </w:rPr>
        <w:t>Resenha crítica</w:t>
      </w:r>
      <w:r w:rsidR="00692C94" w:rsidRPr="00D10878">
        <w:rPr>
          <w:sz w:val="28"/>
          <w:szCs w:val="28"/>
        </w:rPr>
        <w:t xml:space="preserve"> dialogando com Yuval Harari e Silvio Meira</w:t>
      </w:r>
    </w:p>
    <w:p w:rsidR="00692C94" w:rsidRPr="00D10878" w:rsidRDefault="00E97537" w:rsidP="001F1E23">
      <w:pPr>
        <w:pStyle w:val="Estilo2"/>
        <w:spacing w:line="360" w:lineRule="auto"/>
        <w:jc w:val="center"/>
        <w:rPr>
          <w:sz w:val="28"/>
          <w:szCs w:val="28"/>
        </w:rPr>
      </w:pPr>
      <w:r w:rsidRPr="00D10878">
        <w:rPr>
          <w:sz w:val="28"/>
          <w:szCs w:val="28"/>
        </w:rPr>
        <w:t>Sí</w:t>
      </w:r>
      <w:r w:rsidR="000E2BD3" w:rsidRPr="00D10878">
        <w:rPr>
          <w:sz w:val="28"/>
          <w:szCs w:val="28"/>
        </w:rPr>
        <w:t xml:space="preserve">ntese da parte 1: </w:t>
      </w:r>
      <w:r w:rsidR="00692C94" w:rsidRPr="00D10878">
        <w:rPr>
          <w:sz w:val="28"/>
          <w:szCs w:val="28"/>
        </w:rPr>
        <w:t xml:space="preserve">O desafio </w:t>
      </w:r>
      <w:r w:rsidR="000E2BD3" w:rsidRPr="00D10878">
        <w:rPr>
          <w:sz w:val="28"/>
          <w:szCs w:val="28"/>
        </w:rPr>
        <w:t xml:space="preserve">tecnológico </w:t>
      </w:r>
      <w:r w:rsidR="006301C7" w:rsidRPr="00D10878">
        <w:rPr>
          <w:sz w:val="28"/>
          <w:szCs w:val="28"/>
        </w:rPr>
        <w:t>do</w:t>
      </w:r>
      <w:r w:rsidR="000E2BD3" w:rsidRPr="00D10878">
        <w:rPr>
          <w:sz w:val="28"/>
          <w:szCs w:val="28"/>
        </w:rPr>
        <w:t xml:space="preserve"> </w:t>
      </w:r>
      <w:r w:rsidR="00692C94" w:rsidRPr="00D10878">
        <w:rPr>
          <w:sz w:val="28"/>
          <w:szCs w:val="28"/>
        </w:rPr>
        <w:t>livro</w:t>
      </w:r>
      <w:r w:rsidR="000E2BD3" w:rsidRPr="00D10878">
        <w:rPr>
          <w:sz w:val="28"/>
          <w:szCs w:val="28"/>
        </w:rPr>
        <w:t xml:space="preserve"> ”</w:t>
      </w:r>
      <w:r w:rsidR="00D10878" w:rsidRPr="00D10878">
        <w:rPr>
          <w:sz w:val="28"/>
          <w:szCs w:val="28"/>
        </w:rPr>
        <w:t>21 lições para o</w:t>
      </w:r>
      <w:r w:rsidR="00D10878">
        <w:rPr>
          <w:sz w:val="28"/>
          <w:szCs w:val="28"/>
        </w:rPr>
        <w:t xml:space="preserve"> </w:t>
      </w:r>
      <w:r w:rsidR="00692C94" w:rsidRPr="00D10878">
        <w:rPr>
          <w:sz w:val="28"/>
          <w:szCs w:val="28"/>
        </w:rPr>
        <w:t>Século 21</w:t>
      </w:r>
      <w:r w:rsidR="000E2BD3" w:rsidRPr="00D10878">
        <w:rPr>
          <w:sz w:val="28"/>
          <w:szCs w:val="28"/>
        </w:rPr>
        <w:t>”</w:t>
      </w:r>
      <w:r w:rsidR="00692C94" w:rsidRPr="00D10878">
        <w:rPr>
          <w:sz w:val="28"/>
          <w:szCs w:val="28"/>
        </w:rPr>
        <w:t xml:space="preserve"> de Yuval Harari</w:t>
      </w:r>
    </w:p>
    <w:p w:rsidR="007A5C36" w:rsidRPr="005353B1" w:rsidRDefault="007A5C36" w:rsidP="001F1E23">
      <w:pPr>
        <w:pStyle w:val="Estilo2"/>
        <w:spacing w:line="360" w:lineRule="auto"/>
        <w:jc w:val="center"/>
      </w:pPr>
    </w:p>
    <w:p w:rsidR="007A5C36" w:rsidRDefault="007A5C36" w:rsidP="002535BE">
      <w:pPr>
        <w:pStyle w:val="Estilo2"/>
        <w:spacing w:line="360" w:lineRule="auto"/>
      </w:pPr>
    </w:p>
    <w:p w:rsidR="007A5C36" w:rsidRPr="007C0928" w:rsidRDefault="007A5C36" w:rsidP="002535BE">
      <w:pPr>
        <w:pStyle w:val="Estilo2"/>
        <w:spacing w:line="360" w:lineRule="auto"/>
        <w:rPr>
          <w:sz w:val="32"/>
          <w:szCs w:val="32"/>
        </w:rPr>
      </w:pPr>
    </w:p>
    <w:p w:rsidR="00266FE3" w:rsidRDefault="007A5C36" w:rsidP="002535BE">
      <w:pPr>
        <w:pStyle w:val="Estilo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:rsidR="00266FE3" w:rsidRDefault="00266FE3" w:rsidP="002535BE">
      <w:pPr>
        <w:pStyle w:val="Estilo2"/>
        <w:spacing w:line="360" w:lineRule="auto"/>
        <w:rPr>
          <w:sz w:val="32"/>
          <w:szCs w:val="32"/>
        </w:rPr>
      </w:pPr>
    </w:p>
    <w:p w:rsidR="00266FE3" w:rsidRDefault="00266FE3" w:rsidP="002535BE">
      <w:pPr>
        <w:pStyle w:val="Estilo2"/>
        <w:spacing w:line="360" w:lineRule="auto"/>
        <w:rPr>
          <w:sz w:val="32"/>
          <w:szCs w:val="32"/>
        </w:rPr>
      </w:pPr>
    </w:p>
    <w:p w:rsidR="00266FE3" w:rsidRDefault="00266FE3" w:rsidP="002535BE">
      <w:pPr>
        <w:pStyle w:val="Estilo2"/>
        <w:spacing w:line="360" w:lineRule="auto"/>
        <w:rPr>
          <w:sz w:val="32"/>
          <w:szCs w:val="32"/>
        </w:rPr>
      </w:pPr>
    </w:p>
    <w:p w:rsidR="007A5C36" w:rsidRDefault="007A5C36" w:rsidP="002535BE">
      <w:pPr>
        <w:pStyle w:val="Estilo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</w:t>
      </w:r>
      <w:r w:rsidR="00FE24B1">
        <w:rPr>
          <w:sz w:val="32"/>
          <w:szCs w:val="32"/>
        </w:rPr>
        <w:t xml:space="preserve">   </w:t>
      </w:r>
      <w:r w:rsidRPr="007C0928">
        <w:rPr>
          <w:sz w:val="32"/>
          <w:szCs w:val="32"/>
        </w:rPr>
        <w:t>Disciplina:</w:t>
      </w:r>
      <w:r>
        <w:rPr>
          <w:sz w:val="32"/>
          <w:szCs w:val="32"/>
        </w:rPr>
        <w:t xml:space="preserve"> I</w:t>
      </w:r>
      <w:r w:rsidRPr="007C0928">
        <w:rPr>
          <w:sz w:val="32"/>
          <w:szCs w:val="32"/>
        </w:rPr>
        <w:t>nformática</w:t>
      </w:r>
      <w:r w:rsidR="00911BE5">
        <w:rPr>
          <w:sz w:val="32"/>
          <w:szCs w:val="32"/>
        </w:rPr>
        <w:t>, Ética</w:t>
      </w:r>
      <w:r>
        <w:rPr>
          <w:sz w:val="32"/>
          <w:szCs w:val="32"/>
        </w:rPr>
        <w:t xml:space="preserve"> e S</w:t>
      </w:r>
      <w:r w:rsidRPr="007C0928">
        <w:rPr>
          <w:sz w:val="32"/>
          <w:szCs w:val="32"/>
        </w:rPr>
        <w:t>ociedade</w:t>
      </w:r>
      <w:r w:rsidR="00266FE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                                                                   </w:t>
      </w:r>
      <w:r w:rsidR="00FE24B1">
        <w:rPr>
          <w:sz w:val="32"/>
          <w:szCs w:val="32"/>
        </w:rPr>
        <w:t xml:space="preserve">   </w:t>
      </w:r>
      <w:r>
        <w:rPr>
          <w:sz w:val="32"/>
          <w:szCs w:val="32"/>
        </w:rPr>
        <w:t>Orientador:</w:t>
      </w:r>
      <w:r w:rsidRPr="007C0928">
        <w:rPr>
          <w:sz w:val="32"/>
          <w:szCs w:val="32"/>
        </w:rPr>
        <w:t xml:space="preserve"> </w:t>
      </w:r>
      <w:r>
        <w:rPr>
          <w:sz w:val="32"/>
          <w:szCs w:val="32"/>
        </w:rPr>
        <w:t>Professor Mestre D</w:t>
      </w:r>
      <w:r w:rsidR="00FE24B1">
        <w:rPr>
          <w:sz w:val="32"/>
          <w:szCs w:val="32"/>
        </w:rPr>
        <w:t>outo</w:t>
      </w:r>
      <w:r w:rsidR="00FE24B1" w:rsidRPr="007C0928">
        <w:rPr>
          <w:sz w:val="32"/>
          <w:szCs w:val="32"/>
        </w:rPr>
        <w:t>r</w:t>
      </w:r>
      <w:r w:rsidR="00266FE3">
        <w:rPr>
          <w:sz w:val="32"/>
          <w:szCs w:val="32"/>
        </w:rPr>
        <w:t xml:space="preserve"> Henrique Nou Schineider             </w:t>
      </w:r>
      <w:r w:rsidR="00FE24B1">
        <w:rPr>
          <w:sz w:val="32"/>
          <w:szCs w:val="32"/>
        </w:rPr>
        <w:t xml:space="preserve">                                                                                                  </w:t>
      </w:r>
      <w:r w:rsidR="00692C94">
        <w:rPr>
          <w:sz w:val="32"/>
          <w:szCs w:val="32"/>
        </w:rPr>
        <w:t xml:space="preserve">  </w:t>
      </w:r>
      <w:r w:rsidR="00FE24B1">
        <w:rPr>
          <w:sz w:val="32"/>
          <w:szCs w:val="32"/>
        </w:rPr>
        <w:t xml:space="preserve">   </w:t>
      </w:r>
    </w:p>
    <w:p w:rsidR="00692C94" w:rsidRDefault="00FE24B1" w:rsidP="002535BE">
      <w:pPr>
        <w:pStyle w:val="Estilo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</w:t>
      </w:r>
    </w:p>
    <w:p w:rsidR="00E501EB" w:rsidRDefault="00E501EB" w:rsidP="00D10878">
      <w:pPr>
        <w:pStyle w:val="Estilo2"/>
        <w:spacing w:line="360" w:lineRule="auto"/>
        <w:rPr>
          <w:sz w:val="32"/>
          <w:szCs w:val="32"/>
        </w:rPr>
      </w:pPr>
    </w:p>
    <w:p w:rsidR="00FE24B1" w:rsidRPr="00204132" w:rsidRDefault="00FE24B1" w:rsidP="00266FE3">
      <w:pPr>
        <w:pStyle w:val="Estilo2"/>
        <w:spacing w:line="360" w:lineRule="auto"/>
        <w:jc w:val="center"/>
        <w:rPr>
          <w:sz w:val="32"/>
          <w:szCs w:val="32"/>
        </w:rPr>
      </w:pPr>
      <w:r w:rsidRPr="004A3DC0">
        <w:rPr>
          <w:sz w:val="28"/>
          <w:szCs w:val="28"/>
        </w:rPr>
        <w:t>São Cristóvão, Sergipe</w:t>
      </w:r>
    </w:p>
    <w:p w:rsidR="00FE24B1" w:rsidRPr="00266FE3" w:rsidRDefault="00266FE3" w:rsidP="00266FE3">
      <w:pPr>
        <w:pStyle w:val="Estilo2"/>
        <w:spacing w:line="360" w:lineRule="auto"/>
        <w:jc w:val="center"/>
        <w:rPr>
          <w:sz w:val="28"/>
          <w:szCs w:val="28"/>
        </w:rPr>
        <w:sectPr w:rsidR="00FE24B1" w:rsidRPr="00266FE3" w:rsidSect="001F1E23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t>2024</w:t>
      </w:r>
    </w:p>
    <w:p w:rsidR="00DC1613" w:rsidRPr="005353B1" w:rsidRDefault="00E97537" w:rsidP="002535BE">
      <w:pPr>
        <w:pStyle w:val="NormalWeb"/>
        <w:spacing w:before="240" w:beforeAutospacing="0" w:after="240" w:afterAutospacing="0" w:line="360" w:lineRule="auto"/>
        <w:jc w:val="both"/>
        <w:rPr>
          <w:sz w:val="28"/>
        </w:rPr>
      </w:pPr>
      <w:r w:rsidRPr="005353B1">
        <w:rPr>
          <w:sz w:val="28"/>
        </w:rPr>
        <w:lastRenderedPageBreak/>
        <w:t>Seção 1</w:t>
      </w:r>
      <w:r w:rsidR="00981238" w:rsidRPr="005353B1">
        <w:rPr>
          <w:sz w:val="28"/>
        </w:rPr>
        <w:t xml:space="preserve"> </w:t>
      </w:r>
    </w:p>
    <w:p w:rsidR="00266FE3" w:rsidRDefault="008A7843" w:rsidP="00266FE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  <w:r w:rsidRPr="00033055">
        <w:t>INTRODUÇÃO AO AUTOR</w:t>
      </w:r>
      <w:r w:rsidR="00687760" w:rsidRPr="00033055">
        <w:rPr>
          <w:b/>
        </w:rPr>
        <w:t>:</w:t>
      </w:r>
    </w:p>
    <w:p w:rsidR="00266FE3" w:rsidRDefault="000163C2" w:rsidP="00266FE3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0163C2">
        <w:t>Yuval No</w:t>
      </w:r>
      <w:r w:rsidR="00033055" w:rsidRPr="003F12B8">
        <w:t>ah Harari nasceu na cidade Qiryat Atta, em I</w:t>
      </w:r>
      <w:r w:rsidRPr="000163C2">
        <w:t>srael, no dia 24 de fever</w:t>
      </w:r>
      <w:r w:rsidR="00033055" w:rsidRPr="003F12B8">
        <w:t xml:space="preserve">eiro de 1976, filho de judeus, estudou </w:t>
      </w:r>
      <w:r w:rsidR="000C5613" w:rsidRPr="003F12B8">
        <w:t>história e relações internacionais</w:t>
      </w:r>
      <w:r w:rsidRPr="000163C2">
        <w:t xml:space="preserve"> na Uni</w:t>
      </w:r>
      <w:r w:rsidR="00033055" w:rsidRPr="003F12B8">
        <w:t>versidade Hebraica de Jerusalém, e</w:t>
      </w:r>
      <w:r w:rsidRPr="000163C2">
        <w:t>m 2002</w:t>
      </w:r>
      <w:r w:rsidR="00033055" w:rsidRPr="003F12B8">
        <w:t>,</w:t>
      </w:r>
      <w:r w:rsidRPr="000163C2">
        <w:t xml:space="preserve"> concluiu o</w:t>
      </w:r>
      <w:r w:rsidR="00033055" w:rsidRPr="003F12B8">
        <w:t xml:space="preserve"> seu</w:t>
      </w:r>
      <w:r w:rsidRPr="000163C2">
        <w:t xml:space="preserve"> </w:t>
      </w:r>
      <w:r w:rsidR="006624DB" w:rsidRPr="003F12B8">
        <w:t>Ph.D.</w:t>
      </w:r>
      <w:r w:rsidRPr="000163C2">
        <w:t xml:space="preserve"> em História pela Universidade de Oxford na Inglater</w:t>
      </w:r>
      <w:r w:rsidR="00033055" w:rsidRPr="003F12B8">
        <w:t>ra e t</w:t>
      </w:r>
      <w:r w:rsidRPr="000163C2">
        <w:t>ornou-se professor de História do Mundo na Universidade Hebraica de Jerusalém.</w:t>
      </w:r>
      <w:r w:rsidR="00033055" w:rsidRPr="003F12B8">
        <w:t xml:space="preserve"> Inicialmente, o autor</w:t>
      </w:r>
      <w:r w:rsidRPr="000163C2">
        <w:t xml:space="preserve"> se especializou em história mundial, história medieval e história militar.</w:t>
      </w:r>
      <w:r w:rsidR="00033055" w:rsidRPr="003F12B8">
        <w:t xml:space="preserve"> Harari, </w:t>
      </w:r>
      <w:r w:rsidR="008A7843" w:rsidRPr="003F12B8">
        <w:rPr>
          <w:shd w:val="clear" w:color="auto" w:fill="FFFFFF"/>
        </w:rPr>
        <w:t xml:space="preserve">ministra palestras ao redor do mundo </w:t>
      </w:r>
      <w:r w:rsidR="00BE03A1" w:rsidRPr="003F12B8">
        <w:rPr>
          <w:shd w:val="clear" w:color="auto" w:fill="FFFFFF"/>
        </w:rPr>
        <w:t>abordando sobre os tópicos</w:t>
      </w:r>
      <w:r w:rsidR="000C5613" w:rsidRPr="003F12B8">
        <w:rPr>
          <w:shd w:val="clear" w:color="auto" w:fill="FFFFFF"/>
        </w:rPr>
        <w:t xml:space="preserve"> globais</w:t>
      </w:r>
      <w:r w:rsidR="008A7843" w:rsidRPr="003F12B8">
        <w:rPr>
          <w:shd w:val="clear" w:color="auto" w:fill="FFFFFF"/>
        </w:rPr>
        <w:t>,</w:t>
      </w:r>
      <w:r w:rsidR="00033055" w:rsidRPr="003F12B8">
        <w:t xml:space="preserve"> como por exemplo</w:t>
      </w:r>
      <w:r w:rsidR="000C5613" w:rsidRPr="003F12B8">
        <w:t>:</w:t>
      </w:r>
      <w:r w:rsidR="00033055" w:rsidRPr="003F12B8">
        <w:t xml:space="preserve"> inovação</w:t>
      </w:r>
      <w:r w:rsidR="000C5613" w:rsidRPr="003F12B8">
        <w:t xml:space="preserve">, tecnologia, biotecnologia, e </w:t>
      </w:r>
      <w:r w:rsidR="000C5613" w:rsidRPr="003F12B8">
        <w:rPr>
          <w:shd w:val="clear" w:color="auto" w:fill="FFFFFF"/>
        </w:rPr>
        <w:t xml:space="preserve">as instâncias do percurso humano sobre a terra, </w:t>
      </w:r>
      <w:r w:rsidR="006624DB" w:rsidRPr="003F12B8">
        <w:t>e</w:t>
      </w:r>
      <w:r w:rsidR="006624DB" w:rsidRPr="003F12B8">
        <w:rPr>
          <w:shd w:val="clear" w:color="auto" w:fill="FFFFFF"/>
        </w:rPr>
        <w:t>m que</w:t>
      </w:r>
      <w:r w:rsidR="00D137F7" w:rsidRPr="003F12B8">
        <w:rPr>
          <w:shd w:val="clear" w:color="auto" w:fill="FFFFFF"/>
        </w:rPr>
        <w:t>, o</w:t>
      </w:r>
      <w:r w:rsidR="008A7843" w:rsidRPr="003F12B8">
        <w:rPr>
          <w:shd w:val="clear" w:color="auto" w:fill="FFFFFF"/>
        </w:rPr>
        <w:t xml:space="preserve">ferece seu conhecimento e tempo a várias organizações e </w:t>
      </w:r>
      <w:r w:rsidR="006624DB" w:rsidRPr="003F12B8">
        <w:rPr>
          <w:shd w:val="clear" w:color="auto" w:fill="FFFFFF"/>
        </w:rPr>
        <w:t xml:space="preserve">aos mais diversos públicos de forma voluntária, </w:t>
      </w:r>
      <w:r w:rsidR="000C5613" w:rsidRPr="003F12B8">
        <w:rPr>
          <w:shd w:val="clear" w:color="auto" w:fill="FFFFFF"/>
        </w:rPr>
        <w:t xml:space="preserve">debatendo essas </w:t>
      </w:r>
      <w:r w:rsidR="008A7843" w:rsidRPr="003F12B8">
        <w:rPr>
          <w:shd w:val="clear" w:color="auto" w:fill="FFFFFF"/>
        </w:rPr>
        <w:t>questões glo</w:t>
      </w:r>
      <w:r w:rsidR="000C5613" w:rsidRPr="003F12B8">
        <w:rPr>
          <w:shd w:val="clear" w:color="auto" w:fill="FFFFFF"/>
        </w:rPr>
        <w:t xml:space="preserve">bais </w:t>
      </w:r>
      <w:r w:rsidR="006624DB" w:rsidRPr="003F12B8">
        <w:rPr>
          <w:shd w:val="clear" w:color="auto" w:fill="FFFFFF"/>
        </w:rPr>
        <w:t xml:space="preserve">com chefes </w:t>
      </w:r>
      <w:r w:rsidR="000C5613" w:rsidRPr="003F12B8">
        <w:rPr>
          <w:shd w:val="clear" w:color="auto" w:fill="FFFFFF"/>
        </w:rPr>
        <w:t>de E</w:t>
      </w:r>
      <w:r w:rsidR="006624DB" w:rsidRPr="003F12B8">
        <w:rPr>
          <w:shd w:val="clear" w:color="auto" w:fill="FFFFFF"/>
        </w:rPr>
        <w:t xml:space="preserve">stado como: </w:t>
      </w:r>
      <w:r w:rsidR="000C5613" w:rsidRPr="003F12B8">
        <w:rPr>
          <w:shd w:val="clear" w:color="auto" w:fill="FFFFFF"/>
        </w:rPr>
        <w:t>o Primeiro-M</w:t>
      </w:r>
      <w:r w:rsidR="008A7843" w:rsidRPr="003F12B8">
        <w:rPr>
          <w:shd w:val="clear" w:color="auto" w:fill="FFFFFF"/>
        </w:rPr>
        <w:t>inistro </w:t>
      </w:r>
      <w:r w:rsidR="000C5613" w:rsidRPr="003F12B8">
        <w:t>h</w:t>
      </w:r>
      <w:r w:rsidR="008A7843" w:rsidRPr="003F12B8">
        <w:t>olandês Mark Ruttte</w:t>
      </w:r>
      <w:r w:rsidR="00656533" w:rsidRPr="003F12B8">
        <w:rPr>
          <w:shd w:val="clear" w:color="auto" w:fill="FFFFFF"/>
        </w:rPr>
        <w:t>,</w:t>
      </w:r>
      <w:r w:rsidR="000C5613" w:rsidRPr="003F12B8">
        <w:rPr>
          <w:shd w:val="clear" w:color="auto" w:fill="FFFFFF"/>
        </w:rPr>
        <w:t xml:space="preserve"> o C</w:t>
      </w:r>
      <w:r w:rsidR="008A7843" w:rsidRPr="003F12B8">
        <w:rPr>
          <w:shd w:val="clear" w:color="auto" w:fill="FFFFFF"/>
        </w:rPr>
        <w:t>hanceler </w:t>
      </w:r>
      <w:r w:rsidR="008A7843" w:rsidRPr="003F12B8">
        <w:t>austríaco Sebastian Kurz</w:t>
      </w:r>
      <w:r w:rsidR="000C5613" w:rsidRPr="003F12B8">
        <w:rPr>
          <w:shd w:val="clear" w:color="auto" w:fill="FFFFFF"/>
        </w:rPr>
        <w:t>,</w:t>
      </w:r>
      <w:r w:rsidR="00656533" w:rsidRPr="003F12B8">
        <w:rPr>
          <w:shd w:val="clear" w:color="auto" w:fill="FFFFFF"/>
        </w:rPr>
        <w:t xml:space="preserve"> e o P</w:t>
      </w:r>
      <w:r w:rsidR="008A7843" w:rsidRPr="003F12B8">
        <w:rPr>
          <w:shd w:val="clear" w:color="auto" w:fill="FFFFFF"/>
        </w:rPr>
        <w:t>residente</w:t>
      </w:r>
      <w:r w:rsidR="000C5613" w:rsidRPr="003F12B8">
        <w:rPr>
          <w:shd w:val="clear" w:color="auto" w:fill="FFFFFF"/>
        </w:rPr>
        <w:t xml:space="preserve"> da França</w:t>
      </w:r>
      <w:r w:rsidR="008A7843" w:rsidRPr="003F12B8">
        <w:rPr>
          <w:shd w:val="clear" w:color="auto" w:fill="FFFFFF"/>
        </w:rPr>
        <w:t xml:space="preserve"> </w:t>
      </w:r>
      <w:r w:rsidR="008A7843" w:rsidRPr="003F12B8">
        <w:t>Emannuel Macron</w:t>
      </w:r>
      <w:r w:rsidR="000C5613" w:rsidRPr="003F12B8">
        <w:rPr>
          <w:shd w:val="clear" w:color="auto" w:fill="FFFFFF"/>
        </w:rPr>
        <w:t>.</w:t>
      </w:r>
      <w:r w:rsidR="00743670" w:rsidRPr="003F12B8">
        <w:t xml:space="preserve"> </w:t>
      </w:r>
      <w:r w:rsidR="000C5613" w:rsidRPr="003F12B8">
        <w:t>A</w:t>
      </w:r>
      <w:r w:rsidR="0081281F" w:rsidRPr="003F12B8">
        <w:t>tualme</w:t>
      </w:r>
      <w:r w:rsidR="00743670" w:rsidRPr="003F12B8">
        <w:t>n</w:t>
      </w:r>
      <w:r w:rsidR="0081281F" w:rsidRPr="003F12B8">
        <w:t>te</w:t>
      </w:r>
      <w:r w:rsidR="000C5613" w:rsidRPr="003F12B8">
        <w:t>, H</w:t>
      </w:r>
      <w:r w:rsidR="00656533" w:rsidRPr="003F12B8">
        <w:t>a</w:t>
      </w:r>
      <w:r w:rsidR="000C5613" w:rsidRPr="003F12B8">
        <w:t>rari atua como</w:t>
      </w:r>
      <w:r w:rsidR="0081281F" w:rsidRPr="003F12B8">
        <w:t xml:space="preserve"> professor do departamento de </w:t>
      </w:r>
      <w:r w:rsidR="00743670" w:rsidRPr="003F12B8">
        <w:t>história</w:t>
      </w:r>
      <w:r w:rsidR="000E2BD3">
        <w:t xml:space="preserve"> da U</w:t>
      </w:r>
      <w:r w:rsidR="0081281F" w:rsidRPr="003F12B8">
        <w:t xml:space="preserve">niversidade de </w:t>
      </w:r>
      <w:r w:rsidR="00743670" w:rsidRPr="003F12B8">
        <w:t>Jerusalém</w:t>
      </w:r>
      <w:r w:rsidR="0081281F" w:rsidRPr="003F12B8">
        <w:t xml:space="preserve"> e hoje se concentra n</w:t>
      </w:r>
      <w:r w:rsidR="0069418E">
        <w:t>a pesquisa dos processos da macro</w:t>
      </w:r>
      <w:r w:rsidR="0081281F" w:rsidRPr="003F12B8">
        <w:t xml:space="preserve"> </w:t>
      </w:r>
      <w:r w:rsidR="00743670" w:rsidRPr="003F12B8">
        <w:t>história e</w:t>
      </w:r>
      <w:r w:rsidR="0081281F" w:rsidRPr="003F12B8">
        <w:t xml:space="preserve"> tenta responder questões como: existe justiça na </w:t>
      </w:r>
      <w:r w:rsidR="00E97537" w:rsidRPr="003F12B8">
        <w:t>história</w:t>
      </w:r>
      <w:r w:rsidR="0081281F" w:rsidRPr="003F12B8">
        <w:t xml:space="preserve">? Que questões éticas a ciência e a tecnologia levantam no século </w:t>
      </w:r>
      <w:r w:rsidR="00656533" w:rsidRPr="003F12B8">
        <w:t>21?</w:t>
      </w:r>
      <w:r w:rsidR="00656533" w:rsidRPr="003F12B8">
        <w:rPr>
          <w:shd w:val="clear" w:color="auto" w:fill="FFFFFF"/>
        </w:rPr>
        <w:t xml:space="preserve"> ”. Adicionalmente, é importante ressaltar que dentre os livros por ele escritos, o livro</w:t>
      </w:r>
      <w:r w:rsidR="00656533" w:rsidRPr="003F12B8">
        <w:t xml:space="preserve"> </w:t>
      </w:r>
      <w:r w:rsidR="00687760" w:rsidRPr="003F12B8">
        <w:t>“</w:t>
      </w:r>
      <w:r w:rsidR="00656533" w:rsidRPr="003F12B8">
        <w:t xml:space="preserve">21 </w:t>
      </w:r>
      <w:r w:rsidR="00687760" w:rsidRPr="003F12B8">
        <w:t>lições para o Século 21”</w:t>
      </w:r>
      <w:r w:rsidR="00656533" w:rsidRPr="003F12B8">
        <w:t xml:space="preserve"> será o objeto de estudo em questão</w:t>
      </w:r>
      <w:r w:rsidR="00EF30BD" w:rsidRPr="003F12B8">
        <w:t>. Conforme o autor</w:t>
      </w:r>
      <w:r w:rsidR="002E2CE3" w:rsidRPr="003F12B8">
        <w:t xml:space="preserve"> as mudanças que os impactos causados pela</w:t>
      </w:r>
      <w:r w:rsidR="00FE24B1" w:rsidRPr="003F12B8">
        <w:t xml:space="preserve"> sobrecarga d</w:t>
      </w:r>
      <w:r w:rsidR="0081281F" w:rsidRPr="003F12B8">
        <w:t>e</w:t>
      </w:r>
      <w:r w:rsidR="002E2CE3" w:rsidRPr="003F12B8">
        <w:t xml:space="preserve"> informações que vivemos</w:t>
      </w:r>
      <w:r w:rsidR="00EF30BD" w:rsidRPr="003F12B8">
        <w:t>,</w:t>
      </w:r>
      <w:r w:rsidR="00743670" w:rsidRPr="003F12B8">
        <w:t xml:space="preserve"> </w:t>
      </w:r>
      <w:r w:rsidR="002E2CE3" w:rsidRPr="003F12B8">
        <w:t>acarretam nas mais</w:t>
      </w:r>
      <w:r w:rsidR="00743670" w:rsidRPr="003F12B8">
        <w:t xml:space="preserve"> variadas questões que</w:t>
      </w:r>
      <w:r w:rsidR="002E2CE3" w:rsidRPr="003F12B8">
        <w:t xml:space="preserve"> </w:t>
      </w:r>
      <w:r w:rsidR="00743670" w:rsidRPr="003F12B8">
        <w:t>devem ser r</w:t>
      </w:r>
      <w:r w:rsidR="002E2CE3" w:rsidRPr="003F12B8">
        <w:t>efletidas para fins didáticos e para</w:t>
      </w:r>
      <w:r w:rsidR="00743670" w:rsidRPr="003F12B8">
        <w:t xml:space="preserve"> construção ética individual</w:t>
      </w:r>
      <w:r w:rsidR="00EF30BD" w:rsidRPr="003F12B8">
        <w:t>. Isso</w:t>
      </w:r>
      <w:r w:rsidR="0026434E" w:rsidRPr="003F12B8">
        <w:t xml:space="preserve"> p</w:t>
      </w:r>
      <w:r w:rsidR="00EA4D6A" w:rsidRPr="003F12B8">
        <w:t xml:space="preserve">orque, como </w:t>
      </w:r>
      <w:r w:rsidR="00FE24B1" w:rsidRPr="003F12B8">
        <w:t xml:space="preserve">os humanos </w:t>
      </w:r>
      <w:r w:rsidR="0026434E" w:rsidRPr="003F12B8">
        <w:t>tem mais facilidade em entender histórias a</w:t>
      </w:r>
      <w:r w:rsidR="00EA4D6A" w:rsidRPr="003F12B8">
        <w:t xml:space="preserve"> fatos</w:t>
      </w:r>
      <w:r w:rsidR="0026434E" w:rsidRPr="003F12B8">
        <w:t xml:space="preserve"> complexos</w:t>
      </w:r>
      <w:r w:rsidR="00EA4D6A" w:rsidRPr="003F12B8">
        <w:t>,</w:t>
      </w:r>
      <w:r w:rsidR="0026434E" w:rsidRPr="003F12B8">
        <w:t xml:space="preserve"> ou seja,</w:t>
      </w:r>
      <w:r w:rsidR="00743670" w:rsidRPr="003F12B8">
        <w:t xml:space="preserve"> </w:t>
      </w:r>
      <w:r w:rsidR="00EA4D6A" w:rsidRPr="003F12B8">
        <w:t>q</w:t>
      </w:r>
      <w:r w:rsidR="00FE24B1" w:rsidRPr="003F12B8">
        <w:t>uanto</w:t>
      </w:r>
      <w:r w:rsidR="0026434E" w:rsidRPr="003F12B8">
        <w:t xml:space="preserve"> mais simples a história, mais fácil ela é absorvida pelas massas e classes</w:t>
      </w:r>
      <w:r w:rsidR="00EF30BD" w:rsidRPr="003F12B8">
        <w:t>, então a narrativa do mundo vai além sermos capazes de explicar a sobrecarga crescente, devemos ser capazes de combate-la</w:t>
      </w:r>
      <w:r w:rsidR="008941FA">
        <w:t>, em outras palavras</w:t>
      </w:r>
      <w:r w:rsidR="00C25553" w:rsidRPr="003F12B8">
        <w:t>,</w:t>
      </w:r>
      <w:r w:rsidR="007E049D" w:rsidRPr="003F12B8">
        <w:t xml:space="preserve"> </w:t>
      </w:r>
      <w:r w:rsidR="008941FA">
        <w:t xml:space="preserve">as pessoas </w:t>
      </w:r>
      <w:r w:rsidR="006F78B4">
        <w:t xml:space="preserve">no mundo todo estão </w:t>
      </w:r>
      <w:r w:rsidR="00C25553" w:rsidRPr="003F12B8">
        <w:t>pa</w:t>
      </w:r>
      <w:r w:rsidR="006F78B4">
        <w:t>rando</w:t>
      </w:r>
      <w:r w:rsidR="008941FA">
        <w:t xml:space="preserve"> </w:t>
      </w:r>
      <w:r w:rsidR="00C25553" w:rsidRPr="003F12B8">
        <w:t xml:space="preserve">de acreditar nos fatos da </w:t>
      </w:r>
      <w:r w:rsidR="009B2AD3" w:rsidRPr="003F12B8">
        <w:t>política</w:t>
      </w:r>
      <w:r w:rsidR="00C25553" w:rsidRPr="003F12B8">
        <w:t xml:space="preserve"> liberal </w:t>
      </w:r>
      <w:r w:rsidR="008941FA" w:rsidRPr="003F12B8">
        <w:t>global</w:t>
      </w:r>
      <w:r w:rsidR="008941FA">
        <w:t xml:space="preserve">, pelo fato de essas políticas não estarem sendo capazes de garantir </w:t>
      </w:r>
      <w:r w:rsidR="00C25553" w:rsidRPr="003F12B8">
        <w:t>seus direitos</w:t>
      </w:r>
      <w:r w:rsidR="006F78B4">
        <w:t xml:space="preserve"> e começando a</w:t>
      </w:r>
      <w:r w:rsidR="008941FA">
        <w:t xml:space="preserve"> </w:t>
      </w:r>
      <w:r w:rsidR="00C25553" w:rsidRPr="003F12B8">
        <w:t>ver o mundo de mane</w:t>
      </w:r>
      <w:r w:rsidR="007E049D" w:rsidRPr="003F12B8">
        <w:t>ira limitada</w:t>
      </w:r>
      <w:r w:rsidR="0073256D">
        <w:t>. A</w:t>
      </w:r>
      <w:r w:rsidR="00AC6F76" w:rsidRPr="003F12B8">
        <w:t xml:space="preserve">s quatro primeiras das 21 Lições para o Século 21 tratam </w:t>
      </w:r>
      <w:r w:rsidR="00C25553" w:rsidRPr="003F12B8">
        <w:t>especialmente</w:t>
      </w:r>
      <w:r w:rsidR="007E049D" w:rsidRPr="003F12B8">
        <w:t xml:space="preserve"> desses impactos,</w:t>
      </w:r>
      <w:r w:rsidR="00C25553" w:rsidRPr="003F12B8">
        <w:t xml:space="preserve"> </w:t>
      </w:r>
      <w:r w:rsidR="00AC6F76" w:rsidRPr="003F12B8">
        <w:t xml:space="preserve">dos desafios trazidos pela disrupção tecnológica, sobretudo a substituição do trabalho humano por máquinas, </w:t>
      </w:r>
      <w:r w:rsidR="007E049D" w:rsidRPr="003F12B8">
        <w:t>d</w:t>
      </w:r>
      <w:r w:rsidR="00AC6F76" w:rsidRPr="003F12B8">
        <w:t xml:space="preserve">a vigilância constante viabilizada pelo uso de Big Data e </w:t>
      </w:r>
      <w:r w:rsidR="007E049D" w:rsidRPr="003F12B8">
        <w:t>d</w:t>
      </w:r>
      <w:r w:rsidR="00AC6F76" w:rsidRPr="003F12B8">
        <w:t>a constatação de que governará o mundo</w:t>
      </w:r>
      <w:r w:rsidR="00C25553" w:rsidRPr="003F12B8">
        <w:t xml:space="preserve"> será</w:t>
      </w:r>
      <w:r w:rsidR="00AC6F76" w:rsidRPr="003F12B8">
        <w:t xml:space="preserve"> quem governar</w:t>
      </w:r>
      <w:r w:rsidR="00C25553" w:rsidRPr="003F12B8">
        <w:t>á os dados</w:t>
      </w:r>
      <w:r w:rsidR="00266FE3">
        <w:t>, para então</w:t>
      </w:r>
      <w:r w:rsidR="007E049D">
        <w:t xml:space="preserve"> justificar</w:t>
      </w:r>
      <w:r w:rsidR="00266FE3">
        <w:t xml:space="preserve"> </w:t>
      </w:r>
      <w:r w:rsidR="007E049D">
        <w:t xml:space="preserve">assertiva sobre estarmos </w:t>
      </w:r>
      <w:r w:rsidR="007E049D" w:rsidRPr="00033055">
        <w:t>perdendo a fé na narrativa liberal que dominou a política global em décadas recentes</w:t>
      </w:r>
      <w:r w:rsidR="00F07B8B">
        <w:t>.</w:t>
      </w:r>
    </w:p>
    <w:p w:rsidR="00FC3FF3" w:rsidRDefault="009D37C2" w:rsidP="00FC3FF3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B7717A">
        <w:lastRenderedPageBreak/>
        <w:t>N</w:t>
      </w:r>
      <w:r w:rsidR="007A5C36" w:rsidRPr="00B7717A">
        <w:t>o primeiro capítulo</w:t>
      </w:r>
      <w:r w:rsidR="00981238" w:rsidRPr="00B7717A">
        <w:t>,</w:t>
      </w:r>
      <w:r w:rsidR="007A5C36" w:rsidRPr="00B7717A">
        <w:t xml:space="preserve"> “Desilusão: O fi</w:t>
      </w:r>
      <w:r w:rsidR="00B7717A">
        <w:t>m da história foi adiado”</w:t>
      </w:r>
      <w:r w:rsidR="0073256D">
        <w:t>,</w:t>
      </w:r>
      <w:r w:rsidR="00B7717A">
        <w:t xml:space="preserve"> </w:t>
      </w:r>
      <w:r w:rsidR="007A5C36" w:rsidRPr="00B7717A">
        <w:t>Harari assevera sobre os impactos negativos das mudanças ocasionadas pela fusão da biotecnologia com a tecnologia</w:t>
      </w:r>
      <w:r w:rsidR="00436DC5" w:rsidRPr="00B7717A">
        <w:t xml:space="preserve"> da informação </w:t>
      </w:r>
      <w:r w:rsidR="005E320A">
        <w:t>n</w:t>
      </w:r>
      <w:r w:rsidR="00436DC5" w:rsidRPr="00B7717A">
        <w:t>a sociedade</w:t>
      </w:r>
      <w:r w:rsidR="00FC3FF3">
        <w:t xml:space="preserve"> e na</w:t>
      </w:r>
      <w:r w:rsidR="00436DC5" w:rsidRPr="00B7717A">
        <w:t xml:space="preserve"> </w:t>
      </w:r>
      <w:r w:rsidR="007A5C36" w:rsidRPr="00B7717A">
        <w:t xml:space="preserve">narrativa liberal e </w:t>
      </w:r>
      <w:r w:rsidR="00436DC5" w:rsidRPr="00B7717A">
        <w:t>rememora</w:t>
      </w:r>
      <w:r w:rsidR="00FC3FF3">
        <w:t>ndo</w:t>
      </w:r>
      <w:r w:rsidR="00436DC5" w:rsidRPr="00B7717A">
        <w:t xml:space="preserve"> </w:t>
      </w:r>
      <w:r w:rsidR="007A5C36" w:rsidRPr="00B7717A">
        <w:t xml:space="preserve">as mudanças com que </w:t>
      </w:r>
      <w:r w:rsidR="00436DC5" w:rsidRPr="00B7717A">
        <w:t xml:space="preserve">o </w:t>
      </w:r>
      <w:r w:rsidR="0081281F" w:rsidRPr="00B7717A">
        <w:t>gênero</w:t>
      </w:r>
      <w:r w:rsidR="00FC3FF3">
        <w:t xml:space="preserve"> humano já se deparou, pondo-se em </w:t>
      </w:r>
      <w:r w:rsidR="0035010D" w:rsidRPr="00B7717A">
        <w:t xml:space="preserve">evidência </w:t>
      </w:r>
      <w:r w:rsidR="00E83D1F">
        <w:t xml:space="preserve">que </w:t>
      </w:r>
      <w:r w:rsidR="005E320A">
        <w:t>toda pessoa, grupo e nação tem</w:t>
      </w:r>
      <w:r w:rsidR="00436DC5" w:rsidRPr="00B7717A">
        <w:t xml:space="preserve"> suas próprias lendas e mit</w:t>
      </w:r>
      <w:r w:rsidR="0035010D" w:rsidRPr="00B7717A">
        <w:t>os</w:t>
      </w:r>
      <w:r w:rsidR="00436DC5" w:rsidRPr="00B7717A">
        <w:t xml:space="preserve">, </w:t>
      </w:r>
      <w:r w:rsidR="00FC3FF3">
        <w:t>que são</w:t>
      </w:r>
      <w:r w:rsidR="0035010D" w:rsidRPr="00B7717A">
        <w:t xml:space="preserve"> ponto</w:t>
      </w:r>
      <w:r w:rsidR="00FC3FF3">
        <w:t>s</w:t>
      </w:r>
      <w:r w:rsidR="0035010D" w:rsidRPr="00B7717A">
        <w:t xml:space="preserve"> a ser</w:t>
      </w:r>
      <w:r w:rsidR="00FC3FF3">
        <w:t>em</w:t>
      </w:r>
      <w:r w:rsidR="0035010D" w:rsidRPr="00B7717A">
        <w:t xml:space="preserve"> defendido</w:t>
      </w:r>
      <w:r w:rsidR="00FC3FF3">
        <w:t xml:space="preserve">s, </w:t>
      </w:r>
      <w:r w:rsidR="00E83D1F">
        <w:t xml:space="preserve">assim como, </w:t>
      </w:r>
      <w:r w:rsidR="00FC3FF3">
        <w:t>as</w:t>
      </w:r>
      <w:r w:rsidR="00E83D1F">
        <w:t xml:space="preserve"> narrativas liberais conquistadas</w:t>
      </w:r>
      <w:r w:rsidR="007A5C36" w:rsidRPr="00B7717A">
        <w:t xml:space="preserve"> durante</w:t>
      </w:r>
      <w:r w:rsidR="00E83D1F">
        <w:t xml:space="preserve"> milhares de anos </w:t>
      </w:r>
      <w:r w:rsidR="00FC3FF3">
        <w:t xml:space="preserve">de enfrentamento dos </w:t>
      </w:r>
      <w:r w:rsidR="007A5C36" w:rsidRPr="00B7717A">
        <w:t>regimes o</w:t>
      </w:r>
      <w:r w:rsidR="00FC3FF3">
        <w:t xml:space="preserve">pressores que concediam ao povo </w:t>
      </w:r>
      <w:r w:rsidR="007A5C36" w:rsidRPr="00B7717A">
        <w:t>poucos direit</w:t>
      </w:r>
      <w:r w:rsidR="00E83D1F">
        <w:t xml:space="preserve">os políticos, oportunidades econômicas, </w:t>
      </w:r>
      <w:r w:rsidR="00BB11B1">
        <w:t>liberdades individuais,</w:t>
      </w:r>
      <w:r w:rsidR="007A5C36" w:rsidRPr="00B7717A">
        <w:t xml:space="preserve"> </w:t>
      </w:r>
      <w:r w:rsidR="00E83D1F">
        <w:t xml:space="preserve">mas que </w:t>
      </w:r>
      <w:r w:rsidR="005E320A">
        <w:t>po</w:t>
      </w:r>
      <w:r w:rsidR="00DD4BF5">
        <w:t>r</w:t>
      </w:r>
      <w:r w:rsidR="00E83D1F">
        <w:t xml:space="preserve"> fim a</w:t>
      </w:r>
      <w:r w:rsidR="0035010D" w:rsidRPr="00B7717A">
        <w:t xml:space="preserve"> liberdade se firmou e</w:t>
      </w:r>
      <w:r w:rsidR="00BB11B1">
        <w:t xml:space="preserve"> os</w:t>
      </w:r>
      <w:r w:rsidR="0035010D" w:rsidRPr="00B7717A">
        <w:t xml:space="preserve"> r</w:t>
      </w:r>
      <w:r w:rsidR="007A5C36" w:rsidRPr="00B7717A">
        <w:t>egimes democráticos tomaram o l</w:t>
      </w:r>
      <w:r w:rsidR="00AC6F76" w:rsidRPr="00B7717A">
        <w:t xml:space="preserve">ugar de ditaduras brutais. </w:t>
      </w:r>
      <w:r w:rsidR="005E320A">
        <w:t>Outrossim</w:t>
      </w:r>
      <w:r w:rsidR="007A5C36" w:rsidRPr="00B7717A">
        <w:t xml:space="preserve">, mesmo após a narrativa liberal reconhecer que nem tudo vai bem, e que ainda </w:t>
      </w:r>
      <w:r w:rsidR="0035010D" w:rsidRPr="00B7717A">
        <w:t>há muitos obstáculos a superar, afim de,</w:t>
      </w:r>
      <w:r w:rsidR="007A5C36" w:rsidRPr="00B7717A">
        <w:t xml:space="preserve"> proteger os direitos humanos, a sensação de desorientação e catástrofe</w:t>
      </w:r>
      <w:r w:rsidR="0031647E" w:rsidRPr="00B7717A">
        <w:t xml:space="preserve"> ainda iminente continua sendo constantemente exacerba</w:t>
      </w:r>
      <w:r w:rsidR="00436DC5" w:rsidRPr="00B7717A">
        <w:t>da</w:t>
      </w:r>
      <w:r w:rsidR="0031647E" w:rsidRPr="00B7717A">
        <w:t xml:space="preserve"> pel</w:t>
      </w:r>
      <w:r w:rsidR="007A5C36" w:rsidRPr="00B7717A">
        <w:t>o ritmo acele</w:t>
      </w:r>
      <w:r w:rsidR="0031647E" w:rsidRPr="00B7717A">
        <w:t>rado da disrupção tecnológica que, c</w:t>
      </w:r>
      <w:r w:rsidR="007A5C36" w:rsidRPr="00B7717A">
        <w:t>hocou o mundo de repente o p</w:t>
      </w:r>
      <w:r w:rsidR="005E320A">
        <w:t xml:space="preserve">ondo na mais cômoda situação, </w:t>
      </w:r>
      <w:r w:rsidR="007A5C36" w:rsidRPr="00B7717A">
        <w:t>sem nenhuma narrativa oferecida</w:t>
      </w:r>
      <w:r w:rsidR="005E320A">
        <w:t>. P</w:t>
      </w:r>
      <w:r w:rsidR="007A5C36" w:rsidRPr="00B7717A">
        <w:t xml:space="preserve">odemos </w:t>
      </w:r>
      <w:r w:rsidR="00BB11B1">
        <w:t>apenas observar a tecnologia</w:t>
      </w:r>
      <w:r w:rsidR="007A5C36" w:rsidRPr="00B7717A">
        <w:t xml:space="preserve"> os computadores</w:t>
      </w:r>
      <w:r w:rsidR="0031647E" w:rsidRPr="00B7717A">
        <w:t>,</w:t>
      </w:r>
      <w:r w:rsidR="00BB11B1">
        <w:t xml:space="preserve"> em específicos,</w:t>
      </w:r>
      <w:r w:rsidR="007A5C36" w:rsidRPr="00B7717A">
        <w:t xml:space="preserve"> se tornarem um sistema tão complicado que poucos huma</w:t>
      </w:r>
      <w:r w:rsidR="0031647E" w:rsidRPr="00B7717A">
        <w:t>nos são capazes de entendê-lo, d</w:t>
      </w:r>
      <w:r w:rsidR="007A5C36" w:rsidRPr="00B7717A">
        <w:t>eturpando</w:t>
      </w:r>
      <w:r w:rsidR="0031647E" w:rsidRPr="00B7717A">
        <w:t xml:space="preserve"> </w:t>
      </w:r>
      <w:r w:rsidR="00BB11B1">
        <w:t>,</w:t>
      </w:r>
      <w:r w:rsidR="0031647E" w:rsidRPr="00B7717A">
        <w:t>assim,</w:t>
      </w:r>
      <w:r w:rsidR="007A5C36" w:rsidRPr="00B7717A">
        <w:t xml:space="preserve"> o equilíbrio global</w:t>
      </w:r>
      <w:r w:rsidR="005E320A">
        <w:t>. D</w:t>
      </w:r>
      <w:r w:rsidR="007A5C36" w:rsidRPr="00B7717A">
        <w:t>e maneira que</w:t>
      </w:r>
      <w:r w:rsidR="005E320A">
        <w:t>,</w:t>
      </w:r>
      <w:r w:rsidR="007A5C36" w:rsidRPr="00B7717A">
        <w:t xml:space="preserve"> políticos e eleitores mal conseguem compreender as novas tecnologias,</w:t>
      </w:r>
      <w:r w:rsidR="0031647E" w:rsidRPr="00B7717A">
        <w:t xml:space="preserve"> </w:t>
      </w:r>
      <w:r w:rsidR="00AE7203" w:rsidRPr="00B7717A">
        <w:t>não sendo capazes de</w:t>
      </w:r>
      <w:r w:rsidR="007A5C36" w:rsidRPr="00B7717A">
        <w:t xml:space="preserve"> regular seu</w:t>
      </w:r>
      <w:r w:rsidR="00AE7203" w:rsidRPr="00B7717A">
        <w:t xml:space="preserve"> potencial explosivo. Uma vez que</w:t>
      </w:r>
      <w:r w:rsidR="0031647E" w:rsidRPr="00B7717A">
        <w:t>,</w:t>
      </w:r>
      <w:r w:rsidR="00AE7203" w:rsidRPr="00B7717A">
        <w:t xml:space="preserve"> </w:t>
      </w:r>
      <w:r w:rsidR="00FC307D">
        <w:t>as revoluções de</w:t>
      </w:r>
      <w:r w:rsidR="00FC307D" w:rsidRPr="00B7717A">
        <w:t xml:space="preserve"> tecnolog</w:t>
      </w:r>
      <w:r w:rsidR="00FC307D">
        <w:t>ia</w:t>
      </w:r>
      <w:r w:rsidR="00FC307D" w:rsidRPr="00B7717A">
        <w:t xml:space="preserve"> foram</w:t>
      </w:r>
      <w:r w:rsidR="007A5C36" w:rsidRPr="00B7717A">
        <w:t xml:space="preserve"> dirigida</w:t>
      </w:r>
      <w:r w:rsidR="00AE7203" w:rsidRPr="00B7717A">
        <w:t>s</w:t>
      </w:r>
      <w:r w:rsidR="007A5C36" w:rsidRPr="00B7717A">
        <w:t xml:space="preserve"> por</w:t>
      </w:r>
      <w:r w:rsidR="00AE7203" w:rsidRPr="00B7717A">
        <w:t xml:space="preserve"> mais</w:t>
      </w:r>
      <w:r w:rsidR="007A5C36" w:rsidRPr="00B7717A">
        <w:t xml:space="preserve"> engenhei</w:t>
      </w:r>
      <w:r w:rsidR="00AE7203" w:rsidRPr="00B7717A">
        <w:t>ros não preparados para questões éticas que partidos polític</w:t>
      </w:r>
      <w:r w:rsidRPr="00B7717A">
        <w:t xml:space="preserve">os, o que </w:t>
      </w:r>
      <w:r w:rsidR="00FC307D" w:rsidRPr="00B7717A">
        <w:t>reflete,</w:t>
      </w:r>
      <w:r w:rsidR="007A5C36" w:rsidRPr="00B7717A">
        <w:t xml:space="preserve"> sobre </w:t>
      </w:r>
      <w:r w:rsidR="0031647E" w:rsidRPr="00B7717A">
        <w:t xml:space="preserve">como </w:t>
      </w:r>
      <w:r w:rsidR="007A5C36" w:rsidRPr="00B7717A">
        <w:t>as revoluções gêmeas da tecnologia d</w:t>
      </w:r>
      <w:r w:rsidR="0031647E" w:rsidRPr="00B7717A">
        <w:t xml:space="preserve">a informação e da biotecnologia </w:t>
      </w:r>
      <w:r w:rsidR="007A5C36" w:rsidRPr="00B7717A">
        <w:t xml:space="preserve">poderiam reestruturar não apenas economias e sociedades, mas </w:t>
      </w:r>
      <w:r w:rsidR="005E320A">
        <w:t>também nossos corpos e mentes. V</w:t>
      </w:r>
      <w:r w:rsidR="0031647E" w:rsidRPr="00B7717A">
        <w:t>isto que</w:t>
      </w:r>
      <w:r w:rsidR="007A5C36" w:rsidRPr="00B7717A">
        <w:t>,</w:t>
      </w:r>
      <w:r w:rsidRPr="00B7717A">
        <w:t xml:space="preserve"> o ser humano tinha</w:t>
      </w:r>
      <w:r w:rsidR="007A5C36" w:rsidRPr="00B7717A">
        <w:t xml:space="preserve"> pouco c</w:t>
      </w:r>
      <w:r w:rsidR="0031647E" w:rsidRPr="00B7717A">
        <w:t>ontrole sobre o mundo interior e a</w:t>
      </w:r>
      <w:r w:rsidR="007A5C36" w:rsidRPr="00B7717A">
        <w:t xml:space="preserve">s revoluções na biotecnologia e na tecnologia da informação nos darão controle </w:t>
      </w:r>
      <w:r w:rsidRPr="00B7717A">
        <w:t xml:space="preserve">total </w:t>
      </w:r>
      <w:r w:rsidR="007A5C36" w:rsidRPr="00B7717A">
        <w:t>sobre</w:t>
      </w:r>
      <w:r w:rsidRPr="00B7717A">
        <w:t xml:space="preserve"> nossos corpos e mentes</w:t>
      </w:r>
      <w:r w:rsidR="0031647E" w:rsidRPr="00B7717A">
        <w:t>, nos permitindo</w:t>
      </w:r>
      <w:r w:rsidR="002E317F" w:rsidRPr="00B7717A">
        <w:t xml:space="preserve"> arquitetar e fabricar vida</w:t>
      </w:r>
      <w:r w:rsidR="0031647E" w:rsidRPr="00B7717A">
        <w:t>, dessa forma,</w:t>
      </w:r>
      <w:r w:rsidR="002E317F" w:rsidRPr="00B7717A">
        <w:t xml:space="preserve"> v</w:t>
      </w:r>
      <w:r w:rsidR="007A5C36" w:rsidRPr="00B7717A">
        <w:t>amos aprender a projetar cérebros, a estender a duração da vida e a eliminar pensa</w:t>
      </w:r>
      <w:r w:rsidR="0031647E" w:rsidRPr="00B7717A">
        <w:t>mentos segundo nosso critério</w:t>
      </w:r>
      <w:r w:rsidR="00E712A3">
        <w:t>, m</w:t>
      </w:r>
      <w:r w:rsidRPr="00B7717A">
        <w:t>as</w:t>
      </w:r>
      <w:r w:rsidR="005E320A">
        <w:t>,</w:t>
      </w:r>
      <w:r w:rsidR="007A5C36" w:rsidRPr="00B7717A">
        <w:t xml:space="preserve"> ninguém sabe qua</w:t>
      </w:r>
      <w:r w:rsidR="0031647E" w:rsidRPr="00B7717A">
        <w:t>is serão as conseq</w:t>
      </w:r>
      <w:r w:rsidR="004C5E1D" w:rsidRPr="00B7717A">
        <w:t>uências disso</w:t>
      </w:r>
      <w:r w:rsidR="00E712A3">
        <w:t>, ou sabemos e por isso tememos. Os</w:t>
      </w:r>
      <w:r w:rsidRPr="00B7717A">
        <w:t xml:space="preserve"> </w:t>
      </w:r>
      <w:r w:rsidR="0031647E" w:rsidRPr="00B7717A">
        <w:t>h</w:t>
      </w:r>
      <w:r w:rsidR="007A5C36" w:rsidRPr="00B7717A">
        <w:t>umanos sempre foram muito melhores em inventar ferrament</w:t>
      </w:r>
      <w:r w:rsidR="005E320A">
        <w:t>as do que em usá-las sabiamente , s</w:t>
      </w:r>
      <w:r w:rsidR="004C5E1D" w:rsidRPr="00B7717A">
        <w:t>imilarmente</w:t>
      </w:r>
      <w:r w:rsidRPr="00B7717A">
        <w:t>, o autor</w:t>
      </w:r>
      <w:r w:rsidR="004C5E1D" w:rsidRPr="00B7717A">
        <w:t xml:space="preserve"> assevera</w:t>
      </w:r>
      <w:r w:rsidRPr="00B7717A">
        <w:t xml:space="preserve"> </w:t>
      </w:r>
      <w:r w:rsidR="004C5E1D" w:rsidRPr="00B7717A">
        <w:t>”</w:t>
      </w:r>
      <w:r w:rsidR="007A5C36" w:rsidRPr="00B7717A">
        <w:t>É mais fácil manipular um rio construindo uma represa do que prever todas as complexas consequências que isso trará para o sistema ecológico mais amplo</w:t>
      </w:r>
      <w:r w:rsidR="004C5E1D" w:rsidRPr="00B7717A">
        <w:t>” d</w:t>
      </w:r>
      <w:r w:rsidR="00AC6F76" w:rsidRPr="00B7717A">
        <w:t xml:space="preserve">a mesma forma, será mais </w:t>
      </w:r>
      <w:r w:rsidR="007A5C36" w:rsidRPr="00B7717A">
        <w:t xml:space="preserve">fácil redirecionar o fluxo de nossa mente do que predizer o que isso fará a </w:t>
      </w:r>
      <w:r w:rsidRPr="00B7717A">
        <w:t>nossa psicologia pessoal e</w:t>
      </w:r>
      <w:r w:rsidR="00E712A3">
        <w:t xml:space="preserve"> ao</w:t>
      </w:r>
      <w:r w:rsidR="007A5C36" w:rsidRPr="00B7717A">
        <w:t xml:space="preserve"> nosso sistema social</w:t>
      </w:r>
      <w:r w:rsidRPr="00B7717A">
        <w:t xml:space="preserve"> no futuro</w:t>
      </w:r>
      <w:r w:rsidR="00B7717A">
        <w:t>,</w:t>
      </w:r>
      <w:r w:rsidR="00E83D1F">
        <w:t xml:space="preserve"> e </w:t>
      </w:r>
      <w:r w:rsidR="007A5C36" w:rsidRPr="006F78B4">
        <w:t>como não compreendemos a complexidade da ecologia global, as mudanças que fizemos inadvertidamente</w:t>
      </w:r>
      <w:r w:rsidR="00E83D1F">
        <w:t xml:space="preserve"> impactarão</w:t>
      </w:r>
      <w:r w:rsidR="00AC6F76" w:rsidRPr="009D37C2">
        <w:t xml:space="preserve"> </w:t>
      </w:r>
      <w:r w:rsidR="00E83D1F">
        <w:t>n</w:t>
      </w:r>
      <w:r w:rsidR="00FC3FF3">
        <w:t xml:space="preserve">a política global </w:t>
      </w:r>
      <w:r w:rsidR="00AC6F76" w:rsidRPr="009D37C2">
        <w:t>diante das maiores mudanças com qu</w:t>
      </w:r>
      <w:r w:rsidR="00E83D1F">
        <w:t xml:space="preserve">e o </w:t>
      </w:r>
      <w:r w:rsidR="00FC3FF3">
        <w:t>homem</w:t>
      </w:r>
      <w:r w:rsidR="001F1E23">
        <w:t xml:space="preserve"> </w:t>
      </w:r>
      <w:r w:rsidR="00E83D1F">
        <w:t>já se deparou o que impõe uma configuração de falta</w:t>
      </w:r>
      <w:r w:rsidR="00611951">
        <w:t xml:space="preserve"> de</w:t>
      </w:r>
      <w:r w:rsidR="00E83D1F">
        <w:t xml:space="preserve"> </w:t>
      </w:r>
      <w:r w:rsidR="00E83D1F" w:rsidRPr="00033055">
        <w:t>fé na narrativa liberal</w:t>
      </w:r>
      <w:r w:rsidR="00E83D1F">
        <w:t>, mesmo que, ela seja a melhor política que possamos ter na atualidade.</w:t>
      </w:r>
    </w:p>
    <w:p w:rsidR="00B70B05" w:rsidRPr="00B70B05" w:rsidRDefault="00B7717A" w:rsidP="00FC3FF3">
      <w:pPr>
        <w:pStyle w:val="NormalWeb"/>
        <w:spacing w:before="240" w:beforeAutospacing="0" w:after="240" w:afterAutospacing="0" w:line="360" w:lineRule="auto"/>
        <w:ind w:firstLine="708"/>
        <w:jc w:val="both"/>
      </w:pPr>
      <w:r>
        <w:lastRenderedPageBreak/>
        <w:t xml:space="preserve"> </w:t>
      </w:r>
      <w:r w:rsidR="00692C94" w:rsidRPr="00B3503B">
        <w:t>No segundo capítulo</w:t>
      </w:r>
      <w:r w:rsidR="00981238">
        <w:t>,</w:t>
      </w:r>
      <w:r w:rsidR="00962A54">
        <w:t xml:space="preserve"> ”</w:t>
      </w:r>
      <w:r w:rsidR="00692C94" w:rsidRPr="00B3503B">
        <w:t>Trabalho: Quando você crescer, talvez não tenha um emprego”</w:t>
      </w:r>
      <w:r w:rsidR="005E320A">
        <w:t>,</w:t>
      </w:r>
      <w:r w:rsidR="00692C94" w:rsidRPr="00B3503B">
        <w:t xml:space="preserve"> </w:t>
      </w:r>
      <w:r w:rsidR="00962A54">
        <w:t>o principal aspecto é como a</w:t>
      </w:r>
      <w:r w:rsidR="005E320A">
        <w:t xml:space="preserve"> E</w:t>
      </w:r>
      <w:r>
        <w:t>r</w:t>
      </w:r>
      <w:r w:rsidR="00616ACC" w:rsidRPr="00B3503B">
        <w:t xml:space="preserve">a </w:t>
      </w:r>
      <w:r w:rsidR="005E320A">
        <w:t xml:space="preserve">da </w:t>
      </w:r>
      <w:r w:rsidR="00616ACC" w:rsidRPr="00B3503B">
        <w:t>robótica vai</w:t>
      </w:r>
      <w:r w:rsidR="005E2425" w:rsidRPr="00B3503B">
        <w:t xml:space="preserve"> mudar quase todas as modalidades de trabalho</w:t>
      </w:r>
      <w:r w:rsidR="00616ACC" w:rsidRPr="00B3503B">
        <w:t>, levando-se em conta dois tipos de habilidades</w:t>
      </w:r>
      <w:r w:rsidR="00B3503B">
        <w:t>:</w:t>
      </w:r>
      <w:r w:rsidR="00616ACC" w:rsidRPr="00B3503B">
        <w:t xml:space="preserve"> </w:t>
      </w:r>
      <w:r w:rsidR="005E2425" w:rsidRPr="00B3503B">
        <w:t>física e cognitiva. Justificando que</w:t>
      </w:r>
      <w:r w:rsidR="005E320A">
        <w:t>,</w:t>
      </w:r>
      <w:r w:rsidR="005E2425" w:rsidRPr="00B3503B">
        <w:t xml:space="preserve"> no passado, as máquinas competiram com humanos principalmente em habilidades físicas, enquanto os humanos se mantiveram à frente das m</w:t>
      </w:r>
      <w:r w:rsidR="008E2D37">
        <w:t xml:space="preserve">áquinas em capacidades </w:t>
      </w:r>
      <w:r w:rsidR="00E6012E">
        <w:t>cognitiva</w:t>
      </w:r>
      <w:r w:rsidR="008E2D37">
        <w:t xml:space="preserve">s como: </w:t>
      </w:r>
      <w:r w:rsidR="005E2425" w:rsidRPr="00B3503B">
        <w:t>aprender, analisar, comunicar e acima de tudo compreender as emoções humanas. No entanto, a IA está começando agora a superar os humanos em um número cada vez maior dessas habilidades, inclusive a de</w:t>
      </w:r>
      <w:r w:rsidR="00DF1954">
        <w:t xml:space="preserve"> compreender as emoções humanas, ou seja, </w:t>
      </w:r>
      <w:r w:rsidR="005E2425" w:rsidRPr="00B3503B">
        <w:t>a revolução da IA não envolve apenas tornar os computadores mais rápidos e mais inteligentes</w:t>
      </w:r>
      <w:r w:rsidR="00616ACC" w:rsidRPr="00B3503B">
        <w:t>,</w:t>
      </w:r>
      <w:r w:rsidR="00DF1954">
        <w:t xml:space="preserve"> mas também emotivos.</w:t>
      </w:r>
      <w:r w:rsidR="00616ACC" w:rsidRPr="00B3503B">
        <w:t xml:space="preserve"> </w:t>
      </w:r>
      <w:r w:rsidR="00DF1954">
        <w:t xml:space="preserve">Para tanto, é ressaltado que, </w:t>
      </w:r>
      <w:r w:rsidR="005E320A">
        <w:t>emoções e</w:t>
      </w:r>
      <w:r w:rsidR="00616ACC" w:rsidRPr="00B3503B">
        <w:t xml:space="preserve"> desejos na realidade não são mais do que algoritmos bioquímicos, não há razão para os computadores não decifrarem esses algoritmos</w:t>
      </w:r>
      <w:r w:rsidR="005E2425" w:rsidRPr="00B3503B">
        <w:t xml:space="preserve"> </w:t>
      </w:r>
      <w:r w:rsidR="008F3852">
        <w:t>e até certo ponto</w:t>
      </w:r>
      <w:r w:rsidR="005E320A">
        <w:t>,</w:t>
      </w:r>
      <w:r w:rsidR="005E2425" w:rsidRPr="00B3503B">
        <w:t xml:space="preserve"> superar </w:t>
      </w:r>
      <w:r w:rsidR="008F3852">
        <w:t xml:space="preserve">a </w:t>
      </w:r>
      <w:r w:rsidR="005E2425" w:rsidRPr="00B3503B">
        <w:t>“</w:t>
      </w:r>
      <w:r w:rsidR="008F3852">
        <w:t>intuição“ humana</w:t>
      </w:r>
      <w:r w:rsidR="005E2425" w:rsidRPr="00B3503B">
        <w:t>.</w:t>
      </w:r>
      <w:r w:rsidR="008F3852">
        <w:t xml:space="preserve"> </w:t>
      </w:r>
      <w:r w:rsidR="005E2425" w:rsidRPr="00B3503B">
        <w:t>Por isso</w:t>
      </w:r>
      <w:r w:rsidR="008F3852">
        <w:t>,</w:t>
      </w:r>
      <w:r w:rsidR="005E2425" w:rsidRPr="00B3503B">
        <w:t xml:space="preserve"> a ameaça de perda de emprego não resulta apenas da ascensão da tecnologia da informaç</w:t>
      </w:r>
      <w:r w:rsidR="00F059AD" w:rsidRPr="00B3503B">
        <w:t xml:space="preserve">ão, mas </w:t>
      </w:r>
      <w:r w:rsidR="005E320A">
        <w:t xml:space="preserve">também na </w:t>
      </w:r>
      <w:r w:rsidR="00F059AD" w:rsidRPr="00B3503B">
        <w:t xml:space="preserve">confluência com as capacidades de conectividade e </w:t>
      </w:r>
      <w:r w:rsidR="005E2425" w:rsidRPr="00B3503B">
        <w:t xml:space="preserve">de atualização </w:t>
      </w:r>
      <w:r w:rsidR="00F059AD" w:rsidRPr="00B3503B">
        <w:t xml:space="preserve">da IA </w:t>
      </w:r>
      <w:r w:rsidR="00F059AD" w:rsidRPr="008F3852">
        <w:t>as co</w:t>
      </w:r>
      <w:r w:rsidR="008F28E7" w:rsidRPr="008F3852">
        <w:t>locam em vantagem já que</w:t>
      </w:r>
      <w:r w:rsidR="005E2425" w:rsidRPr="008F3852">
        <w:t xml:space="preserve"> é difícil conectar um</w:t>
      </w:r>
      <w:r w:rsidR="008F28E7" w:rsidRPr="008F3852">
        <w:t xml:space="preserve"> humano</w:t>
      </w:r>
      <w:r w:rsidR="005E2425" w:rsidRPr="008F3852">
        <w:t xml:space="preserve"> ao outro e se certificar de que estão todos atualizados. Em contraste, </w:t>
      </w:r>
      <w:r w:rsidR="00E0077C">
        <w:t xml:space="preserve">algoritmos são facilmente integrados </w:t>
      </w:r>
      <w:r w:rsidR="008F28E7" w:rsidRPr="00B3503B">
        <w:t>numa rede flexível</w:t>
      </w:r>
      <w:r w:rsidR="005E2425" w:rsidRPr="00B3503B">
        <w:t>, um sistema integrado de computadores pode maximizar as vantagens da conectividade sem perder o</w:t>
      </w:r>
      <w:r w:rsidR="008F28E7" w:rsidRPr="00B3503B">
        <w:t>s benefícios da individualidade</w:t>
      </w:r>
      <w:r w:rsidR="00E0077C">
        <w:t>,</w:t>
      </w:r>
      <w:r w:rsidR="005E2425" w:rsidRPr="00B3503B">
        <w:t xml:space="preserve"> algoritmos de aprendizagem e sensores biométricos</w:t>
      </w:r>
      <w:r w:rsidR="008F28E7" w:rsidRPr="00B3503B">
        <w:t xml:space="preserve"> trabalhadores obsoletos terão de achar</w:t>
      </w:r>
      <w:r w:rsidR="00AC6F76">
        <w:t xml:space="preserve"> outra coisa para fazer</w:t>
      </w:r>
      <w:r w:rsidR="00B70B05">
        <w:t xml:space="preserve">. Contudo, </w:t>
      </w:r>
      <w:r w:rsidR="005E2425" w:rsidRPr="00B3503B">
        <w:t>o que dever</w:t>
      </w:r>
      <w:r w:rsidR="008F28E7" w:rsidRPr="00B3503B">
        <w:t xml:space="preserve">íamos proteger são os humanos e </w:t>
      </w:r>
      <w:r w:rsidR="00F059AD" w:rsidRPr="00B3503B">
        <w:t>não os empregos</w:t>
      </w:r>
      <w:r w:rsidR="006007B3">
        <w:t>,</w:t>
      </w:r>
      <w:r w:rsidR="00B70B05">
        <w:t xml:space="preserve"> dito isso,</w:t>
      </w:r>
      <w:r w:rsidR="006007B3">
        <w:t xml:space="preserve"> </w:t>
      </w:r>
      <w:r w:rsidR="00F059AD" w:rsidRPr="00B3503B">
        <w:t xml:space="preserve">o mercado de trabalho </w:t>
      </w:r>
      <w:r w:rsidR="00B70B05">
        <w:t xml:space="preserve">pode ser caracterizar </w:t>
      </w:r>
      <w:r w:rsidR="00687760" w:rsidRPr="00B3503B">
        <w:t>pela cooperação, e não pela competição, entre humanos e IA</w:t>
      </w:r>
      <w:r w:rsidR="005E320A">
        <w:t>. No entanto, o problema</w:t>
      </w:r>
      <w:r w:rsidR="00687760" w:rsidRPr="00B3503B">
        <w:t xml:space="preserve"> é que</w:t>
      </w:r>
      <w:r w:rsidR="005E320A">
        <w:t xml:space="preserve"> será preciso</w:t>
      </w:r>
      <w:r w:rsidR="00F059AD" w:rsidRPr="00B3503B">
        <w:t xml:space="preserve"> </w:t>
      </w:r>
      <w:r w:rsidR="00687760" w:rsidRPr="00B3503B">
        <w:t>altos níveis de especialização</w:t>
      </w:r>
      <w:r w:rsidR="00F059AD" w:rsidRPr="00B3503B">
        <w:t>, novos empregos</w:t>
      </w:r>
      <w:r w:rsidR="005E320A">
        <w:t>, e o treinamento de</w:t>
      </w:r>
      <w:r w:rsidR="00687760" w:rsidRPr="00B3503B">
        <w:t xml:space="preserve"> humanos para preencher esses empregos</w:t>
      </w:r>
      <w:r w:rsidR="00F059AD" w:rsidRPr="00B3503B">
        <w:t>,</w:t>
      </w:r>
      <w:r w:rsidR="005E320A">
        <w:t xml:space="preserve"> em</w:t>
      </w:r>
      <w:r w:rsidR="008F3852">
        <w:t xml:space="preserve"> </w:t>
      </w:r>
      <w:r w:rsidR="005E320A">
        <w:t xml:space="preserve">que, provavelmente </w:t>
      </w:r>
      <w:r w:rsidR="00B3503B" w:rsidRPr="00B3503B">
        <w:t>um humano mediano</w:t>
      </w:r>
      <w:r w:rsidR="008F3852">
        <w:t xml:space="preserve"> não</w:t>
      </w:r>
      <w:r w:rsidR="00B3503B" w:rsidRPr="00B3503B">
        <w:t xml:space="preserve"> terá a ene</w:t>
      </w:r>
      <w:r w:rsidR="005E320A">
        <w:t>rgia e a resistência necessária</w:t>
      </w:r>
      <w:r w:rsidR="00B3503B" w:rsidRPr="00B3503B">
        <w:t xml:space="preserve"> para uma vida de tantas mudanças</w:t>
      </w:r>
      <w:r w:rsidR="006007B3">
        <w:t>, j</w:t>
      </w:r>
      <w:r w:rsidR="008F3852">
        <w:t>á que,</w:t>
      </w:r>
      <w:r w:rsidR="00F059AD" w:rsidRPr="00B3503B">
        <w:t xml:space="preserve"> </w:t>
      </w:r>
      <w:r w:rsidR="001F1DF2">
        <w:t>a rotina é um convite à ruptura</w:t>
      </w:r>
      <w:r w:rsidR="008F3852" w:rsidRPr="00B3503B">
        <w:t xml:space="preserve"> e toda hi</w:t>
      </w:r>
      <w:r w:rsidR="00E0077C">
        <w:t>erarquia um convite à revolução</w:t>
      </w:r>
      <w:r w:rsidR="005E320A">
        <w:t>.</w:t>
      </w:r>
      <w:r w:rsidR="00E0077C">
        <w:t xml:space="preserve"> </w:t>
      </w:r>
      <w:r w:rsidR="005E320A">
        <w:t>Isto é</w:t>
      </w:r>
      <w:r w:rsidR="00E0077C">
        <w:t>,</w:t>
      </w:r>
      <w:r w:rsidR="005E320A">
        <w:t xml:space="preserve"> a ruptura</w:t>
      </w:r>
      <w:r w:rsidR="00E0077C">
        <w:t xml:space="preserve"> </w:t>
      </w:r>
      <w:r w:rsidR="005E320A">
        <w:t xml:space="preserve">implicaria no </w:t>
      </w:r>
      <w:r w:rsidR="001D3B0A" w:rsidRPr="00B3503B">
        <w:t>surgimento d</w:t>
      </w:r>
      <w:r w:rsidR="00F059AD" w:rsidRPr="00B3503B">
        <w:t>e uma nova classe de “inútei</w:t>
      </w:r>
      <w:r w:rsidR="008F3852">
        <w:t>s”</w:t>
      </w:r>
      <w:r w:rsidR="00F059AD" w:rsidRPr="00B3503B">
        <w:t xml:space="preserve"> dificultando</w:t>
      </w:r>
      <w:r w:rsidR="00E0077C">
        <w:t>,</w:t>
      </w:r>
      <w:r w:rsidR="001D3B0A" w:rsidRPr="00B3503B">
        <w:t xml:space="preserve"> a g</w:t>
      </w:r>
      <w:r w:rsidR="00F059AD" w:rsidRPr="00B3503B">
        <w:t>arantia de direitos trabalhista</w:t>
      </w:r>
      <w:r w:rsidR="008F3852">
        <w:t>s e supervalorizando as capacidades de aprendizado da IA</w:t>
      </w:r>
      <w:r w:rsidR="00E0077C">
        <w:t>,</w:t>
      </w:r>
      <w:r w:rsidR="00B70B05">
        <w:t xml:space="preserve"> logo</w:t>
      </w:r>
      <w:r w:rsidR="00C92CAC">
        <w:t>,</w:t>
      </w:r>
      <w:r w:rsidR="001D3B0A" w:rsidRPr="00B3503B">
        <w:t xml:space="preserve"> </w:t>
      </w:r>
      <w:r w:rsidR="00FC307D">
        <w:t>as pessoas</w:t>
      </w:r>
      <w:r w:rsidR="007F5591">
        <w:t xml:space="preserve"> precisar</w:t>
      </w:r>
      <w:r w:rsidR="00E0077C">
        <w:t>iam</w:t>
      </w:r>
      <w:r w:rsidR="00043810" w:rsidRPr="00B3503B">
        <w:t xml:space="preserve"> lutar </w:t>
      </w:r>
      <w:r w:rsidR="007F5591">
        <w:t xml:space="preserve">mais </w:t>
      </w:r>
      <w:r w:rsidR="00043810" w:rsidRPr="00B3503B">
        <w:t>contra a sua irrelevância</w:t>
      </w:r>
      <w:r w:rsidR="00FC307D">
        <w:t xml:space="preserve"> do que</w:t>
      </w:r>
      <w:r w:rsidR="007F5591">
        <w:t xml:space="preserve"> a sua</w:t>
      </w:r>
      <w:r w:rsidR="00043810" w:rsidRPr="00B3503B">
        <w:t xml:space="preserve"> </w:t>
      </w:r>
      <w:r w:rsidR="007F5591">
        <w:t>exploração.</w:t>
      </w:r>
      <w:r w:rsidR="00E0077C">
        <w:t xml:space="preserve"> Contudo,</w:t>
      </w:r>
      <w:r w:rsidR="007F5591">
        <w:t xml:space="preserve"> </w:t>
      </w:r>
      <w:r w:rsidR="00043810" w:rsidRPr="00B3503B">
        <w:t>humanos não são necessários nem como produtores nem como consumidores,</w:t>
      </w:r>
      <w:r w:rsidR="00C92CAC">
        <w:t xml:space="preserve"> portanto</w:t>
      </w:r>
      <w:r w:rsidR="00FC307D">
        <w:t>,</w:t>
      </w:r>
      <w:r w:rsidR="007F5591">
        <w:t xml:space="preserve"> não </w:t>
      </w:r>
      <w:r w:rsidR="00E97537">
        <w:t>há</w:t>
      </w:r>
      <w:r w:rsidR="007F5591">
        <w:t xml:space="preserve"> como </w:t>
      </w:r>
      <w:r w:rsidR="00C92CAC">
        <w:t>salvaguardar</w:t>
      </w:r>
      <w:r w:rsidR="00043810" w:rsidRPr="00B3503B">
        <w:t xml:space="preserve"> seu bem-es</w:t>
      </w:r>
      <w:r w:rsidR="00B3503B" w:rsidRPr="00B3503B">
        <w:t>tar psicológico</w:t>
      </w:r>
      <w:r w:rsidR="00C92CAC">
        <w:t xml:space="preserve"> e físico</w:t>
      </w:r>
      <w:r w:rsidR="00FC3FF3">
        <w:t xml:space="preserve">, </w:t>
      </w:r>
      <w:r w:rsidR="007F5591">
        <w:t>n</w:t>
      </w:r>
      <w:r w:rsidR="00616ACC" w:rsidRPr="00B3503B">
        <w:t>ão importa como definamo</w:t>
      </w:r>
      <w:r w:rsidR="00FC3FF3">
        <w:t>s suas necessidades básicas</w:t>
      </w:r>
      <w:r w:rsidR="00C92CAC">
        <w:t>,</w:t>
      </w:r>
      <w:r w:rsidR="00B70B05">
        <w:t xml:space="preserve"> a</w:t>
      </w:r>
      <w:r w:rsidR="007F5591" w:rsidRPr="00B3503B">
        <w:t xml:space="preserve"> felicidade humana</w:t>
      </w:r>
      <w:r w:rsidR="00FC3FF3">
        <w:t xml:space="preserve"> depende</w:t>
      </w:r>
      <w:r w:rsidR="007F5591" w:rsidRPr="00B3503B">
        <w:t xml:space="preserve"> de nossas próprias expectativa</w:t>
      </w:r>
      <w:r w:rsidR="00B70B05">
        <w:t>s</w:t>
      </w:r>
      <w:r w:rsidR="00FC3FF3">
        <w:t xml:space="preserve">. </w:t>
      </w:r>
      <w:r w:rsidR="00F8415A">
        <w:t>Porém</w:t>
      </w:r>
      <w:r w:rsidR="00FC3FF3">
        <w:t>,</w:t>
      </w:r>
      <w:r w:rsidR="007F5591">
        <w:t xml:space="preserve"> s</w:t>
      </w:r>
      <w:r w:rsidR="00616ACC" w:rsidRPr="00B3503B">
        <w:t>e conseguirmos combinar uma rede de segurança econômica universal com comunidades fortes e ocupações dotadas de sentido</w:t>
      </w:r>
      <w:r w:rsidR="00FC307D">
        <w:t>,</w:t>
      </w:r>
      <w:r w:rsidR="00B70B05">
        <w:t xml:space="preserve"> v</w:t>
      </w:r>
      <w:r w:rsidR="008E5597">
        <w:t>isando sup</w:t>
      </w:r>
      <w:r w:rsidR="007F5591">
        <w:t>ri</w:t>
      </w:r>
      <w:r w:rsidR="008E5597">
        <w:t>r</w:t>
      </w:r>
      <w:r w:rsidR="007F5591">
        <w:t xml:space="preserve"> as necessidades humanas básicas</w:t>
      </w:r>
      <w:r w:rsidR="007F5591" w:rsidRPr="00B3503B">
        <w:t xml:space="preserve"> gratuitamente, elas deixarão de ser um problema</w:t>
      </w:r>
      <w:r w:rsidR="00616ACC" w:rsidRPr="00B3503B">
        <w:t>,</w:t>
      </w:r>
      <w:r w:rsidR="008E5597">
        <w:t xml:space="preserve"> </w:t>
      </w:r>
      <w:r w:rsidR="007F5591">
        <w:t>e</w:t>
      </w:r>
      <w:r w:rsidR="008E5597">
        <w:t xml:space="preserve"> perder</w:t>
      </w:r>
      <w:r w:rsidR="0061421C">
        <w:t xml:space="preserve"> espaço</w:t>
      </w:r>
      <w:r w:rsidR="008E5597">
        <w:t xml:space="preserve"> </w:t>
      </w:r>
      <w:r w:rsidR="00616ACC" w:rsidRPr="00B3503B">
        <w:t>para os algoritmos pode</w:t>
      </w:r>
      <w:r w:rsidR="0061421C">
        <w:t>,</w:t>
      </w:r>
      <w:r w:rsidR="00616ACC" w:rsidRPr="00B3503B">
        <w:t xml:space="preserve"> na verdade mostrar-se uma bênção</w:t>
      </w:r>
      <w:r w:rsidR="0061421C">
        <w:t xml:space="preserve">, se feito da maneira adequada, </w:t>
      </w:r>
      <w:r w:rsidR="00C61F3C">
        <w:t>com educação</w:t>
      </w:r>
      <w:r w:rsidR="00362F4F">
        <w:t xml:space="preserve"> e clareza</w:t>
      </w:r>
      <w:r w:rsidR="00B70B05">
        <w:t>.</w:t>
      </w:r>
    </w:p>
    <w:p w:rsidR="00FC3FF3" w:rsidRDefault="00E6012E" w:rsidP="00FC3FF3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C5067F">
        <w:rPr>
          <w:color w:val="000000" w:themeColor="text1"/>
        </w:rPr>
        <w:lastRenderedPageBreak/>
        <w:t>No</w:t>
      </w:r>
      <w:r w:rsidR="001F1DF2">
        <w:rPr>
          <w:color w:val="000000" w:themeColor="text1"/>
        </w:rPr>
        <w:t xml:space="preserve"> terceiro capí</w:t>
      </w:r>
      <w:r w:rsidR="008E5597" w:rsidRPr="00C5067F">
        <w:rPr>
          <w:color w:val="000000" w:themeColor="text1"/>
        </w:rPr>
        <w:t>tulo</w:t>
      </w:r>
      <w:r w:rsidR="00981238" w:rsidRPr="00C5067F">
        <w:rPr>
          <w:color w:val="000000" w:themeColor="text1"/>
        </w:rPr>
        <w:t>,</w:t>
      </w:r>
      <w:r w:rsidR="008E5597" w:rsidRPr="00C5067F">
        <w:rPr>
          <w:color w:val="000000" w:themeColor="text1"/>
        </w:rPr>
        <w:t xml:space="preserve"> “</w:t>
      </w:r>
      <w:r w:rsidR="008E5597" w:rsidRPr="00C5067F">
        <w:t>Liberdade: Big Data está vigiando você”</w:t>
      </w:r>
      <w:r w:rsidR="00C6601B" w:rsidRPr="00C5067F">
        <w:t>,</w:t>
      </w:r>
      <w:r w:rsidR="008E5597" w:rsidRPr="00C5067F">
        <w:t xml:space="preserve"> </w:t>
      </w:r>
      <w:r w:rsidR="00C6601B" w:rsidRPr="00C5067F">
        <w:t>a</w:t>
      </w:r>
      <w:r w:rsidR="008E5597" w:rsidRPr="00C5067F">
        <w:t xml:space="preserve"> narrativa liberal </w:t>
      </w:r>
      <w:r w:rsidR="00C6601B" w:rsidRPr="00C5067F">
        <w:t xml:space="preserve">é retomada em </w:t>
      </w:r>
      <w:r w:rsidR="00C6601B" w:rsidRPr="00C5067F">
        <w:rPr>
          <w:color w:val="040C28"/>
        </w:rPr>
        <w:t>similitude com o gênero humano</w:t>
      </w:r>
      <w:r w:rsidR="00FC3FF3">
        <w:t xml:space="preserve">, </w:t>
      </w:r>
      <w:r w:rsidR="00C6601B" w:rsidRPr="00FE33AC">
        <w:t>apresentada através da afirmação da liberdade como principal valor humano</w:t>
      </w:r>
      <w:r w:rsidR="00601134" w:rsidRPr="00FE33AC">
        <w:t xml:space="preserve"> </w:t>
      </w:r>
      <w:r w:rsidR="00FC3FF3">
        <w:t xml:space="preserve">e </w:t>
      </w:r>
      <w:r w:rsidR="001F1DF2">
        <w:t>d</w:t>
      </w:r>
      <w:r w:rsidR="00E77A15">
        <w:t>a garantia d</w:t>
      </w:r>
      <w:r w:rsidR="00D32316" w:rsidRPr="00FE33AC">
        <w:t>os direitos individuais de todo ser humano</w:t>
      </w:r>
      <w:r w:rsidR="00B254AA" w:rsidRPr="00FE33AC">
        <w:t>.</w:t>
      </w:r>
      <w:r w:rsidR="0006382D">
        <w:t xml:space="preserve"> De forma análoga</w:t>
      </w:r>
      <w:r w:rsidR="00601134" w:rsidRPr="00FE33AC">
        <w:t>, c</w:t>
      </w:r>
      <w:r w:rsidR="00003C51" w:rsidRPr="00FE33AC">
        <w:t xml:space="preserve">omo mencionado no capítulo anterior, </w:t>
      </w:r>
      <w:r w:rsidR="00B254AA" w:rsidRPr="00FE33AC">
        <w:t xml:space="preserve">é </w:t>
      </w:r>
      <w:r w:rsidR="00411675" w:rsidRPr="00FE33AC">
        <w:t>possível</w:t>
      </w:r>
      <w:r w:rsidR="00003C51" w:rsidRPr="00FE33AC">
        <w:t xml:space="preserve"> adquirir capacidade tecnológica para hacke</w:t>
      </w:r>
      <w:r w:rsidR="00601134" w:rsidRPr="00FE33AC">
        <w:t>ar e manipular o coração humano, l</w:t>
      </w:r>
      <w:r w:rsidR="00003C51" w:rsidRPr="00FE33AC">
        <w:t>ogo,</w:t>
      </w:r>
      <w:r w:rsidR="00566A2B" w:rsidRPr="00FE33AC">
        <w:t xml:space="preserve"> e</w:t>
      </w:r>
      <w:r w:rsidR="00261CB9" w:rsidRPr="00FE33AC">
        <w:t>m breve a autoridade pode mudar</w:t>
      </w:r>
      <w:r w:rsidR="00C6601B" w:rsidRPr="00FE33AC">
        <w:t xml:space="preserve"> a política democrática</w:t>
      </w:r>
      <w:r w:rsidR="00412C80">
        <w:t xml:space="preserve"> que</w:t>
      </w:r>
      <w:r w:rsidR="00C6601B" w:rsidRPr="00FE33AC">
        <w:t xml:space="preserve"> </w:t>
      </w:r>
      <w:r w:rsidR="00412C80">
        <w:t xml:space="preserve">se </w:t>
      </w:r>
      <w:r w:rsidR="00C6601B" w:rsidRPr="00FE33AC">
        <w:t>tornar</w:t>
      </w:r>
      <w:r w:rsidR="00412C80">
        <w:t>á</w:t>
      </w:r>
      <w:r w:rsidR="00C6601B" w:rsidRPr="00FE33AC">
        <w:t xml:space="preserve"> um esp</w:t>
      </w:r>
      <w:r w:rsidR="00C5067F" w:rsidRPr="00FE33AC">
        <w:t xml:space="preserve">etáculo de fantoches </w:t>
      </w:r>
      <w:r w:rsidR="00C6601B" w:rsidRPr="00FE33AC">
        <w:t>humanos</w:t>
      </w:r>
      <w:r w:rsidR="00412C80">
        <w:t>.</w:t>
      </w:r>
      <w:r w:rsidR="00566A2B" w:rsidRPr="00FE33AC">
        <w:t xml:space="preserve"> </w:t>
      </w:r>
      <w:r w:rsidR="00412C80">
        <w:t>A</w:t>
      </w:r>
      <w:r w:rsidR="00C6601B" w:rsidRPr="00FE33AC">
        <w:t xml:space="preserve"> futura revolução tecnológica poderia estabelecer a autoridade dos algoritmos de Big Data, ao mesmo tempo que solapa a simple</w:t>
      </w:r>
      <w:r w:rsidR="00003C51" w:rsidRPr="00FE33AC">
        <w:t>s ideia da liberdade individual d</w:t>
      </w:r>
      <w:r w:rsidR="00601134" w:rsidRPr="00FE33AC">
        <w:t xml:space="preserve">e todas </w:t>
      </w:r>
      <w:r w:rsidR="00003C51" w:rsidRPr="00FE33AC">
        <w:t>a</w:t>
      </w:r>
      <w:r w:rsidR="00261CB9" w:rsidRPr="00FE33AC">
        <w:t xml:space="preserve">s </w:t>
      </w:r>
      <w:r w:rsidR="00003C51" w:rsidRPr="00FE33AC">
        <w:t>pessoas</w:t>
      </w:r>
      <w:r w:rsidR="00B254AA" w:rsidRPr="00FE33AC">
        <w:t xml:space="preserve"> qu</w:t>
      </w:r>
      <w:r w:rsidR="00601134" w:rsidRPr="00FE33AC">
        <w:t>e entregarem seus</w:t>
      </w:r>
      <w:r w:rsidR="00B254AA" w:rsidRPr="00FE33AC">
        <w:t xml:space="preserve"> </w:t>
      </w:r>
      <w:r w:rsidR="00601134" w:rsidRPr="00FE33AC">
        <w:t>dados, com isso</w:t>
      </w:r>
      <w:r w:rsidR="00C5067F" w:rsidRPr="00FE33AC">
        <w:t>,</w:t>
      </w:r>
      <w:r w:rsidR="00411675" w:rsidRPr="00FE33AC">
        <w:t xml:space="preserve"> os </w:t>
      </w:r>
      <w:r w:rsidR="00601134" w:rsidRPr="00FE33AC">
        <w:t xml:space="preserve">sistemas </w:t>
      </w:r>
      <w:r w:rsidR="00FC3FF3">
        <w:t xml:space="preserve">de controle </w:t>
      </w:r>
      <w:r w:rsidR="00411675" w:rsidRPr="00FE33AC">
        <w:t>p</w:t>
      </w:r>
      <w:r w:rsidR="00261CB9" w:rsidRPr="00FE33AC">
        <w:t>oderão saber exatamente quem é você</w:t>
      </w:r>
      <w:r w:rsidR="00003C51" w:rsidRPr="00FE33AC">
        <w:t xml:space="preserve"> e </w:t>
      </w:r>
      <w:r w:rsidR="00B254AA" w:rsidRPr="00FE33AC">
        <w:t xml:space="preserve">quais </w:t>
      </w:r>
      <w:r w:rsidR="00003C51" w:rsidRPr="00FE33AC">
        <w:t xml:space="preserve">seus </w:t>
      </w:r>
      <w:r w:rsidR="00412C80">
        <w:t>sentimentos</w:t>
      </w:r>
      <w:r w:rsidR="00096D18">
        <w:t>, e assim</w:t>
      </w:r>
      <w:r w:rsidR="001F1DF2">
        <w:t>,</w:t>
      </w:r>
      <w:r w:rsidR="00FC3FF3">
        <w:t xml:space="preserve"> a</w:t>
      </w:r>
      <w:r w:rsidR="001F1DF2">
        <w:t xml:space="preserve"> atual</w:t>
      </w:r>
      <w:r w:rsidR="00DC2C68" w:rsidRPr="00FE33AC">
        <w:t xml:space="preserve"> ilusão de livre-arbítrio provavelmente </w:t>
      </w:r>
      <w:r w:rsidR="00412C80">
        <w:t xml:space="preserve">irá se </w:t>
      </w:r>
      <w:r w:rsidR="00DC2C68" w:rsidRPr="00FE33AC">
        <w:t>desintegrar à medida</w:t>
      </w:r>
      <w:r w:rsidR="001F1DF2">
        <w:t xml:space="preserve"> em</w:t>
      </w:r>
      <w:r w:rsidR="00DC2C68" w:rsidRPr="00FE33AC">
        <w:t xml:space="preserve"> que instituições, corporações e </w:t>
      </w:r>
      <w:r w:rsidR="00412C80">
        <w:t xml:space="preserve">as </w:t>
      </w:r>
      <w:r w:rsidR="00DC2C68" w:rsidRPr="00FE33AC">
        <w:t>agências do governo</w:t>
      </w:r>
      <w:r w:rsidR="00003C51" w:rsidRPr="00FE33AC">
        <w:t xml:space="preserve"> compreendam e manipule</w:t>
      </w:r>
      <w:r w:rsidR="00DC2C68" w:rsidRPr="00FE33AC">
        <w:t>m o que era, até então,</w:t>
      </w:r>
      <w:r w:rsidR="00003C51" w:rsidRPr="00FE33AC">
        <w:t xml:space="preserve"> inacessível</w:t>
      </w:r>
      <w:r w:rsidR="00412C80">
        <w:t>, nossos pensamentos</w:t>
      </w:r>
      <w:r w:rsidR="00FC3FF3">
        <w:t xml:space="preserve">. Ademais, </w:t>
      </w:r>
      <w:r w:rsidR="00DC2C68" w:rsidRPr="00FE33AC">
        <w:t>as pessoas</w:t>
      </w:r>
      <w:r w:rsidR="00096D18">
        <w:t xml:space="preserve"> irão</w:t>
      </w:r>
      <w:r w:rsidR="00DC2C68" w:rsidRPr="00FE33AC">
        <w:t xml:space="preserve"> </w:t>
      </w:r>
      <w:r w:rsidR="005858C8" w:rsidRPr="00FE33AC">
        <w:t>compart</w:t>
      </w:r>
      <w:r w:rsidR="00096D18">
        <w:t xml:space="preserve">ilhar </w:t>
      </w:r>
      <w:r w:rsidR="00DC2C68" w:rsidRPr="00FE33AC">
        <w:t>com prazer suas informações</w:t>
      </w:r>
      <w:r w:rsidR="005858C8" w:rsidRPr="00FE33AC">
        <w:t xml:space="preserve">, </w:t>
      </w:r>
      <w:r w:rsidR="00003C51" w:rsidRPr="00FE33AC">
        <w:t>e com isso,</w:t>
      </w:r>
      <w:r w:rsidR="00DC2C68" w:rsidRPr="00FE33AC">
        <w:t xml:space="preserve"> um algoritmo bastante sujeito a erro</w:t>
      </w:r>
      <w:r w:rsidR="00003C51" w:rsidRPr="00FE33AC">
        <w:t>s</w:t>
      </w:r>
      <w:r w:rsidRPr="00FE33AC">
        <w:t>,</w:t>
      </w:r>
      <w:r w:rsidR="00003C51" w:rsidRPr="00FE33AC">
        <w:t xml:space="preserve"> devido à própria natureza caótica da vida </w:t>
      </w:r>
      <w:r w:rsidR="004830D1" w:rsidRPr="00FE33AC">
        <w:t>e</w:t>
      </w:r>
      <w:r w:rsidRPr="00FE33AC">
        <w:t xml:space="preserve"> </w:t>
      </w:r>
      <w:r w:rsidR="00412C80">
        <w:t xml:space="preserve">do fato </w:t>
      </w:r>
      <w:r w:rsidRPr="00FE33AC">
        <w:t>das</w:t>
      </w:r>
      <w:r w:rsidR="00003C51" w:rsidRPr="00FE33AC">
        <w:t xml:space="preserve"> </w:t>
      </w:r>
      <w:r w:rsidRPr="00FE33AC">
        <w:t>in</w:t>
      </w:r>
      <w:r w:rsidR="004830D1" w:rsidRPr="00FE33AC">
        <w:t xml:space="preserve">formações </w:t>
      </w:r>
      <w:r w:rsidR="00DC2C68" w:rsidRPr="00FE33AC">
        <w:t>dada</w:t>
      </w:r>
      <w:r w:rsidR="004830D1" w:rsidRPr="00FE33AC">
        <w:t>s</w:t>
      </w:r>
      <w:r w:rsidR="00DC2C68" w:rsidRPr="00FE33AC">
        <w:t xml:space="preserve"> voluntariamente </w:t>
      </w:r>
      <w:r w:rsidRPr="00FE33AC">
        <w:t>serem p</w:t>
      </w:r>
      <w:r w:rsidR="004830D1" w:rsidRPr="00FE33AC">
        <w:t>ouco confiáveis</w:t>
      </w:r>
      <w:r w:rsidR="00412C80">
        <w:t>,</w:t>
      </w:r>
      <w:r w:rsidR="004830D1" w:rsidRPr="00FE33AC">
        <w:t xml:space="preserve"> </w:t>
      </w:r>
      <w:r w:rsidR="00412C80">
        <w:t>irá</w:t>
      </w:r>
      <w:r w:rsidRPr="00FE33AC">
        <w:t xml:space="preserve"> </w:t>
      </w:r>
      <w:r w:rsidR="005858C8" w:rsidRPr="00FE33AC">
        <w:t>tomar</w:t>
      </w:r>
      <w:r w:rsidRPr="00FE33AC">
        <w:t xml:space="preserve"> </w:t>
      </w:r>
      <w:r w:rsidR="005858C8" w:rsidRPr="00FE33AC">
        <w:t>decisões</w:t>
      </w:r>
      <w:r w:rsidRPr="00FE33AC">
        <w:t xml:space="preserve"> por elas</w:t>
      </w:r>
      <w:r w:rsidR="00412C80">
        <w:t>. P</w:t>
      </w:r>
      <w:r w:rsidRPr="00FE33AC">
        <w:t>ara isso</w:t>
      </w:r>
      <w:r w:rsidR="00601134" w:rsidRPr="00FE33AC">
        <w:t xml:space="preserve">, ao contrário do que pensamos, </w:t>
      </w:r>
      <w:r w:rsidRPr="00FE33AC">
        <w:t>o algor</w:t>
      </w:r>
      <w:r w:rsidR="00C5067F" w:rsidRPr="00FE33AC">
        <w:t>itmo não precisa</w:t>
      </w:r>
      <w:r w:rsidR="00412C80">
        <w:t>rá</w:t>
      </w:r>
      <w:r w:rsidR="00601134" w:rsidRPr="00FE33AC">
        <w:t xml:space="preserve"> ser perfeito</w:t>
      </w:r>
      <w:r w:rsidR="00412C80">
        <w:t>,</w:t>
      </w:r>
      <w:r w:rsidR="00601134" w:rsidRPr="00FE33AC">
        <w:t xml:space="preserve"> apenas </w:t>
      </w:r>
      <w:r w:rsidR="00EA08A5" w:rsidRPr="00FE33AC">
        <w:t>melhor que n</w:t>
      </w:r>
      <w:r w:rsidR="005858C8" w:rsidRPr="00FE33AC">
        <w:t>ós humanos</w:t>
      </w:r>
      <w:r w:rsidR="00C5067F" w:rsidRPr="00FE33AC">
        <w:t xml:space="preserve"> falhos</w:t>
      </w:r>
      <w:r w:rsidR="005858C8" w:rsidRPr="00FE33AC">
        <w:t>,</w:t>
      </w:r>
      <w:r w:rsidR="00412C80">
        <w:t xml:space="preserve"> contudo</w:t>
      </w:r>
      <w:r w:rsidR="00096D18">
        <w:t>,</w:t>
      </w:r>
      <w:r w:rsidR="00EA08A5" w:rsidRPr="00FE33AC">
        <w:t xml:space="preserve"> as pessoas</w:t>
      </w:r>
      <w:r w:rsidR="00C5067F" w:rsidRPr="00FE33AC">
        <w:t xml:space="preserve"> podem até não confiar</w:t>
      </w:r>
      <w:r w:rsidR="00EA08A5" w:rsidRPr="00FE33AC">
        <w:t xml:space="preserve"> </w:t>
      </w:r>
      <w:r w:rsidR="004830D1" w:rsidRPr="00FE33AC">
        <w:t>neles</w:t>
      </w:r>
      <w:r w:rsidR="00601134" w:rsidRPr="00FE33AC">
        <w:t>,</w:t>
      </w:r>
      <w:r w:rsidR="00412C80">
        <w:t xml:space="preserve"> mas não existirá uma</w:t>
      </w:r>
      <w:r w:rsidR="00EA08A5" w:rsidRPr="00FE33AC">
        <w:t xml:space="preserve"> alternativa melhor</w:t>
      </w:r>
      <w:r w:rsidR="00C5067F" w:rsidRPr="00FE33AC">
        <w:t xml:space="preserve">. Pois, </w:t>
      </w:r>
      <w:r w:rsidR="002B6691" w:rsidRPr="00FE33AC">
        <w:t>à</w:t>
      </w:r>
      <w:r w:rsidR="00136902" w:rsidRPr="00FE33AC">
        <w:t xml:space="preserve"> medida </w:t>
      </w:r>
      <w:r w:rsidR="00096D18">
        <w:t xml:space="preserve">em </w:t>
      </w:r>
      <w:r w:rsidR="00136902" w:rsidRPr="00FE33AC">
        <w:t xml:space="preserve">que </w:t>
      </w:r>
      <w:r w:rsidR="00C5067F" w:rsidRPr="00FE33AC">
        <w:t xml:space="preserve">chegamos a uma </w:t>
      </w:r>
      <w:r w:rsidR="00412C80">
        <w:t>conclusão mais profunda e cientí</w:t>
      </w:r>
      <w:r w:rsidR="00C5067F" w:rsidRPr="00FE33AC">
        <w:t>fica do sentimento</w:t>
      </w:r>
      <w:r w:rsidR="00136902" w:rsidRPr="00FE33AC">
        <w:t>, a tentação de se basear em algori</w:t>
      </w:r>
      <w:r w:rsidR="00C5067F" w:rsidRPr="00FE33AC">
        <w:t xml:space="preserve">tmos </w:t>
      </w:r>
      <w:r w:rsidR="00297853">
        <w:t>irá</w:t>
      </w:r>
      <w:r w:rsidR="005858C8" w:rsidRPr="00FE33AC">
        <w:t xml:space="preserve"> aumentar e h</w:t>
      </w:r>
      <w:r w:rsidR="00136902" w:rsidRPr="00FE33AC">
        <w:t xml:space="preserve">ackear </w:t>
      </w:r>
      <w:r w:rsidR="00C5067F" w:rsidRPr="00FE33AC">
        <w:t>a tomada de decisão dos humanos</w:t>
      </w:r>
      <w:r w:rsidR="00297853">
        <w:t>, fazendo com que</w:t>
      </w:r>
      <w:r w:rsidR="00136902" w:rsidRPr="00FE33AC">
        <w:t xml:space="preserve"> os algoritmos de Big Data </w:t>
      </w:r>
      <w:r w:rsidR="00096D18">
        <w:t xml:space="preserve">se tornem </w:t>
      </w:r>
      <w:r w:rsidR="00297853">
        <w:t xml:space="preserve">mais </w:t>
      </w:r>
      <w:r w:rsidR="00136902" w:rsidRPr="00FE33AC">
        <w:t>confiáveis</w:t>
      </w:r>
      <w:r w:rsidR="005858C8" w:rsidRPr="00FE33AC">
        <w:t xml:space="preserve"> e os</w:t>
      </w:r>
      <w:r w:rsidR="00136902" w:rsidRPr="00FE33AC">
        <w:t xml:space="preserve"> sentimentos humanos</w:t>
      </w:r>
      <w:r w:rsidR="005858C8" w:rsidRPr="00FE33AC">
        <w:t xml:space="preserve"> menos. Isso </w:t>
      </w:r>
      <w:r w:rsidR="00E97537" w:rsidRPr="00FE33AC">
        <w:t>porque, o</w:t>
      </w:r>
      <w:r w:rsidR="00136902" w:rsidRPr="00FE33AC">
        <w:t xml:space="preserve"> indivíduo</w:t>
      </w:r>
      <w:r w:rsidR="004830D1" w:rsidRPr="00FE33AC">
        <w:t xml:space="preserve"> se </w:t>
      </w:r>
      <w:r w:rsidR="00B83BA8" w:rsidRPr="00FE33AC">
        <w:t>vê</w:t>
      </w:r>
      <w:r w:rsidR="00136902" w:rsidRPr="00FE33AC">
        <w:t xml:space="preserve"> como um agente autônomo que está constantemente </w:t>
      </w:r>
      <w:r w:rsidR="005858C8" w:rsidRPr="00FE33AC">
        <w:t>se esforçando para</w:t>
      </w:r>
      <w:r w:rsidR="00261CB9" w:rsidRPr="00FE33AC">
        <w:t xml:space="preserve"> fazer as </w:t>
      </w:r>
      <w:r w:rsidR="00DD4BF5" w:rsidRPr="00FE33AC">
        <w:t>escolha</w:t>
      </w:r>
      <w:r w:rsidR="00DD4BF5">
        <w:t>s</w:t>
      </w:r>
      <w:r w:rsidR="00261CB9" w:rsidRPr="00FE33AC">
        <w:t xml:space="preserve"> certas</w:t>
      </w:r>
      <w:r w:rsidR="00136902" w:rsidRPr="00FE33AC">
        <w:t>,</w:t>
      </w:r>
      <w:r w:rsidR="00297853">
        <w:t xml:space="preserve"> porém</w:t>
      </w:r>
      <w:r w:rsidR="00382B23" w:rsidRPr="00FE33AC">
        <w:t xml:space="preserve"> </w:t>
      </w:r>
      <w:r w:rsidR="007F04AA">
        <w:t xml:space="preserve">as </w:t>
      </w:r>
      <w:r w:rsidR="00382B23" w:rsidRPr="00FE33AC">
        <w:t>escolhas</w:t>
      </w:r>
      <w:r w:rsidR="00136902" w:rsidRPr="00FE33AC">
        <w:t xml:space="preserve"> </w:t>
      </w:r>
      <w:r w:rsidR="00382B23" w:rsidRPr="00FE33AC">
        <w:t>passarão a ser</w:t>
      </w:r>
      <w:r w:rsidR="00672878">
        <w:t>,</w:t>
      </w:r>
      <w:r w:rsidR="00382B23" w:rsidRPr="00FE33AC">
        <w:t xml:space="preserve"> </w:t>
      </w:r>
      <w:r w:rsidR="00136902" w:rsidRPr="00FE33AC">
        <w:t>perceber o universo i</w:t>
      </w:r>
      <w:r w:rsidR="00672878">
        <w:t>nteiro como um fluxo de dados</w:t>
      </w:r>
      <w:r w:rsidR="009A7945" w:rsidRPr="00FE33AC">
        <w:t xml:space="preserve"> e</w:t>
      </w:r>
      <w:r w:rsidR="00136902" w:rsidRPr="00FE33AC">
        <w:t xml:space="preserve"> criar um sistema unive</w:t>
      </w:r>
      <w:r w:rsidR="00411675" w:rsidRPr="00FE33AC">
        <w:t>rsal de processamento</w:t>
      </w:r>
      <w:r w:rsidR="00D32316" w:rsidRPr="00FE33AC">
        <w:t xml:space="preserve">. </w:t>
      </w:r>
      <w:r w:rsidR="00382B23" w:rsidRPr="00FE33AC">
        <w:t>Em resumo, o futuro é: fundir</w:t>
      </w:r>
      <w:r w:rsidR="009A7945" w:rsidRPr="00FE33AC">
        <w:t xml:space="preserve"> </w:t>
      </w:r>
      <w:r w:rsidR="00136902" w:rsidRPr="00FE33AC">
        <w:t>algoritmos</w:t>
      </w:r>
      <w:r w:rsidR="004830D1" w:rsidRPr="00FE33AC">
        <w:t xml:space="preserve"> que</w:t>
      </w:r>
      <w:r w:rsidR="00136902" w:rsidRPr="00FE33AC">
        <w:t xml:space="preserve"> não entendem de ética</w:t>
      </w:r>
      <w:r w:rsidR="00382B23" w:rsidRPr="00FE33AC">
        <w:t>,</w:t>
      </w:r>
      <w:r w:rsidR="00C5067F" w:rsidRPr="00FE33AC">
        <w:t xml:space="preserve"> história</w:t>
      </w:r>
      <w:r w:rsidR="00382B23" w:rsidRPr="00FE33AC">
        <w:t xml:space="preserve"> e filosofia</w:t>
      </w:r>
      <w:r w:rsidR="00C226CF" w:rsidRPr="00FE33AC">
        <w:t xml:space="preserve"> </w:t>
      </w:r>
      <w:r w:rsidR="00672878">
        <w:t>a</w:t>
      </w:r>
      <w:r w:rsidR="00382B23" w:rsidRPr="00FE33AC">
        <w:t xml:space="preserve"> escolhas que as demandam</w:t>
      </w:r>
      <w:r w:rsidR="00D32316" w:rsidRPr="00FE33AC">
        <w:t>,</w:t>
      </w:r>
      <w:r w:rsidR="0046490B" w:rsidRPr="00FE33AC">
        <w:t xml:space="preserve"> </w:t>
      </w:r>
      <w:r w:rsidR="00382B23" w:rsidRPr="00FE33AC">
        <w:t xml:space="preserve">e mesmo </w:t>
      </w:r>
      <w:r w:rsidR="00D32316" w:rsidRPr="00FE33AC">
        <w:t xml:space="preserve">entendessem </w:t>
      </w:r>
      <w:r w:rsidR="0046490B" w:rsidRPr="00FE33AC">
        <w:t>o mundo</w:t>
      </w:r>
      <w:r w:rsidR="00382B23" w:rsidRPr="00FE33AC">
        <w:t xml:space="preserve"> entraria</w:t>
      </w:r>
      <w:r w:rsidR="004F2DEB">
        <w:t>m</w:t>
      </w:r>
      <w:r w:rsidR="00382B23" w:rsidRPr="00FE33AC">
        <w:t xml:space="preserve"> em</w:t>
      </w:r>
      <w:r w:rsidR="0046490B" w:rsidRPr="00FE33AC">
        <w:t xml:space="preserve"> uma narrativa deprimente de ideai</w:t>
      </w:r>
      <w:r w:rsidR="007F04AA">
        <w:t>s maravilhosas</w:t>
      </w:r>
      <w:r w:rsidRPr="00FE33AC">
        <w:t xml:space="preserve"> e comportamentos</w:t>
      </w:r>
      <w:r w:rsidR="00382B23" w:rsidRPr="00FE33AC">
        <w:t xml:space="preserve"> que simplesmente se tornariam em um problema teórico de filosofia </w:t>
      </w:r>
      <w:r w:rsidR="00D32316" w:rsidRPr="00FE33AC">
        <w:t xml:space="preserve">para </w:t>
      </w:r>
      <w:r w:rsidR="00382B23" w:rsidRPr="00FE33AC">
        <w:t xml:space="preserve">depois </w:t>
      </w:r>
      <w:r w:rsidR="00D32316" w:rsidRPr="00FE33AC">
        <w:t xml:space="preserve">serem transformados em um problema </w:t>
      </w:r>
      <w:r w:rsidR="00382B23" w:rsidRPr="00FE33AC">
        <w:t>prático de engenharia, isso se</w:t>
      </w:r>
      <w:r w:rsidR="00D32316" w:rsidRPr="00FE33AC">
        <w:t>,</w:t>
      </w:r>
      <w:r w:rsidR="00382B23" w:rsidRPr="00FE33AC">
        <w:t xml:space="preserve"> fossemos capazes de não incluir</w:t>
      </w:r>
      <w:r w:rsidR="00566A2B" w:rsidRPr="00FE33AC">
        <w:t xml:space="preserve"> </w:t>
      </w:r>
      <w:r w:rsidR="00411675" w:rsidRPr="00FE33AC">
        <w:t>vie</w:t>
      </w:r>
      <w:r w:rsidR="00382B23" w:rsidRPr="00FE33AC">
        <w:t>ses subconscientes em tudo o que criamos</w:t>
      </w:r>
      <w:r w:rsidR="00C5067F" w:rsidRPr="00FE33AC">
        <w:t>, ou seja,</w:t>
      </w:r>
      <w:r w:rsidR="00D709BD">
        <w:t xml:space="preserve"> o</w:t>
      </w:r>
      <w:r w:rsidR="004830D1" w:rsidRPr="00FE33AC">
        <w:t xml:space="preserve"> problema real é </w:t>
      </w:r>
      <w:r w:rsidR="00D709BD">
        <w:t xml:space="preserve">que os </w:t>
      </w:r>
      <w:r w:rsidR="004830D1" w:rsidRPr="00FE33AC">
        <w:t xml:space="preserve">robôs </w:t>
      </w:r>
      <w:r w:rsidR="00F22463" w:rsidRPr="00FE33AC">
        <w:t>sempre obedecerão, em virtude disso, se</w:t>
      </w:r>
      <w:r w:rsidR="0046490B" w:rsidRPr="00FE33AC">
        <w:t xml:space="preserve"> o p</w:t>
      </w:r>
      <w:r w:rsidR="009A7945" w:rsidRPr="00FE33AC">
        <w:t>rograma for implacável e cruel</w:t>
      </w:r>
      <w:r w:rsidR="0046490B" w:rsidRPr="00FE33AC">
        <w:t xml:space="preserve"> os resultados serão catastróficos</w:t>
      </w:r>
      <w:r w:rsidR="00411675" w:rsidRPr="00FE33AC">
        <w:t xml:space="preserve">. </w:t>
      </w:r>
      <w:r w:rsidR="00672878">
        <w:t>Portanto, a</w:t>
      </w:r>
      <w:r w:rsidR="009A7945" w:rsidRPr="00FE33AC">
        <w:t xml:space="preserve"> democracia em seu formato atual não será capaz de sobreviver </w:t>
      </w:r>
      <w:r w:rsidR="00D32316" w:rsidRPr="00FE33AC">
        <w:t>e</w:t>
      </w:r>
      <w:r w:rsidR="00672878">
        <w:t>ntão</w:t>
      </w:r>
      <w:r w:rsidR="00D32316" w:rsidRPr="00FE33AC">
        <w:t xml:space="preserve"> viveremos </w:t>
      </w:r>
      <w:r w:rsidR="00411675" w:rsidRPr="00FE33AC">
        <w:t>em “ditaduras digitais</w:t>
      </w:r>
      <w:r w:rsidR="00D32316" w:rsidRPr="00FE33AC">
        <w:t>” que podem</w:t>
      </w:r>
      <w:r w:rsidR="00C5067F" w:rsidRPr="00FE33AC">
        <w:t xml:space="preserve"> extinguir a liberdade e</w:t>
      </w:r>
      <w:r w:rsidR="0006784A">
        <w:t>,</w:t>
      </w:r>
      <w:r w:rsidR="00C5067F" w:rsidRPr="00FE33AC">
        <w:t xml:space="preserve"> si</w:t>
      </w:r>
      <w:r w:rsidR="00185B12" w:rsidRPr="00FE33AC">
        <w:t>multaneamente</w:t>
      </w:r>
      <w:r w:rsidR="0006784A">
        <w:t>,</w:t>
      </w:r>
      <w:r w:rsidR="00185B12" w:rsidRPr="00FE33AC">
        <w:t xml:space="preserve"> criar a sociedade</w:t>
      </w:r>
      <w:r w:rsidR="00D32316" w:rsidRPr="00FE33AC">
        <w:t xml:space="preserve"> mais desigual que já existiu</w:t>
      </w:r>
      <w:r w:rsidR="0006784A">
        <w:t>,</w:t>
      </w:r>
      <w:r w:rsidR="00D32316" w:rsidRPr="00FE33AC">
        <w:t xml:space="preserve"> concentrando t</w:t>
      </w:r>
      <w:r w:rsidR="00185B12" w:rsidRPr="00FE33AC">
        <w:t xml:space="preserve">oda a </w:t>
      </w:r>
      <w:r w:rsidR="0006784A">
        <w:t xml:space="preserve">riqueza e todo o poder do mundo </w:t>
      </w:r>
      <w:r w:rsidR="00185B12" w:rsidRPr="00FE33AC">
        <w:t>nas mãos de uma minúscula elite, enquanto a maior parte do povo sofreria, não de expl</w:t>
      </w:r>
      <w:r w:rsidR="00411675" w:rsidRPr="00FE33AC">
        <w:t xml:space="preserve">oração, mas de algo muito pior, </w:t>
      </w:r>
      <w:r w:rsidR="00566A2B" w:rsidRPr="00FE33AC">
        <w:t>a</w:t>
      </w:r>
      <w:r w:rsidR="00185B12" w:rsidRPr="00FE33AC">
        <w:t xml:space="preserve"> irrelevância</w:t>
      </w:r>
      <w:r w:rsidR="00566A2B" w:rsidRPr="00FE33AC">
        <w:t>.</w:t>
      </w:r>
      <w:r w:rsidR="008941FA" w:rsidRPr="00FE33AC">
        <w:tab/>
      </w:r>
      <w:r w:rsidR="008941FA" w:rsidRPr="00FE33AC">
        <w:tab/>
      </w:r>
      <w:r w:rsidR="008941FA">
        <w:tab/>
      </w:r>
      <w:r w:rsidR="008941FA">
        <w:tab/>
      </w:r>
      <w:r w:rsidR="008941FA">
        <w:tab/>
      </w:r>
    </w:p>
    <w:p w:rsidR="001F1E23" w:rsidRDefault="002E317F" w:rsidP="001F1E23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9146CD">
        <w:lastRenderedPageBreak/>
        <w:t>No</w:t>
      </w:r>
      <w:r w:rsidR="00981238">
        <w:t xml:space="preserve"> quarto</w:t>
      </w:r>
      <w:r w:rsidRPr="009146CD">
        <w:t xml:space="preserve"> </w:t>
      </w:r>
      <w:r w:rsidR="0014370A" w:rsidRPr="009146CD">
        <w:t>capítulo</w:t>
      </w:r>
      <w:r w:rsidR="00981238">
        <w:t xml:space="preserve">, </w:t>
      </w:r>
      <w:r w:rsidRPr="009146CD">
        <w:t>“Igualdade</w:t>
      </w:r>
      <w:r w:rsidR="00816D42">
        <w:t>:</w:t>
      </w:r>
      <w:r w:rsidRPr="009146CD">
        <w:t xml:space="preserve"> Os donos dos dados são os donos do futuro’’</w:t>
      </w:r>
      <w:r w:rsidR="00C22038">
        <w:t>,</w:t>
      </w:r>
      <w:r w:rsidRPr="009146CD">
        <w:t xml:space="preserve"> </w:t>
      </w:r>
      <w:r w:rsidR="00816D42">
        <w:t>Harari introduz falando</w:t>
      </w:r>
      <w:r w:rsidR="00C22038">
        <w:t xml:space="preserve"> que</w:t>
      </w:r>
      <w:r w:rsidR="00816D42">
        <w:t xml:space="preserve"> o gênero humano acredita estar</w:t>
      </w:r>
      <w:r w:rsidR="00911A63" w:rsidRPr="009146CD">
        <w:t xml:space="preserve"> no caminho da igualdade, e que a globalização e as novas tecnologias </w:t>
      </w:r>
      <w:r w:rsidR="009146CD">
        <w:t>nos ajudarão a chegar lá</w:t>
      </w:r>
      <w:r w:rsidR="00C22038">
        <w:t xml:space="preserve"> , </w:t>
      </w:r>
      <w:r w:rsidR="009146CD">
        <w:t>e</w:t>
      </w:r>
      <w:r w:rsidR="00911A63" w:rsidRPr="009146CD">
        <w:t>mbora a globalização e a internet representem pontes sobre as lacunas que existem entre os países, elas ameaçam aum</w:t>
      </w:r>
      <w:r w:rsidR="00194B8A">
        <w:t>entar a brecha entre as classes</w:t>
      </w:r>
      <w:r w:rsidR="004E1110">
        <w:t xml:space="preserve"> </w:t>
      </w:r>
      <w:r w:rsidR="004E1110" w:rsidRPr="009146CD">
        <w:t>apagando fronteiras nacionais, mas ao mesmo tempo</w:t>
      </w:r>
      <w:r w:rsidR="00F95518">
        <w:t>, dividirá</w:t>
      </w:r>
      <w:r w:rsidR="004E1110">
        <w:t xml:space="preserve"> a humanidade verticalmente podendo r</w:t>
      </w:r>
      <w:r w:rsidR="00194B8A">
        <w:t>esultar em “especiação”(</w:t>
      </w:r>
      <w:r w:rsidR="00911A63" w:rsidRPr="009146CD">
        <w:t xml:space="preserve">a divisão do gênero humano </w:t>
      </w:r>
      <w:r w:rsidR="00F95518">
        <w:t>em diferentes castas biológicas</w:t>
      </w:r>
      <w:r w:rsidR="00911A63" w:rsidRPr="009146CD">
        <w:t xml:space="preserve"> ou espécies dif</w:t>
      </w:r>
      <w:r w:rsidR="00194B8A">
        <w:t xml:space="preserve">erentes). </w:t>
      </w:r>
      <w:r w:rsidR="00911A63" w:rsidRPr="009146CD">
        <w:t>A</w:t>
      </w:r>
      <w:r w:rsidR="00816D42">
        <w:t xml:space="preserve">dicionalmente, </w:t>
      </w:r>
      <w:r w:rsidR="00420969">
        <w:t>a</w:t>
      </w:r>
      <w:r w:rsidR="00911A63" w:rsidRPr="009146CD">
        <w:t xml:space="preserve"> civilização pós-industrial baseada em IA, </w:t>
      </w:r>
      <w:r w:rsidR="00194B8A">
        <w:t xml:space="preserve">poderá fazer não apenas </w:t>
      </w:r>
      <w:r w:rsidR="00911A63" w:rsidRPr="009146CD">
        <w:t>classes, mas</w:t>
      </w:r>
      <w:r w:rsidR="00194B8A">
        <w:t xml:space="preserve"> países e continentes inteiros tornarem-se</w:t>
      </w:r>
      <w:r w:rsidR="00911A63" w:rsidRPr="009146CD">
        <w:t xml:space="preserve"> irrelevan</w:t>
      </w:r>
      <w:r w:rsidR="00F8415A">
        <w:t>tes, por</w:t>
      </w:r>
      <w:r w:rsidR="00816D42">
        <w:t xml:space="preserve">tanto, </w:t>
      </w:r>
      <w:r w:rsidR="004E1110">
        <w:t xml:space="preserve">para </w:t>
      </w:r>
      <w:r w:rsidR="00911A63" w:rsidRPr="009146CD">
        <w:t>evitar a concentração de toda a riqueza e de todo o pode</w:t>
      </w:r>
      <w:r w:rsidR="00F8415A">
        <w:t>r nas mãos de uma pequena elite</w:t>
      </w:r>
      <w:r w:rsidR="00911A63" w:rsidRPr="009146CD">
        <w:t xml:space="preserve"> </w:t>
      </w:r>
      <w:r w:rsidR="00F8415A">
        <w:t>será preciso</w:t>
      </w:r>
      <w:r w:rsidR="004E1110">
        <w:t xml:space="preserve"> </w:t>
      </w:r>
      <w:r w:rsidR="00911A63" w:rsidRPr="009146CD">
        <w:t>regula</w:t>
      </w:r>
      <w:r w:rsidR="00420969">
        <w:t>mentar a propriedade dos</w:t>
      </w:r>
      <w:r w:rsidR="00F8415A">
        <w:t xml:space="preserve"> dados, </w:t>
      </w:r>
      <w:r w:rsidR="00420969">
        <w:t xml:space="preserve">o </w:t>
      </w:r>
      <w:r w:rsidR="00911A63" w:rsidRPr="009146CD">
        <w:t>c</w:t>
      </w:r>
      <w:r w:rsidR="00816D42">
        <w:t>ontrole de</w:t>
      </w:r>
      <w:r w:rsidR="004E1110">
        <w:t>sses meios de produção, suplantar</w:t>
      </w:r>
      <w:r w:rsidR="00F8415A">
        <w:t xml:space="preserve"> tanto a terra quanto a maquina</w:t>
      </w:r>
      <w:r w:rsidR="00911A63" w:rsidRPr="009146CD">
        <w:t>ria como o</w:t>
      </w:r>
      <w:r w:rsidR="00AA497C">
        <w:t>s</w:t>
      </w:r>
      <w:r w:rsidR="00911A63" w:rsidRPr="009146CD">
        <w:t xml:space="preserve"> ativo</w:t>
      </w:r>
      <w:r w:rsidR="00AA497C">
        <w:t>s</w:t>
      </w:r>
      <w:r w:rsidR="00911A63" w:rsidRPr="009146CD">
        <w:t xml:space="preserve"> mais importante</w:t>
      </w:r>
      <w:r w:rsidR="00F8415A">
        <w:t>s</w:t>
      </w:r>
      <w:r w:rsidR="00AA497C">
        <w:t xml:space="preserve"> </w:t>
      </w:r>
      <w:r w:rsidR="004E1110">
        <w:t xml:space="preserve">e </w:t>
      </w:r>
      <w:r w:rsidR="00911A63" w:rsidRPr="009146CD">
        <w:t xml:space="preserve">controlar </w:t>
      </w:r>
      <w:r w:rsidR="004E1110">
        <w:t xml:space="preserve">politicamente </w:t>
      </w:r>
      <w:r w:rsidR="00911A63" w:rsidRPr="009146CD">
        <w:t>o f</w:t>
      </w:r>
      <w:r w:rsidR="00420969">
        <w:t>luxo de dados</w:t>
      </w:r>
      <w:r w:rsidR="0005486B">
        <w:t xml:space="preserve"> </w:t>
      </w:r>
      <w:r w:rsidR="004E1110">
        <w:t xml:space="preserve">esperando </w:t>
      </w:r>
      <w:r w:rsidR="00194B8A">
        <w:t xml:space="preserve">que acontecerá </w:t>
      </w:r>
      <w:r w:rsidR="004E1110">
        <w:t>uma t</w:t>
      </w:r>
      <w:r w:rsidR="00911A63" w:rsidRPr="009146CD">
        <w:t>ransferência da autori</w:t>
      </w:r>
      <w:r w:rsidR="00194B8A">
        <w:t xml:space="preserve">dade de humanos para </w:t>
      </w:r>
      <w:r w:rsidR="00F8415A">
        <w:t xml:space="preserve">os </w:t>
      </w:r>
      <w:r w:rsidR="00194B8A">
        <w:t xml:space="preserve">algoritmos, de modo que, </w:t>
      </w:r>
      <w:r w:rsidR="00911A63" w:rsidRPr="009146CD">
        <w:t>a autoridade</w:t>
      </w:r>
      <w:r w:rsidR="00420969">
        <w:t xml:space="preserve"> para escol</w:t>
      </w:r>
      <w:r w:rsidR="00194B8A">
        <w:t>her e comprar coisas será perdida pelos humanos</w:t>
      </w:r>
      <w:r w:rsidR="00420969">
        <w:t>.</w:t>
      </w:r>
      <w:r w:rsidR="004E1110">
        <w:t xml:space="preserve"> Para mais</w:t>
      </w:r>
      <w:r w:rsidR="00194B8A">
        <w:t>,</w:t>
      </w:r>
      <w:r w:rsidR="00194B8A" w:rsidRPr="00194B8A">
        <w:t xml:space="preserve"> </w:t>
      </w:r>
      <w:r w:rsidR="00194B8A">
        <w:t>humanos não são clientes dos algoritmos, são seu produto</w:t>
      </w:r>
      <w:r w:rsidR="004E1110">
        <w:t>,</w:t>
      </w:r>
      <w:r w:rsidR="00194B8A">
        <w:t xml:space="preserve"> e q</w:t>
      </w:r>
      <w:r w:rsidR="00911A63" w:rsidRPr="009146CD">
        <w:t>uando algoritmos escolherem e comprarem coisas para nós, a indústria da publici</w:t>
      </w:r>
      <w:r w:rsidR="00194B8A">
        <w:t xml:space="preserve">dade tradicional irá à falência, </w:t>
      </w:r>
      <w:r w:rsidR="00911A63" w:rsidRPr="009146CD">
        <w:t>os gigantes dos dados poderão penetrar nos mais profundos segredos da vida, e</w:t>
      </w:r>
      <w:r w:rsidR="00194B8A">
        <w:t xml:space="preserve"> os cientistas</w:t>
      </w:r>
      <w:r w:rsidR="00911A63" w:rsidRPr="009146CD">
        <w:t xml:space="preserve"> </w:t>
      </w:r>
      <w:r w:rsidR="00911A63" w:rsidRPr="0014370A">
        <w:t>m</w:t>
      </w:r>
      <w:r w:rsidR="00194B8A">
        <w:t xml:space="preserve">anipularão </w:t>
      </w:r>
      <w:r w:rsidR="00911A63" w:rsidRPr="0014370A">
        <w:t>a reengenharia da vida orgânica e na criação de formas de vida inorgânicas</w:t>
      </w:r>
      <w:r w:rsidR="004E1110">
        <w:t>, até que então,</w:t>
      </w:r>
      <w:r w:rsidR="00194B8A">
        <w:t xml:space="preserve"> h</w:t>
      </w:r>
      <w:r w:rsidR="004E1110">
        <w:t>umanos e máquinas se tornem</w:t>
      </w:r>
      <w:r w:rsidR="00911A63" w:rsidRPr="0014370A">
        <w:t xml:space="preserve"> tão completamente</w:t>
      </w:r>
      <w:r w:rsidR="004E1110">
        <w:t xml:space="preserve"> unidos</w:t>
      </w:r>
      <w:r w:rsidR="00911A63" w:rsidRPr="0014370A">
        <w:t xml:space="preserve"> que os humanos</w:t>
      </w:r>
      <w:r w:rsidR="004E1110">
        <w:t xml:space="preserve"> ficarão</w:t>
      </w:r>
      <w:r w:rsidR="00194B8A">
        <w:t xml:space="preserve"> </w:t>
      </w:r>
      <w:r w:rsidR="00194B8A" w:rsidRPr="0014370A">
        <w:t xml:space="preserve">contentes </w:t>
      </w:r>
      <w:r w:rsidR="00711945">
        <w:t xml:space="preserve">em </w:t>
      </w:r>
      <w:r w:rsidR="00194B8A" w:rsidRPr="0014370A">
        <w:t xml:space="preserve">ceder seus dados pessoais em troca de </w:t>
      </w:r>
      <w:r w:rsidR="004E1110">
        <w:t>serviços e</w:t>
      </w:r>
      <w:r w:rsidR="00194B8A" w:rsidRPr="0014370A">
        <w:t xml:space="preserve"> não serão capazes de sobreviver se </w:t>
      </w:r>
      <w:r w:rsidR="00711945">
        <w:t>estiverem desconectados da rede,</w:t>
      </w:r>
      <w:r w:rsidR="00194B8A">
        <w:t xml:space="preserve"> mesmo se </w:t>
      </w:r>
      <w:r w:rsidR="00711945">
        <w:t>nos tentássemos bloquear</w:t>
      </w:r>
      <w:r w:rsidR="00194B8A" w:rsidRPr="0014370A">
        <w:t xml:space="preserve"> o fluxo de dados, </w:t>
      </w:r>
      <w:r w:rsidR="004E1110">
        <w:t>dependeríamos da rede para todas as nossas</w:t>
      </w:r>
      <w:r w:rsidR="00194B8A" w:rsidRPr="0014370A">
        <w:t xml:space="preserve"> decisões.</w:t>
      </w:r>
      <w:r w:rsidR="004E1110">
        <w:t xml:space="preserve"> Em resumo</w:t>
      </w:r>
      <w:r w:rsidR="0014370A" w:rsidRPr="0014370A">
        <w:t>, o autor</w:t>
      </w:r>
      <w:r w:rsidR="00420969" w:rsidRPr="0014370A">
        <w:t xml:space="preserve"> disserta </w:t>
      </w:r>
      <w:r w:rsidR="00194B8A">
        <w:t xml:space="preserve">sobre como </w:t>
      </w:r>
      <w:r w:rsidR="00383FFA" w:rsidRPr="0014370A">
        <w:t>lidar com os imensos desafios das revoluções da biotecnologia</w:t>
      </w:r>
      <w:r w:rsidR="004E1110">
        <w:t xml:space="preserve"> e da tecnologia da informação, e com os </w:t>
      </w:r>
      <w:r w:rsidR="00383FFA" w:rsidRPr="0014370A">
        <w:t>algoritmos em rede</w:t>
      </w:r>
      <w:r w:rsidR="00DC1613" w:rsidRPr="0014370A">
        <w:t xml:space="preserve"> que</w:t>
      </w:r>
      <w:r w:rsidR="00DD04C2" w:rsidRPr="0014370A">
        <w:t xml:space="preserve"> </w:t>
      </w:r>
      <w:r w:rsidR="00DC1613" w:rsidRPr="0014370A">
        <w:t>movimentam-se na</w:t>
      </w:r>
      <w:r w:rsidR="00DD04C2" w:rsidRPr="0014370A">
        <w:t xml:space="preserve"> velocidade da luz, e podem ser indefinidamente copiados</w:t>
      </w:r>
      <w:r w:rsidR="00383FFA" w:rsidRPr="0014370A">
        <w:t xml:space="preserve"> </w:t>
      </w:r>
      <w:r w:rsidR="004E1110">
        <w:t xml:space="preserve">para fornecer </w:t>
      </w:r>
      <w:r w:rsidR="00711945">
        <w:t>estrutu</w:t>
      </w:r>
      <w:r w:rsidR="00DD4BF5">
        <w:t>ras</w:t>
      </w:r>
      <w:r w:rsidR="004E1110">
        <w:t xml:space="preserve"> para a</w:t>
      </w:r>
      <w:r w:rsidR="00383FFA" w:rsidRPr="0014370A">
        <w:t xml:space="preserve"> comunidade human</w:t>
      </w:r>
      <w:r w:rsidR="004E1110">
        <w:t>a global que coletivamente pode</w:t>
      </w:r>
      <w:r w:rsidR="00DC1613" w:rsidRPr="0014370A">
        <w:t xml:space="preserve">, </w:t>
      </w:r>
      <w:r w:rsidR="00383FFA" w:rsidRPr="0014370A">
        <w:t>ao mesmo tempo</w:t>
      </w:r>
      <w:r w:rsidR="00DC1613" w:rsidRPr="0014370A">
        <w:t>,</w:t>
      </w:r>
      <w:r w:rsidR="00383FFA" w:rsidRPr="0014370A">
        <w:t xml:space="preserve"> ser dona de todos os dados e supervisionar o futuro desenvolvimento da vida</w:t>
      </w:r>
      <w:r w:rsidR="004E1110">
        <w:t xml:space="preserve"> </w:t>
      </w:r>
      <w:r w:rsidR="00DD4BF5">
        <w:t>e, ser</w:t>
      </w:r>
      <w:r w:rsidR="004E1110">
        <w:t xml:space="preserve"> responsável pelas disrupções do mundo moderno</w:t>
      </w:r>
      <w:r w:rsidR="006321EF">
        <w:t xml:space="preserve">, de qualquer forma, </w:t>
      </w:r>
      <w:r w:rsidR="00383FFA" w:rsidRPr="0014370A">
        <w:t>mo</w:t>
      </w:r>
      <w:r w:rsidR="00DD04C2" w:rsidRPr="0014370A">
        <w:t>ntar alguma solução tecnológica par</w:t>
      </w:r>
      <w:r w:rsidR="006321EF">
        <w:t xml:space="preserve">a as problemáticas geradas por </w:t>
      </w:r>
      <w:r w:rsidR="00DD4BF5">
        <w:t>nós</w:t>
      </w:r>
      <w:r w:rsidR="006321EF">
        <w:t xml:space="preserve"> mesmos ou utilizar </w:t>
      </w:r>
      <w:r w:rsidR="00911A63" w:rsidRPr="0014370A">
        <w:t>poderes</w:t>
      </w:r>
      <w:r w:rsidR="00DD04C2" w:rsidRPr="0014370A">
        <w:t xml:space="preserve"> e governos </w:t>
      </w:r>
      <w:r w:rsidR="006321EF">
        <w:t xml:space="preserve">para </w:t>
      </w:r>
      <w:r w:rsidR="00911A63" w:rsidRPr="0014370A">
        <w:t>nacio</w:t>
      </w:r>
      <w:r w:rsidR="00DD04C2" w:rsidRPr="0014370A">
        <w:t xml:space="preserve">nalizar os dados que restringem o </w:t>
      </w:r>
      <w:r w:rsidR="00911A63" w:rsidRPr="0014370A">
        <w:t>poder das grandes corporações, mas</w:t>
      </w:r>
      <w:r w:rsidR="00DD04C2" w:rsidRPr="0014370A">
        <w:t xml:space="preserve"> que</w:t>
      </w:r>
      <w:r w:rsidR="00911A63" w:rsidRPr="0014370A">
        <w:t xml:space="preserve"> também pode resultar em </w:t>
      </w:r>
      <w:r w:rsidR="006321EF">
        <w:t>assustadoras ditaduras digitais no fim terminarão em</w:t>
      </w:r>
      <w:r w:rsidR="00911A63" w:rsidRPr="0014370A">
        <w:t xml:space="preserve"> mero circo </w:t>
      </w:r>
      <w:r w:rsidR="009146CD" w:rsidRPr="0014370A">
        <w:t>emocional</w:t>
      </w:r>
      <w:r w:rsidR="006321EF">
        <w:t xml:space="preserve"> em que, temendo</w:t>
      </w:r>
      <w:r w:rsidR="009146CD" w:rsidRPr="0014370A">
        <w:t xml:space="preserve"> o poder das grandes corporações, </w:t>
      </w:r>
      <w:r w:rsidR="006321EF">
        <w:t>cairíamos</w:t>
      </w:r>
      <w:r w:rsidR="009146CD" w:rsidRPr="0014370A">
        <w:t xml:space="preserve"> nas m</w:t>
      </w:r>
      <w:r w:rsidR="00383FFA" w:rsidRPr="0014370A">
        <w:t xml:space="preserve">ãos </w:t>
      </w:r>
      <w:r w:rsidR="00DD04C2" w:rsidRPr="0014370A">
        <w:t>de governos superpoderosos,</w:t>
      </w:r>
      <w:r w:rsidR="006321EF">
        <w:t xml:space="preserve"> ou vice e versa. Isto é,</w:t>
      </w:r>
      <w:r w:rsidR="00383FFA" w:rsidRPr="0014370A">
        <w:t xml:space="preserve"> </w:t>
      </w:r>
      <w:r w:rsidR="00DD04C2" w:rsidRPr="0014370A">
        <w:t>regular a propriedade de dados talvez seja a questão políti</w:t>
      </w:r>
      <w:r w:rsidR="00DC1613" w:rsidRPr="0014370A">
        <w:t>ca mais importante de nossa</w:t>
      </w:r>
      <w:r w:rsidR="009F68DD">
        <w:t xml:space="preserve"> E</w:t>
      </w:r>
      <w:r w:rsidR="006321EF">
        <w:t>ra</w:t>
      </w:r>
      <w:r w:rsidR="00FC3FF3">
        <w:t xml:space="preserve"> e </w:t>
      </w:r>
      <w:r w:rsidR="009F68DD">
        <w:t xml:space="preserve">como </w:t>
      </w:r>
      <w:r w:rsidR="009146CD" w:rsidRPr="0014370A">
        <w:t xml:space="preserve">não temos muita experiência </w:t>
      </w:r>
      <w:r w:rsidR="00DC1613" w:rsidRPr="0014370A">
        <w:t xml:space="preserve">em </w:t>
      </w:r>
      <w:r w:rsidR="009146CD" w:rsidRPr="0014370A">
        <w:t>regular a propriedade de</w:t>
      </w:r>
      <w:r w:rsidR="000C49AF">
        <w:t xml:space="preserve"> </w:t>
      </w:r>
      <w:r w:rsidR="009146CD" w:rsidRPr="0014370A">
        <w:t xml:space="preserve">dados, </w:t>
      </w:r>
      <w:r w:rsidR="00E97537">
        <w:t xml:space="preserve">torna </w:t>
      </w:r>
      <w:r w:rsidR="009146CD" w:rsidRPr="0014370A">
        <w:t>muito mais difícil</w:t>
      </w:r>
      <w:r w:rsidR="000C49AF">
        <w:t xml:space="preserve"> gerenciar e muito mais fácil colapsar, todo </w:t>
      </w:r>
      <w:r w:rsidR="00E97537">
        <w:t>o</w:t>
      </w:r>
      <w:r w:rsidR="00DC1613" w:rsidRPr="0014370A">
        <w:t xml:space="preserve"> </w:t>
      </w:r>
      <w:r w:rsidR="009146CD" w:rsidRPr="0014370A">
        <w:t>nosso sistema sociop</w:t>
      </w:r>
      <w:r w:rsidR="00EC5AF3">
        <w:t>olítico.</w:t>
      </w:r>
    </w:p>
    <w:p w:rsidR="00266FE3" w:rsidRPr="005353B1" w:rsidRDefault="00266FE3" w:rsidP="001F1E23">
      <w:pPr>
        <w:pStyle w:val="NormalWeb"/>
        <w:spacing w:before="240" w:beforeAutospacing="0" w:after="240" w:afterAutospacing="0" w:line="360" w:lineRule="auto"/>
        <w:jc w:val="both"/>
      </w:pPr>
      <w:r w:rsidRPr="005353B1">
        <w:rPr>
          <w:sz w:val="28"/>
        </w:rPr>
        <w:lastRenderedPageBreak/>
        <w:t>Seção 2</w:t>
      </w:r>
    </w:p>
    <w:p w:rsidR="005E5027" w:rsidRPr="00AF227A" w:rsidRDefault="006D6C3B" w:rsidP="002535BE">
      <w:pPr>
        <w:pStyle w:val="NormalWeb"/>
        <w:spacing w:before="240" w:beforeAutospacing="0" w:after="240" w:afterAutospacing="0" w:line="360" w:lineRule="auto"/>
        <w:jc w:val="both"/>
        <w:rPr>
          <w:b/>
          <w:sz w:val="28"/>
        </w:rPr>
      </w:pPr>
      <w:r w:rsidRPr="00AF227A">
        <w:rPr>
          <w:b/>
          <w:sz w:val="28"/>
        </w:rPr>
        <w:t>Credenciais</w:t>
      </w:r>
      <w:r w:rsidR="005E5027" w:rsidRPr="00AF227A">
        <w:rPr>
          <w:b/>
          <w:sz w:val="28"/>
        </w:rPr>
        <w:t xml:space="preserve"> dos autores:</w:t>
      </w:r>
    </w:p>
    <w:p w:rsidR="00AF227A" w:rsidRPr="009D37C2" w:rsidRDefault="00BB44A6" w:rsidP="002535BE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9D37C2">
        <w:rPr>
          <w:b/>
        </w:rPr>
        <w:t>Yuval Noah Harari</w:t>
      </w:r>
      <w:r w:rsidR="001F1E23">
        <w:rPr>
          <w:b/>
        </w:rPr>
        <w:t xml:space="preserve">- </w:t>
      </w:r>
      <w:r w:rsidR="005E5027" w:rsidRPr="009D37C2">
        <w:t>Ph.D. em história pela Universidade de Oxford, é atualmente professor na Universidade Hebraica de Jerusalém. Seu livro Sapiens: Uma breve história da humanidade tornou-se um fenômeno internacional e foi lançado em mais de cinquenta línguas. Homo Deus: Uma breve história do amanhã, o livro seguinte, também obteve enorme sucesso e foi publicado no Brasil pela Companhia das Letras. As duas obras juntas já venderam mais de 12 milhões de exemplares em todo o mundo.</w:t>
      </w:r>
      <w:r w:rsidR="000D5774" w:rsidRPr="009D37C2">
        <w:tab/>
      </w:r>
    </w:p>
    <w:p w:rsidR="005E5027" w:rsidRPr="009D37C2" w:rsidRDefault="00BB44A6" w:rsidP="002535BE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9D37C2">
        <w:t xml:space="preserve">Outras </w:t>
      </w:r>
      <w:r w:rsidR="00790C95" w:rsidRPr="009D37C2">
        <w:t>obras:</w:t>
      </w:r>
      <w:r w:rsidRPr="009D37C2">
        <w:rPr>
          <w:color w:val="1B1B1B"/>
          <w:bdr w:val="none" w:sz="0" w:space="0" w:color="auto" w:frame="1"/>
          <w:shd w:val="clear" w:color="auto" w:fill="FFFFFF"/>
        </w:rPr>
        <w:t xml:space="preserve"> Sapiens: uma breve história da humanidade (2014), Homo deus:</w:t>
      </w:r>
      <w:r w:rsidRPr="009D37C2">
        <w:rPr>
          <w:bCs/>
          <w:spacing w:val="-3"/>
        </w:rPr>
        <w:t xml:space="preserve"> uma breve história do amanhã (2016)</w:t>
      </w:r>
      <w:r w:rsidRPr="009D37C2">
        <w:rPr>
          <w:color w:val="1B1B1B"/>
          <w:bdr w:val="none" w:sz="0" w:space="0" w:color="auto" w:frame="1"/>
          <w:shd w:val="clear" w:color="auto" w:fill="FFFFFF"/>
        </w:rPr>
        <w:t xml:space="preserve">, </w:t>
      </w:r>
      <w:r w:rsidR="00EC5AF3" w:rsidRPr="009D37C2">
        <w:rPr>
          <w:bCs/>
          <w:color w:val="002E2E"/>
          <w:spacing w:val="-3"/>
        </w:rPr>
        <w:t>Notas sobre a pandemia:</w:t>
      </w:r>
      <w:r w:rsidRPr="009D37C2">
        <w:rPr>
          <w:bCs/>
          <w:spacing w:val="-3"/>
        </w:rPr>
        <w:t xml:space="preserve"> breves lições para o mundo pós-coronavírus (2020).</w:t>
      </w:r>
    </w:p>
    <w:p w:rsidR="00AF227A" w:rsidRPr="009D37C2" w:rsidRDefault="00EC5AF3" w:rsidP="002535BE">
      <w:pPr>
        <w:pStyle w:val="NormalWeb"/>
        <w:spacing w:before="240" w:beforeAutospacing="0" w:after="240" w:afterAutospacing="0" w:line="360" w:lineRule="auto"/>
        <w:jc w:val="both"/>
      </w:pPr>
      <w:r w:rsidRPr="009D37C2">
        <w:rPr>
          <w:b/>
        </w:rPr>
        <w:t xml:space="preserve"> </w:t>
      </w:r>
      <w:r w:rsidRPr="009D37C2">
        <w:rPr>
          <w:b/>
        </w:rPr>
        <w:tab/>
        <w:t>S</w:t>
      </w:r>
      <w:r w:rsidR="005E5027" w:rsidRPr="009D37C2">
        <w:rPr>
          <w:b/>
        </w:rPr>
        <w:t>ilvio Meira</w:t>
      </w:r>
      <w:r w:rsidRPr="009D37C2">
        <w:rPr>
          <w:b/>
        </w:rPr>
        <w:t xml:space="preserve">- </w:t>
      </w:r>
      <w:r w:rsidR="005E5027" w:rsidRPr="009D37C2">
        <w:t>cientista-chefe da TDS Company, professor extraordinário da CESAR.School, professor emérito do Centro de Informática da Universidade Federal de Pernambuco e fundador do Porto Digital, onde também atua como presiden</w:t>
      </w:r>
      <w:r w:rsidR="000D5774" w:rsidRPr="009D37C2">
        <w:t>te do Conselho de Administração.</w:t>
      </w:r>
    </w:p>
    <w:p w:rsidR="006D6C3B" w:rsidRPr="009D37C2" w:rsidRDefault="006D6C3B" w:rsidP="002535BE">
      <w:pPr>
        <w:pStyle w:val="NormalWeb"/>
        <w:spacing w:before="240" w:beforeAutospacing="0" w:after="240" w:afterAutospacing="0" w:line="360" w:lineRule="auto"/>
        <w:ind w:firstLine="708"/>
        <w:jc w:val="both"/>
      </w:pPr>
      <w:r w:rsidRPr="009D37C2">
        <w:rPr>
          <w:bCs/>
          <w:spacing w:val="-3"/>
        </w:rPr>
        <w:t>Outras obras</w:t>
      </w:r>
      <w:r w:rsidR="00BB44A6" w:rsidRPr="009D37C2">
        <w:rPr>
          <w:bCs/>
          <w:spacing w:val="-3"/>
        </w:rPr>
        <w:t>: O que é estratégia? (2023), Novos negócios no brasil</w:t>
      </w:r>
      <w:r w:rsidR="007C475F" w:rsidRPr="009D37C2">
        <w:rPr>
          <w:bCs/>
          <w:spacing w:val="-3"/>
        </w:rPr>
        <w:t xml:space="preserve"> </w:t>
      </w:r>
      <w:r w:rsidR="00BB44A6" w:rsidRPr="009D37C2">
        <w:rPr>
          <w:bCs/>
          <w:spacing w:val="-3"/>
        </w:rPr>
        <w:t>(2013</w:t>
      </w:r>
      <w:r w:rsidR="00790C95" w:rsidRPr="009D37C2">
        <w:rPr>
          <w:bCs/>
          <w:spacing w:val="-3"/>
        </w:rPr>
        <w:t>), computação</w:t>
      </w:r>
      <w:r w:rsidR="00BB44A6" w:rsidRPr="009D37C2">
        <w:rPr>
          <w:bCs/>
          <w:spacing w:val="-3"/>
        </w:rPr>
        <w:t xml:space="preserve"> comunicação e </w:t>
      </w:r>
      <w:r w:rsidR="00790C95" w:rsidRPr="009D37C2">
        <w:rPr>
          <w:bCs/>
          <w:spacing w:val="-3"/>
        </w:rPr>
        <w:t>controle (</w:t>
      </w:r>
      <w:r w:rsidR="00BB44A6" w:rsidRPr="009D37C2">
        <w:rPr>
          <w:bCs/>
          <w:spacing w:val="-3"/>
        </w:rPr>
        <w:t xml:space="preserve">2013) </w:t>
      </w:r>
    </w:p>
    <w:p w:rsidR="00547539" w:rsidRDefault="00BB44A6" w:rsidP="00C61F3C">
      <w:pPr>
        <w:pStyle w:val="NormalWeb"/>
        <w:spacing w:before="240" w:beforeAutospacing="0" w:after="240" w:afterAutospacing="0" w:line="360" w:lineRule="auto"/>
        <w:jc w:val="both"/>
      </w:pPr>
      <w:r w:rsidRPr="009D37C2">
        <w:t>Objeto</w:t>
      </w:r>
      <w:r w:rsidR="00476F26" w:rsidRPr="009D37C2">
        <w:t>s</w:t>
      </w:r>
      <w:r w:rsidRPr="009D37C2">
        <w:t xml:space="preserve"> </w:t>
      </w:r>
      <w:r w:rsidR="00476F26" w:rsidRPr="009D37C2">
        <w:t>de estudo</w:t>
      </w:r>
      <w:r w:rsidRPr="009D37C2">
        <w:t>:</w:t>
      </w:r>
      <w:r w:rsidR="00476F26" w:rsidRPr="009D37C2">
        <w:t xml:space="preserve"> 4 primeiros capítulos do </w:t>
      </w:r>
      <w:r w:rsidRPr="009D37C2">
        <w:t xml:space="preserve">livro 21 lições para o Século </w:t>
      </w:r>
      <w:r w:rsidR="00790C95" w:rsidRPr="009D37C2">
        <w:t>21, de</w:t>
      </w:r>
      <w:r w:rsidR="00476F26" w:rsidRPr="009D37C2">
        <w:t xml:space="preserve"> Yuval Noah Harari,</w:t>
      </w:r>
      <w:r w:rsidRPr="009D37C2">
        <w:t xml:space="preserve"> </w:t>
      </w:r>
      <w:r w:rsidR="00B83BA8" w:rsidRPr="009D37C2">
        <w:t>2020; e</w:t>
      </w:r>
      <w:r w:rsidR="00476F26" w:rsidRPr="009D37C2">
        <w:t xml:space="preserve"> o livro “23 anotações para 2023”, de Silvio Meira, 2022.</w:t>
      </w:r>
    </w:p>
    <w:p w:rsidR="00FC3FF3" w:rsidRDefault="00FC3FF3" w:rsidP="002535BE">
      <w:pPr>
        <w:pStyle w:val="NormalWeb"/>
        <w:spacing w:before="240" w:after="240" w:line="360" w:lineRule="auto"/>
      </w:pPr>
    </w:p>
    <w:p w:rsidR="001F1E23" w:rsidRDefault="001F1E23" w:rsidP="002535BE">
      <w:pPr>
        <w:pStyle w:val="NormalWeb"/>
        <w:spacing w:before="240" w:after="240" w:line="360" w:lineRule="auto"/>
      </w:pPr>
    </w:p>
    <w:p w:rsidR="001F1E23" w:rsidRDefault="001F1E23" w:rsidP="002535BE">
      <w:pPr>
        <w:pStyle w:val="NormalWeb"/>
        <w:spacing w:before="240" w:after="240" w:line="360" w:lineRule="auto"/>
      </w:pPr>
    </w:p>
    <w:p w:rsidR="001F1E23" w:rsidRDefault="001F1E23" w:rsidP="002535BE">
      <w:pPr>
        <w:pStyle w:val="NormalWeb"/>
        <w:spacing w:before="240" w:after="240" w:line="360" w:lineRule="auto"/>
      </w:pPr>
    </w:p>
    <w:p w:rsidR="001F1E23" w:rsidRDefault="001F1E23" w:rsidP="002535BE">
      <w:pPr>
        <w:pStyle w:val="NormalWeb"/>
        <w:spacing w:before="240" w:after="240" w:line="360" w:lineRule="auto"/>
      </w:pPr>
    </w:p>
    <w:p w:rsidR="001F1E23" w:rsidRDefault="001F1E23" w:rsidP="002535BE">
      <w:pPr>
        <w:pStyle w:val="NormalWeb"/>
        <w:spacing w:before="240" w:after="240" w:line="360" w:lineRule="auto"/>
      </w:pPr>
    </w:p>
    <w:p w:rsidR="00921920" w:rsidRDefault="001F1E23" w:rsidP="001F1E23">
      <w:pPr>
        <w:pStyle w:val="NormalWeb"/>
        <w:spacing w:before="240" w:after="240" w:line="360" w:lineRule="auto"/>
        <w:jc w:val="center"/>
        <w:rPr>
          <w:b/>
        </w:rPr>
      </w:pPr>
      <w:r>
        <w:rPr>
          <w:b/>
        </w:rPr>
        <w:lastRenderedPageBreak/>
        <w:t>Comentário geral e</w:t>
      </w:r>
      <w:r w:rsidR="00EC5AF3" w:rsidRPr="00921920">
        <w:rPr>
          <w:b/>
        </w:rPr>
        <w:t xml:space="preserve"> desenvolvimento argumentativo dos modelos</w:t>
      </w:r>
    </w:p>
    <w:p w:rsidR="00D21133" w:rsidRPr="00D036C8" w:rsidRDefault="00D47CFB" w:rsidP="00C03B47">
      <w:pPr>
        <w:pStyle w:val="Estilo2"/>
        <w:spacing w:line="360" w:lineRule="auto"/>
        <w:jc w:val="both"/>
        <w:rPr>
          <w:sz w:val="32"/>
          <w:szCs w:val="32"/>
        </w:rPr>
      </w:pPr>
      <w:r w:rsidRPr="00921920">
        <w:t>Os</w:t>
      </w:r>
      <w:r w:rsidR="000D5774" w:rsidRPr="00921920">
        <w:t xml:space="preserve"> autor</w:t>
      </w:r>
      <w:r w:rsidRPr="00921920">
        <w:t>es</w:t>
      </w:r>
      <w:r w:rsidR="000D5774" w:rsidRPr="00921920">
        <w:t xml:space="preserve"> introduz</w:t>
      </w:r>
      <w:r w:rsidRPr="00921920">
        <w:t>em</w:t>
      </w:r>
      <w:r w:rsidR="000D5774" w:rsidRPr="00921920">
        <w:t xml:space="preserve"> debates sobre novas histórias e "classes", sobre as informações em águas turvas do mundo on-line até o confronto das questões mais urgentes da agenda global atual. Harari coloca 21 grandes questões, ao longo de 5 partes e 21 capítulos n</w:t>
      </w:r>
      <w:r w:rsidR="00476F26" w:rsidRPr="00921920">
        <w:t>o livro</w:t>
      </w:r>
      <w:r w:rsidR="00385269">
        <w:t>,</w:t>
      </w:r>
      <w:r w:rsidR="00476F26" w:rsidRPr="00921920">
        <w:t xml:space="preserve"> dos quais 4 </w:t>
      </w:r>
      <w:r w:rsidR="000D5774" w:rsidRPr="00921920">
        <w:t>foram</w:t>
      </w:r>
      <w:r w:rsidR="00F7715A">
        <w:t xml:space="preserve"> anteriormente resumidos,</w:t>
      </w:r>
      <w:r w:rsidR="00F7715A" w:rsidRPr="00921920">
        <w:rPr>
          <w:shd w:val="clear" w:color="auto" w:fill="FFFFFF"/>
        </w:rPr>
        <w:t xml:space="preserve"> </w:t>
      </w:r>
      <w:r w:rsidR="00F7715A">
        <w:rPr>
          <w:shd w:val="clear" w:color="auto" w:fill="FFFFFF"/>
        </w:rPr>
        <w:t>com o objetivo, como ele mesmo fala, de</w:t>
      </w:r>
      <w:r w:rsidR="00F7715A" w:rsidRPr="00921920">
        <w:rPr>
          <w:shd w:val="clear" w:color="auto" w:fill="FFFFFF"/>
        </w:rPr>
        <w:t xml:space="preserve"> trazer uma nova visão para assuntos do nosso present</w:t>
      </w:r>
      <w:r w:rsidR="00F7715A">
        <w:rPr>
          <w:shd w:val="clear" w:color="auto" w:fill="FFFFFF"/>
        </w:rPr>
        <w:t xml:space="preserve">e. Em paralelo, </w:t>
      </w:r>
      <w:r w:rsidR="00F7715A" w:rsidRPr="00921920">
        <w:rPr>
          <w:shd w:val="clear" w:color="auto" w:fill="FFFFFF"/>
        </w:rPr>
        <w:t>Silvio Meira</w:t>
      </w:r>
      <w:r w:rsidR="00F7715A" w:rsidRPr="00921920">
        <w:t>,</w:t>
      </w:r>
      <w:r w:rsidR="00F7715A" w:rsidRPr="00F7715A">
        <w:rPr>
          <w:shd w:val="clear" w:color="auto" w:fill="FFFFFF"/>
        </w:rPr>
        <w:t xml:space="preserve"> procura resp</w:t>
      </w:r>
      <w:r w:rsidR="00385269">
        <w:rPr>
          <w:shd w:val="clear" w:color="auto" w:fill="FFFFFF"/>
        </w:rPr>
        <w:t>onder diversas questões atuais, t</w:t>
      </w:r>
      <w:r w:rsidR="00F7715A" w:rsidRPr="00F7715A">
        <w:rPr>
          <w:shd w:val="clear" w:color="auto" w:fill="FFFFFF"/>
        </w:rPr>
        <w:t>razendo um rigor científico para assuntos como inteligência artificial, guerras nucleares, Fake News</w:t>
      </w:r>
      <w:r w:rsidR="00F7715A">
        <w:rPr>
          <w:shd w:val="clear" w:color="auto" w:fill="FFFFFF"/>
        </w:rPr>
        <w:t>,</w:t>
      </w:r>
      <w:r w:rsidR="00F7715A" w:rsidRPr="00921920">
        <w:rPr>
          <w:shd w:val="clear" w:color="auto" w:fill="FFFFFF"/>
        </w:rPr>
        <w:t xml:space="preserve"> entre outros diversos assuntos, que vão se vinculando aos poucos na narrativa</w:t>
      </w:r>
      <w:r w:rsidR="00F7715A">
        <w:rPr>
          <w:shd w:val="clear" w:color="auto" w:fill="FFFFFF"/>
        </w:rPr>
        <w:t xml:space="preserve">. </w:t>
      </w:r>
      <w:r w:rsidR="000D5774" w:rsidRPr="00921920">
        <w:rPr>
          <w:shd w:val="clear" w:color="auto" w:fill="FFFFFF"/>
        </w:rPr>
        <w:t>No</w:t>
      </w:r>
      <w:r w:rsidR="009C5CA9" w:rsidRPr="00921920">
        <w:rPr>
          <w:shd w:val="clear" w:color="auto" w:fill="FFFFFF"/>
        </w:rPr>
        <w:t>s</w:t>
      </w:r>
      <w:r w:rsidR="000D5774" w:rsidRPr="00921920">
        <w:rPr>
          <w:shd w:val="clear" w:color="auto" w:fill="FFFFFF"/>
        </w:rPr>
        <w:t xml:space="preserve"> </w:t>
      </w:r>
      <w:r w:rsidR="009C5CA9" w:rsidRPr="00921920">
        <w:rPr>
          <w:shd w:val="clear" w:color="auto" w:fill="FFFFFF"/>
        </w:rPr>
        <w:t xml:space="preserve">dois </w:t>
      </w:r>
      <w:r w:rsidR="000D5774" w:rsidRPr="00921920">
        <w:rPr>
          <w:shd w:val="clear" w:color="auto" w:fill="FFFFFF"/>
        </w:rPr>
        <w:t>livro</w:t>
      </w:r>
      <w:r w:rsidR="009C5CA9" w:rsidRPr="00921920">
        <w:rPr>
          <w:shd w:val="clear" w:color="auto" w:fill="FFFFFF"/>
        </w:rPr>
        <w:t>s</w:t>
      </w:r>
      <w:r w:rsidR="00F7715A">
        <w:rPr>
          <w:shd w:val="clear" w:color="auto" w:fill="FFFFFF"/>
        </w:rPr>
        <w:t xml:space="preserve">, </w:t>
      </w:r>
      <w:r w:rsidR="006C3F02" w:rsidRPr="00921920">
        <w:t>ambos</w:t>
      </w:r>
      <w:r w:rsidR="00F7715A">
        <w:t xml:space="preserve"> os autores</w:t>
      </w:r>
      <w:r w:rsidR="00385269">
        <w:t xml:space="preserve"> tratam</w:t>
      </w:r>
      <w:r w:rsidR="009C5CA9" w:rsidRPr="00921920">
        <w:t xml:space="preserve"> bem mais das questões que poderiam acontecer no futuro, do que as que os atingem no ano de lançamento de seus livros, o que vislumbra por consequência um ideal vanguardista de suas ideias que são num geral</w:t>
      </w:r>
      <w:r w:rsidR="00B833D3" w:rsidRPr="00921920">
        <w:t xml:space="preserve"> realistas</w:t>
      </w:r>
      <w:r w:rsidR="00385269">
        <w:t>,</w:t>
      </w:r>
      <w:r w:rsidR="00B833D3" w:rsidRPr="00921920">
        <w:t xml:space="preserve"> nem tanto otimistas</w:t>
      </w:r>
      <w:r w:rsidR="00385269">
        <w:t xml:space="preserve"> </w:t>
      </w:r>
      <w:r w:rsidR="00B833D3" w:rsidRPr="00921920">
        <w:t>e nem tampouco pessimistas.</w:t>
      </w:r>
      <w:r w:rsidR="0038203E" w:rsidRPr="00921920">
        <w:t xml:space="preserve"> </w:t>
      </w:r>
      <w:r w:rsidR="006C3F02" w:rsidRPr="00921920">
        <w:t>Mesmo assi</w:t>
      </w:r>
      <w:r w:rsidR="00F7715A">
        <w:t>m</w:t>
      </w:r>
      <w:r w:rsidR="00385269">
        <w:t>,</w:t>
      </w:r>
      <w:r w:rsidR="00F7715A">
        <w:t xml:space="preserve"> as ideias em quest</w:t>
      </w:r>
      <w:r w:rsidR="00385269">
        <w:t>ão tratam-se, em sua maior parte,</w:t>
      </w:r>
      <w:r w:rsidR="009C5CA9" w:rsidRPr="00921920">
        <w:t xml:space="preserve"> apenas</w:t>
      </w:r>
      <w:r w:rsidR="00385269">
        <w:t xml:space="preserve"> de</w:t>
      </w:r>
      <w:r w:rsidR="00F7715A">
        <w:t xml:space="preserve"> rasa</w:t>
      </w:r>
      <w:r w:rsidR="009C5CA9" w:rsidRPr="00921920">
        <w:t xml:space="preserve"> </w:t>
      </w:r>
      <w:r w:rsidR="00F7715A" w:rsidRPr="00921920">
        <w:t>especulação</w:t>
      </w:r>
      <w:r w:rsidR="00F7715A">
        <w:t>, e é</w:t>
      </w:r>
      <w:r w:rsidR="009C5CA9" w:rsidRPr="00921920">
        <w:t xml:space="preserve"> c</w:t>
      </w:r>
      <w:r w:rsidR="00B833D3" w:rsidRPr="00921920">
        <w:t>la</w:t>
      </w:r>
      <w:r w:rsidR="006C3F02" w:rsidRPr="00921920">
        <w:t>ro</w:t>
      </w:r>
      <w:r w:rsidR="00F7715A">
        <w:t xml:space="preserve"> que sim</w:t>
      </w:r>
      <w:r w:rsidR="006C3F02" w:rsidRPr="00921920">
        <w:t>,</w:t>
      </w:r>
      <w:r w:rsidR="00F7715A">
        <w:t xml:space="preserve"> afinal, </w:t>
      </w:r>
      <w:r w:rsidR="00B833D3" w:rsidRPr="00921920">
        <w:t>o momento em que escreveram seus</w:t>
      </w:r>
      <w:r w:rsidR="00F7715A">
        <w:t xml:space="preserve"> livros </w:t>
      </w:r>
      <w:r w:rsidR="00B833D3" w:rsidRPr="00921920">
        <w:t>quase</w:t>
      </w:r>
      <w:r w:rsidR="006C3F02" w:rsidRPr="00921920">
        <w:t xml:space="preserve"> </w:t>
      </w:r>
      <w:r w:rsidR="00B833D3" w:rsidRPr="00921920">
        <w:t>não haviam informações concretas</w:t>
      </w:r>
      <w:r w:rsidR="00F7715A">
        <w:t xml:space="preserve"> e</w:t>
      </w:r>
      <w:r w:rsidR="00B833D3" w:rsidRPr="00921920">
        <w:t xml:space="preserve"> confiáveis sob</w:t>
      </w:r>
      <w:r w:rsidR="00F7715A">
        <w:t xml:space="preserve">re a difusão global de </w:t>
      </w:r>
      <w:r w:rsidR="00B833D3" w:rsidRPr="00921920">
        <w:t>redes figitais</w:t>
      </w:r>
      <w:r w:rsidR="006C3F02" w:rsidRPr="00921920">
        <w:t xml:space="preserve"> </w:t>
      </w:r>
      <w:r w:rsidR="00B833D3" w:rsidRPr="00921920">
        <w:t>(fí</w:t>
      </w:r>
      <w:r w:rsidR="00790C95">
        <w:t xml:space="preserve">sico </w:t>
      </w:r>
      <w:r w:rsidR="00B83BA8">
        <w:t>mais</w:t>
      </w:r>
      <w:r w:rsidR="00790C95">
        <w:t xml:space="preserve"> digital), biotecnologia,</w:t>
      </w:r>
      <w:r w:rsidR="00B833D3" w:rsidRPr="00921920">
        <w:t xml:space="preserve"> tecnologia da informação,</w:t>
      </w:r>
      <w:r w:rsidR="006C3F02" w:rsidRPr="00921920">
        <w:t xml:space="preserve"> nem sequer inteligência artificial</w:t>
      </w:r>
      <w:r w:rsidR="00B833D3" w:rsidRPr="00921920">
        <w:t>. Ou seja, estes autores são percussores do que será abordado adiante sobre os valores éticos que cabem a informática em coexistência</w:t>
      </w:r>
      <w:r w:rsidR="001C4C48" w:rsidRPr="00921920">
        <w:t xml:space="preserve"> e</w:t>
      </w:r>
      <w:r w:rsidR="00B833D3" w:rsidRPr="00921920">
        <w:t xml:space="preserve"> coopetição</w:t>
      </w:r>
      <w:r w:rsidR="00546049">
        <w:t xml:space="preserve"> </w:t>
      </w:r>
      <w:r w:rsidR="00B833D3" w:rsidRPr="00921920">
        <w:t>(cooperação e competição) constante com a sociedade.</w:t>
      </w:r>
      <w:r w:rsidR="001C4C48" w:rsidRPr="00921920">
        <w:t xml:space="preserve"> </w:t>
      </w:r>
      <w:r w:rsidR="00B833D3" w:rsidRPr="00921920">
        <w:rPr>
          <w:shd w:val="clear" w:color="auto" w:fill="FFFFFF"/>
        </w:rPr>
        <w:t xml:space="preserve">Entretanto, </w:t>
      </w:r>
      <w:r w:rsidR="001C4C48" w:rsidRPr="00921920">
        <w:t>é e foi preciso falar de </w:t>
      </w:r>
      <w:r w:rsidR="001C4C48" w:rsidRPr="00921920">
        <w:rPr>
          <w:bCs/>
        </w:rPr>
        <w:t>futuro</w:t>
      </w:r>
      <w:r w:rsidR="001C4C48" w:rsidRPr="00921920">
        <w:t>, aliás</w:t>
      </w:r>
      <w:r w:rsidR="006C3F02" w:rsidRPr="00921920">
        <w:t>, de futuros</w:t>
      </w:r>
      <w:r w:rsidR="001C4C48" w:rsidRPr="00921920">
        <w:t xml:space="preserve"> e </w:t>
      </w:r>
      <w:r w:rsidR="001C4C48" w:rsidRPr="00546049">
        <w:t xml:space="preserve">também de um tempo que não existe, pelo menos não ainda, e por isso, mesmo quem </w:t>
      </w:r>
      <w:r w:rsidR="001C4C48" w:rsidRPr="00546049">
        <w:rPr>
          <w:color w:val="000000"/>
        </w:rPr>
        <w:t>fala de futuro q</w:t>
      </w:r>
      <w:r w:rsidR="006C3F02" w:rsidRPr="00546049">
        <w:rPr>
          <w:color w:val="000000"/>
        </w:rPr>
        <w:t>uase nunca pensa daqui a 10, 20, 30</w:t>
      </w:r>
      <w:r w:rsidR="001C4C48" w:rsidRPr="00546049">
        <w:rPr>
          <w:color w:val="000000"/>
        </w:rPr>
        <w:t xml:space="preserve"> anos</w:t>
      </w:r>
      <w:r w:rsidR="00546049" w:rsidRPr="00546049">
        <w:rPr>
          <w:color w:val="000000"/>
        </w:rPr>
        <w:t>.</w:t>
      </w:r>
      <w:r w:rsidR="00546049">
        <w:rPr>
          <w:color w:val="000000"/>
        </w:rPr>
        <w:t xml:space="preserve"> Em outras palavras, </w:t>
      </w:r>
      <w:r w:rsidR="006C3F02" w:rsidRPr="00546049">
        <w:rPr>
          <w:color w:val="000000"/>
        </w:rPr>
        <w:t>a conf</w:t>
      </w:r>
      <w:r w:rsidR="00546049">
        <w:rPr>
          <w:color w:val="000000"/>
        </w:rPr>
        <w:t>iguração desta realidade reflete</w:t>
      </w:r>
      <w:r w:rsidR="006C3F02" w:rsidRPr="00546049">
        <w:rPr>
          <w:color w:val="000000"/>
        </w:rPr>
        <w:t xml:space="preserve"> diretamente em âmbitos de áreas: social, educacional, </w:t>
      </w:r>
      <w:r w:rsidR="0038203E" w:rsidRPr="00546049">
        <w:rPr>
          <w:color w:val="000000"/>
        </w:rPr>
        <w:t>política</w:t>
      </w:r>
      <w:r w:rsidR="006C3F02" w:rsidRPr="00546049">
        <w:rPr>
          <w:color w:val="000000"/>
        </w:rPr>
        <w:t xml:space="preserve"> e econômica</w:t>
      </w:r>
      <w:r w:rsidR="00546049">
        <w:rPr>
          <w:color w:val="000000"/>
        </w:rPr>
        <w:t>. Melhor dizendo</w:t>
      </w:r>
      <w:r w:rsidR="00790C95">
        <w:rPr>
          <w:color w:val="000000"/>
        </w:rPr>
        <w:t xml:space="preserve">, </w:t>
      </w:r>
      <w:r w:rsidR="00546049">
        <w:rPr>
          <w:color w:val="000000"/>
        </w:rPr>
        <w:t>a defini</w:t>
      </w:r>
      <w:r w:rsidR="0038203E" w:rsidRPr="00921920">
        <w:rPr>
          <w:color w:val="000000"/>
        </w:rPr>
        <w:t xml:space="preserve">ção </w:t>
      </w:r>
      <w:r w:rsidR="004019F9">
        <w:rPr>
          <w:color w:val="000000"/>
        </w:rPr>
        <w:t>dos valores que deveriam ser</w:t>
      </w:r>
      <w:r w:rsidR="00546049">
        <w:rPr>
          <w:color w:val="000000"/>
        </w:rPr>
        <w:t xml:space="preserve"> seguidos guiam a sociedade para um caminho talvez previsto, mas não possível ao escopo atual da </w:t>
      </w:r>
      <w:r w:rsidR="0038196D">
        <w:rPr>
          <w:color w:val="000000"/>
        </w:rPr>
        <w:t>realidade, das decisões tomadas</w:t>
      </w:r>
      <w:r w:rsidR="00546049">
        <w:rPr>
          <w:color w:val="000000"/>
        </w:rPr>
        <w:t>, das guerras travadas, das pessoas esquecidas,</w:t>
      </w:r>
      <w:r w:rsidR="00B934A9">
        <w:rPr>
          <w:color w:val="000000"/>
        </w:rPr>
        <w:t xml:space="preserve"> e</w:t>
      </w:r>
      <w:r w:rsidR="00546049">
        <w:rPr>
          <w:color w:val="000000"/>
        </w:rPr>
        <w:t xml:space="preserve"> da </w:t>
      </w:r>
      <w:r w:rsidR="00B934A9">
        <w:rPr>
          <w:color w:val="000000"/>
        </w:rPr>
        <w:t>intensidade</w:t>
      </w:r>
      <w:r w:rsidR="00546049">
        <w:rPr>
          <w:color w:val="000000"/>
        </w:rPr>
        <w:t xml:space="preserve"> que galopam ao próximo passo</w:t>
      </w:r>
      <w:r w:rsidR="004019F9">
        <w:rPr>
          <w:color w:val="000000"/>
        </w:rPr>
        <w:t>,</w:t>
      </w:r>
      <w:r w:rsidR="00546049">
        <w:rPr>
          <w:color w:val="000000"/>
        </w:rPr>
        <w:t xml:space="preserve"> derrubando todos os sonhos e ambições daqueles que não são capazes de acompanhar, afinal</w:t>
      </w:r>
      <w:r w:rsidR="00B934A9">
        <w:rPr>
          <w:color w:val="000000"/>
        </w:rPr>
        <w:t>,</w:t>
      </w:r>
      <w:r w:rsidR="00546049">
        <w:rPr>
          <w:color w:val="000000"/>
        </w:rPr>
        <w:t xml:space="preserve"> os sonhos das pessoas não tem fim, </w:t>
      </w:r>
      <w:r w:rsidR="004019F9">
        <w:rPr>
          <w:color w:val="000000"/>
        </w:rPr>
        <w:t>isto é</w:t>
      </w:r>
      <w:r w:rsidR="00546049">
        <w:rPr>
          <w:color w:val="000000"/>
        </w:rPr>
        <w:t>, progresso</w:t>
      </w:r>
      <w:r w:rsidR="00B934A9">
        <w:rPr>
          <w:color w:val="000000"/>
        </w:rPr>
        <w:t xml:space="preserve"> é</w:t>
      </w:r>
      <w:r w:rsidR="00546049">
        <w:rPr>
          <w:color w:val="000000"/>
        </w:rPr>
        <w:t xml:space="preserve"> t</w:t>
      </w:r>
      <w:r w:rsidR="004019F9">
        <w:rPr>
          <w:color w:val="000000"/>
        </w:rPr>
        <w:t>al qual se compara ao amor platônico</w:t>
      </w:r>
      <w:r w:rsidR="00B934A9">
        <w:rPr>
          <w:color w:val="000000"/>
        </w:rPr>
        <w:t>.</w:t>
      </w:r>
      <w:r w:rsidR="004019F9">
        <w:rPr>
          <w:color w:val="000000"/>
        </w:rPr>
        <w:t xml:space="preserve"> Ou seja</w:t>
      </w:r>
      <w:r w:rsidR="00B934A9">
        <w:rPr>
          <w:color w:val="000000"/>
        </w:rPr>
        <w:t>, não existe um limite</w:t>
      </w:r>
      <w:r w:rsidR="00546049">
        <w:rPr>
          <w:color w:val="000000"/>
        </w:rPr>
        <w:t xml:space="preserve"> quanto aos interesses dos comandantes do destino,</w:t>
      </w:r>
      <w:r w:rsidR="0038203E" w:rsidRPr="00921920">
        <w:rPr>
          <w:color w:val="000000"/>
        </w:rPr>
        <w:t xml:space="preserve"> </w:t>
      </w:r>
      <w:r w:rsidR="00B934A9">
        <w:rPr>
          <w:color w:val="000000"/>
        </w:rPr>
        <w:t>por</w:t>
      </w:r>
      <w:r w:rsidR="0038203E" w:rsidRPr="00921920">
        <w:rPr>
          <w:color w:val="000000"/>
        </w:rPr>
        <w:t xml:space="preserve">que </w:t>
      </w:r>
      <w:r w:rsidR="00B934A9">
        <w:rPr>
          <w:color w:val="000000"/>
        </w:rPr>
        <w:t>se contabilizarmos</w:t>
      </w:r>
      <w:r w:rsidR="0038203E" w:rsidRPr="00921920">
        <w:rPr>
          <w:color w:val="000000"/>
        </w:rPr>
        <w:t xml:space="preserve"> os imbróglios</w:t>
      </w:r>
      <w:r w:rsidR="006C3F02" w:rsidRPr="00921920">
        <w:rPr>
          <w:color w:val="000000"/>
        </w:rPr>
        <w:t xml:space="preserve"> </w:t>
      </w:r>
      <w:r w:rsidR="001C4C48" w:rsidRPr="00921920">
        <w:rPr>
          <w:color w:val="000000"/>
        </w:rPr>
        <w:t>em tempo social</w:t>
      </w:r>
      <w:r w:rsidR="006C3F02" w:rsidRPr="00921920">
        <w:rPr>
          <w:color w:val="000000"/>
        </w:rPr>
        <w:t>, a</w:t>
      </w:r>
      <w:r w:rsidR="001C4C48" w:rsidRPr="00921920">
        <w:rPr>
          <w:color w:val="000000"/>
        </w:rPr>
        <w:t xml:space="preserve"> maioria dos </w:t>
      </w:r>
      <w:r w:rsidR="001C4C48" w:rsidRPr="00921920">
        <w:t>probl</w:t>
      </w:r>
      <w:r w:rsidR="001B0E07">
        <w:t xml:space="preserve">emas realmente complexos nunca são resolvidos </w:t>
      </w:r>
      <w:r w:rsidR="001C4C48" w:rsidRPr="00921920">
        <w:t>em pouco</w:t>
      </w:r>
      <w:r w:rsidR="00B934A9">
        <w:t xml:space="preserve"> desse mesmo tempo, mas sempr</w:t>
      </w:r>
      <w:r w:rsidR="004019F9">
        <w:t>e em muito no tempo futuro. Por</w:t>
      </w:r>
      <w:r w:rsidR="00B934A9">
        <w:t>tanto,</w:t>
      </w:r>
      <w:r w:rsidR="001C4C48" w:rsidRPr="00921920">
        <w:t xml:space="preserve"> para prever o que está por vir </w:t>
      </w:r>
      <w:r w:rsidR="006C3F02" w:rsidRPr="00921920">
        <w:rPr>
          <w:shd w:val="clear" w:color="auto" w:fill="FFFFFF"/>
        </w:rPr>
        <w:t xml:space="preserve">os </w:t>
      </w:r>
      <w:r w:rsidR="001C4C48" w:rsidRPr="00921920">
        <w:rPr>
          <w:shd w:val="clear" w:color="auto" w:fill="FFFFFF"/>
        </w:rPr>
        <w:t>advérbios de dúvida ou incerteza</w:t>
      </w:r>
      <w:r w:rsidR="00B934A9">
        <w:rPr>
          <w:shd w:val="clear" w:color="auto" w:fill="FFFFFF"/>
        </w:rPr>
        <w:t xml:space="preserve"> utilizados nestas obras</w:t>
      </w:r>
      <w:r w:rsidRPr="00921920">
        <w:rPr>
          <w:shd w:val="clear" w:color="auto" w:fill="FFFFFF"/>
        </w:rPr>
        <w:t>,</w:t>
      </w:r>
      <w:r w:rsidR="006C3F02" w:rsidRPr="00921920">
        <w:rPr>
          <w:shd w:val="clear" w:color="auto" w:fill="FFFFFF"/>
        </w:rPr>
        <w:t xml:space="preserve"> não se encaixam, as sé</w:t>
      </w:r>
      <w:r w:rsidR="001C4C48" w:rsidRPr="00921920">
        <w:rPr>
          <w:shd w:val="clear" w:color="auto" w:fill="FFFFFF"/>
        </w:rPr>
        <w:t xml:space="preserve">ries de </w:t>
      </w:r>
      <w:r w:rsidRPr="00921920">
        <w:rPr>
          <w:shd w:val="clear" w:color="auto" w:fill="FFFFFF"/>
        </w:rPr>
        <w:t>“</w:t>
      </w:r>
      <w:r w:rsidR="001C4C48" w:rsidRPr="00921920">
        <w:rPr>
          <w:shd w:val="clear" w:color="auto" w:fill="FFFFFF"/>
        </w:rPr>
        <w:t>porquês</w:t>
      </w:r>
      <w:r w:rsidRPr="00921920">
        <w:rPr>
          <w:shd w:val="clear" w:color="auto" w:fill="FFFFFF"/>
        </w:rPr>
        <w:t>”</w:t>
      </w:r>
      <w:r w:rsidR="001C4C48" w:rsidRPr="00921920">
        <w:rPr>
          <w:shd w:val="clear" w:color="auto" w:fill="FFFFFF"/>
        </w:rPr>
        <w:t xml:space="preserve"> </w:t>
      </w:r>
      <w:r w:rsidRPr="00921920">
        <w:rPr>
          <w:shd w:val="clear" w:color="auto" w:fill="FFFFFF"/>
        </w:rPr>
        <w:t xml:space="preserve">,”talvez” e “provavelmente” </w:t>
      </w:r>
      <w:r w:rsidR="00B934A9">
        <w:rPr>
          <w:shd w:val="clear" w:color="auto" w:fill="FFFFFF"/>
        </w:rPr>
        <w:t xml:space="preserve">podem ser </w:t>
      </w:r>
      <w:r w:rsidR="00335B8A" w:rsidRPr="00921920">
        <w:rPr>
          <w:shd w:val="clear" w:color="auto" w:fill="FFFFFF"/>
        </w:rPr>
        <w:t>abordados nos dois aspectos: o individual de cada livro e o da conversação das literaturas</w:t>
      </w:r>
      <w:r w:rsidR="001B0E07">
        <w:rPr>
          <w:shd w:val="clear" w:color="auto" w:fill="FFFFFF"/>
        </w:rPr>
        <w:t xml:space="preserve">, mas  </w:t>
      </w:r>
      <w:r w:rsidR="001B0E07">
        <w:rPr>
          <w:color w:val="040C28"/>
        </w:rPr>
        <w:t xml:space="preserve">que não se aplicam </w:t>
      </w:r>
      <w:r w:rsidR="004019F9">
        <w:rPr>
          <w:color w:val="040C28"/>
        </w:rPr>
        <w:t>, uma vez que</w:t>
      </w:r>
      <w:r w:rsidR="001B0E07">
        <w:rPr>
          <w:color w:val="040C28"/>
        </w:rPr>
        <w:t xml:space="preserve"> </w:t>
      </w:r>
      <w:r w:rsidR="001B0E07">
        <w:rPr>
          <w:shd w:val="clear" w:color="auto" w:fill="FFFFFF"/>
        </w:rPr>
        <w:t>s</w:t>
      </w:r>
      <w:r w:rsidR="001B0E07" w:rsidRPr="001B0E07">
        <w:rPr>
          <w:shd w:val="clear" w:color="auto" w:fill="FFFFFF"/>
        </w:rPr>
        <w:t>ão</w:t>
      </w:r>
      <w:r w:rsidR="001B0E07">
        <w:rPr>
          <w:shd w:val="clear" w:color="auto" w:fill="FFFFFF"/>
        </w:rPr>
        <w:t xml:space="preserve"> tanto reais e plausíveis </w:t>
      </w:r>
      <w:r w:rsidR="001B0E07" w:rsidRPr="00921920">
        <w:rPr>
          <w:shd w:val="clear" w:color="auto" w:fill="FFFFFF"/>
        </w:rPr>
        <w:lastRenderedPageBreak/>
        <w:t>quanto improváveis</w:t>
      </w:r>
      <w:r w:rsidR="004019F9">
        <w:rPr>
          <w:shd w:val="clear" w:color="auto" w:fill="FFFFFF"/>
        </w:rPr>
        <w:t>.  N</w:t>
      </w:r>
      <w:r w:rsidR="001B0E07">
        <w:rPr>
          <w:shd w:val="clear" w:color="auto" w:fill="FFFFFF"/>
        </w:rPr>
        <w:t>o fim</w:t>
      </w:r>
      <w:r w:rsidR="004019F9">
        <w:rPr>
          <w:shd w:val="clear" w:color="auto" w:fill="FFFFFF"/>
        </w:rPr>
        <w:t xml:space="preserve">, terminaremos </w:t>
      </w:r>
      <w:r w:rsidR="001B0E07">
        <w:rPr>
          <w:shd w:val="clear" w:color="auto" w:fill="FFFFFF"/>
        </w:rPr>
        <w:t>sempre com infinitos resultados ou nenhum deles, afinal se dividirmos qualquer va</w:t>
      </w:r>
      <w:r w:rsidR="004019F9">
        <w:rPr>
          <w:shd w:val="clear" w:color="auto" w:fill="FFFFFF"/>
        </w:rPr>
        <w:t xml:space="preserve">riável pelo infinito ela tenderá a zero. Dessa maneira, </w:t>
      </w:r>
      <w:r w:rsidR="001B0E07">
        <w:rPr>
          <w:shd w:val="clear" w:color="auto" w:fill="FFFFFF"/>
        </w:rPr>
        <w:t xml:space="preserve">afirma-se que os autores na tentativa de ampliar o leque de probabilidades, denotaram </w:t>
      </w:r>
      <w:r w:rsidR="001C4C48" w:rsidRPr="00921920">
        <w:rPr>
          <w:shd w:val="clear" w:color="auto" w:fill="FFFFFF"/>
        </w:rPr>
        <w:t xml:space="preserve">um ponto de vista muito limitado para </w:t>
      </w:r>
      <w:r w:rsidR="001B0E07">
        <w:rPr>
          <w:shd w:val="clear" w:color="auto" w:fill="FFFFFF"/>
        </w:rPr>
        <w:t xml:space="preserve">os </w:t>
      </w:r>
      <w:r w:rsidR="001C4C48" w:rsidRPr="00921920">
        <w:rPr>
          <w:shd w:val="clear" w:color="auto" w:fill="FFFFFF"/>
        </w:rPr>
        <w:t>assuntos abordados nessas obras</w:t>
      </w:r>
      <w:r w:rsidR="001B0E07">
        <w:rPr>
          <w:shd w:val="clear" w:color="auto" w:fill="FFFFFF"/>
        </w:rPr>
        <w:t>,</w:t>
      </w:r>
      <w:r w:rsidR="001C4C48" w:rsidRPr="00921920">
        <w:rPr>
          <w:shd w:val="clear" w:color="auto" w:fill="FFFFFF"/>
        </w:rPr>
        <w:t xml:space="preserve"> que são sensí</w:t>
      </w:r>
      <w:r w:rsidR="00335201">
        <w:rPr>
          <w:shd w:val="clear" w:color="auto" w:fill="FFFFFF"/>
        </w:rPr>
        <w:t>veis demais para</w:t>
      </w:r>
      <w:r w:rsidR="001C4C48" w:rsidRPr="00921920">
        <w:rPr>
          <w:shd w:val="clear" w:color="auto" w:fill="FFFFFF"/>
        </w:rPr>
        <w:t xml:space="preserve"> serem </w:t>
      </w:r>
      <w:r w:rsidR="00335201">
        <w:rPr>
          <w:shd w:val="clear" w:color="auto" w:fill="FFFFFF"/>
        </w:rPr>
        <w:t xml:space="preserve">apenas </w:t>
      </w:r>
      <w:r w:rsidR="001C4C48" w:rsidRPr="00921920">
        <w:rPr>
          <w:shd w:val="clear" w:color="auto" w:fill="FFFFFF"/>
        </w:rPr>
        <w:t>citados ou problematizados por exemplos arbitrários</w:t>
      </w:r>
      <w:r w:rsidRPr="00921920">
        <w:rPr>
          <w:shd w:val="clear" w:color="auto" w:fill="FFFFFF"/>
        </w:rPr>
        <w:t>.</w:t>
      </w:r>
      <w:r w:rsidR="00B83BA8">
        <w:rPr>
          <w:shd w:val="clear" w:color="auto" w:fill="FFFFFF"/>
        </w:rPr>
        <w:tab/>
      </w:r>
      <w:r w:rsidR="00B83BA8">
        <w:rPr>
          <w:shd w:val="clear" w:color="auto" w:fill="FFFFFF"/>
        </w:rPr>
        <w:tab/>
      </w:r>
      <w:r w:rsidR="00B83BA8">
        <w:rPr>
          <w:shd w:val="clear" w:color="auto" w:fill="FFFFFF"/>
        </w:rPr>
        <w:tab/>
      </w:r>
      <w:r w:rsidR="00335201">
        <w:rPr>
          <w:shd w:val="clear" w:color="auto" w:fill="FFFFFF"/>
        </w:rPr>
        <w:t>Adicionalmente,</w:t>
      </w:r>
      <w:r w:rsidRPr="00921920">
        <w:rPr>
          <w:shd w:val="clear" w:color="auto" w:fill="FFFFFF"/>
        </w:rPr>
        <w:t xml:space="preserve"> cabe a</w:t>
      </w:r>
      <w:r w:rsidR="00335B8A" w:rsidRPr="00921920">
        <w:rPr>
          <w:shd w:val="clear" w:color="auto" w:fill="FFFFFF"/>
        </w:rPr>
        <w:t>o</w:t>
      </w:r>
      <w:r w:rsidRPr="00921920">
        <w:rPr>
          <w:shd w:val="clear" w:color="auto" w:fill="FFFFFF"/>
        </w:rPr>
        <w:t xml:space="preserve"> </w:t>
      </w:r>
      <w:r w:rsidR="00335B8A" w:rsidRPr="00921920">
        <w:rPr>
          <w:shd w:val="clear" w:color="auto" w:fill="FFFFFF"/>
        </w:rPr>
        <w:t xml:space="preserve">contexto aplicado a </w:t>
      </w:r>
      <w:r w:rsidRPr="00921920">
        <w:rPr>
          <w:shd w:val="clear" w:color="auto" w:fill="FFFFFF"/>
        </w:rPr>
        <w:t>citação de Albert Einstein “A distinção entre passado, presente e futuro é apenas uma ilusão teimosamente persistente”</w:t>
      </w:r>
      <w:r w:rsidR="00335B8A" w:rsidRPr="00921920">
        <w:rPr>
          <w:shd w:val="clear" w:color="auto" w:fill="FFFFFF"/>
        </w:rPr>
        <w:t xml:space="preserve">, ou seja , nada do que outrora havia sido abordado nos livros em questão deve </w:t>
      </w:r>
      <w:r w:rsidR="00D036C8">
        <w:rPr>
          <w:shd w:val="clear" w:color="auto" w:fill="FFFFFF"/>
        </w:rPr>
        <w:t xml:space="preserve">ser </w:t>
      </w:r>
      <w:r w:rsidR="00335B8A" w:rsidRPr="00921920">
        <w:rPr>
          <w:shd w:val="clear" w:color="auto" w:fill="FFFFFF"/>
        </w:rPr>
        <w:t xml:space="preserve">descartado, muito pelo contrário, mesmo que estes beirassem </w:t>
      </w:r>
      <w:r w:rsidR="00D036C8">
        <w:rPr>
          <w:shd w:val="clear" w:color="auto" w:fill="FFFFFF"/>
        </w:rPr>
        <w:t>a</w:t>
      </w:r>
      <w:r w:rsidR="00335B8A" w:rsidRPr="00921920">
        <w:rPr>
          <w:shd w:val="clear" w:color="auto" w:fill="FFFFFF"/>
        </w:rPr>
        <w:t>o extremo do improvável, arbitrário, e sensível, o que para esclarecer definitivamente não ocorre</w:t>
      </w:r>
      <w:r w:rsidR="0038203E" w:rsidRPr="00921920">
        <w:rPr>
          <w:shd w:val="clear" w:color="auto" w:fill="FFFFFF"/>
        </w:rPr>
        <w:t>,</w:t>
      </w:r>
      <w:r w:rsidR="00335B8A" w:rsidRPr="00921920">
        <w:rPr>
          <w:shd w:val="clear" w:color="auto" w:fill="FFFFFF"/>
        </w:rPr>
        <w:t xml:space="preserve"> as obr</w:t>
      </w:r>
      <w:r w:rsidR="0038203E" w:rsidRPr="00921920">
        <w:rPr>
          <w:shd w:val="clear" w:color="auto" w:fill="FFFFFF"/>
        </w:rPr>
        <w:t>as ainda teriam seu valor como uma nova visão para assuntos do nosso presente</w:t>
      </w:r>
      <w:r w:rsidR="0038203E" w:rsidRPr="00921920">
        <w:rPr>
          <w:color w:val="000000"/>
        </w:rPr>
        <w:t xml:space="preserve"> que são tantos que é preciso fazer </w:t>
      </w:r>
      <w:r w:rsidR="0038203E" w:rsidRPr="00921920">
        <w:rPr>
          <w:bCs/>
          <w:color w:val="000000"/>
        </w:rPr>
        <w:t>escolhas</w:t>
      </w:r>
      <w:r w:rsidR="00D036C8">
        <w:rPr>
          <w:color w:val="000000"/>
        </w:rPr>
        <w:t xml:space="preserve"> e ter </w:t>
      </w:r>
      <w:r w:rsidR="0038203E" w:rsidRPr="00921920">
        <w:rPr>
          <w:bCs/>
          <w:color w:val="000000"/>
        </w:rPr>
        <w:t xml:space="preserve">estratégias. Assim como, o que é </w:t>
      </w:r>
      <w:r w:rsidR="0038203E" w:rsidRPr="00921920">
        <w:rPr>
          <w:shd w:val="clear" w:color="auto" w:fill="FFFFFF"/>
        </w:rPr>
        <w:t>similarmente</w:t>
      </w:r>
      <w:r w:rsidRPr="00921920">
        <w:rPr>
          <w:shd w:val="clear" w:color="auto" w:fill="FFFFFF"/>
        </w:rPr>
        <w:t xml:space="preserve"> </w:t>
      </w:r>
      <w:r w:rsidR="0038203E" w:rsidRPr="00921920">
        <w:rPr>
          <w:shd w:val="clear" w:color="auto" w:fill="FFFFFF"/>
        </w:rPr>
        <w:t xml:space="preserve">defendido pelos autores, </w:t>
      </w:r>
      <w:r w:rsidRPr="00921920">
        <w:rPr>
          <w:shd w:val="clear" w:color="auto" w:fill="FFFFFF"/>
        </w:rPr>
        <w:t>segundo o próprio Silvio Meira “é preciso fazer downloads de futuros</w:t>
      </w:r>
      <w:r w:rsidR="0038203E" w:rsidRPr="00921920">
        <w:rPr>
          <w:shd w:val="clear" w:color="auto" w:fill="FFFFFF"/>
        </w:rPr>
        <w:t xml:space="preserve"> e eles são tantos</w:t>
      </w:r>
      <w:r w:rsidR="001F1E23">
        <w:rPr>
          <w:shd w:val="clear" w:color="auto" w:fill="FFFFFF"/>
        </w:rPr>
        <w:t xml:space="preserve"> que é preciso fazer escolhas, </w:t>
      </w:r>
      <w:r w:rsidR="0038203E" w:rsidRPr="00921920">
        <w:rPr>
          <w:shd w:val="clear" w:color="auto" w:fill="FFFFFF"/>
        </w:rPr>
        <w:t>para o quê, é preciso ter estratégias. É preciso criar cenários, personas, hipóteses e fazer experimentos”, mai</w:t>
      </w:r>
      <w:r w:rsidR="001F1E23">
        <w:rPr>
          <w:shd w:val="clear" w:color="auto" w:fill="FFFFFF"/>
        </w:rPr>
        <w:t>s do que tudo, Meira aponta que</w:t>
      </w:r>
      <w:r w:rsidR="0038203E" w:rsidRPr="00921920">
        <w:rPr>
          <w:shd w:val="clear" w:color="auto" w:fill="FFFFFF"/>
        </w:rPr>
        <w:t>“</w:t>
      </w:r>
      <w:r w:rsidR="001F1E23">
        <w:rPr>
          <w:shd w:val="clear" w:color="auto" w:fill="FFFFFF"/>
        </w:rPr>
        <w:t xml:space="preserve"> </w:t>
      </w:r>
      <w:r w:rsidR="0038203E" w:rsidRPr="00921920">
        <w:rPr>
          <w:shd w:val="clear" w:color="auto" w:fill="FFFFFF"/>
        </w:rPr>
        <w:t>é de mudança de comportamentos que estamos falando” e isto rea</w:t>
      </w:r>
      <w:r w:rsidR="00335201">
        <w:rPr>
          <w:shd w:val="clear" w:color="auto" w:fill="FFFFFF"/>
        </w:rPr>
        <w:t>lmente se aplica</w:t>
      </w:r>
      <w:r w:rsidR="0038203E" w:rsidRPr="00921920">
        <w:rPr>
          <w:shd w:val="clear" w:color="auto" w:fill="FFFFFF"/>
        </w:rPr>
        <w:t>,</w:t>
      </w:r>
      <w:r w:rsidR="00335201">
        <w:rPr>
          <w:shd w:val="clear" w:color="auto" w:fill="FFFFFF"/>
        </w:rPr>
        <w:t xml:space="preserve"> </w:t>
      </w:r>
      <w:r w:rsidR="0038203E" w:rsidRPr="00921920">
        <w:rPr>
          <w:shd w:val="clear" w:color="auto" w:fill="FFFFFF"/>
        </w:rPr>
        <w:t>logo que,</w:t>
      </w:r>
      <w:r w:rsidR="00476F26" w:rsidRPr="00921920">
        <w:rPr>
          <w:color w:val="000000"/>
        </w:rPr>
        <w:t xml:space="preserve"> ninguém, nenhuma organização, nem mesmo um país consegue experimentar todos os possíveis futuros</w:t>
      </w:r>
      <w:r w:rsidR="00D036C8">
        <w:rPr>
          <w:color w:val="000000"/>
        </w:rPr>
        <w:t xml:space="preserve"> antes de escolher um. Afinal, como dito anteriormente precisamos </w:t>
      </w:r>
      <w:r w:rsidR="00D036C8" w:rsidRPr="00921920">
        <w:rPr>
          <w:shd w:val="clear" w:color="auto" w:fill="FFFFFF"/>
        </w:rPr>
        <w:t>criar cenários, personas</w:t>
      </w:r>
      <w:r w:rsidR="00D036C8">
        <w:rPr>
          <w:shd w:val="clear" w:color="auto" w:fill="FFFFFF"/>
        </w:rPr>
        <w:t xml:space="preserve">, hipóteses e fazer experimentos os quais </w:t>
      </w:r>
      <w:r w:rsidR="00476F26" w:rsidRPr="00C54CB7">
        <w:rPr>
          <w:color w:val="000000"/>
        </w:rPr>
        <w:t>demandam energia, foco e </w:t>
      </w:r>
      <w:r w:rsidR="00476F26" w:rsidRPr="00C54CB7">
        <w:rPr>
          <w:bCs/>
          <w:color w:val="000000"/>
        </w:rPr>
        <w:t>tempo</w:t>
      </w:r>
      <w:r w:rsidR="0038203E" w:rsidRPr="00C54CB7">
        <w:rPr>
          <w:color w:val="000000"/>
        </w:rPr>
        <w:t>, t</w:t>
      </w:r>
      <w:r w:rsidR="00476F26" w:rsidRPr="00C54CB7">
        <w:rPr>
          <w:color w:val="000000"/>
        </w:rPr>
        <w:t xml:space="preserve">empo </w:t>
      </w:r>
      <w:r w:rsidR="0038203E" w:rsidRPr="00C54CB7">
        <w:rPr>
          <w:color w:val="000000"/>
        </w:rPr>
        <w:t xml:space="preserve">esse </w:t>
      </w:r>
      <w:r w:rsidR="00C03B47">
        <w:rPr>
          <w:color w:val="000000"/>
        </w:rPr>
        <w:t xml:space="preserve">que ninguém tem </w:t>
      </w:r>
      <w:r w:rsidR="00476F26" w:rsidRPr="00C54CB7">
        <w:rPr>
          <w:color w:val="000000"/>
        </w:rPr>
        <w:t>para os f</w:t>
      </w:r>
      <w:r w:rsidR="0038203E" w:rsidRPr="00C54CB7">
        <w:rPr>
          <w:color w:val="000000"/>
        </w:rPr>
        <w:t xml:space="preserve">uturos, porque o presente </w:t>
      </w:r>
      <w:r w:rsidR="00C03B47">
        <w:rPr>
          <w:color w:val="000000"/>
        </w:rPr>
        <w:t xml:space="preserve">o </w:t>
      </w:r>
      <w:r w:rsidR="0038203E" w:rsidRPr="00C54CB7">
        <w:rPr>
          <w:color w:val="000000"/>
        </w:rPr>
        <w:t>toma por completo</w:t>
      </w:r>
      <w:r w:rsidR="00C03B47">
        <w:rPr>
          <w:color w:val="000000"/>
        </w:rPr>
        <w:t xml:space="preserve">. Nesse sentido, </w:t>
      </w:r>
      <w:r w:rsidR="00697EB9" w:rsidRPr="00C54CB7">
        <w:rPr>
          <w:color w:val="000000"/>
        </w:rPr>
        <w:t>os dois literatos abordados convergem nas ideias</w:t>
      </w:r>
      <w:r w:rsidR="00476F26" w:rsidRPr="00C54CB7">
        <w:rPr>
          <w:color w:val="000000"/>
        </w:rPr>
        <w:t xml:space="preserve"> do tempo, de não estar</w:t>
      </w:r>
      <w:r w:rsidR="00B934A9">
        <w:rPr>
          <w:color w:val="000000"/>
        </w:rPr>
        <w:t>mos</w:t>
      </w:r>
      <w:r w:rsidR="00476F26" w:rsidRPr="00C54CB7">
        <w:rPr>
          <w:color w:val="000000"/>
        </w:rPr>
        <w:t xml:space="preserve"> fazendo o que deveríamos</w:t>
      </w:r>
      <w:r w:rsidR="00B934A9">
        <w:rPr>
          <w:color w:val="000000"/>
        </w:rPr>
        <w:t xml:space="preserve"> factualmente estar fazendo</w:t>
      </w:r>
      <w:r w:rsidR="00476F26" w:rsidRPr="00C54CB7">
        <w:rPr>
          <w:color w:val="000000"/>
        </w:rPr>
        <w:t xml:space="preserve">, </w:t>
      </w:r>
      <w:r w:rsidR="00697EB9" w:rsidRPr="00C54CB7">
        <w:rPr>
          <w:color w:val="000000"/>
        </w:rPr>
        <w:t>d</w:t>
      </w:r>
      <w:r w:rsidR="00476F26" w:rsidRPr="00C54CB7">
        <w:rPr>
          <w:color w:val="000000"/>
        </w:rPr>
        <w:t>o tempo do presente e do futuro</w:t>
      </w:r>
      <w:r w:rsidR="00697EB9" w:rsidRPr="00C54CB7">
        <w:rPr>
          <w:color w:val="000000"/>
        </w:rPr>
        <w:t>,</w:t>
      </w:r>
      <w:r w:rsidR="008F7738">
        <w:rPr>
          <w:bCs/>
          <w:color w:val="000000"/>
        </w:rPr>
        <w:t xml:space="preserve"> e </w:t>
      </w:r>
      <w:r w:rsidR="00697EB9" w:rsidRPr="00C54CB7">
        <w:rPr>
          <w:bCs/>
          <w:color w:val="000000"/>
        </w:rPr>
        <w:t>d</w:t>
      </w:r>
      <w:r w:rsidR="00476F26" w:rsidRPr="00C54CB7">
        <w:rPr>
          <w:bCs/>
          <w:color w:val="000000"/>
        </w:rPr>
        <w:t>a criação de tempo</w:t>
      </w:r>
      <w:r w:rsidR="00B934A9">
        <w:rPr>
          <w:bCs/>
          <w:color w:val="000000"/>
        </w:rPr>
        <w:t>,</w:t>
      </w:r>
      <w:r w:rsidR="00697EB9" w:rsidRPr="00C54CB7">
        <w:rPr>
          <w:color w:val="000000"/>
        </w:rPr>
        <w:t xml:space="preserve"> eles afirmam</w:t>
      </w:r>
      <w:r w:rsidR="00B934A9">
        <w:rPr>
          <w:color w:val="000000"/>
        </w:rPr>
        <w:t>, seja diretamente como Silvio Meira ou, seja indiretam</w:t>
      </w:r>
      <w:r w:rsidR="008F7738">
        <w:rPr>
          <w:color w:val="000000"/>
        </w:rPr>
        <w:t>ente como Harari que</w:t>
      </w:r>
      <w:r w:rsidR="00697EB9" w:rsidRPr="00C54CB7">
        <w:rPr>
          <w:color w:val="000000"/>
        </w:rPr>
        <w:t xml:space="preserve"> s</w:t>
      </w:r>
      <w:r w:rsidR="00476F26" w:rsidRPr="00C54CB7">
        <w:rPr>
          <w:color w:val="000000"/>
        </w:rPr>
        <w:t>e você,</w:t>
      </w:r>
      <w:r w:rsidR="00790C95">
        <w:rPr>
          <w:color w:val="000000"/>
        </w:rPr>
        <w:t xml:space="preserve"> </w:t>
      </w:r>
      <w:r w:rsidR="00B934A9">
        <w:rPr>
          <w:color w:val="000000"/>
        </w:rPr>
        <w:t>e/ou</w:t>
      </w:r>
      <w:r w:rsidR="00476F26" w:rsidRPr="00C54CB7">
        <w:rPr>
          <w:color w:val="000000"/>
        </w:rPr>
        <w:t xml:space="preserve"> sua organização, não conseguirem criar te</w:t>
      </w:r>
      <w:r w:rsidR="00B934A9">
        <w:rPr>
          <w:color w:val="000000"/>
        </w:rPr>
        <w:t>mpo, no presente</w:t>
      </w:r>
      <w:r w:rsidR="00697EB9" w:rsidRPr="00C54CB7">
        <w:rPr>
          <w:color w:val="000000"/>
        </w:rPr>
        <w:t xml:space="preserve"> para o futu</w:t>
      </w:r>
      <w:r w:rsidR="00B934A9">
        <w:rPr>
          <w:color w:val="000000"/>
        </w:rPr>
        <w:t>r</w:t>
      </w:r>
      <w:r w:rsidR="00697EB9" w:rsidRPr="00C54CB7">
        <w:rPr>
          <w:color w:val="000000"/>
        </w:rPr>
        <w:t>o</w:t>
      </w:r>
      <w:r w:rsidR="00B934A9">
        <w:rPr>
          <w:color w:val="000000"/>
        </w:rPr>
        <w:t>,</w:t>
      </w:r>
      <w:r w:rsidR="00697EB9" w:rsidRPr="00C54CB7">
        <w:rPr>
          <w:color w:val="000000"/>
        </w:rPr>
        <w:t xml:space="preserve"> então</w:t>
      </w:r>
      <w:r w:rsidR="00476F26" w:rsidRPr="00C54CB7">
        <w:rPr>
          <w:color w:val="000000"/>
        </w:rPr>
        <w:t> </w:t>
      </w:r>
      <w:r w:rsidR="00476F26" w:rsidRPr="00C54CB7">
        <w:rPr>
          <w:bCs/>
          <w:color w:val="000000"/>
        </w:rPr>
        <w:t>vocês não têm futuro</w:t>
      </w:r>
      <w:r w:rsidR="00697EB9" w:rsidRPr="00C54CB7">
        <w:rPr>
          <w:color w:val="000000"/>
        </w:rPr>
        <w:t>,</w:t>
      </w:r>
      <w:r w:rsidR="00B934A9">
        <w:rPr>
          <w:color w:val="000000"/>
        </w:rPr>
        <w:t xml:space="preserve"> </w:t>
      </w:r>
      <w:r w:rsidR="00697EB9" w:rsidRPr="00C54CB7">
        <w:rPr>
          <w:color w:val="000000"/>
        </w:rPr>
        <w:t>o</w:t>
      </w:r>
      <w:r w:rsidR="00476F26" w:rsidRPr="00C54CB7">
        <w:rPr>
          <w:color w:val="000000"/>
        </w:rPr>
        <w:t>u</w:t>
      </w:r>
      <w:r w:rsidR="00697EB9" w:rsidRPr="00C54CB7">
        <w:rPr>
          <w:color w:val="000000"/>
        </w:rPr>
        <w:t xml:space="preserve">, na melhor das </w:t>
      </w:r>
      <w:r w:rsidR="00697EB9" w:rsidRPr="00C54CB7">
        <w:t>hipóteses, serão</w:t>
      </w:r>
      <w:r w:rsidR="00476F26" w:rsidRPr="00C54CB7">
        <w:t xml:space="preserve"> ca</w:t>
      </w:r>
      <w:r w:rsidR="00697EB9" w:rsidRPr="00C54CB7">
        <w:t xml:space="preserve">pturados por futuros de outros </w:t>
      </w:r>
      <w:r w:rsidR="00476F26" w:rsidRPr="00C54CB7">
        <w:t>que</w:t>
      </w:r>
      <w:r w:rsidR="00F271B5">
        <w:t>,</w:t>
      </w:r>
      <w:r w:rsidR="00476F26" w:rsidRPr="00C54CB7">
        <w:t xml:space="preserve"> de</w:t>
      </w:r>
      <w:r w:rsidR="008F7738">
        <w:t xml:space="preserve"> alguma forma</w:t>
      </w:r>
      <w:r w:rsidR="00F271B5">
        <w:t>,</w:t>
      </w:r>
      <w:r w:rsidR="008F7738">
        <w:t xml:space="preserve"> arranjaram tempo </w:t>
      </w:r>
      <w:r w:rsidR="00476F26" w:rsidRPr="00C54CB7">
        <w:t>no presente deles par</w:t>
      </w:r>
      <w:r w:rsidR="00697EB9" w:rsidRPr="00C54CB7">
        <w:t>a cuidar inclusive do seu futuro</w:t>
      </w:r>
      <w:r w:rsidR="00B934A9">
        <w:t>. Seguramente,</w:t>
      </w:r>
      <w:r w:rsidR="00697EB9" w:rsidRPr="00C54CB7">
        <w:t xml:space="preserve"> a forma como o livro vincula cada um dos temas, parece </w:t>
      </w:r>
      <w:r w:rsidR="00790C95" w:rsidRPr="00C54CB7">
        <w:t>simples,</w:t>
      </w:r>
      <w:r w:rsidR="00697EB9" w:rsidRPr="00C54CB7">
        <w:t xml:space="preserve"> mas é difícil. Isto é, simples na maneira que deduzem os impactos e </w:t>
      </w:r>
      <w:r w:rsidR="00697EB9" w:rsidRPr="00546049">
        <w:t xml:space="preserve">difíceis ao modo como aplicam no cenário </w:t>
      </w:r>
      <w:r w:rsidR="00DE0B23" w:rsidRPr="00546049">
        <w:t>atual</w:t>
      </w:r>
      <w:r w:rsidR="00DE0B23">
        <w:t>, como por exemplo a forma</w:t>
      </w:r>
      <w:r w:rsidR="00697EB9" w:rsidRPr="00546049">
        <w:t xml:space="preserve"> realmente fa</w:t>
      </w:r>
      <w:r w:rsidR="00F271B5">
        <w:t xml:space="preserve">scinante </w:t>
      </w:r>
      <w:r w:rsidR="00DE0B23">
        <w:t xml:space="preserve">de </w:t>
      </w:r>
      <w:r w:rsidR="00F271B5">
        <w:t>como eles</w:t>
      </w:r>
      <w:r w:rsidR="00DE0B23">
        <w:t xml:space="preserve"> conseguiram</w:t>
      </w:r>
      <w:r w:rsidR="00F271B5">
        <w:t xml:space="preserve"> </w:t>
      </w:r>
      <w:r w:rsidR="00697EB9" w:rsidRPr="00546049">
        <w:t>fala</w:t>
      </w:r>
      <w:r w:rsidR="00F271B5">
        <w:t>r de inteligência artificial e de D</w:t>
      </w:r>
      <w:r w:rsidR="00697EB9" w:rsidRPr="00546049">
        <w:t xml:space="preserve">eus em um mesmo livro. Outro ponto positivo é que os livros trazem referências de todos os argumentos utilizados. Entretanto, ao abordar um assunto em especifico, </w:t>
      </w:r>
      <w:r w:rsidR="00790C95" w:rsidRPr="00546049">
        <w:t>os autores</w:t>
      </w:r>
      <w:r w:rsidR="00697EB9" w:rsidRPr="00546049">
        <w:t xml:space="preserve"> acaba</w:t>
      </w:r>
      <w:r w:rsidR="00AF227A" w:rsidRPr="00546049">
        <w:t>m</w:t>
      </w:r>
      <w:r w:rsidR="00697EB9" w:rsidRPr="00546049">
        <w:t xml:space="preserve"> focando de uma forma massiva em torno de um mesmo argumento, demostrando uma neutralidade científica duvidosa, o que recai novamente sobre seu</w:t>
      </w:r>
      <w:r w:rsidR="00AF227A" w:rsidRPr="00546049">
        <w:t>s discurs</w:t>
      </w:r>
      <w:r w:rsidR="00697EB9" w:rsidRPr="00546049">
        <w:t>o</w:t>
      </w:r>
      <w:r w:rsidR="00AF227A" w:rsidRPr="00546049">
        <w:t>s</w:t>
      </w:r>
      <w:r w:rsidR="00697EB9" w:rsidRPr="00546049">
        <w:t xml:space="preserve"> realista</w:t>
      </w:r>
      <w:r w:rsidR="00AF227A" w:rsidRPr="00546049">
        <w:t>s</w:t>
      </w:r>
      <w:r w:rsidR="00697EB9" w:rsidRPr="00546049">
        <w:t xml:space="preserve"> e o que deveria ser o papel neutro do gênero humano como questionador</w:t>
      </w:r>
      <w:r w:rsidR="005D68D5" w:rsidRPr="00546049">
        <w:t xml:space="preserve">. O que me leva a apontar o que </w:t>
      </w:r>
      <w:r w:rsidR="00034B4B" w:rsidRPr="00546049">
        <w:t>será defendido nessa resenha</w:t>
      </w:r>
      <w:r w:rsidR="005D68D5" w:rsidRPr="00546049">
        <w:t xml:space="preserve"> </w:t>
      </w:r>
      <w:r w:rsidR="005D68D5" w:rsidRPr="00546049">
        <w:lastRenderedPageBreak/>
        <w:t>como</w:t>
      </w:r>
      <w:r w:rsidR="00034B4B" w:rsidRPr="00546049">
        <w:t xml:space="preserve">: </w:t>
      </w:r>
      <w:r w:rsidR="005D68D5" w:rsidRPr="00546049">
        <w:t xml:space="preserve">os principais pontos negativos das literaturas </w:t>
      </w:r>
      <w:r w:rsidR="005D68D5" w:rsidRPr="00546049">
        <w:rPr>
          <w:color w:val="1F1F1F"/>
          <w:shd w:val="clear" w:color="auto" w:fill="FFFFFF"/>
        </w:rPr>
        <w:t>discorridas</w:t>
      </w:r>
      <w:r w:rsidR="005D68D5" w:rsidRPr="00546049">
        <w:t xml:space="preserve">. </w:t>
      </w:r>
      <w:r w:rsidR="00921920" w:rsidRPr="00546049">
        <w:t>A</w:t>
      </w:r>
      <w:r w:rsidR="00AF227A" w:rsidRPr="00546049">
        <w:t>bordando parcialmente as obras</w:t>
      </w:r>
      <w:r w:rsidR="00921920" w:rsidRPr="00546049">
        <w:t>,</w:t>
      </w:r>
      <w:r w:rsidR="00AF227A" w:rsidRPr="00546049">
        <w:t xml:space="preserve"> d</w:t>
      </w:r>
      <w:r w:rsidR="00921920" w:rsidRPr="00546049">
        <w:t>urante a leitura de</w:t>
      </w:r>
      <w:r w:rsidR="00266FE3">
        <w:t xml:space="preserve"> </w:t>
      </w:r>
      <w:r w:rsidR="00921920" w:rsidRPr="00546049">
        <w:t>”21 lições para o século 21”</w:t>
      </w:r>
      <w:r w:rsidR="000D5774" w:rsidRPr="00546049">
        <w:t xml:space="preserve"> é importante lembrar que o que está escrito no livro, foi escrito para trazer uma r</w:t>
      </w:r>
      <w:r w:rsidR="00921920" w:rsidRPr="00546049">
        <w:t>eflexão</w:t>
      </w:r>
      <w:r w:rsidR="000D5774" w:rsidRPr="00546049">
        <w:t>, e que deve ser questionado de forma lógica, não apenas aceito e absorvido sem uma pesquisa a fundo so</w:t>
      </w:r>
      <w:r w:rsidR="00AF227A" w:rsidRPr="00546049">
        <w:t>bre os assuntos</w:t>
      </w:r>
      <w:r w:rsidR="00921920" w:rsidRPr="00546049">
        <w:t xml:space="preserve"> e demais visões, tendo</w:t>
      </w:r>
      <w:r w:rsidR="006E2C6A" w:rsidRPr="00546049">
        <w:t xml:space="preserve"> esse conceito</w:t>
      </w:r>
      <w:r w:rsidR="00921920" w:rsidRPr="00546049">
        <w:t xml:space="preserve"> como base</w:t>
      </w:r>
      <w:r w:rsidR="006E2C6A" w:rsidRPr="00546049">
        <w:t>,</w:t>
      </w:r>
      <w:r w:rsidR="00921920" w:rsidRPr="00546049">
        <w:t xml:space="preserve"> a conc</w:t>
      </w:r>
      <w:r w:rsidR="005D68D5" w:rsidRPr="00546049">
        <w:t>atenação excessiva de ide</w:t>
      </w:r>
      <w:r w:rsidR="00034B4B" w:rsidRPr="00546049">
        <w:t>i</w:t>
      </w:r>
      <w:r w:rsidR="005D68D5" w:rsidRPr="00546049">
        <w:t>as acu</w:t>
      </w:r>
      <w:r w:rsidR="00921920" w:rsidRPr="00546049">
        <w:t xml:space="preserve">muladas de outros livros do autor ou das </w:t>
      </w:r>
      <w:r w:rsidR="005D68D5" w:rsidRPr="00546049">
        <w:t>referências</w:t>
      </w:r>
      <w:r w:rsidR="00921920" w:rsidRPr="00546049">
        <w:t xml:space="preserve"> bibliográficas</w:t>
      </w:r>
      <w:r w:rsidR="006E2C6A" w:rsidRPr="00546049">
        <w:t>,</w:t>
      </w:r>
      <w:r w:rsidR="005D68D5" w:rsidRPr="00546049">
        <w:t xml:space="preserve"> tornam a leitura maçante para um livro curto, seus objetivos e questões poderiam ser levados a uma coleção lugar onde</w:t>
      </w:r>
      <w:r w:rsidR="006E2C6A" w:rsidRPr="00546049">
        <w:t xml:space="preserve"> s</w:t>
      </w:r>
      <w:r w:rsidR="005D68D5" w:rsidRPr="00546049">
        <w:t>u</w:t>
      </w:r>
      <w:r w:rsidR="006E2C6A" w:rsidRPr="00546049">
        <w:t>a</w:t>
      </w:r>
      <w:r w:rsidR="005D68D5" w:rsidRPr="00546049">
        <w:t xml:space="preserve">s </w:t>
      </w:r>
      <w:r w:rsidR="006E2C6A" w:rsidRPr="00546049">
        <w:t>ideias seriam abordada</w:t>
      </w:r>
      <w:r w:rsidR="005D68D5" w:rsidRPr="00546049">
        <w:t xml:space="preserve">s não definitivamente, mas </w:t>
      </w:r>
      <w:r w:rsidR="006E2C6A" w:rsidRPr="00546049">
        <w:t xml:space="preserve">talvez mais </w:t>
      </w:r>
      <w:r w:rsidR="005D68D5" w:rsidRPr="00546049">
        <w:t>eficientemente</w:t>
      </w:r>
      <w:r w:rsidR="006E2C6A" w:rsidRPr="00546049">
        <w:t xml:space="preserve"> do que foi trabalhado.</w:t>
      </w:r>
      <w:r w:rsidR="005D68D5" w:rsidRPr="00546049">
        <w:t xml:space="preserve"> </w:t>
      </w:r>
      <w:r w:rsidR="006E2C6A" w:rsidRPr="00546049">
        <w:t>D</w:t>
      </w:r>
      <w:r w:rsidR="005D68D5" w:rsidRPr="00546049">
        <w:t>e forma que</w:t>
      </w:r>
      <w:r w:rsidR="006E2C6A" w:rsidRPr="00546049">
        <w:t>,</w:t>
      </w:r>
      <w:r w:rsidR="005D68D5" w:rsidRPr="00546049">
        <w:t xml:space="preserve"> seria mais fácil rememorar as pautas levantadas em discursos do dia a dia, conversas </w:t>
      </w:r>
      <w:r w:rsidR="00861FF9">
        <w:t>comuns, leituras do passa</w:t>
      </w:r>
      <w:r w:rsidR="00B83BA8">
        <w:t>tempo, isso então,</w:t>
      </w:r>
      <w:r w:rsidR="006E2C6A" w:rsidRPr="00546049">
        <w:t xml:space="preserve"> ajudaria a</w:t>
      </w:r>
      <w:r w:rsidR="005D68D5" w:rsidRPr="00546049">
        <w:t xml:space="preserve"> difundir conhecimento e serviria aos fins da democratização da educação no nosso século.</w:t>
      </w:r>
      <w:r w:rsidR="006E2C6A" w:rsidRPr="00546049">
        <w:t xml:space="preserve"> Em congruência com as críticas antepostas, o livro “23 anotações para 2023”, faz você quere</w:t>
      </w:r>
      <w:r w:rsidR="00276C56">
        <w:t xml:space="preserve">r </w:t>
      </w:r>
      <w:r w:rsidR="00115803" w:rsidRPr="00546049">
        <w:t xml:space="preserve">que </w:t>
      </w:r>
      <w:r w:rsidR="00276C56">
        <w:t>as pessoas realmente acredite</w:t>
      </w:r>
      <w:r w:rsidR="00CF05A6" w:rsidRPr="00546049">
        <w:t>m em</w:t>
      </w:r>
      <w:r w:rsidR="00CF05A6" w:rsidRPr="00C54CB7">
        <w:t xml:space="preserve"> alguma ficção, </w:t>
      </w:r>
      <w:r w:rsidR="00250DDE">
        <w:t>e quando</w:t>
      </w:r>
      <w:r w:rsidR="00115803" w:rsidRPr="00C54CB7">
        <w:t xml:space="preserve"> Harari diz “</w:t>
      </w:r>
      <w:r w:rsidR="00250DDE">
        <w:t xml:space="preserve">  </w:t>
      </w:r>
      <w:r w:rsidR="00CF05A6" w:rsidRPr="00C54CB7">
        <w:t>um homem</w:t>
      </w:r>
      <w:r w:rsidR="00250DDE">
        <w:t xml:space="preserve"> que</w:t>
      </w:r>
      <w:r w:rsidR="00CF05A6" w:rsidRPr="00C54CB7">
        <w:t xml:space="preserve"> faz um enorme sacrifício financeiro, ele deve se convencer de que foi por uma</w:t>
      </w:r>
      <w:r w:rsidR="00115803" w:rsidRPr="00C54CB7">
        <w:t xml:space="preserve"> </w:t>
      </w:r>
      <w:r w:rsidR="00C54CB7" w:rsidRPr="00C54CB7">
        <w:t>causa digna</w:t>
      </w:r>
      <w:r w:rsidR="00250DDE">
        <w:t>” também implica dizer que os sacrifícios financeiros que as pessoas fazem todos os dias para sobreviver deveria</w:t>
      </w:r>
      <w:r w:rsidR="00EE04B8">
        <w:t xml:space="preserve"> também as</w:t>
      </w:r>
      <w:r w:rsidR="00250DDE">
        <w:t xml:space="preserve"> convencer de que foi por uma causa digna e não pela pressão que são obrigados a suportar na tentativa de obter uma parte da qualidade de vida da</w:t>
      </w:r>
      <w:r w:rsidR="00EE04B8">
        <w:t>,</w:t>
      </w:r>
      <w:r w:rsidR="00250DDE">
        <w:t xml:space="preserve"> qual realmente deveríamos </w:t>
      </w:r>
      <w:r w:rsidR="00EE04B8">
        <w:t>ter, enfim,</w:t>
      </w:r>
      <w:r w:rsidR="00250DDE">
        <w:t xml:space="preserve"> é como acreditar em</w:t>
      </w:r>
      <w:r w:rsidR="00C54CB7">
        <w:t xml:space="preserve"> </w:t>
      </w:r>
      <w:r w:rsidR="00EE04B8">
        <w:t>um B</w:t>
      </w:r>
      <w:r w:rsidR="00115803" w:rsidRPr="00C54CB7">
        <w:t>rasil que supera a d</w:t>
      </w:r>
      <w:r w:rsidR="00C54CB7" w:rsidRPr="00C54CB7">
        <w:t>epe</w:t>
      </w:r>
      <w:r w:rsidR="00250DDE">
        <w:t>ndência de recurso naturais,</w:t>
      </w:r>
      <w:r w:rsidR="00AB7721">
        <w:t xml:space="preserve"> ou</w:t>
      </w:r>
      <w:r w:rsidR="00250DDE">
        <w:t xml:space="preserve"> em</w:t>
      </w:r>
      <w:r w:rsidR="00C54CB7" w:rsidRPr="00C54CB7">
        <w:t xml:space="preserve"> um mundo que</w:t>
      </w:r>
      <w:r w:rsidR="00115803" w:rsidRPr="00C54CB7">
        <w:t xml:space="preserve"> </w:t>
      </w:r>
      <w:r w:rsidR="00C54CB7" w:rsidRPr="00C54CB7">
        <w:t>avança</w:t>
      </w:r>
      <w:r w:rsidR="00115803" w:rsidRPr="00C54CB7">
        <w:t xml:space="preserve"> pa</w:t>
      </w:r>
      <w:r w:rsidR="00C54CB7" w:rsidRPr="00C54CB7">
        <w:t>ra uma economia do conhecimento,</w:t>
      </w:r>
      <w:r w:rsidR="00AB7721">
        <w:t xml:space="preserve"> ou</w:t>
      </w:r>
      <w:r w:rsidR="00250DDE">
        <w:t xml:space="preserve"> em</w:t>
      </w:r>
      <w:r w:rsidR="00C54CB7" w:rsidRPr="00C54CB7">
        <w:t xml:space="preserve"> uma sociedade </w:t>
      </w:r>
      <w:r w:rsidR="00115803" w:rsidRPr="00C54CB7">
        <w:t xml:space="preserve">que rompe as barreiras estruturais do </w:t>
      </w:r>
      <w:r w:rsidR="00C54CB7" w:rsidRPr="00C54CB7">
        <w:t>passado</w:t>
      </w:r>
      <w:r w:rsidR="00250DDE">
        <w:t>,</w:t>
      </w:r>
      <w:r w:rsidR="00AB7721">
        <w:t xml:space="preserve"> ou</w:t>
      </w:r>
      <w:r w:rsidR="00250DDE">
        <w:t xml:space="preserve"> em</w:t>
      </w:r>
      <w:r w:rsidR="00C54CB7">
        <w:t xml:space="preserve"> uma promoção do empreendedorismo aliada </w:t>
      </w:r>
      <w:r w:rsidR="00AB7721">
        <w:t xml:space="preserve">a uma educação de qualidade que pudesse </w:t>
      </w:r>
      <w:r w:rsidR="00115803" w:rsidRPr="00C54CB7">
        <w:t>catalisar a formação de uma</w:t>
      </w:r>
      <w:r w:rsidR="00115803" w:rsidRPr="00921920">
        <w:t xml:space="preserve"> força de tr</w:t>
      </w:r>
      <w:r w:rsidR="00AB7721">
        <w:t xml:space="preserve">abalho qualificada levando </w:t>
      </w:r>
      <w:r w:rsidR="00115803" w:rsidRPr="00921920">
        <w:t>a nação para a frente no cenário global</w:t>
      </w:r>
      <w:r w:rsidR="00C54CB7">
        <w:t>. Mas</w:t>
      </w:r>
      <w:r w:rsidR="00954FC0">
        <w:t>,</w:t>
      </w:r>
      <w:r w:rsidR="00C54CB7">
        <w:t xml:space="preserve"> isto não passa de uma Utopia,</w:t>
      </w:r>
      <w:r w:rsidR="00954FC0">
        <w:t xml:space="preserve"> de</w:t>
      </w:r>
      <w:r w:rsidR="00C54CB7">
        <w:t xml:space="preserve"> uma ilusão,</w:t>
      </w:r>
      <w:r w:rsidR="00954FC0">
        <w:t xml:space="preserve"> de uma ideia distante. O </w:t>
      </w:r>
      <w:r w:rsidR="00C54CB7">
        <w:t xml:space="preserve">mundo nunca foi unido de forma pensada para a integração igualitária e </w:t>
      </w:r>
      <w:r w:rsidR="000A480B">
        <w:t>também</w:t>
      </w:r>
      <w:r w:rsidR="00C54CB7">
        <w:t xml:space="preserve"> n</w:t>
      </w:r>
      <w:r w:rsidR="00954FC0">
        <w:t>ão tem o interesse em ser assim</w:t>
      </w:r>
      <w:r w:rsidR="00C54CB7">
        <w:t xml:space="preserve"> e</w:t>
      </w:r>
      <w:r w:rsidR="00954FC0">
        <w:t>,</w:t>
      </w:r>
      <w:r w:rsidR="00C54CB7">
        <w:t xml:space="preserve"> mesmo se tivesse</w:t>
      </w:r>
      <w:r w:rsidR="00954FC0">
        <w:t>,</w:t>
      </w:r>
      <w:r w:rsidR="00C54CB7">
        <w:t xml:space="preserve"> é </w:t>
      </w:r>
      <w:r w:rsidR="000A480B">
        <w:t xml:space="preserve">mais </w:t>
      </w:r>
      <w:r w:rsidR="00B83BA8">
        <w:t>provável</w:t>
      </w:r>
      <w:r w:rsidR="000A480B">
        <w:t xml:space="preserve"> sustentar </w:t>
      </w:r>
      <w:r w:rsidR="00C54CB7">
        <w:t>que</w:t>
      </w:r>
      <w:r w:rsidR="00954FC0">
        <w:t xml:space="preserve"> após duas Guerras mundiais as grandes n</w:t>
      </w:r>
      <w:r w:rsidR="00C54CB7">
        <w:t xml:space="preserve">ações prefiram viver </w:t>
      </w:r>
      <w:r w:rsidR="000A480B">
        <w:t>acima</w:t>
      </w:r>
      <w:r w:rsidR="00954FC0">
        <w:t>,</w:t>
      </w:r>
      <w:r w:rsidR="000A480B">
        <w:t xml:space="preserve"> protegendo a manutenção de</w:t>
      </w:r>
      <w:r w:rsidR="00C54CB7">
        <w:t xml:space="preserve"> uma eterna pressão sistêmica dos desenvolvidos para os emergentes</w:t>
      </w:r>
      <w:r w:rsidR="00777649">
        <w:t>,</w:t>
      </w:r>
      <w:r w:rsidR="00C54CB7">
        <w:t xml:space="preserve"> do que acreditar no investimento repentino na convivência</w:t>
      </w:r>
      <w:r w:rsidR="000A480B">
        <w:t xml:space="preserve"> de p</w:t>
      </w:r>
      <w:r w:rsidR="00C54CB7">
        <w:t xml:space="preserve">aíses detentores de dados que aceitem pagar um valor justo aos </w:t>
      </w:r>
      <w:r w:rsidR="00777649">
        <w:t xml:space="preserve">dados </w:t>
      </w:r>
      <w:r w:rsidR="00C54CB7">
        <w:t xml:space="preserve">drenados de países </w:t>
      </w:r>
      <w:r w:rsidR="000A480B">
        <w:t>menores. Contudo, o</w:t>
      </w:r>
      <w:r w:rsidR="00266FE3">
        <w:t xml:space="preserve"> </w:t>
      </w:r>
      <w:r w:rsidR="00115803" w:rsidRPr="00921920">
        <w:t xml:space="preserve">comprometimento </w:t>
      </w:r>
      <w:r w:rsidR="000A480B">
        <w:t>com a inovação deve ser renovado</w:t>
      </w:r>
      <w:r w:rsidR="00115803" w:rsidRPr="00921920">
        <w:t>, com incentivos  para a colabo</w:t>
      </w:r>
      <w:r w:rsidR="00777649">
        <w:t>ração em pesquisa aplicada, que</w:t>
      </w:r>
      <w:r w:rsidR="00115803" w:rsidRPr="00921920">
        <w:t xml:space="preserve"> podem resultar em av</w:t>
      </w:r>
      <w:r w:rsidR="000A480B">
        <w:t>a</w:t>
      </w:r>
      <w:r w:rsidR="00115803" w:rsidRPr="00921920">
        <w:t xml:space="preserve">nços comerciais </w:t>
      </w:r>
      <w:r w:rsidR="000A480B">
        <w:t>e so</w:t>
      </w:r>
      <w:r w:rsidR="00115803" w:rsidRPr="00921920">
        <w:t>cia</w:t>
      </w:r>
      <w:r w:rsidR="000A480B">
        <w:t>is, qualquer</w:t>
      </w:r>
      <w:r w:rsidR="00115803" w:rsidRPr="00921920">
        <w:t xml:space="preserve"> nação </w:t>
      </w:r>
      <w:r w:rsidR="000A480B">
        <w:t xml:space="preserve">que </w:t>
      </w:r>
      <w:r w:rsidR="00115803" w:rsidRPr="00921920">
        <w:t xml:space="preserve">enfrenta o desafio de reinventar sua </w:t>
      </w:r>
      <w:r w:rsidR="000A480B" w:rsidRPr="00921920">
        <w:t>educação</w:t>
      </w:r>
      <w:r w:rsidR="00115803" w:rsidRPr="00921920">
        <w:t xml:space="preserve">, tornando-a mais relevante para as exigências </w:t>
      </w:r>
      <w:r w:rsidR="000A480B">
        <w:t>do homem moderno e for</w:t>
      </w:r>
      <w:r w:rsidR="00115803" w:rsidRPr="00921920">
        <w:t>mando cidadãos capacitados para contribuir</w:t>
      </w:r>
      <w:r w:rsidR="00777649">
        <w:t xml:space="preserve"> com</w:t>
      </w:r>
      <w:r w:rsidR="00115803" w:rsidRPr="00921920">
        <w:t xml:space="preserve"> inovação e </w:t>
      </w:r>
      <w:r w:rsidR="00777649">
        <w:t xml:space="preserve">o </w:t>
      </w:r>
      <w:r w:rsidR="00115803" w:rsidRPr="00921920">
        <w:t xml:space="preserve">crescimento </w:t>
      </w:r>
      <w:r w:rsidR="00777649">
        <w:t>do paí</w:t>
      </w:r>
      <w:r w:rsidR="000A480B">
        <w:t>s</w:t>
      </w:r>
      <w:r w:rsidR="00777649">
        <w:t>, que</w:t>
      </w:r>
      <w:r w:rsidR="000A480B">
        <w:t xml:space="preserve"> busca</w:t>
      </w:r>
      <w:r w:rsidR="00115803" w:rsidRPr="00921920">
        <w:t xml:space="preserve"> uma sociedade inovad</w:t>
      </w:r>
      <w:r w:rsidR="000A480B">
        <w:t xml:space="preserve">ora e uma economia competitiva </w:t>
      </w:r>
      <w:r w:rsidR="00115803" w:rsidRPr="00921920">
        <w:t>lançadas pelo desenvolvimento de um capital humano</w:t>
      </w:r>
      <w:r w:rsidR="00777649">
        <w:t>,</w:t>
      </w:r>
      <w:r w:rsidR="00115803" w:rsidRPr="00921920">
        <w:t xml:space="preserve"> </w:t>
      </w:r>
      <w:r w:rsidR="000A480B">
        <w:t>criativo e robusto. Assim sendo,</w:t>
      </w:r>
      <w:r w:rsidR="00115803" w:rsidRPr="00921920">
        <w:t xml:space="preserve"> a educ</w:t>
      </w:r>
      <w:r w:rsidR="00115803">
        <w:t>a</w:t>
      </w:r>
      <w:r w:rsidR="00115803" w:rsidRPr="00921920">
        <w:t xml:space="preserve">ção </w:t>
      </w:r>
      <w:r w:rsidR="000A480B">
        <w:t xml:space="preserve">global </w:t>
      </w:r>
      <w:r w:rsidR="00115803" w:rsidRPr="00921920">
        <w:t>precisa evol</w:t>
      </w:r>
      <w:r w:rsidR="000A480B">
        <w:t xml:space="preserve">uir focando no desenvolvimento </w:t>
      </w:r>
      <w:r w:rsidR="00F53F92">
        <w:t xml:space="preserve">da capacidade de </w:t>
      </w:r>
      <w:r w:rsidR="00F53F92">
        <w:lastRenderedPageBreak/>
        <w:t>julgamento crítico e construtivo para fins</w:t>
      </w:r>
      <w:r w:rsidR="00115803" w:rsidRPr="00921920">
        <w:t xml:space="preserve"> digitais enquanto nutr</w:t>
      </w:r>
      <w:r w:rsidR="000A480B">
        <w:t xml:space="preserve">e </w:t>
      </w:r>
      <w:r w:rsidR="00F53F92">
        <w:t xml:space="preserve">a criatividade e o pensamento não </w:t>
      </w:r>
      <w:r w:rsidR="00CF05A6" w:rsidRPr="00AF227A">
        <w:t>alinhado</w:t>
      </w:r>
      <w:r w:rsidR="00F53F92">
        <w:t>s</w:t>
      </w:r>
      <w:r w:rsidR="00CF05A6" w:rsidRPr="00AF227A">
        <w:t xml:space="preserve"> com a</w:t>
      </w:r>
      <w:r w:rsidR="00266FE3">
        <w:t xml:space="preserve"> </w:t>
      </w:r>
      <w:r w:rsidR="00CF05A6" w:rsidRPr="00AF227A">
        <w:t xml:space="preserve">racionalização </w:t>
      </w:r>
      <w:r w:rsidR="000A480B">
        <w:t>de nossas decisões por terceiros</w:t>
      </w:r>
      <w:r w:rsidR="00CF05A6" w:rsidRPr="00921920">
        <w:t xml:space="preserve"> que se content</w:t>
      </w:r>
      <w:r w:rsidR="000A480B">
        <w:t>am com algo suficientemente bom</w:t>
      </w:r>
      <w:r w:rsidR="00F53F92">
        <w:t xml:space="preserve"> </w:t>
      </w:r>
      <w:r w:rsidR="00790C95">
        <w:t>.</w:t>
      </w:r>
    </w:p>
    <w:p w:rsidR="001F1E23" w:rsidRPr="001F1E23" w:rsidRDefault="001F1E23" w:rsidP="00D21133">
      <w:pPr>
        <w:pStyle w:val="NormalWeb"/>
        <w:spacing w:before="240" w:after="240" w:line="360" w:lineRule="auto"/>
        <w:ind w:left="708" w:firstLine="708"/>
        <w:jc w:val="center"/>
      </w:pPr>
      <w:r w:rsidRPr="001F1E23">
        <w:rPr>
          <w:b/>
        </w:rPr>
        <w:t>Apreciação final e conclusão do resenhista</w:t>
      </w:r>
    </w:p>
    <w:p w:rsidR="00FC3FF3" w:rsidRPr="001F1E23" w:rsidRDefault="00FC3FF3" w:rsidP="00D21133">
      <w:pPr>
        <w:pStyle w:val="NormalWeb"/>
        <w:spacing w:before="240" w:after="240" w:line="360" w:lineRule="auto"/>
        <w:ind w:firstLine="708"/>
        <w:jc w:val="center"/>
        <w:rPr>
          <w:b/>
        </w:rPr>
      </w:pPr>
    </w:p>
    <w:p w:rsidR="00DC18CA" w:rsidRPr="004B4816" w:rsidRDefault="000D5774" w:rsidP="00D21133">
      <w:pPr>
        <w:pStyle w:val="NormalWeb"/>
        <w:spacing w:line="360" w:lineRule="auto"/>
        <w:ind w:firstLine="708"/>
        <w:jc w:val="both"/>
      </w:pPr>
      <w:r w:rsidRPr="001F1E23">
        <w:t>Ap</w:t>
      </w:r>
      <w:r w:rsidRPr="004B4816">
        <w:t>esar das críticas a respeito dest</w:t>
      </w:r>
      <w:r w:rsidR="00CF05A6" w:rsidRPr="004B4816">
        <w:t>es</w:t>
      </w:r>
      <w:r w:rsidRPr="004B4816">
        <w:t xml:space="preserve"> livro</w:t>
      </w:r>
      <w:r w:rsidR="00CF05A6" w:rsidRPr="004B4816">
        <w:t>s</w:t>
      </w:r>
      <w:r w:rsidRPr="004B4816">
        <w:t>, finalizo ressaltando que ele</w:t>
      </w:r>
      <w:r w:rsidR="00CF05A6" w:rsidRPr="004B4816">
        <w:t>s</w:t>
      </w:r>
      <w:r w:rsidRPr="004B4816">
        <w:t xml:space="preserve"> se torna</w:t>
      </w:r>
      <w:r w:rsidR="00CF05A6" w:rsidRPr="004B4816">
        <w:t>ram</w:t>
      </w:r>
      <w:r w:rsidR="005877F9" w:rsidRPr="004B4816">
        <w:t xml:space="preserve"> ótimas fontes </w:t>
      </w:r>
      <w:r w:rsidRPr="004B4816">
        <w:t>para</w:t>
      </w:r>
      <w:r w:rsidR="00DB3322" w:rsidRPr="004B4816">
        <w:t xml:space="preserve"> as</w:t>
      </w:r>
      <w:r w:rsidRPr="004B4816">
        <w:t xml:space="preserve"> pessoas que querem um novo pont</w:t>
      </w:r>
      <w:r w:rsidR="005877F9" w:rsidRPr="004B4816">
        <w:t>o de vista e que gostariam de enxergar o mundo d</w:t>
      </w:r>
      <w:r w:rsidR="00DB3322" w:rsidRPr="004B4816">
        <w:t xml:space="preserve">e forma mais profunda e pessoal, </w:t>
      </w:r>
      <w:r w:rsidR="005877F9" w:rsidRPr="004B4816">
        <w:t xml:space="preserve">vislumbrando </w:t>
      </w:r>
      <w:r w:rsidRPr="004B4816">
        <w:t xml:space="preserve">os assuntos </w:t>
      </w:r>
      <w:r w:rsidR="005877F9" w:rsidRPr="004B4816">
        <w:t xml:space="preserve">relacionados a informática ética, </w:t>
      </w:r>
      <w:r w:rsidR="00CF05A6" w:rsidRPr="004B4816">
        <w:t>ou aos futuros profissionais que almejam entrar no mercado</w:t>
      </w:r>
      <w:r w:rsidR="00DB3322" w:rsidRPr="004B4816">
        <w:t xml:space="preserve"> de trabalho</w:t>
      </w:r>
      <w:r w:rsidR="00CF05A6" w:rsidRPr="004B4816">
        <w:t xml:space="preserve">, assim como, aqueles outros que possuem ciência dos tópicos abordados em </w:t>
      </w:r>
      <w:r w:rsidR="00DB3322" w:rsidRPr="004B4816">
        <w:t>“</w:t>
      </w:r>
      <w:r w:rsidR="00CF05A6" w:rsidRPr="004B4816">
        <w:t>Homo Deus</w:t>
      </w:r>
      <w:r w:rsidR="00DB3322" w:rsidRPr="004B4816">
        <w:t>”</w:t>
      </w:r>
      <w:r w:rsidR="00CF05A6" w:rsidRPr="004B4816">
        <w:t xml:space="preserve"> e </w:t>
      </w:r>
      <w:r w:rsidR="00DB3322" w:rsidRPr="004B4816">
        <w:t>“</w:t>
      </w:r>
      <w:r w:rsidR="00CF05A6" w:rsidRPr="004B4816">
        <w:t>Homo Sapiens</w:t>
      </w:r>
      <w:r w:rsidR="00DB3322" w:rsidRPr="004B4816">
        <w:t>”</w:t>
      </w:r>
      <w:r w:rsidR="00CF05A6" w:rsidRPr="004B4816">
        <w:t xml:space="preserve"> (livros por</w:t>
      </w:r>
      <w:r w:rsidRPr="004B4816">
        <w:t xml:space="preserve"> autoria de Yuval Noah Harari)</w:t>
      </w:r>
      <w:r w:rsidR="005877F9" w:rsidRPr="004B4816">
        <w:t xml:space="preserve">, </w:t>
      </w:r>
      <w:r w:rsidR="00CF05A6" w:rsidRPr="004B4816">
        <w:t xml:space="preserve">ou , </w:t>
      </w:r>
      <w:r w:rsidR="00DB3322" w:rsidRPr="004B4816">
        <w:t>“</w:t>
      </w:r>
      <w:r w:rsidR="007C475F" w:rsidRPr="004B4816">
        <w:rPr>
          <w:bCs/>
          <w:spacing w:val="-3"/>
        </w:rPr>
        <w:t>O que é estratégia?</w:t>
      </w:r>
      <w:r w:rsidR="00DB3322" w:rsidRPr="004B4816">
        <w:rPr>
          <w:bCs/>
          <w:spacing w:val="-3"/>
        </w:rPr>
        <w:t>”</w:t>
      </w:r>
      <w:r w:rsidR="00CF05A6" w:rsidRPr="004B4816">
        <w:t>(</w:t>
      </w:r>
      <w:r w:rsidR="007C475F" w:rsidRPr="004B4816">
        <w:t xml:space="preserve"> </w:t>
      </w:r>
      <w:r w:rsidR="00CF05A6" w:rsidRPr="004B4816">
        <w:t>livro po</w:t>
      </w:r>
      <w:r w:rsidR="005877F9" w:rsidRPr="004B4816">
        <w:t>r</w:t>
      </w:r>
      <w:r w:rsidR="00DB3322" w:rsidRPr="004B4816">
        <w:t xml:space="preserve"> autoria de Silvio Meira). </w:t>
      </w:r>
      <w:r w:rsidR="00FA173D" w:rsidRPr="004B4816">
        <w:t xml:space="preserve">Para </w:t>
      </w:r>
      <w:r w:rsidR="00DB3322" w:rsidRPr="004B4816">
        <w:t>mais,</w:t>
      </w:r>
      <w:r w:rsidR="00FA173D" w:rsidRPr="004B4816">
        <w:t xml:space="preserve"> </w:t>
      </w:r>
      <w:r w:rsidR="007C475F" w:rsidRPr="004B4816">
        <w:t>considerando que o leitor em questão não</w:t>
      </w:r>
      <w:r w:rsidR="005877F9" w:rsidRPr="004B4816">
        <w:t xml:space="preserve"> saiba muitas das implicações da economia liberal, ou das grandes revoluções que abalaram o mundo, ou qu</w:t>
      </w:r>
      <w:r w:rsidR="007C475F" w:rsidRPr="004B4816">
        <w:t>a</w:t>
      </w:r>
      <w:r w:rsidR="005877F9" w:rsidRPr="004B4816">
        <w:t xml:space="preserve">is </w:t>
      </w:r>
      <w:r w:rsidR="007C475F" w:rsidRPr="004B4816">
        <w:t>os impactos</w:t>
      </w:r>
      <w:r w:rsidR="005877F9" w:rsidRPr="004B4816">
        <w:t xml:space="preserve"> que tendem ao poder do</w:t>
      </w:r>
      <w:r w:rsidR="007C475F" w:rsidRPr="004B4816">
        <w:t xml:space="preserve"> figital no mundo globalizado</w:t>
      </w:r>
      <w:r w:rsidR="00276E7C" w:rsidRPr="004B4816">
        <w:t>,</w:t>
      </w:r>
      <w:r w:rsidR="00EC5AF3" w:rsidRPr="004B4816">
        <w:t xml:space="preserve"> a interpretação integra</w:t>
      </w:r>
      <w:r w:rsidRPr="004B4816">
        <w:t xml:space="preserve"> do</w:t>
      </w:r>
      <w:r w:rsidR="005877F9" w:rsidRPr="004B4816">
        <w:t>s</w:t>
      </w:r>
      <w:r w:rsidRPr="004B4816">
        <w:t xml:space="preserve"> livro</w:t>
      </w:r>
      <w:r w:rsidR="005877F9" w:rsidRPr="004B4816">
        <w:t>s podem se</w:t>
      </w:r>
      <w:r w:rsidR="00EC5AF3" w:rsidRPr="004B4816">
        <w:t>r difíceis de serem alcançadas, pelo menos</w:t>
      </w:r>
      <w:r w:rsidRPr="004B4816">
        <w:t xml:space="preserve"> de início</w:t>
      </w:r>
      <w:r w:rsidR="00EC5AF3" w:rsidRPr="004B4816">
        <w:t>, má</w:t>
      </w:r>
      <w:r w:rsidR="005877F9" w:rsidRPr="004B4816">
        <w:t xml:space="preserve">s </w:t>
      </w:r>
      <w:r w:rsidR="00EC5AF3" w:rsidRPr="004B4816">
        <w:t xml:space="preserve">a medida com </w:t>
      </w:r>
      <w:r w:rsidR="000E20A2" w:rsidRPr="004B4816">
        <w:t>que</w:t>
      </w:r>
      <w:r w:rsidR="001F1E23" w:rsidRPr="004B4816">
        <w:t xml:space="preserve"> </w:t>
      </w:r>
      <w:r w:rsidR="00EC5AF3" w:rsidRPr="004B4816">
        <w:t>e se estuda,</w:t>
      </w:r>
      <w:r w:rsidR="005877F9" w:rsidRPr="004B4816">
        <w:t xml:space="preserve"> as </w:t>
      </w:r>
      <w:r w:rsidR="00EC5AF3" w:rsidRPr="004B4816">
        <w:t>dúvidas</w:t>
      </w:r>
      <w:r w:rsidR="005877F9" w:rsidRPr="004B4816">
        <w:t xml:space="preserve"> são sanadas de maneira gradativa</w:t>
      </w:r>
      <w:r w:rsidR="00EC5AF3" w:rsidRPr="004B4816">
        <w:t>, isso</w:t>
      </w:r>
      <w:r w:rsidR="005877F9" w:rsidRPr="004B4816">
        <w:t xml:space="preserve"> graças a concatenação de informações</w:t>
      </w:r>
      <w:r w:rsidR="004B4816" w:rsidRPr="004B4816">
        <w:t>. Por fim, e</w:t>
      </w:r>
      <w:r w:rsidRPr="004B4816">
        <w:t>sse</w:t>
      </w:r>
      <w:r w:rsidR="004B4816" w:rsidRPr="004B4816">
        <w:t>s</w:t>
      </w:r>
      <w:r w:rsidRPr="004B4816">
        <w:t xml:space="preserve"> livro</w:t>
      </w:r>
      <w:r w:rsidR="004B4816" w:rsidRPr="004B4816">
        <w:t>s trarão</w:t>
      </w:r>
      <w:r w:rsidRPr="004B4816">
        <w:t xml:space="preserve"> bastante conhecimento a quem lê-lo</w:t>
      </w:r>
      <w:r w:rsidR="004B4816" w:rsidRPr="004B4816">
        <w:t>s</w:t>
      </w:r>
      <w:r w:rsidR="007C475F" w:rsidRPr="004B4816">
        <w:t xml:space="preserve">, </w:t>
      </w:r>
      <w:r w:rsidR="004B4816" w:rsidRPr="004B4816">
        <w:t xml:space="preserve">denotando-se </w:t>
      </w:r>
      <w:r w:rsidR="00DC18CA" w:rsidRPr="004B4816">
        <w:t>q</w:t>
      </w:r>
      <w:r w:rsidR="007C475F" w:rsidRPr="004B4816">
        <w:t xml:space="preserve">ue o valor atribuído a beleza da forma e </w:t>
      </w:r>
      <w:r w:rsidR="00DC18CA" w:rsidRPr="004B4816">
        <w:t>o estilo</w:t>
      </w:r>
      <w:r w:rsidR="00EC5AF3" w:rsidRPr="004B4816">
        <w:t xml:space="preserve"> </w:t>
      </w:r>
      <w:r w:rsidR="00DC18CA" w:rsidRPr="004B4816">
        <w:t xml:space="preserve">do objeto de </w:t>
      </w:r>
      <w:r w:rsidR="007C475F" w:rsidRPr="004B4816">
        <w:t>estudo focalizados</w:t>
      </w:r>
      <w:r w:rsidR="004B4816" w:rsidRPr="004B4816">
        <w:t xml:space="preserve"> sejam devidamente interpretados de modo </w:t>
      </w:r>
      <w:r w:rsidR="00DC18CA" w:rsidRPr="004B4816">
        <w:t>como deve</w:t>
      </w:r>
      <w:r w:rsidR="007C475F" w:rsidRPr="004B4816">
        <w:t>ri</w:t>
      </w:r>
      <w:r w:rsidR="00DC18CA" w:rsidRPr="004B4816">
        <w:t>am</w:t>
      </w:r>
      <w:r w:rsidR="004B4816" w:rsidRPr="004B4816">
        <w:t>, não permitindo</w:t>
      </w:r>
      <w:r w:rsidR="00DC18CA" w:rsidRPr="004B4816">
        <w:t xml:space="preserve"> lacunas de entendimento entre</w:t>
      </w:r>
      <w:r w:rsidR="007C475F" w:rsidRPr="004B4816">
        <w:t xml:space="preserve"> os</w:t>
      </w:r>
      <w:r w:rsidR="00DC18CA" w:rsidRPr="004B4816">
        <w:t xml:space="preserve"> parágrafos, </w:t>
      </w:r>
      <w:r w:rsidR="007C475F" w:rsidRPr="004B4816">
        <w:t xml:space="preserve">sendo eles autossustentados por seus conceitos elementares </w:t>
      </w:r>
      <w:r w:rsidR="004B4816" w:rsidRPr="004B4816">
        <w:t>fundamentados</w:t>
      </w:r>
      <w:r w:rsidR="004B4816">
        <w:t xml:space="preserve"> na</w:t>
      </w:r>
      <w:r w:rsidR="007C475F" w:rsidRPr="004B4816">
        <w:t xml:space="preserve"> integração </w:t>
      </w:r>
      <w:r w:rsidR="00EC5AF3" w:rsidRPr="004B4816">
        <w:t>d</w:t>
      </w:r>
      <w:r w:rsidR="007C475F" w:rsidRPr="004B4816">
        <w:t xml:space="preserve">as obras: </w:t>
      </w:r>
      <w:r w:rsidR="004B4816">
        <w:t>“21 lições para o Século 21”</w:t>
      </w:r>
      <w:r w:rsidR="00EC5AF3" w:rsidRPr="004B4816">
        <w:t xml:space="preserve">e “23 anotações para 2023”, isso </w:t>
      </w:r>
      <w:r w:rsidR="007C475F" w:rsidRPr="004B4816">
        <w:t>em função do mergulho profundo em cenários futuro</w:t>
      </w:r>
      <w:r w:rsidR="000C2776">
        <w:t>s com o  papel dos agentes de I</w:t>
      </w:r>
      <w:r w:rsidR="004B4816">
        <w:t>A</w:t>
      </w:r>
      <w:r w:rsidR="007C475F" w:rsidRPr="004B4816">
        <w:t xml:space="preserve"> na extensão, conversação, e na nossa tomada de decisões estratégicas em tempo real</w:t>
      </w:r>
      <w:r w:rsidR="00AF45E6" w:rsidRPr="004B4816">
        <w:t>.</w:t>
      </w:r>
    </w:p>
    <w:p w:rsidR="00266FE3" w:rsidRDefault="00BA534E" w:rsidP="00266FE3">
      <w:pPr>
        <w:pStyle w:val="NormalWeb"/>
        <w:spacing w:before="240" w:beforeAutospacing="0" w:after="240" w:afterAutospacing="0" w:line="360" w:lineRule="auto"/>
        <w:ind w:firstLine="708"/>
        <w:jc w:val="both"/>
        <w:rPr>
          <w:b/>
        </w:rPr>
      </w:pPr>
      <w:r w:rsidRPr="00B50607">
        <w:rPr>
          <w:b/>
        </w:rPr>
        <w:t xml:space="preserve">        </w:t>
      </w:r>
      <w:r w:rsidR="00266FE3">
        <w:rPr>
          <w:b/>
        </w:rPr>
        <w:t xml:space="preserve">                         </w:t>
      </w:r>
    </w:p>
    <w:p w:rsidR="00266FE3" w:rsidRDefault="00266FE3" w:rsidP="00266FE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266FE3" w:rsidRDefault="00266FE3" w:rsidP="00266FE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266FE3" w:rsidRDefault="00266FE3" w:rsidP="00266FE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D42431" w:rsidRDefault="00D42431" w:rsidP="00FC3FF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D21133" w:rsidRDefault="00D21133" w:rsidP="00FC3FF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D21133" w:rsidRDefault="00D21133" w:rsidP="00FC3FF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D21133" w:rsidRPr="00266FE3" w:rsidRDefault="00D21133" w:rsidP="00FC3FF3">
      <w:pPr>
        <w:pStyle w:val="NormalWeb"/>
        <w:spacing w:before="240" w:beforeAutospacing="0" w:after="240" w:afterAutospacing="0" w:line="360" w:lineRule="auto"/>
        <w:jc w:val="both"/>
        <w:rPr>
          <w:b/>
        </w:rPr>
      </w:pPr>
    </w:p>
    <w:p w:rsidR="002B434A" w:rsidRDefault="00371043" w:rsidP="00266FE3">
      <w:pPr>
        <w:pStyle w:val="NormalWeb"/>
        <w:spacing w:before="240" w:beforeAutospacing="0" w:after="240" w:afterAutospacing="0"/>
        <w:jc w:val="center"/>
        <w:rPr>
          <w:b/>
          <w:sz w:val="36"/>
          <w:szCs w:val="36"/>
        </w:rPr>
      </w:pPr>
      <w:r w:rsidRPr="00BA534E">
        <w:rPr>
          <w:b/>
          <w:sz w:val="36"/>
          <w:szCs w:val="36"/>
        </w:rPr>
        <w:t>Referências</w:t>
      </w:r>
      <w:r w:rsidR="00981238" w:rsidRPr="00BA534E">
        <w:rPr>
          <w:b/>
          <w:sz w:val="36"/>
          <w:szCs w:val="36"/>
        </w:rPr>
        <w:t xml:space="preserve"> bibliográfica</w:t>
      </w:r>
      <w:r w:rsidR="00BA534E">
        <w:rPr>
          <w:b/>
          <w:sz w:val="36"/>
          <w:szCs w:val="36"/>
        </w:rPr>
        <w:t>s</w:t>
      </w:r>
    </w:p>
    <w:p w:rsidR="00266FE3" w:rsidRDefault="00266FE3" w:rsidP="00266FE3">
      <w:pPr>
        <w:pStyle w:val="NormalWeb"/>
        <w:spacing w:before="240" w:beforeAutospacing="0" w:after="240" w:afterAutospacing="0"/>
        <w:jc w:val="center"/>
        <w:rPr>
          <w:b/>
          <w:sz w:val="36"/>
          <w:szCs w:val="36"/>
        </w:rPr>
      </w:pPr>
    </w:p>
    <w:p w:rsidR="00FC3FF3" w:rsidRPr="00BA534E" w:rsidRDefault="00FC3FF3" w:rsidP="00FC3FF3">
      <w:pPr>
        <w:pStyle w:val="NormalWeb"/>
        <w:spacing w:before="240" w:beforeAutospacing="0" w:after="240" w:afterAutospacing="0"/>
        <w:rPr>
          <w:b/>
          <w:sz w:val="36"/>
          <w:szCs w:val="36"/>
        </w:rPr>
      </w:pPr>
    </w:p>
    <w:tbl>
      <w:tblPr>
        <w:tblpPr w:leftFromText="141" w:rightFromText="141" w:vertAnchor="text" w:horzAnchor="page" w:tblpX="621" w:tblpY="965"/>
        <w:tblW w:w="10636" w:type="dxa"/>
        <w:tblCellSpacing w:w="10" w:type="dxa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"/>
        <w:gridCol w:w="46"/>
        <w:gridCol w:w="9520"/>
      </w:tblGrid>
      <w:tr w:rsidR="00266FE3" w:rsidRPr="00883B68" w:rsidTr="00266FE3">
        <w:trPr>
          <w:trHeight w:val="50"/>
          <w:tblCellSpacing w:w="10" w:type="dxa"/>
        </w:trPr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883B68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83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</w:t>
            </w:r>
          </w:p>
        </w:tc>
        <w:tc>
          <w:tcPr>
            <w:tcW w:w="0" w:type="auto"/>
            <w:shd w:val="clear" w:color="auto" w:fill="F7F7F7"/>
          </w:tcPr>
          <w:p w:rsidR="00266FE3" w:rsidRPr="00883B68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883B68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83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Meira, Silvio. </w:t>
            </w:r>
            <w:r w:rsidRPr="00883B68">
              <w:rPr>
                <w:rFonts w:ascii="Times New Roman" w:hAnsi="Times New Roman" w:cs="Times New Roman"/>
                <w:sz w:val="24"/>
                <w:szCs w:val="24"/>
              </w:rPr>
              <w:t>23 anotações para 2023</w:t>
            </w:r>
            <w:r w:rsidRPr="00883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.:  </w:t>
            </w:r>
            <w:r w:rsidRPr="00883B68">
              <w:rPr>
                <w:rFonts w:ascii="Times New Roman" w:hAnsi="Times New Roman" w:cs="Times New Roman"/>
                <w:sz w:val="24"/>
                <w:szCs w:val="24"/>
              </w:rPr>
              <w:t>tds. company</w:t>
            </w:r>
            <w:r w:rsidRPr="00883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Pr="00883B68">
              <w:rPr>
                <w:rFonts w:ascii="Times New Roman" w:hAnsi="Times New Roman" w:cs="Times New Roman"/>
                <w:sz w:val="24"/>
                <w:szCs w:val="24"/>
              </w:rPr>
              <w:t xml:space="preserve"> 23 de dezembro de 2022.</w:t>
            </w:r>
            <w:r w:rsidRPr="00883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266FE3" w:rsidRPr="00883B68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66FE3" w:rsidRPr="00883B68" w:rsidTr="00266FE3">
        <w:trPr>
          <w:trHeight w:val="63"/>
          <w:tblCellSpacing w:w="10" w:type="dxa"/>
        </w:trPr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883B68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83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Revista ou jornal</w:t>
            </w:r>
          </w:p>
        </w:tc>
        <w:tc>
          <w:tcPr>
            <w:tcW w:w="0" w:type="auto"/>
            <w:shd w:val="clear" w:color="auto" w:fill="F7F7F7"/>
          </w:tcPr>
          <w:p w:rsidR="00266FE3" w:rsidRPr="00883B68" w:rsidRDefault="00266FE3" w:rsidP="00266FE3">
            <w:pPr>
              <w:pStyle w:val="NormalWeb"/>
              <w:spacing w:before="240" w:beforeAutospacing="0" w:after="240" w:afterAutospacing="0"/>
              <w:jc w:val="both"/>
            </w:pPr>
          </w:p>
        </w:tc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883B68" w:rsidRDefault="00266FE3" w:rsidP="00266FE3">
            <w:pPr>
              <w:pStyle w:val="NormalWeb"/>
              <w:spacing w:before="240" w:beforeAutospacing="0" w:after="240" w:afterAutospacing="0"/>
              <w:jc w:val="both"/>
            </w:pPr>
            <w:r w:rsidRPr="00883B68">
              <w:t>Harari, Yuval. .Yuval Noah Harari: mito da liberdade. The Guardian, 14 de setembro de 2018. Disponível em: https://www.theguardian.com/books/2018/sep/14/yuval-noah-harari-the-new-threat-to-liberal-democracy</w:t>
            </w:r>
          </w:p>
        </w:tc>
      </w:tr>
      <w:tr w:rsidR="00266FE3" w:rsidRPr="00B81D1F" w:rsidTr="00266FE3">
        <w:trPr>
          <w:trHeight w:val="45"/>
          <w:tblCellSpacing w:w="10" w:type="dxa"/>
        </w:trPr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165B30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Site</w:t>
            </w:r>
          </w:p>
        </w:tc>
        <w:tc>
          <w:tcPr>
            <w:tcW w:w="0" w:type="auto"/>
            <w:shd w:val="clear" w:color="auto" w:fill="F7F7F7"/>
          </w:tcPr>
          <w:p w:rsidR="00266FE3" w:rsidRPr="00165B30" w:rsidRDefault="00266FE3" w:rsidP="00266FE3">
            <w:pPr>
              <w:pStyle w:val="NormalWeb"/>
              <w:spacing w:before="240" w:beforeAutospacing="0" w:after="240" w:afterAutospacing="0"/>
              <w:jc w:val="both"/>
              <w:rPr>
                <w:color w:val="32333C"/>
              </w:rPr>
            </w:pPr>
          </w:p>
        </w:tc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165B30" w:rsidRDefault="00266FE3" w:rsidP="00266FE3">
            <w:pPr>
              <w:pStyle w:val="NormalWeb"/>
              <w:spacing w:before="240" w:beforeAutospacing="0" w:after="240" w:afterAutospacing="0"/>
              <w:jc w:val="both"/>
            </w:pPr>
            <w:r>
              <w:t xml:space="preserve">Globo, </w:t>
            </w:r>
            <w:r w:rsidRPr="00165B30">
              <w:t>Q.G. 5 livros de Yuval Harari que você precisa ler para entender o mundo.2021 Disponível em: https://gq.globo.com/Cultura/noticia/2021/06/5-livros-de-yuval-harari-que-voce-precisa-ler-para-entender-o-mundo.html. Acesso em: 15/08/2024.</w:t>
            </w:r>
          </w:p>
        </w:tc>
      </w:tr>
      <w:tr w:rsidR="00266FE3" w:rsidRPr="00B81D1F" w:rsidTr="00266FE3">
        <w:trPr>
          <w:trHeight w:val="52"/>
          <w:tblCellSpacing w:w="10" w:type="dxa"/>
        </w:trPr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165B30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Site</w:t>
            </w:r>
          </w:p>
        </w:tc>
        <w:tc>
          <w:tcPr>
            <w:tcW w:w="0" w:type="auto"/>
            <w:shd w:val="clear" w:color="auto" w:fill="F7F7F7"/>
          </w:tcPr>
          <w:p w:rsidR="00266FE3" w:rsidRPr="00165B30" w:rsidRDefault="00266FE3" w:rsidP="00266FE3">
            <w:pPr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165B30" w:rsidRDefault="00266FE3" w:rsidP="00266F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Valor, Globo. Revista exclusiva traz tendências para levar os negócios ao próximo nível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165B30">
              <w:rPr>
                <w:rFonts w:ascii="Times New Roman" w:hAnsi="Times New Roman" w:cs="Times New Roman"/>
                <w:sz w:val="24"/>
                <w:szCs w:val="24"/>
              </w:rPr>
              <w:t xml:space="preserve"> valor globo/Embratel.com</w:t>
            </w: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, 2023.</w:t>
            </w:r>
            <w:r w:rsidRPr="00165B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 em:</w:t>
            </w:r>
            <w:r w:rsidRPr="00165B30">
              <w:rPr>
                <w:rFonts w:ascii="Times New Roman" w:hAnsi="Times New Roman" w:cs="Times New Roman"/>
                <w:sz w:val="24"/>
                <w:szCs w:val="24"/>
              </w:rPr>
              <w:t xml:space="preserve"> https://valor.globo.com/patrocinado/embratel/juntos-no-proximo-nivel/noticia/2023/03/28/revista-exclusiva-traz-tendencias-para-levar-os-negocios-ao-proximo-nivel.ghtml.</w:t>
            </w: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Acesso em:</w:t>
            </w:r>
            <w:r w:rsidRPr="00165B30">
              <w:rPr>
                <w:rFonts w:ascii="Times New Roman" w:hAnsi="Times New Roman" w:cs="Times New Roman"/>
                <w:sz w:val="24"/>
                <w:szCs w:val="24"/>
              </w:rPr>
              <w:t xml:space="preserve"> 15/08/2024</w:t>
            </w: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266FE3" w:rsidRPr="00B81D1F" w:rsidTr="00266FE3">
        <w:trPr>
          <w:trHeight w:val="52"/>
          <w:tblCellSpacing w:w="10" w:type="dxa"/>
        </w:trPr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165B30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Citação</w:t>
            </w:r>
          </w:p>
        </w:tc>
        <w:tc>
          <w:tcPr>
            <w:tcW w:w="0" w:type="auto"/>
            <w:shd w:val="clear" w:color="auto" w:fill="F7F7F7"/>
          </w:tcPr>
          <w:p w:rsidR="00266FE3" w:rsidRPr="00165B30" w:rsidRDefault="00266FE3" w:rsidP="00266FE3">
            <w:pPr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:rsidR="00266FE3" w:rsidRPr="00165B30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Eistein, Albert</w:t>
            </w: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.</w:t>
            </w:r>
            <w:r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 xml:space="preserve">  </w:t>
            </w:r>
            <w:r w:rsidRPr="00165B30">
              <w:rPr>
                <w:rFonts w:ascii="Times New Roman" w:eastAsia="Times New Roman" w:hAnsi="Times New Roman" w:cs="Times New Roman"/>
                <w:color w:val="403E3B"/>
                <w:sz w:val="24"/>
                <w:szCs w:val="24"/>
                <w:lang w:eastAsia="pt-BR"/>
              </w:rPr>
              <w:t xml:space="preserve"> “</w:t>
            </w:r>
            <w:r w:rsidRPr="00165B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distinção entre passado, presente e futuro é apenas uma ilusão teimosamente persistem” ,Trecho da carta de condolências de Einstein a família do engenheiro suíço Michele Besso, escrita em 1955.</w:t>
            </w:r>
          </w:p>
        </w:tc>
      </w:tr>
      <w:tr w:rsidR="00266FE3" w:rsidRPr="00B81D1F" w:rsidTr="00266FE3">
        <w:trPr>
          <w:trHeight w:val="4"/>
          <w:tblCellSpacing w:w="10" w:type="dxa"/>
        </w:trPr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66FE3" w:rsidRPr="00165B30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Livro</w:t>
            </w:r>
          </w:p>
        </w:tc>
        <w:tc>
          <w:tcPr>
            <w:tcW w:w="0" w:type="auto"/>
            <w:shd w:val="clear" w:color="auto" w:fill="F7F7F7"/>
          </w:tcPr>
          <w:p w:rsidR="00266FE3" w:rsidRPr="00165B30" w:rsidRDefault="00266FE3" w:rsidP="00266FE3">
            <w:pPr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shd w:val="clear" w:color="auto" w:fill="F7F7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66FE3" w:rsidRPr="00165B30" w:rsidRDefault="00266FE3" w:rsidP="00266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 xml:space="preserve">  Harari, Yuval. </w:t>
            </w:r>
            <w:r w:rsidRPr="00165B30">
              <w:rPr>
                <w:rFonts w:ascii="Times New Roman" w:hAnsi="Times New Roman" w:cs="Times New Roman"/>
                <w:sz w:val="24"/>
                <w:szCs w:val="24"/>
              </w:rPr>
              <w:t>21 lições para o século 21</w:t>
            </w:r>
            <w:r w:rsidRPr="00165B30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. Companhia das Letras,</w:t>
            </w:r>
            <w:r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30 de agosto de 2018.</w:t>
            </w:r>
          </w:p>
        </w:tc>
      </w:tr>
    </w:tbl>
    <w:p w:rsidR="00AF45E6" w:rsidRPr="00883B68" w:rsidRDefault="00AF45E6" w:rsidP="00AF45E6">
      <w:pPr>
        <w:pStyle w:val="NormalWeb"/>
        <w:spacing w:before="240" w:beforeAutospacing="0" w:after="240" w:afterAutospacing="0"/>
        <w:jc w:val="both"/>
      </w:pPr>
    </w:p>
    <w:p w:rsidR="002B434A" w:rsidRPr="002B434A" w:rsidRDefault="002B434A" w:rsidP="008B282D"/>
    <w:sectPr w:rsidR="002B434A" w:rsidRPr="002B434A" w:rsidSect="00D2113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8C3" w:rsidRDefault="00E768C3" w:rsidP="00DC1613">
      <w:pPr>
        <w:spacing w:after="0" w:line="240" w:lineRule="auto"/>
      </w:pPr>
      <w:r>
        <w:separator/>
      </w:r>
    </w:p>
  </w:endnote>
  <w:endnote w:type="continuationSeparator" w:id="0">
    <w:p w:rsidR="00E768C3" w:rsidRDefault="00E768C3" w:rsidP="00DC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8C3" w:rsidRDefault="00E768C3" w:rsidP="00DC1613">
      <w:pPr>
        <w:spacing w:after="0" w:line="240" w:lineRule="auto"/>
      </w:pPr>
      <w:r>
        <w:separator/>
      </w:r>
    </w:p>
  </w:footnote>
  <w:footnote w:type="continuationSeparator" w:id="0">
    <w:p w:rsidR="00E768C3" w:rsidRDefault="00E768C3" w:rsidP="00DC1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B69F7"/>
    <w:multiLevelType w:val="hybridMultilevel"/>
    <w:tmpl w:val="0C7A2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A57"/>
    <w:rsid w:val="00003C51"/>
    <w:rsid w:val="0001142B"/>
    <w:rsid w:val="00015656"/>
    <w:rsid w:val="000163C2"/>
    <w:rsid w:val="00017536"/>
    <w:rsid w:val="00031214"/>
    <w:rsid w:val="00033055"/>
    <w:rsid w:val="00034B4B"/>
    <w:rsid w:val="00043810"/>
    <w:rsid w:val="0005486B"/>
    <w:rsid w:val="0006382D"/>
    <w:rsid w:val="0006784A"/>
    <w:rsid w:val="00083FB3"/>
    <w:rsid w:val="00096D18"/>
    <w:rsid w:val="000A480B"/>
    <w:rsid w:val="000C2776"/>
    <w:rsid w:val="000C49AF"/>
    <w:rsid w:val="000C5613"/>
    <w:rsid w:val="000D5774"/>
    <w:rsid w:val="000E20A2"/>
    <w:rsid w:val="000E2BD3"/>
    <w:rsid w:val="000E38D4"/>
    <w:rsid w:val="00115803"/>
    <w:rsid w:val="00136902"/>
    <w:rsid w:val="0014370A"/>
    <w:rsid w:val="00165B30"/>
    <w:rsid w:val="00185B12"/>
    <w:rsid w:val="00194B8A"/>
    <w:rsid w:val="001B0E07"/>
    <w:rsid w:val="001C4C48"/>
    <w:rsid w:val="001D3B0A"/>
    <w:rsid w:val="001D7A71"/>
    <w:rsid w:val="001F1DF2"/>
    <w:rsid w:val="001F1E23"/>
    <w:rsid w:val="00204132"/>
    <w:rsid w:val="00205E1D"/>
    <w:rsid w:val="00250DDE"/>
    <w:rsid w:val="002535BE"/>
    <w:rsid w:val="00261CB9"/>
    <w:rsid w:val="0026434E"/>
    <w:rsid w:val="00266FE3"/>
    <w:rsid w:val="00276C56"/>
    <w:rsid w:val="00276E7C"/>
    <w:rsid w:val="00297853"/>
    <w:rsid w:val="002B434A"/>
    <w:rsid w:val="002B6691"/>
    <w:rsid w:val="002D03C7"/>
    <w:rsid w:val="002D0C8E"/>
    <w:rsid w:val="002E2CE3"/>
    <w:rsid w:val="002E317F"/>
    <w:rsid w:val="00304C98"/>
    <w:rsid w:val="0031647E"/>
    <w:rsid w:val="00316A01"/>
    <w:rsid w:val="00335201"/>
    <w:rsid w:val="00335B8A"/>
    <w:rsid w:val="0035010D"/>
    <w:rsid w:val="00362F4F"/>
    <w:rsid w:val="00371043"/>
    <w:rsid w:val="0038196D"/>
    <w:rsid w:val="0038203E"/>
    <w:rsid w:val="00382B23"/>
    <w:rsid w:val="00383FFA"/>
    <w:rsid w:val="00385269"/>
    <w:rsid w:val="003D3EC7"/>
    <w:rsid w:val="003D5F57"/>
    <w:rsid w:val="003F12B8"/>
    <w:rsid w:val="004019F9"/>
    <w:rsid w:val="00411675"/>
    <w:rsid w:val="00412C80"/>
    <w:rsid w:val="00420969"/>
    <w:rsid w:val="004329FC"/>
    <w:rsid w:val="00436DC5"/>
    <w:rsid w:val="0046490B"/>
    <w:rsid w:val="004706B4"/>
    <w:rsid w:val="00476F26"/>
    <w:rsid w:val="004830D1"/>
    <w:rsid w:val="004A3DC0"/>
    <w:rsid w:val="004B4816"/>
    <w:rsid w:val="004B7E03"/>
    <w:rsid w:val="004C5E1D"/>
    <w:rsid w:val="004E1110"/>
    <w:rsid w:val="004F2DEB"/>
    <w:rsid w:val="005353B1"/>
    <w:rsid w:val="00546049"/>
    <w:rsid w:val="00547539"/>
    <w:rsid w:val="00566A2B"/>
    <w:rsid w:val="005858C8"/>
    <w:rsid w:val="005877F9"/>
    <w:rsid w:val="005D68D5"/>
    <w:rsid w:val="005E2425"/>
    <w:rsid w:val="005E320A"/>
    <w:rsid w:val="005E5027"/>
    <w:rsid w:val="006007B3"/>
    <w:rsid w:val="00601134"/>
    <w:rsid w:val="00611951"/>
    <w:rsid w:val="0061421C"/>
    <w:rsid w:val="00616ACC"/>
    <w:rsid w:val="00624BD5"/>
    <w:rsid w:val="006301C7"/>
    <w:rsid w:val="006321EF"/>
    <w:rsid w:val="00656533"/>
    <w:rsid w:val="006624DB"/>
    <w:rsid w:val="00672878"/>
    <w:rsid w:val="006821B6"/>
    <w:rsid w:val="00687760"/>
    <w:rsid w:val="00692C94"/>
    <w:rsid w:val="0069418E"/>
    <w:rsid w:val="00695183"/>
    <w:rsid w:val="00697AB9"/>
    <w:rsid w:val="00697EB9"/>
    <w:rsid w:val="006B145E"/>
    <w:rsid w:val="006B1D2B"/>
    <w:rsid w:val="006C3F02"/>
    <w:rsid w:val="006D6C3B"/>
    <w:rsid w:val="006E2C6A"/>
    <w:rsid w:val="006F78B4"/>
    <w:rsid w:val="007010E8"/>
    <w:rsid w:val="00711945"/>
    <w:rsid w:val="00715CEF"/>
    <w:rsid w:val="0073256D"/>
    <w:rsid w:val="00743670"/>
    <w:rsid w:val="0075399A"/>
    <w:rsid w:val="00756B23"/>
    <w:rsid w:val="00777649"/>
    <w:rsid w:val="00790C95"/>
    <w:rsid w:val="007A2289"/>
    <w:rsid w:val="007A5C36"/>
    <w:rsid w:val="007C0928"/>
    <w:rsid w:val="007C25D3"/>
    <w:rsid w:val="007C405F"/>
    <w:rsid w:val="007C475F"/>
    <w:rsid w:val="007E049D"/>
    <w:rsid w:val="007E3850"/>
    <w:rsid w:val="007F04AA"/>
    <w:rsid w:val="007F5591"/>
    <w:rsid w:val="0081281F"/>
    <w:rsid w:val="00816D42"/>
    <w:rsid w:val="00844D79"/>
    <w:rsid w:val="00861FF9"/>
    <w:rsid w:val="00883B68"/>
    <w:rsid w:val="008941FA"/>
    <w:rsid w:val="00895009"/>
    <w:rsid w:val="008A7843"/>
    <w:rsid w:val="008B282D"/>
    <w:rsid w:val="008E2D37"/>
    <w:rsid w:val="008E5597"/>
    <w:rsid w:val="008F28E7"/>
    <w:rsid w:val="008F3852"/>
    <w:rsid w:val="008F7738"/>
    <w:rsid w:val="00911A63"/>
    <w:rsid w:val="00911BE5"/>
    <w:rsid w:val="009146CD"/>
    <w:rsid w:val="00921920"/>
    <w:rsid w:val="00922D4C"/>
    <w:rsid w:val="00954FC0"/>
    <w:rsid w:val="00962A54"/>
    <w:rsid w:val="00977F22"/>
    <w:rsid w:val="00981238"/>
    <w:rsid w:val="009A14F9"/>
    <w:rsid w:val="009A7945"/>
    <w:rsid w:val="009B2AD3"/>
    <w:rsid w:val="009C5CA9"/>
    <w:rsid w:val="009D37C2"/>
    <w:rsid w:val="009F68DD"/>
    <w:rsid w:val="00AA497C"/>
    <w:rsid w:val="00AB7721"/>
    <w:rsid w:val="00AC6F76"/>
    <w:rsid w:val="00AC7A57"/>
    <w:rsid w:val="00AE7203"/>
    <w:rsid w:val="00AF227A"/>
    <w:rsid w:val="00AF45E6"/>
    <w:rsid w:val="00B254AA"/>
    <w:rsid w:val="00B3503B"/>
    <w:rsid w:val="00B50607"/>
    <w:rsid w:val="00B602E8"/>
    <w:rsid w:val="00B70B05"/>
    <w:rsid w:val="00B7717A"/>
    <w:rsid w:val="00B81D1F"/>
    <w:rsid w:val="00B833D3"/>
    <w:rsid w:val="00B83BA8"/>
    <w:rsid w:val="00B934A9"/>
    <w:rsid w:val="00BA418C"/>
    <w:rsid w:val="00BA534E"/>
    <w:rsid w:val="00BB11B1"/>
    <w:rsid w:val="00BB44A6"/>
    <w:rsid w:val="00BE03A1"/>
    <w:rsid w:val="00C03B47"/>
    <w:rsid w:val="00C22038"/>
    <w:rsid w:val="00C226CF"/>
    <w:rsid w:val="00C25553"/>
    <w:rsid w:val="00C5067F"/>
    <w:rsid w:val="00C54CB7"/>
    <w:rsid w:val="00C61F3C"/>
    <w:rsid w:val="00C6239C"/>
    <w:rsid w:val="00C6601B"/>
    <w:rsid w:val="00C75762"/>
    <w:rsid w:val="00C92CAC"/>
    <w:rsid w:val="00CC7865"/>
    <w:rsid w:val="00CE4E7F"/>
    <w:rsid w:val="00CF05A6"/>
    <w:rsid w:val="00D036C8"/>
    <w:rsid w:val="00D10878"/>
    <w:rsid w:val="00D137F7"/>
    <w:rsid w:val="00D21133"/>
    <w:rsid w:val="00D30B16"/>
    <w:rsid w:val="00D32316"/>
    <w:rsid w:val="00D42431"/>
    <w:rsid w:val="00D45245"/>
    <w:rsid w:val="00D47CFB"/>
    <w:rsid w:val="00D709BD"/>
    <w:rsid w:val="00D756F8"/>
    <w:rsid w:val="00D96F6D"/>
    <w:rsid w:val="00DB3322"/>
    <w:rsid w:val="00DC1613"/>
    <w:rsid w:val="00DC18CA"/>
    <w:rsid w:val="00DC2C68"/>
    <w:rsid w:val="00DD04C2"/>
    <w:rsid w:val="00DD4BF5"/>
    <w:rsid w:val="00DE0B23"/>
    <w:rsid w:val="00DF1954"/>
    <w:rsid w:val="00DF3556"/>
    <w:rsid w:val="00E0077C"/>
    <w:rsid w:val="00E07375"/>
    <w:rsid w:val="00E11E28"/>
    <w:rsid w:val="00E501EB"/>
    <w:rsid w:val="00E6012E"/>
    <w:rsid w:val="00E712A3"/>
    <w:rsid w:val="00E75BEA"/>
    <w:rsid w:val="00E768C3"/>
    <w:rsid w:val="00E77A15"/>
    <w:rsid w:val="00E83D1F"/>
    <w:rsid w:val="00E97537"/>
    <w:rsid w:val="00EA08A5"/>
    <w:rsid w:val="00EA4D6A"/>
    <w:rsid w:val="00EC5AF3"/>
    <w:rsid w:val="00EE04B8"/>
    <w:rsid w:val="00EF30BD"/>
    <w:rsid w:val="00F040F2"/>
    <w:rsid w:val="00F059AD"/>
    <w:rsid w:val="00F07B8B"/>
    <w:rsid w:val="00F22463"/>
    <w:rsid w:val="00F271B5"/>
    <w:rsid w:val="00F522E9"/>
    <w:rsid w:val="00F53F92"/>
    <w:rsid w:val="00F7715A"/>
    <w:rsid w:val="00F8415A"/>
    <w:rsid w:val="00F95518"/>
    <w:rsid w:val="00FA173D"/>
    <w:rsid w:val="00FB3444"/>
    <w:rsid w:val="00FC307D"/>
    <w:rsid w:val="00FC3FF3"/>
    <w:rsid w:val="00FD1E97"/>
    <w:rsid w:val="00FE24B1"/>
    <w:rsid w:val="00FE2774"/>
    <w:rsid w:val="00FE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FADB78-F52B-436D-BB39-3BC01ADE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C94"/>
  </w:style>
  <w:style w:type="paragraph" w:styleId="Ttulo1">
    <w:name w:val="heading 1"/>
    <w:basedOn w:val="Normal"/>
    <w:next w:val="Normal"/>
    <w:link w:val="Ttulo1Char"/>
    <w:uiPriority w:val="9"/>
    <w:qFormat/>
    <w:rsid w:val="00692C9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2C9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2C9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2C9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2C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C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2C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2C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2C9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92C94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692C9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692C9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692C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PargrafodaLista">
    <w:name w:val="List Paragraph"/>
    <w:basedOn w:val="Normal"/>
    <w:uiPriority w:val="34"/>
    <w:qFormat/>
    <w:rsid w:val="00304C9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692C94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2C94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2C9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2C94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C9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2C94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2C9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2C94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92C9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2C9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2C94"/>
    <w:rPr>
      <w:color w:val="44546A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692C94"/>
    <w:rPr>
      <w:b/>
      <w:bCs/>
    </w:rPr>
  </w:style>
  <w:style w:type="character" w:styleId="nfase">
    <w:name w:val="Emphasis"/>
    <w:basedOn w:val="Fontepargpadro"/>
    <w:uiPriority w:val="20"/>
    <w:qFormat/>
    <w:rsid w:val="00692C94"/>
    <w:rPr>
      <w:i/>
      <w:iCs/>
      <w:color w:val="000000" w:themeColor="text1"/>
    </w:rPr>
  </w:style>
  <w:style w:type="paragraph" w:styleId="Citao">
    <w:name w:val="Quote"/>
    <w:basedOn w:val="Normal"/>
    <w:next w:val="Normal"/>
    <w:link w:val="CitaoChar"/>
    <w:uiPriority w:val="29"/>
    <w:qFormat/>
    <w:rsid w:val="00692C9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692C94"/>
    <w:rPr>
      <w:i/>
      <w:iCs/>
      <w:color w:val="7B7B7B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2C9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2C94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692C94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692C94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692C9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692C94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692C94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92C94"/>
    <w:pPr>
      <w:outlineLvl w:val="9"/>
    </w:pPr>
  </w:style>
  <w:style w:type="paragraph" w:customStyle="1" w:styleId="Estilo1">
    <w:name w:val="Estilo1"/>
    <w:basedOn w:val="Ttulo"/>
    <w:link w:val="Estilo1Char"/>
    <w:rsid w:val="00922D4C"/>
  </w:style>
  <w:style w:type="paragraph" w:customStyle="1" w:styleId="Estilo2">
    <w:name w:val="Estilo2"/>
    <w:basedOn w:val="Normal"/>
    <w:link w:val="Estilo2Char"/>
    <w:rsid w:val="00FB3444"/>
    <w:rPr>
      <w:rFonts w:ascii="Times New Roman" w:hAnsi="Times New Roman" w:cs="Times New Roman"/>
      <w:sz w:val="24"/>
      <w:szCs w:val="24"/>
    </w:rPr>
  </w:style>
  <w:style w:type="character" w:customStyle="1" w:styleId="Estilo1Char">
    <w:name w:val="Estilo1 Char"/>
    <w:basedOn w:val="TtuloChar"/>
    <w:link w:val="Estilo1"/>
    <w:rsid w:val="00922D4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NormalWeb">
    <w:name w:val="Normal (Web)"/>
    <w:basedOn w:val="Normal"/>
    <w:uiPriority w:val="99"/>
    <w:unhideWhenUsed/>
    <w:rsid w:val="003D3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stilo2Char">
    <w:name w:val="Estilo2 Char"/>
    <w:basedOn w:val="Fontepargpadro"/>
    <w:link w:val="Estilo2"/>
    <w:rsid w:val="00FB3444"/>
    <w:rPr>
      <w:rFonts w:ascii="Times New Roman" w:hAnsi="Times New Roman" w:cs="Times New Roman"/>
      <w:sz w:val="24"/>
      <w:szCs w:val="24"/>
    </w:rPr>
  </w:style>
  <w:style w:type="character" w:styleId="Nmerodelinha">
    <w:name w:val="line number"/>
    <w:basedOn w:val="Fontepargpadro"/>
    <w:uiPriority w:val="99"/>
    <w:semiHidden/>
    <w:unhideWhenUsed/>
    <w:rsid w:val="009A14F9"/>
  </w:style>
  <w:style w:type="paragraph" w:styleId="Cabealho">
    <w:name w:val="header"/>
    <w:basedOn w:val="Normal"/>
    <w:link w:val="CabealhoChar"/>
    <w:uiPriority w:val="99"/>
    <w:unhideWhenUsed/>
    <w:rsid w:val="00DC1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1613"/>
  </w:style>
  <w:style w:type="paragraph" w:styleId="Rodap">
    <w:name w:val="footer"/>
    <w:basedOn w:val="Normal"/>
    <w:link w:val="RodapChar"/>
    <w:uiPriority w:val="99"/>
    <w:unhideWhenUsed/>
    <w:rsid w:val="00DC1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1613"/>
  </w:style>
  <w:style w:type="character" w:styleId="Hyperlink">
    <w:name w:val="Hyperlink"/>
    <w:basedOn w:val="Fontepargpadro"/>
    <w:uiPriority w:val="99"/>
    <w:semiHidden/>
    <w:unhideWhenUsed/>
    <w:rsid w:val="00AC6F76"/>
    <w:rPr>
      <w:color w:val="0000FF"/>
      <w:u w:val="single"/>
    </w:rPr>
  </w:style>
  <w:style w:type="paragraph" w:customStyle="1" w:styleId="h4">
    <w:name w:val="h4"/>
    <w:basedOn w:val="Normal"/>
    <w:rsid w:val="005E5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D6C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D6C3B"/>
    <w:rPr>
      <w:rFonts w:ascii="Segoe UI" w:hAnsi="Segoe UI" w:cs="Segoe UI"/>
      <w:sz w:val="18"/>
      <w:szCs w:val="18"/>
    </w:rPr>
  </w:style>
  <w:style w:type="character" w:customStyle="1" w:styleId="uv3um">
    <w:name w:val="uv3um"/>
    <w:basedOn w:val="Fontepargpadro"/>
    <w:rsid w:val="001C4C48"/>
  </w:style>
  <w:style w:type="paragraph" w:customStyle="1" w:styleId="frase">
    <w:name w:val="frase"/>
    <w:basedOn w:val="Normal"/>
    <w:rsid w:val="00EC5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hor-name">
    <w:name w:val="author-name"/>
    <w:basedOn w:val="Fontepargpadro"/>
    <w:rsid w:val="00EC5AF3"/>
  </w:style>
  <w:style w:type="paragraph" w:customStyle="1" w:styleId="thought-note">
    <w:name w:val="thought-note"/>
    <w:basedOn w:val="Normal"/>
    <w:rsid w:val="00EC5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8qarf">
    <w:name w:val="w8qarf"/>
    <w:basedOn w:val="Fontepargpadro"/>
    <w:rsid w:val="00C75762"/>
  </w:style>
  <w:style w:type="character" w:customStyle="1" w:styleId="lrzxr">
    <w:name w:val="lrzxr"/>
    <w:basedOn w:val="Fontepargpadro"/>
    <w:rsid w:val="00C75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0933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249928435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48148887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587688793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536429047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283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172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208000830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02350413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157185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  <w:div w:id="482234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1931427201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8340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68584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833764405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1625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462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6A099-2A28-4A96-B543-39D2F8BFA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4586</Words>
  <Characters>24765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Carlos Cruz Santos</dc:creator>
  <cp:keywords/>
  <dc:description/>
  <cp:lastModifiedBy>Berilo</cp:lastModifiedBy>
  <cp:revision>2</cp:revision>
  <dcterms:created xsi:type="dcterms:W3CDTF">2024-08-20T01:55:00Z</dcterms:created>
  <dcterms:modified xsi:type="dcterms:W3CDTF">2024-08-20T01:55:00Z</dcterms:modified>
</cp:coreProperties>
</file>