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2B" w:rsidRDefault="003C5F73">
      <w:r>
        <w:t>1.</w:t>
      </w:r>
    </w:p>
    <w:p w:rsidR="003C5F73" w:rsidRDefault="003C5F73">
      <w:r>
        <w:t>a) Falso.</w:t>
      </w:r>
      <w:r>
        <w:br/>
        <w:t>b)</w:t>
      </w:r>
      <w:r w:rsidR="005A6D0B">
        <w:t xml:space="preserve"> </w:t>
      </w:r>
      <w:r>
        <w:t>Verdadero.</w:t>
      </w:r>
      <w:r>
        <w:br/>
        <w:t>c)</w:t>
      </w:r>
      <w:r w:rsidR="005A6D0B">
        <w:t xml:space="preserve"> </w:t>
      </w:r>
      <w:r>
        <w:t>Falso.</w:t>
      </w:r>
      <w:r>
        <w:br/>
        <w:t>d)</w:t>
      </w:r>
      <w:r w:rsidR="005A6D0B">
        <w:t xml:space="preserve"> </w:t>
      </w:r>
      <w:r>
        <w:t>Verdadero.</w:t>
      </w:r>
    </w:p>
    <w:p w:rsidR="003C5F73" w:rsidRDefault="003C5F73">
      <w:r>
        <w:t>2.</w:t>
      </w:r>
    </w:p>
    <w:p w:rsidR="003C5F73" w:rsidRDefault="00AD41E0">
      <w:r>
        <w:t>Una clase abstracta es aquella busca generalizar todos los  métodos y variables que tiene en común las subclases.</w:t>
      </w:r>
    </w:p>
    <w:p w:rsidR="005A6D0B" w:rsidRDefault="00AD41E0">
      <w:r>
        <w:t>La diferencia entre una clase abstracta y una interfaz es que en la clase puede contener variables</w:t>
      </w:r>
      <w:r w:rsidR="005A6D0B">
        <w:t xml:space="preserve"> y métodos, mientras la interfaz solo contiene métodos, además que en las interfaces todos los métodos son abstractos, mientras en las clases abstractas no.</w:t>
      </w:r>
    </w:p>
    <w:p w:rsidR="005A6D0B" w:rsidRDefault="005A6D0B">
      <w:r>
        <w:t>La diferencia entre una clase abstracta y una clase normal es que en la clase normal los métodos son estáticos, mientras que en la clase abstracta posee tanto métodos abstractos como métodos estáticos.</w:t>
      </w:r>
    </w:p>
    <w:p w:rsidR="005A6D0B" w:rsidRDefault="005A6D0B">
      <w:r>
        <w:t xml:space="preserve">3. </w:t>
      </w:r>
    </w:p>
    <w:p w:rsidR="005A6D0B" w:rsidRDefault="005A6D0B">
      <w:r>
        <w:t>a) Valido.</w:t>
      </w:r>
      <w:r>
        <w:br/>
        <w:t>b) No Valido</w:t>
      </w:r>
      <w:r>
        <w:br/>
        <w:t>c) No Valido</w:t>
      </w:r>
      <w:r>
        <w:br/>
        <w:t>d) Valido</w:t>
      </w:r>
    </w:p>
    <w:p w:rsidR="005A6D0B" w:rsidRDefault="005A6D0B"/>
    <w:p w:rsidR="005A6D0B" w:rsidRDefault="005A6D0B">
      <w:bookmarkStart w:id="0" w:name="_GoBack"/>
      <w:bookmarkEnd w:id="0"/>
    </w:p>
    <w:p w:rsidR="00AD41E0" w:rsidRDefault="005A6D0B">
      <w:r>
        <w:t xml:space="preserve"> </w:t>
      </w:r>
      <w:r w:rsidR="00AD41E0">
        <w:t xml:space="preserve"> </w:t>
      </w:r>
    </w:p>
    <w:sectPr w:rsidR="00AD4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73"/>
    <w:rsid w:val="00021D74"/>
    <w:rsid w:val="003C5F73"/>
    <w:rsid w:val="0056422B"/>
    <w:rsid w:val="005A6D0B"/>
    <w:rsid w:val="00A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C4478D-52D8-4578-958B-84ECAED8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2017-05-18T19:16:00Z</dcterms:created>
  <dcterms:modified xsi:type="dcterms:W3CDTF">2017-05-18T21:00:00Z</dcterms:modified>
</cp:coreProperties>
</file>