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ind w:left="6917" w:right="6911"/>
        <w:jc w:val="center"/>
      </w:pPr>
      <w:r>
        <w:rPr/>
        <w:t>ANEXO</w:t>
      </w:r>
      <w:r>
        <w:rPr>
          <w:spacing w:val="-3"/>
        </w:rPr>
        <w:t> </w:t>
      </w:r>
      <w:r>
        <w:rPr>
          <w:spacing w:val="-5"/>
        </w:rPr>
        <w:t>XI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4"/>
        <w:ind w:left="115" w:right="8654"/>
      </w:pPr>
      <w:r>
        <w:rPr>
          <w:color w:val="333333"/>
        </w:rPr>
        <w:t>(Anexo</w:t>
      </w:r>
      <w:r>
        <w:rPr>
          <w:color w:val="333333"/>
          <w:spacing w:val="-4"/>
        </w:rPr>
        <w:t> </w:t>
      </w:r>
      <w:r>
        <w:rPr>
          <w:color w:val="333333"/>
        </w:rPr>
        <w:t>XI</w:t>
      </w:r>
      <w:r>
        <w:rPr>
          <w:color w:val="333333"/>
          <w:spacing w:val="-5"/>
        </w:rPr>
        <w:t> </w:t>
      </w:r>
      <w:r>
        <w:rPr>
          <w:color w:val="333333"/>
        </w:rPr>
        <w:t>da</w:t>
      </w:r>
      <w:r>
        <w:rPr>
          <w:color w:val="333333"/>
          <w:spacing w:val="-4"/>
        </w:rPr>
        <w:t> </w:t>
      </w:r>
      <w:r>
        <w:rPr>
          <w:color w:val="333333"/>
        </w:rPr>
        <w:t>Resolução</w:t>
      </w:r>
      <w:r>
        <w:rPr>
          <w:color w:val="333333"/>
          <w:spacing w:val="-3"/>
        </w:rPr>
        <w:t> </w:t>
      </w:r>
      <w:r>
        <w:rPr>
          <w:color w:val="333333"/>
        </w:rPr>
        <w:t>CGSN</w:t>
      </w:r>
      <w:r>
        <w:rPr>
          <w:color w:val="333333"/>
          <w:spacing w:val="-4"/>
        </w:rPr>
        <w:t> </w:t>
      </w:r>
      <w:r>
        <w:rPr>
          <w:color w:val="333333"/>
        </w:rPr>
        <w:t>nº</w:t>
      </w:r>
      <w:r>
        <w:rPr>
          <w:color w:val="333333"/>
          <w:spacing w:val="-4"/>
        </w:rPr>
        <w:t> </w:t>
      </w:r>
      <w:r>
        <w:rPr>
          <w:color w:val="333333"/>
        </w:rPr>
        <w:t>140,</w:t>
      </w:r>
      <w:r>
        <w:rPr>
          <w:color w:val="333333"/>
          <w:spacing w:val="-5"/>
        </w:rPr>
        <w:t> </w:t>
      </w:r>
      <w:r>
        <w:rPr>
          <w:color w:val="333333"/>
        </w:rPr>
        <w:t>de</w:t>
      </w:r>
      <w:r>
        <w:rPr>
          <w:color w:val="333333"/>
          <w:spacing w:val="-4"/>
        </w:rPr>
        <w:t> </w:t>
      </w:r>
      <w:r>
        <w:rPr>
          <w:color w:val="333333"/>
        </w:rPr>
        <w:t>22</w:t>
      </w:r>
      <w:r>
        <w:rPr>
          <w:color w:val="333333"/>
          <w:spacing w:val="-4"/>
        </w:rPr>
        <w:t> </w:t>
      </w:r>
      <w:r>
        <w:rPr>
          <w:color w:val="333333"/>
        </w:rPr>
        <w:t>de</w:t>
      </w:r>
      <w:r>
        <w:rPr>
          <w:color w:val="333333"/>
          <w:spacing w:val="-4"/>
        </w:rPr>
        <w:t> </w:t>
      </w:r>
      <w:r>
        <w:rPr>
          <w:color w:val="333333"/>
        </w:rPr>
        <w:t>maio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4"/>
        </w:rPr>
        <w:t> </w:t>
      </w:r>
      <w:r>
        <w:rPr>
          <w:color w:val="333333"/>
        </w:rPr>
        <w:t>2018) (arts. 100 e 101, § 1º, inciso I, § 2º)</w:t>
      </w:r>
    </w:p>
    <w:p>
      <w:pPr>
        <w:pStyle w:val="BodyText"/>
        <w:spacing w:before="0"/>
        <w:ind w:left="115"/>
      </w:pPr>
      <w:r>
        <w:rPr>
          <w:color w:val="333333"/>
        </w:rPr>
        <w:t>Ocupações</w:t>
      </w:r>
      <w:r>
        <w:rPr>
          <w:color w:val="333333"/>
          <w:spacing w:val="-12"/>
        </w:rPr>
        <w:t> </w:t>
      </w:r>
      <w:r>
        <w:rPr>
          <w:color w:val="333333"/>
        </w:rPr>
        <w:t>Permitidas</w:t>
      </w:r>
      <w:r>
        <w:rPr>
          <w:color w:val="333333"/>
          <w:spacing w:val="-7"/>
        </w:rPr>
        <w:t> </w:t>
      </w:r>
      <w:r>
        <w:rPr>
          <w:color w:val="333333"/>
        </w:rPr>
        <w:t>ao</w:t>
      </w:r>
      <w:r>
        <w:rPr>
          <w:color w:val="333333"/>
          <w:spacing w:val="-6"/>
        </w:rPr>
        <w:t> </w:t>
      </w:r>
      <w:r>
        <w:rPr>
          <w:color w:val="333333"/>
        </w:rPr>
        <w:t>MEI</w:t>
      </w:r>
      <w:r>
        <w:rPr>
          <w:color w:val="333333"/>
          <w:spacing w:val="-5"/>
        </w:rPr>
        <w:t> </w:t>
      </w:r>
      <w:r>
        <w:rPr>
          <w:color w:val="333333"/>
        </w:rPr>
        <w:t>-</w:t>
      </w:r>
      <w:r>
        <w:rPr>
          <w:color w:val="333333"/>
          <w:spacing w:val="-10"/>
        </w:rPr>
        <w:t> </w:t>
      </w:r>
      <w:r>
        <w:rPr>
          <w:color w:val="333333"/>
        </w:rPr>
        <w:t>Tabelas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3"/>
        </w:rPr>
        <w:t> </w:t>
      </w:r>
      <w:r>
        <w:rPr>
          <w:color w:val="333333"/>
        </w:rPr>
        <w:t>e</w:t>
      </w:r>
      <w:r>
        <w:rPr>
          <w:color w:val="333333"/>
          <w:spacing w:val="-6"/>
        </w:rPr>
        <w:t> </w:t>
      </w:r>
      <w:r>
        <w:rPr>
          <w:color w:val="333333"/>
          <w:spacing w:val="-10"/>
        </w:rPr>
        <w:t>B</w:t>
      </w:r>
    </w:p>
    <w:p>
      <w:pPr>
        <w:pStyle w:val="BodyText"/>
        <w:spacing w:before="0"/>
        <w:rPr>
          <w:sz w:val="24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5" w:hRule="atLeast"/>
        </w:trPr>
        <w:tc>
          <w:tcPr>
            <w:tcW w:w="14570" w:type="dxa"/>
            <w:gridSpan w:val="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TABELA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OCUPAÇÃO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4"/>
                <w:sz w:val="20"/>
              </w:rPr>
              <w:t>CNAE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SUBCLASSE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CNAE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ISS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4"/>
                <w:sz w:val="20"/>
              </w:rPr>
              <w:t>ICMS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ABATEDOR(A)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AVES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COMERCIALIZAÇÃO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4724-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HORTIFRUTIGRANJEIROS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ACABADOR(A)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CALÇADOS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1531-</w:t>
            </w:r>
            <w:r>
              <w:rPr>
                <w:spacing w:val="-4"/>
                <w:sz w:val="20"/>
              </w:rPr>
              <w:t>9/02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ACABAMENTO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CALÇADOS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SOB </w:t>
            </w: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AÇOUGUEIRO(A)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4722-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CARNES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AÇOUGUES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ADESTRADOR(A)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2/07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ALOJAMENTO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DOMÉSTICOS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ADESTRADOR(A)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CÃES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GUARDA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5"/>
                <w:sz w:val="20"/>
              </w:rPr>
              <w:t>8011-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ADESTRAMENTO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CÃES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GUARDA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AGENTE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CORREIO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FRANQUEADO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PERMISSIONÁRIO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5310-</w:t>
            </w:r>
            <w:r>
              <w:rPr>
                <w:spacing w:val="-4"/>
                <w:sz w:val="20"/>
              </w:rPr>
              <w:t>5/02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FRANQUEADAS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CORREIO </w:t>
            </w:r>
            <w:r>
              <w:rPr>
                <w:spacing w:val="-2"/>
                <w:sz w:val="20"/>
              </w:rPr>
              <w:t>NACIONAL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VIAGENS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7911-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AGÊNCIAS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VIAGENS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AGENTE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FUNERÁRIO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9603-</w:t>
            </w:r>
            <w:r>
              <w:rPr>
                <w:spacing w:val="-4"/>
                <w:sz w:val="20"/>
              </w:rPr>
              <w:t>3/04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FUNERÁRIAS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AGENTE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MATRIMONIAL 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AGÊNCIAS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MATRIMONIAIS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4"/>
                <w:sz w:val="20"/>
              </w:rPr>
              <w:t>ALFAIATE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1412-</w:t>
            </w:r>
            <w:r>
              <w:rPr>
                <w:spacing w:val="-4"/>
                <w:sz w:val="20"/>
              </w:rPr>
              <w:t>6/02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z w:val="20"/>
              </w:rPr>
              <w:t>CONFECÇÃO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MEDIDA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 VESTUÁRIO, EXCETO ROUPAS ÍNTIMAS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AMOLADOR(A)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CUTELARIA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ANIMADOR(A)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FESTAS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9329-</w:t>
            </w:r>
            <w:r>
              <w:rPr>
                <w:spacing w:val="-4"/>
                <w:sz w:val="20"/>
              </w:rPr>
              <w:t>8/99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RECREAÇÃO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LAZER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ESPECIFICADAS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ANTIQUÁRIO(A)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4785-</w:t>
            </w:r>
            <w:r>
              <w:rPr>
                <w:spacing w:val="-4"/>
                <w:sz w:val="20"/>
              </w:rPr>
              <w:t>7/01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ANTIGUIDADES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APICULTOR(A)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0159-</w:t>
            </w:r>
            <w:r>
              <w:rPr>
                <w:spacing w:val="-4"/>
                <w:sz w:val="20"/>
              </w:rPr>
              <w:t>8/01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APICULTURA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APURADOR(A),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COLETOR(A)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FORNECEDOR(A)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RECORTES DE MATÉRIAS PUBLICADAS EM JORNAIS E REVISTAS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6399-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PRESTAÇÃO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 DE INFORMAÇÃO NÃO ESPECIFICADAS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ARMADOR(A)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FERRAGENS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CONSTRUÇÃO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CIVIL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2599-</w:t>
            </w:r>
            <w:r>
              <w:rPr>
                <w:spacing w:val="-4"/>
                <w:sz w:val="20"/>
              </w:rPr>
              <w:t>3/01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CONFECÇÃO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ARMAÇÕES METÁLICAS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CONSTRUÇÃO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BIJUTERIAS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3212-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BIJUTERIAS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 SEMELHANTES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BORRACHA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2219-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BORRACHA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NÃO </w:t>
            </w:r>
            <w:r>
              <w:rPr>
                <w:sz w:val="20"/>
              </w:rPr>
              <w:t>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CERÂMICA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2349-</w:t>
            </w:r>
            <w:r>
              <w:rPr>
                <w:spacing w:val="-4"/>
                <w:sz w:val="20"/>
              </w:rPr>
              <w:t>4/99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CERÂMICOS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REFRATÁRIOS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CIMENTO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2330-</w:t>
            </w:r>
            <w:r>
              <w:rPr>
                <w:spacing w:val="-4"/>
                <w:sz w:val="20"/>
              </w:rPr>
              <w:t>3/99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9"/>
              <w:jc w:val="bot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ARTEFATOS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PRODUTOS 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CONCRETO,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CIMENTO,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FIBROCIMENTO,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GESSO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MATERIAIS SEMELHANTES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CORTIÇA,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BAMBU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AFINS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1629-</w:t>
            </w:r>
            <w:r>
              <w:rPr>
                <w:spacing w:val="-4"/>
                <w:sz w:val="20"/>
              </w:rPr>
              <w:t>3/02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DIVERSOS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CORTIÇA, BAMBU, PALHA, VIME E OUTROS MATERIAIS TRANÇADOS, EXCETO MÓVEIS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1529-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ARTEFATOS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GESSO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2330-</w:t>
            </w:r>
            <w:r>
              <w:rPr>
                <w:spacing w:val="-4"/>
                <w:sz w:val="20"/>
              </w:rPr>
              <w:t>3/99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9"/>
              <w:jc w:val="bot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ARTEFATOS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PRODUTOS 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CONCRETO,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CIMENTO,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FIBROCIMENTO,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GESSO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MATERIAIS SEMELHANTES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545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LOUÇAS,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VIDRO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CRISTAL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2399-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z w:val="20"/>
              </w:rPr>
              <w:t>DECORAÇÃO, LAPIDAÇÃO, GRAVAÇÃO, VITRIFICAÇÃO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TRABALHOS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CERÂMICA,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LOUÇA,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VIDRO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CRISTAL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MADEIRA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1629-</w:t>
            </w:r>
            <w:r>
              <w:rPr>
                <w:spacing w:val="-4"/>
                <w:sz w:val="20"/>
              </w:rPr>
              <w:t>3/01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DIVERSOS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MADEIRA, EXCETO MÓVEIS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MÁRMORE,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GRANITO,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ARDÓSIA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OUTRAS PEDRAS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2391-</w:t>
            </w:r>
            <w:r>
              <w:rPr>
                <w:spacing w:val="-4"/>
                <w:sz w:val="20"/>
              </w:rPr>
              <w:t>5/03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APARELHAMENTO DE PLACAS E EXECUÇÃO DE TRABALHOS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MÁRMORE,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GRANITO,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ARDÓSIA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OUTRAS PEDRAS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METAIS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2599-</w:t>
            </w:r>
            <w:r>
              <w:rPr>
                <w:spacing w:val="-4"/>
                <w:sz w:val="20"/>
              </w:rPr>
              <w:t>3/99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METAL 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METAIS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PRECIOSOS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5"/>
                <w:sz w:val="20"/>
              </w:rPr>
              <w:t>3211-</w:t>
            </w:r>
            <w:r>
              <w:rPr>
                <w:spacing w:val="-4"/>
                <w:sz w:val="20"/>
              </w:rPr>
              <w:t>6/02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JOALHERIA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 OURIVESARIA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3299-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DIVERSOS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1166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PAPEL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pacing w:val="-2"/>
                <w:sz w:val="20"/>
              </w:rPr>
              <w:t>1749-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82"/>
              <w:rPr>
                <w:sz w:val="20"/>
              </w:rPr>
            </w:pPr>
            <w:r>
              <w:rPr>
                <w:sz w:val="20"/>
              </w:rPr>
              <w:t>FABRICAÇÃO DE PRODUTOS DE PASTAS </w:t>
            </w:r>
            <w:r>
              <w:rPr>
                <w:spacing w:val="-2"/>
                <w:sz w:val="20"/>
              </w:rPr>
              <w:t>CELULÓSICAS, PAPEL, CARTOLINA,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PAPEL-CARTÃO </w:t>
            </w:r>
            <w:r>
              <w:rPr>
                <w:sz w:val="20"/>
              </w:rPr>
              <w:t>E PAPELÃO ONDULADO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PLÁSTICO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2229-</w:t>
            </w:r>
            <w:r>
              <w:rPr>
                <w:spacing w:val="-4"/>
                <w:sz w:val="20"/>
              </w:rPr>
              <w:t>3/99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MATERIAL </w:t>
            </w:r>
            <w:r>
              <w:rPr>
                <w:sz w:val="20"/>
              </w:rPr>
              <w:t>PLÁSTICO PARA OUTROS USOS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ARTESÃO(Ã)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VIDRO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2319-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VIDRO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ARTESÃO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TÊXTIL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1359-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TÊXTEIS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NÃO </w:t>
            </w:r>
            <w:r>
              <w:rPr>
                <w:spacing w:val="-2"/>
                <w:sz w:val="20"/>
              </w:rPr>
              <w:t>ESPECIFICADOS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ASTRÓLOGO(A)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PESSOAIS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4"/>
                <w:sz w:val="20"/>
              </w:rPr>
              <w:t>AZULEJISTA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REVESTIMENTOS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RESINAS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 INTERIORES E EXTERIORES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BALEIRO(A)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4721-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DOCES,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BALAS,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BOMBONS E SEMELHANTES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BANHISTA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DOMÉSTICOS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2/08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HIGIENE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EMBELEZAMENTO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 </w:t>
            </w:r>
            <w:r>
              <w:rPr>
                <w:spacing w:val="-2"/>
                <w:sz w:val="20"/>
              </w:rPr>
              <w:t>DOMÉSTICOS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BARBEIRO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9602-</w:t>
            </w:r>
            <w:r>
              <w:rPr>
                <w:spacing w:val="-4"/>
                <w:sz w:val="20"/>
              </w:rPr>
              <w:t>5/01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CABELEIREIROS,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MANICURE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PEDICURE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BARQUEIRO(A)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5099-</w:t>
            </w:r>
            <w:r>
              <w:rPr>
                <w:spacing w:val="-4"/>
                <w:sz w:val="20"/>
              </w:rPr>
              <w:t>8/99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OUTROS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TRANSPORTES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AQUAVIÁRIOS NÃO </w:t>
            </w:r>
            <w:r>
              <w:rPr>
                <w:sz w:val="20"/>
              </w:rPr>
              <w:t>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BARRAQUEIRO(A)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4712-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COMÉRCIO VAREJISTA DE MERCADORIAS EM GERAL, COM PREDOMINÂNCIA DE PRODUTOS ALIMENTÍCIOS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MINIMERCADOS,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MERCEARIAS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ARMAZÉNS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BENEFICIADOR(A)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CASTANHA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1031-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FRUTAS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BIKEBOY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(CICLISTA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MENSAGEIRO)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5320-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RÁPIDA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BIKE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PROPAGANDISTA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7319-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PUBLICIDADE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BOLACHEIRO(A)/BISCOITEIRO(A)</w:t>
            </w:r>
            <w:r>
              <w:rPr>
                <w:spacing w:val="3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1092-</w:t>
            </w:r>
            <w:r>
              <w:rPr>
                <w:spacing w:val="-4"/>
                <w:sz w:val="20"/>
              </w:rPr>
              <w:t>9/00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BISCOITOS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BOLACHAS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BOMBEIRO(A)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HIDRÁULICO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4322-</w:t>
            </w:r>
            <w:r>
              <w:rPr>
                <w:spacing w:val="-4"/>
                <w:sz w:val="20"/>
              </w:rPr>
              <w:t>3/01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INSTALAÇÕES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HIDRÁULICAS,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SANITÁRIAS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GÁS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BONELEIRO(A)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(FABRICANTE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BONÉS)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1414-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VESTUÁRIO, EXCETO PARA SEGURANÇA E PROTEÇÃO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BORDADEIRO(A)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1340-</w:t>
            </w:r>
            <w:r>
              <w:rPr>
                <w:spacing w:val="-4"/>
                <w:sz w:val="20"/>
              </w:rPr>
              <w:t>5/99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ACABAMENTO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FIOS, TECIDOS, ARTEFATOS TÊXTEIS E PEÇAS DO </w:t>
            </w:r>
            <w:r>
              <w:rPr>
                <w:spacing w:val="-2"/>
                <w:sz w:val="20"/>
              </w:rPr>
              <w:t>VESTUÁRIO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BORRACHEIRO(A)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0/06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12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BORRACHARIA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VEÍCULOS </w:t>
            </w:r>
            <w:r>
              <w:rPr>
                <w:spacing w:val="-2"/>
                <w:sz w:val="20"/>
              </w:rPr>
              <w:t>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BRITADOR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2391-</w:t>
            </w:r>
            <w:r>
              <w:rPr>
                <w:spacing w:val="-4"/>
                <w:sz w:val="20"/>
              </w:rPr>
              <w:t>5/01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BRITAMENTO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PEDRAS,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ASSOCIADO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À </w:t>
            </w:r>
            <w:r>
              <w:rPr>
                <w:spacing w:val="-2"/>
                <w:sz w:val="20"/>
              </w:rPr>
              <w:t>EXTRAÇÃO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CABELEIREIRO(A)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9602-</w:t>
            </w:r>
            <w:r>
              <w:rPr>
                <w:spacing w:val="-4"/>
                <w:sz w:val="20"/>
              </w:rPr>
              <w:t>5/01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CABELEIREIROS,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MANICURE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PEDICURE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CALAFETADOR(A)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4/05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REVESTIMENTOS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RESINAS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EM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INTERIORES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EXTERIORES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CALHEIRO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4399-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pacing w:val="-2"/>
                <w:sz w:val="20"/>
              </w:rPr>
              <w:t>SERVIÇOS ESPECIALIZADOS PARA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CONSTRUÇÃO </w:t>
            </w:r>
            <w:r>
              <w:rPr>
                <w:sz w:val="20"/>
              </w:rPr>
              <w:t>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line="249" w:lineRule="auto" w:before="1"/>
              <w:rPr>
                <w:sz w:val="20"/>
              </w:rPr>
            </w:pPr>
            <w:r>
              <w:rPr>
                <w:sz w:val="20"/>
              </w:rPr>
              <w:t>CAMINHONEIRO (A) DE CARGAS NÃO PERIGOSAS, </w:t>
            </w:r>
            <w:r>
              <w:rPr>
                <w:spacing w:val="-2"/>
                <w:sz w:val="20"/>
              </w:rPr>
              <w:t>INTERMUNICIPAL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 INTERESTADUAL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RODOVIÁRIO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CARGA,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EXCETO PRODUTOS PERIGOSOS E MUDANÇAS, INTERMUNICIPAL, INTERESTADUAL E </w:t>
            </w:r>
            <w:r>
              <w:rPr>
                <w:spacing w:val="-2"/>
                <w:sz w:val="20"/>
              </w:rPr>
              <w:t>INTERNACIONAL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CANTOR(A)/MÚSICO(A)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9001-</w:t>
            </w:r>
            <w:r>
              <w:rPr>
                <w:spacing w:val="-4"/>
                <w:sz w:val="20"/>
              </w:rPr>
              <w:t>9/02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PRODUÇÃO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MUSICAL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CAPOTEIRO(A)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0/08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CAPOTARIA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CARPINTEIRO(A)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1622-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CARPINTARIA 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CONSTRUÇÃO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CARPINTEIRO(A)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INSTALADOR(A)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INSTALAÇÃO DE PORTAS, JANELAS, TETOS, DIVISÓRIAS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ARMÁRIOS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EMBUTIDOS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QUALQUER </w:t>
            </w:r>
            <w:r>
              <w:rPr>
                <w:spacing w:val="-2"/>
                <w:sz w:val="20"/>
              </w:rPr>
              <w:t>MATERIAL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CARREGADOR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(VEÍCULOS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5212-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DESCARGA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CARREGADOR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MALAS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PESSOAIS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CARROCEIRO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COLETA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ENTULHOS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RESÍDUOS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5"/>
                <w:sz w:val="20"/>
              </w:rPr>
              <w:t>3811-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RESÍDUOS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PERIGOSOS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CARROCEIRO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TRANSPORTE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TRANSPORTE RODOVIÁRIO DE CARGA, EXCETO 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PERIGOSOS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MUDANÇAS,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MUNICIPAL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CARROCEIRO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TRANSPORTE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MUDANÇA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2/04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RODOVIÁRIO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MUDANÇAS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CARTAZISTA,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PINTOR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8299-</w:t>
            </w:r>
            <w:r>
              <w:rPr>
                <w:spacing w:val="-4"/>
                <w:sz w:val="20"/>
              </w:rPr>
              <w:t>7/99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OUTRAS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ATIVIDADES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 SERVIÇOS PRESTADOS </w:t>
            </w:r>
            <w:r>
              <w:rPr>
                <w:sz w:val="20"/>
              </w:rPr>
              <w:t>PRINCIPALMENTE ÀS EMPRESAS 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CERQUEIRO(A)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4399-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pacing w:val="-2"/>
                <w:sz w:val="20"/>
              </w:rPr>
              <w:t>SERVIÇOS ESPECIALIZADOS PARA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CONSTRUÇÃO </w:t>
            </w:r>
            <w:r>
              <w:rPr>
                <w:sz w:val="20"/>
              </w:rPr>
              <w:t>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CHAPELEIRO(A)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1414-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VESTUÁRIO, EXCETO PARA SEGURANÇA E PROTEÇÃO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CHAVEIRO(A)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CHAVEIROS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CHOCOLATEIRO(A)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1093-</w:t>
            </w:r>
            <w:r>
              <w:rPr>
                <w:spacing w:val="-4"/>
                <w:sz w:val="20"/>
              </w:rPr>
              <w:t>7/01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22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DERIVADOS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CACAU E DE CHOCOLATES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CHURRASQUEIRO(A)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AMBULANTE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5612-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AMBULANTES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ALIMENTAÇÃO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CHURRASQUEIRO(A)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DOMICÍLIO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SERVIÇOS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ALIMENTAÇÃO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EVENTOS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 </w:t>
            </w:r>
            <w:r>
              <w:rPr>
                <w:sz w:val="20"/>
              </w:rPr>
              <w:t>RECEPÇÕES - BUFÊ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CLICHERISTA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1821-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PRÉ-</w:t>
            </w:r>
            <w:r>
              <w:rPr>
                <w:spacing w:val="-2"/>
                <w:sz w:val="20"/>
              </w:rPr>
              <w:t>IMPRESSÃO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COBRADOR(A)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DÍVIDAS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8291-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COBRANÇAS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INFORMAÇÕES </w:t>
            </w:r>
            <w:r>
              <w:rPr>
                <w:spacing w:val="-2"/>
                <w:sz w:val="20"/>
              </w:rPr>
              <w:t>CADASTRAIS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COLCHOEIRO(A)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3104-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COLCHÕES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COLETOR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RESÍDUOS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NÃO-PERIGOSOS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3811-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RESÍDUOS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PERIGOSOS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COLOCADOR(A)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PIERCING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2/06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TATUAGEM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COLOCAÇÃO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PIERCING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COLOCADOR(A)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REVESTIMENTOS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REVESTIMENTOS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RESINAS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 INTERIORES E EXTERIORES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INSETICIDAS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RATICIDAS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PRODUTOS SANEANTES DOMISSANITÁRIOS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PISCINAS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PRODUTOS SANEANTES DOMISSANITÁRIOS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 DE ARTIGOS E ALIMENTOS 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ANIMAIS DE ESTIMAÇÃO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(PET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SHOP)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INDEPENDENTE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INCLUI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VENDA DE MEDICAMENTOS)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VIVOS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ARTIGOS E ALIMENTOS 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ANIMAIS DE </w:t>
            </w:r>
            <w:r>
              <w:rPr>
                <w:spacing w:val="-2"/>
                <w:sz w:val="20"/>
              </w:rPr>
              <w:t>ESTIMAÇÃO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ARMARINHO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4755-</w:t>
            </w:r>
            <w:r>
              <w:rPr>
                <w:spacing w:val="-4"/>
                <w:sz w:val="20"/>
              </w:rPr>
              <w:t>5/02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COMERCIO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ARMARINHO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BEBÊ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ESPECIFICADOS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CAÇA,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PESCA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CAMPING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4763-</w:t>
            </w:r>
            <w:r>
              <w:rPr>
                <w:spacing w:val="-4"/>
                <w:sz w:val="20"/>
              </w:rPr>
              <w:t>6/04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CAÇA,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PESCA E CAMPING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CAMA,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MESA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BANHO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4755-</w:t>
            </w:r>
            <w:r>
              <w:rPr>
                <w:spacing w:val="-4"/>
                <w:sz w:val="20"/>
              </w:rPr>
              <w:t>5/03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COMERCIO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CAMA,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MESA E BANHO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COLCHOARIA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4754-</w:t>
            </w:r>
            <w:r>
              <w:rPr>
                <w:spacing w:val="-4"/>
                <w:sz w:val="20"/>
              </w:rPr>
              <w:t>7/02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COLCHOARIA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CUTELARIA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4759-</w:t>
            </w:r>
            <w:r>
              <w:rPr>
                <w:spacing w:val="-4"/>
                <w:sz w:val="20"/>
              </w:rPr>
              <w:t>8/99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COMÉRCIO VAREJISTA DE OUTROS ARTIGOS DE USO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DOMÉSTICO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ILUMINAÇÃO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4754-</w:t>
            </w:r>
            <w:r>
              <w:rPr>
                <w:spacing w:val="-4"/>
                <w:sz w:val="20"/>
              </w:rPr>
              <w:t>7/03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ILUMINAÇÃO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JOALHERIA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4783-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JOALHERIA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ÓPTICA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4774-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ÓPTICA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RELOJOARIA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4783-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RELOJOARIA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TAPEÇARIA,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CORTINAS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PERSIANAS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4759-</w:t>
            </w:r>
            <w:r>
              <w:rPr>
                <w:spacing w:val="-4"/>
                <w:sz w:val="20"/>
              </w:rPr>
              <w:t>8/01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TAPEÇARIA, </w:t>
            </w:r>
            <w:r>
              <w:rPr>
                <w:sz w:val="20"/>
              </w:rPr>
              <w:t>CORTINAS E PERSIANAS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VIAGEM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4782-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VIAGEM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VESTUÁRIO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4781-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82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VESTUÁRIO 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ACESSÓRIOS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ERÓTICOS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ESPORTIVOS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4763-</w:t>
            </w:r>
            <w:r>
              <w:rPr>
                <w:spacing w:val="-4"/>
                <w:sz w:val="20"/>
              </w:rPr>
              <w:t>6/02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ESPORTIVOS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FOTOGRÁFICOS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 FILMAGEM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0/08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ARTIGOS FOTOGRÁFICOS </w:t>
            </w:r>
            <w:r>
              <w:rPr>
                <w:sz w:val="20"/>
              </w:rPr>
              <w:t>E PARA FILMAGEM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FUNERÁRIOS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ORTOPÉDICOS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4773-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571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ORTOPÉDICOS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COMERCIANTE 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HABITAÇÃO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4759-</w:t>
            </w:r>
            <w:r>
              <w:rPr>
                <w:spacing w:val="-4"/>
                <w:sz w:val="20"/>
              </w:rPr>
              <w:t>8/99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COMÉRCIO VAREJISTA DE OUTROS ARTIGOS DE USO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DOMÉSTICO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USADOS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4785-</w:t>
            </w:r>
            <w:r>
              <w:rPr>
                <w:spacing w:val="-4"/>
                <w:sz w:val="20"/>
              </w:rPr>
              <w:t>7/99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ARTIGOS USADOS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BEBIDAS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4723-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BEBIDAS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BICICLETAS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TRICICLOS;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 ACESSÓRIOS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4763-</w:t>
            </w:r>
            <w:r>
              <w:rPr>
                <w:spacing w:val="-4"/>
                <w:sz w:val="20"/>
              </w:rPr>
              <w:t>6/03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BICICLETAS 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TRICICLOS; </w:t>
            </w:r>
            <w:r>
              <w:rPr>
                <w:sz w:val="20"/>
              </w:rPr>
              <w:t>PEÇAS E ACESSÓRIOS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SUVENIRES,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BIJUTERIAS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ARTESANATOS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SUVENIRES,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BIJUTERIAS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ARTESANATOS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BRINQUEDOS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RECREATIVOS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4763-</w:t>
            </w:r>
            <w:r>
              <w:rPr>
                <w:spacing w:val="-4"/>
                <w:sz w:val="20"/>
              </w:rPr>
              <w:t>6/01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60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BRINQUEDOS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 </w:t>
            </w:r>
            <w:r>
              <w:rPr>
                <w:spacing w:val="-2"/>
                <w:sz w:val="20"/>
              </w:rPr>
              <w:t>RECREATIVOS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CAL,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AREIA,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PEDRA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BRITADA,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TIJOLOS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 TELHAS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4744-</w:t>
            </w:r>
            <w:r>
              <w:rPr>
                <w:spacing w:val="-4"/>
                <w:sz w:val="20"/>
              </w:rPr>
              <w:t>0/04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48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CAL,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AREIA,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PEDRA BRITADA, TIJOLOS E TELHAS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CALÇADOS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4782-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CALÇADOS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CARVÃO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LENHA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116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line="249" w:lineRule="auto" w:before="1"/>
              <w:ind w:right="149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CESTAS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CAFÉ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MANHÃ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pacing w:val="-2"/>
                <w:sz w:val="20"/>
              </w:rPr>
              <w:t>4729-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PRODUTOS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ALIMENTÍCIOS </w:t>
            </w:r>
            <w:r>
              <w:rPr>
                <w:sz w:val="20"/>
              </w:rPr>
              <w:t>EM GERAL OU ESPECIALIZADO EM PRODUTOS ALIMENTÍCIOS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COSMÉTICOS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PERFUMARIA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4772-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COSMÉTICOS, PRODUTOS </w:t>
            </w:r>
            <w:r>
              <w:rPr>
                <w:sz w:val="20"/>
              </w:rPr>
              <w:t>DE PERFUMARIA E DE HIGIENE PESSOAL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DISCOS,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CDS,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DVDS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FITAS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4762-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DISCOS,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CDS,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DVDS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FITAS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2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ELETRODOMÉSTICOS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4753-</w:t>
            </w:r>
            <w:r>
              <w:rPr>
                <w:spacing w:val="-4"/>
                <w:sz w:val="20"/>
              </w:rPr>
              <w:t>9/00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ESPECIALIZADO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ÁUDIO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VÍDEO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ELETRODOMÉSTICOS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ÁUDIO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VÍDEO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EMBALAGENS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TELEFONIA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COMUNICAÇÃO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4752-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 VAREJISTA ESPECIALIZADO DE 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TELEFONIA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COMUNICAÇÃO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SUPRIMENTOS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INFORMÁTICA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4751-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 VAREJISTA ESPECIALIZADO DE 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SUPRIMENTOS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INFORMÁTICA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COMERCIANTE DE EQUIPAMENTOS 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ESCRITÓRIO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0/07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EQUIPAMENTOS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PARA ESCRITÓRIO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FERRAGENS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FERRAMENTAS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4744-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201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FERRAGENS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FERRAMENTAS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FLORES,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FRUTAS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ARTIFICIAIS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INSTRUMENTOS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MUSICAIS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4756-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ESPECIALIZADO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INSTRUMENTOS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MUSICAIS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ACESSÓRIOS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LATICÍNIOS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4721-</w:t>
            </w:r>
            <w:r>
              <w:rPr>
                <w:spacing w:val="-4"/>
                <w:sz w:val="20"/>
              </w:rPr>
              <w:t>1/03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LATICÍNIOS E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FRIOS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LUBRIFICANTES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4732-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LUBRIFICANTES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COMERCIANTE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MADEIRA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4744-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MADEIRA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CONSTRUÇÃO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GERAL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4744-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MATERIAIS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CONSTRUÇÃO EM GERAL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HIDRÁULICOS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4744-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MATERIAIS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HIDRÁULICOS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ELÉTRICO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4742-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MATERIAL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ELÉTRICO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MIUDEZAS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QUINQUILHARIAS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4713-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LOJAS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VARIEDADES,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LOJAS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DEPARTAMENTOS OU MAGAZINES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MOLDURAS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QUADROS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NÃO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ESPECIFICADOS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4754-</w:t>
            </w:r>
            <w:r>
              <w:rPr>
                <w:spacing w:val="-4"/>
                <w:sz w:val="20"/>
              </w:rPr>
              <w:t>7/01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MÓVEIS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OBJETOS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OBJETOS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ARTE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NOVOS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 MOTOCICLETAS E MOTONONETAS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4541-</w:t>
            </w:r>
            <w:r>
              <w:rPr>
                <w:spacing w:val="-4"/>
                <w:sz w:val="20"/>
              </w:rPr>
              <w:t>2/06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NOVOS PARA MOTOCICLETAS E MOTONETAS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NOVOS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 VEÍCULOS AUTOMOTORES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4530-</w:t>
            </w:r>
            <w:r>
              <w:rPr>
                <w:spacing w:val="-4"/>
                <w:sz w:val="20"/>
              </w:rPr>
              <w:t>7/03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NOVOS PARA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line="249" w:lineRule="auto" w:before="1"/>
              <w:rPr>
                <w:sz w:val="20"/>
              </w:rPr>
            </w:pPr>
            <w:r>
              <w:rPr>
                <w:sz w:val="20"/>
              </w:rPr>
              <w:t>COMERCIANTE DE PEÇAS E ACESSÓRIOS 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APARELHOS ELETROELETRÔNICOS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DOMÉSTICO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4757-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ESPECIALIZADO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ACESSÓRIOS 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APARELHOS ELETROELETRÔNICOS PARA USO DOMÉSTICO, EXCETO INFORMÁTICA E COMUNICAÇÃO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USADOS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 MOTOCICLETAS E MOTONONETAS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4541-</w:t>
            </w:r>
            <w:r>
              <w:rPr>
                <w:spacing w:val="-4"/>
                <w:sz w:val="20"/>
              </w:rPr>
              <w:t>2/07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USADOS PARA MOTOCICLETAS E MOTONETAS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USADOS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 VEÍCULOS AUTOMOTORES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4530-</w:t>
            </w:r>
            <w:r>
              <w:rPr>
                <w:spacing w:val="-4"/>
                <w:sz w:val="20"/>
              </w:rPr>
              <w:t>7/04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USADOS PARA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PERUCAS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PLANTAS,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FLORES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NATURAIS,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VASOS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ADUBOS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69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FLORES </w:t>
            </w:r>
            <w:r>
              <w:rPr>
                <w:spacing w:val="-2"/>
                <w:sz w:val="20"/>
              </w:rPr>
              <w:t>NATURAIS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PNEUMÁTICOS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CÂMARAS-DE-AR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4530-</w:t>
            </w:r>
            <w:r>
              <w:rPr>
                <w:spacing w:val="-4"/>
                <w:sz w:val="20"/>
              </w:rPr>
              <w:t>7/05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80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PNEUMÁTICOS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CÂMARAS-DE-AR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HIGIENE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PESSOAL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4772-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COSMÉTICOS, PRODUTOS </w:t>
            </w:r>
            <w:r>
              <w:rPr>
                <w:sz w:val="20"/>
              </w:rPr>
              <w:t>DE PERFUMARIA E DE HIGIENE PESSOAL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LIMPEZA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PRODUTOS SANEANTES DOMISSANITÁRIOS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49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PANIFICAÇÃO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4721-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PADARIA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 CONFEITARIA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COM PREDOMINÂNCIA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 REVENDA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TABACARIA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4729-</w:t>
            </w:r>
            <w:r>
              <w:rPr>
                <w:spacing w:val="-4"/>
                <w:sz w:val="20"/>
              </w:rPr>
              <w:t>6/01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TABACARIA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NATURAIS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4729-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PRODUTOS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ALIMENTÍCIOS </w:t>
            </w:r>
            <w:r>
              <w:rPr>
                <w:sz w:val="20"/>
              </w:rPr>
              <w:t>EM GERAL OU ESPECIALIZADO EM PRODUTOS ALIMENTÍCIOS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COMERCIANTE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PRODUTOS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FESTAS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NATAL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RELIGIOSOS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REDES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DORMIR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4789-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SEGURANÇA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RESIDENCIAL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4759-</w:t>
            </w:r>
            <w:r>
              <w:rPr>
                <w:spacing w:val="-4"/>
                <w:sz w:val="20"/>
              </w:rPr>
              <w:t>8/99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COMÉRCIO VAREJISTA DE OUTROS ARTIGOS DE USO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DOMÉSTICO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TECIDOS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4755-</w:t>
            </w:r>
            <w:r>
              <w:rPr>
                <w:spacing w:val="-4"/>
                <w:sz w:val="20"/>
              </w:rPr>
              <w:t>5/01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TECIDOS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TINTAS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PINTURA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4741-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TINTAS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MATERIAIS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PARA PINTURA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ind w:right="149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TOLDOS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PAPEL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PAREDE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4759-</w:t>
            </w:r>
            <w:r>
              <w:rPr>
                <w:spacing w:val="-4"/>
                <w:sz w:val="20"/>
              </w:rPr>
              <w:t>8/99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COMÉRCIO VAREJISTA DE OUTROS ARTIGOS DE USO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PESSOAL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DOMÉSTICO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COMERCIANTE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VIDROS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4743-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VIDROS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COMPOTEIRO(A)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1031-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FRUTAS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CONFECCIONADOR(A)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CARIMBOS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3299-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CANETAS,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LÁPIS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 ARTIGOS PARA ESCRITÓRIO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CONFEITEIRO(A)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1091-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13"/>
              <w:rPr>
                <w:sz w:val="20"/>
              </w:rPr>
            </w:pPr>
            <w:r>
              <w:rPr>
                <w:sz w:val="20"/>
              </w:rPr>
              <w:t>FABRICAÇÃO DE PRODUTOS DE PADARIA E CONFEITARIA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PREDOMINÂNCIA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PRODUÇÃO </w:t>
            </w:r>
            <w:r>
              <w:rPr>
                <w:spacing w:val="-2"/>
                <w:sz w:val="20"/>
              </w:rPr>
              <w:t>PRÓPRIA.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2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COSTUREIRO(A)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ROUPAS,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MEDIDA,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1412-</w:t>
            </w:r>
            <w:r>
              <w:rPr>
                <w:spacing w:val="-4"/>
                <w:sz w:val="20"/>
              </w:rPr>
              <w:t>6/01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CONFECÇÃO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VESTUÁRIO,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EXCETO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ROUPAS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ÍNTIMAS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CONFECCIONADAS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SOB </w:t>
            </w:r>
            <w:r>
              <w:rPr>
                <w:spacing w:val="-2"/>
                <w:sz w:val="20"/>
              </w:rPr>
              <w:t>MEDIDA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COSTUREIRO(A)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MEDIDA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1412-</w:t>
            </w:r>
            <w:r>
              <w:rPr>
                <w:spacing w:val="-4"/>
                <w:sz w:val="20"/>
              </w:rPr>
              <w:t>6/02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CONFECÇÃO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MEDIDA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 VESTUÁRIO, EXCETO ROUPAS ÍNTIMAS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z w:val="20"/>
              </w:rPr>
              <w:t>COZINHEIRO(A)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FORNECE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REFEIÇÕES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PRONTAS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 EMBALADAS PARA CONSUMO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FORNECIMENTO 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ALIMENTOS PREPARADOS </w:t>
            </w:r>
            <w:r>
              <w:rPr>
                <w:sz w:val="20"/>
              </w:rPr>
              <w:t>PREPONDERANTEMENTE PARA CONSUMO </w:t>
            </w:r>
            <w:r>
              <w:rPr>
                <w:spacing w:val="-2"/>
                <w:sz w:val="20"/>
              </w:rPr>
              <w:t>DOMICILIAR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CRIADOR(A)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DOMÉSTICOS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0159-</w:t>
            </w:r>
            <w:r>
              <w:rPr>
                <w:spacing w:val="-4"/>
                <w:sz w:val="20"/>
              </w:rPr>
              <w:t>8/02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ESTIMAÇÃO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CRIADOR(A)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PEIXES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ORNAMENTAIS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ÁGUA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DOCE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0322-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PEIXES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ORNAMENTAIS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ÁGUA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DOCE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CRIADOR(A)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PEIXES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ORNAMENTAIS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ÁGUA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SALGADA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0321-</w:t>
            </w:r>
            <w:r>
              <w:rPr>
                <w:spacing w:val="-4"/>
                <w:sz w:val="20"/>
              </w:rPr>
              <w:t>3/04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PEIXES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ORNAMENTAIS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ÁGUA SALGADA E SALOBRA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CROCHETEIRO(A)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1422-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 DE ARTIGOS DO VESTUÁRIO, PRODUZIDOS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MALHARIAS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TRICOTAGENS, EXCETO MEIAS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CUIDADOR(A)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(PET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SITTER)</w:t>
            </w:r>
            <w:r>
              <w:rPr>
                <w:spacing w:val="-2"/>
                <w:sz w:val="20"/>
              </w:rPr>
              <w:t>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2/08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HIGIENE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EMBELEZAMENTO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 </w:t>
            </w:r>
            <w:r>
              <w:rPr>
                <w:spacing w:val="-2"/>
                <w:sz w:val="20"/>
              </w:rPr>
              <w:t>DOMÉSTICOS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CUIDADOR(A)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IDOSOS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ENFERMOS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8712-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ATIVIDADES DE FORNECIMENTO DE INFRA- </w:t>
            </w:r>
            <w:r>
              <w:rPr>
                <w:spacing w:val="-2"/>
                <w:sz w:val="20"/>
              </w:rPr>
              <w:t>ESTRUTURA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APOIO 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ASSISTÊNCIA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PACIENTE </w:t>
            </w:r>
            <w:r>
              <w:rPr>
                <w:sz w:val="20"/>
              </w:rPr>
              <w:t>NO DOMICÍLIO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CUNHADOR(A)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MOEDAS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MEDALHAS</w:t>
            </w:r>
            <w:r>
              <w:rPr>
                <w:spacing w:val="-2"/>
                <w:sz w:val="20"/>
              </w:rPr>
              <w:t> 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3211-</w:t>
            </w:r>
            <w:r>
              <w:rPr>
                <w:spacing w:val="-4"/>
                <w:sz w:val="20"/>
              </w:rPr>
              <w:t>6/03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CUNHAGEM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MOEDAS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MEDALHAS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CURTIDOR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1510-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CURTIMENTO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OUTRAS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PREPARAÇÕES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COURO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CUSTOMIZADOR(A)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1340-</w:t>
            </w:r>
            <w:r>
              <w:rPr>
                <w:spacing w:val="-4"/>
                <w:sz w:val="20"/>
              </w:rPr>
              <w:t>5/99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ACABAMENTO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FIOS, TECIDOS, ARTEFATOS TÊXTEIS E PEÇAS DO </w:t>
            </w:r>
            <w:r>
              <w:rPr>
                <w:spacing w:val="-2"/>
                <w:sz w:val="20"/>
              </w:rPr>
              <w:t>VESTUÁRIO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DEPILADOR(A)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9602-</w:t>
            </w:r>
            <w:r>
              <w:rPr>
                <w:spacing w:val="-4"/>
                <w:sz w:val="20"/>
              </w:rPr>
              <w:t>5/02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ESTÉTICA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CUIDADOS COM A BELEZA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302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DIARISTA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9700-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DOMÉSTICOS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DIGITADOR(A)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8219-</w:t>
            </w:r>
            <w:r>
              <w:rPr>
                <w:spacing w:val="-4"/>
                <w:sz w:val="20"/>
              </w:rPr>
              <w:t>9/99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279"/>
              <w:rPr>
                <w:sz w:val="20"/>
              </w:rPr>
            </w:pPr>
            <w:r>
              <w:rPr>
                <w:sz w:val="20"/>
              </w:rPr>
              <w:t>PREPARAÇÃO DE DOCUMENTOS E SERVIÇOS ESPECIALIZADOS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APOIO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ADMINISTRATIVO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DISC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JOCKEY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(DJ)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JOCKEY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(VJ)</w:t>
            </w:r>
            <w:r>
              <w:rPr>
                <w:spacing w:val="-2"/>
                <w:sz w:val="20"/>
              </w:rPr>
              <w:t>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9001-</w:t>
            </w:r>
            <w:r>
              <w:rPr>
                <w:spacing w:val="-4"/>
                <w:sz w:val="20"/>
              </w:rPr>
              <w:t>9/06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SONORIZAÇÃO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ILUMINAÇÃO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DISTRIBUIDOR(A)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ÁGUA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POTÁVEL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CAMINHÃO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PIPA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3600-</w:t>
            </w:r>
            <w:r>
              <w:rPr>
                <w:spacing w:val="-4"/>
                <w:sz w:val="20"/>
              </w:rPr>
              <w:t>6/02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DISTRIBUIÇÃO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ÁGUA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CAMINHÕES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DOCEIRO(A)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FORNECIMENTO 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ALIMENTOS PREPARADOS </w:t>
            </w:r>
            <w:r>
              <w:rPr>
                <w:sz w:val="20"/>
              </w:rPr>
              <w:t>PREPONDERANTEMENTE PARA CONSUMO </w:t>
            </w:r>
            <w:r>
              <w:rPr>
                <w:spacing w:val="-2"/>
                <w:sz w:val="20"/>
              </w:rPr>
              <w:t>DOMICILIAR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DUBLADOR(A)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5912-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DUBLAGEM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EDITOR(A)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JORNAIS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DIÁRIOS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5812-</w:t>
            </w:r>
            <w:r>
              <w:rPr>
                <w:spacing w:val="-4"/>
                <w:sz w:val="20"/>
              </w:rPr>
              <w:t>3/01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EDITOR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JORNAIS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DIÁRIOS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EDITOR(A)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JORNAIS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DIÁRIOS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5812-</w:t>
            </w:r>
            <w:r>
              <w:rPr>
                <w:spacing w:val="-4"/>
                <w:sz w:val="20"/>
              </w:rPr>
              <w:t>3/02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EDITOR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JORNAIS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DIÁRIOS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EDITOR(A)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OUTRAS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INFORMAÇÕES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5819-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EDIÇÃO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CADASTROS,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LISTAS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OUTROS PRODUTOS GRÁFICOS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EDITOR(A)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5811-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EDIÇÃO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LIVROS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EDITOR(A)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REVISTAS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5813-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EDIÇÃO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REVISTAS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EDITOR(A)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VÍDEO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5912-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ATIVIDADES DE PÓS-PRODUÇÃO CINEMATOGRÁFICA,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VÍDEOS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PROGRAMAS DE TELEVISÃO NÃO ESPECIFICADAS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ELETRICISTA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AUTOMÓVEIS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 ELÉTRICA DE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ELETRICISTA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EM RESIDÊNCIAS E ESTABELECIMENTOS </w:t>
            </w:r>
            <w:r>
              <w:rPr>
                <w:sz w:val="20"/>
              </w:rPr>
              <w:t>COMERCIAIS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4321-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INSTALAÇÃO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ELÉTRICA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ENCADERNADOR(A)/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1822-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ENCADERNAÇÃO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PLASTIFICAÇÃO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PLASTIFICADOR(A)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ENCANADOR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4322-</w:t>
            </w:r>
            <w:r>
              <w:rPr>
                <w:spacing w:val="-4"/>
                <w:sz w:val="20"/>
              </w:rPr>
              <w:t>3/01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INSTALAÇÕES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HIDRÁULICAS,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SANITÁRIAS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GÁS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ENGRAXATE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PESSOAIS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ENTREGADOR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MALOTES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5320-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MALOTE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REALIZADOS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PELO CORREIO NACIONAL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ENVASADOR(A)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EMPACOTADOR(A)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8292-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pacing w:val="-2"/>
                <w:sz w:val="20"/>
              </w:rPr>
              <w:t>ENVASAMENTO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EMPACOTAMENTO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SOB CONTRATO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ESTAMPADOR(A)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VESTUÁRIO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1340-</w:t>
            </w:r>
            <w:r>
              <w:rPr>
                <w:spacing w:val="-4"/>
                <w:sz w:val="20"/>
              </w:rPr>
              <w:t>5/01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ESTAMPARIA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TEXTURIZAÇÃO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TECIDOS, ARTEFATOS TÊXTEIS E PEÇAS DO VESTUÁRIO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ESTETICISTA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ANIMAIS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DOMÉSTICOS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2/08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HIGIENE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EMBELEZAMENTO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 </w:t>
            </w:r>
            <w:r>
              <w:rPr>
                <w:spacing w:val="-2"/>
                <w:sz w:val="20"/>
              </w:rPr>
              <w:t>DOMÉSTICOS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ESTETICISTA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9602-</w:t>
            </w:r>
            <w:r>
              <w:rPr>
                <w:spacing w:val="-4"/>
                <w:sz w:val="20"/>
              </w:rPr>
              <w:t>5/02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ESTÉTICA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CUIDADOS COM A BELEZA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ESTOFADOR(A)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1/05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MOBILIÁRIO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AÇÚCAR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MASCAVO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1071-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AÇÚCAR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BRUTO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70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AMENDOIM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CASTANHA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CAJU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TORRADOS E SALGADOS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1031-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FRUTAS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ALIMENTOS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CONGELADOS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1096-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ALIMENTOS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PRATOS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PRONTOS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AMIDO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FÉCULAS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VEGETAIS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1065-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AMIDOS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FÉCULAS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VEGETAIS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FABRICANTE 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DE FUNILARIA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2532-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PRODUÇÃO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ESTAMPADOS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METAL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FABRICANTE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ESTAMPADOS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METAL,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SOB </w:t>
            </w:r>
            <w:r>
              <w:rPr>
                <w:sz w:val="20"/>
              </w:rPr>
              <w:t>ENCOMENDA OU NÃO,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2532-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PRODUÇÃO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ESTAMPADOS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METAL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FABRICANTE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PESCA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ESPORTE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3230-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PESCA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ESPORTE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FABRICANTE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TÊXTEIS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USO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DOMÉSTICO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1351-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TÊXTEIS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USO DOMÉSTICO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CUTELARIA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2541-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CUTELARIA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FABRICANTE 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AVIAMENTOS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COSTURA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3299-</w:t>
            </w:r>
            <w:r>
              <w:rPr>
                <w:spacing w:val="-4"/>
                <w:sz w:val="20"/>
              </w:rPr>
              <w:t>0/05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AVIAMENTOS 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COSTURA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BALAS,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CONFEITOS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FRUTAS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CRISTALIZADAS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1093-</w:t>
            </w:r>
            <w:r>
              <w:rPr>
                <w:spacing w:val="-4"/>
                <w:sz w:val="20"/>
              </w:rPr>
              <w:t>7/02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FRUTAS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CRISTALIZADAS,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SEMELHANTES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BOLSAS/BOLSEIRO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1521-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VIAGEM,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BOLSAS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SEMELHANTES DE QUALQUER MATERIAL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BRINQUEDOS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ELETRÔNICOS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3240-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BRINQUEDOS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JOGOS RECREATIVOS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CALÇADOS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BORRACHA,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MADEIRA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TECIDOS E FIBRAS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1539-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CALÇADOS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CALÇADOS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1531-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CALÇADOS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COURO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CHÁ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1099-</w:t>
            </w:r>
            <w:r>
              <w:rPr>
                <w:spacing w:val="-4"/>
                <w:sz w:val="20"/>
              </w:rPr>
              <w:t>6/05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INFUSÃO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(CHÁ, MATE ETC.)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CINTOS/CINTEIRO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1414-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VESTUÁRIO, EXCETO PARA SEGURANÇA E PROTEÇÃO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FRUTAS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1031-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FRUTAS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LEGUMES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OUTROS VEGETAIS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1032-</w:t>
            </w:r>
            <w:r>
              <w:rPr>
                <w:spacing w:val="-4"/>
                <w:sz w:val="20"/>
              </w:rPr>
              <w:t>5/99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LEGUMES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OUTROS VEGETAIS, EXCETO PALMITO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49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EMBALAGENS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CARTOLINA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PAPEL- CARTÃO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1732-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475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EMBALAGENS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CARTOLINA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PAPEL-CARTÃO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EMBALAGENS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MADEIRA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1623-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TANOARIA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EMBALAGENS DE MADEIRA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EMBALAGENS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PAPEL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1731-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EMBALAGENS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PAPEL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ESPECIARIAS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1095-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ESPECIARIAS,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MOLHOS, TEMPEROS E CONDIMENTOS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ESQUADRIAS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METÁLICAS,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ENCOMENDA OU NÃO,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2512-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ESQUADRIAS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METAL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ALGODÃO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1311-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FIBRAS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ALGODÃO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LINHO,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RAMI,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JUTA,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LÃ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1312-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PREPARAÇÃO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FIBRAS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TÊXTEIS NATURAIS, EXCETO ALGODÃO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49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FUMO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DERIVADOS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FUMO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1220-</w:t>
            </w:r>
            <w:r>
              <w:rPr>
                <w:spacing w:val="-4"/>
                <w:sz w:val="20"/>
              </w:rPr>
              <w:t>4/99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FUMO, EXCETO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CIGARROS,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CIGARRILHAS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CHARUTOS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GELÉIA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MOCOTÓ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1099-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ALIMENTÍCIOS 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GELO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COMUM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1099-</w:t>
            </w:r>
            <w:r>
              <w:rPr>
                <w:spacing w:val="-4"/>
                <w:sz w:val="20"/>
              </w:rPr>
              <w:t>6/04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GELO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COMUM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GUARDA-CHUVAS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SIMILARES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3299-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GUARDA-CHUVAS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GUARDANAPOS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COPOS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PAPEL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1742-</w:t>
            </w:r>
            <w:r>
              <w:rPr>
                <w:spacing w:val="-4"/>
                <w:sz w:val="20"/>
              </w:rPr>
              <w:t>7/99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35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PAPEL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 DOMÉSTICO E HIGIÊNICO-SANITÁRIO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INSTRUMENTOS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MUSICAIS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3220-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INSTRUMENTOS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MUSICAIS,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PEÇAS 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ACESSÓRIOS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JOGOS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RECREATIVOS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3240-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BRINQUEDOS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JOGOS RECREATIVOS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LATICÍNIOS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1052-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LATICÍNIOS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FABRICANTE DE LETREIROS, PLACAS E PAINÉIS NÃO LUMINOSOS,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ENCOMENDA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NÃO,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3299-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LETRAS,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LETREIROS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PLACAS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 QUALQUER MATERIAL, EXCETO LUMINOSOS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4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LUMINÁRIAS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2740-</w:t>
            </w:r>
            <w:r>
              <w:rPr>
                <w:spacing w:val="-4"/>
                <w:sz w:val="20"/>
              </w:rPr>
              <w:t>6/02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LUMINÁRIAS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OUTROS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ILUMINAÇÃO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ILUMINAÇÃO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MALAS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1521-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VIAGEM,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BOLSAS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SEMELHANTES DE QUALQUER MATERIAL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MASSAS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ALIMENTÍCIAS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1094-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MASSAS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ALIMENTÍCIAS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MEIAS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1421-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MEIAS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MOCHILAS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CARTEIRAS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1521-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VIAGEM,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BOLSAS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SEMELHANTES DE QUALQUER MATERIAL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PAINÉIS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LETREIROS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LUMINOSOS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3299-</w:t>
            </w:r>
            <w:r>
              <w:rPr>
                <w:spacing w:val="-4"/>
                <w:sz w:val="20"/>
              </w:rPr>
              <w:t>0/04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PAINÉIS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LETREIROS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LUMINOSOS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QUEIJO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CONGELADO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1091-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PANIFICAÇÃO </w:t>
            </w:r>
            <w:r>
              <w:rPr>
                <w:spacing w:val="-2"/>
                <w:sz w:val="20"/>
              </w:rPr>
              <w:t>INDUSTRIAL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FABRICANTE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PAPEL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1721-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PAPEL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VESTUÁRIO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FACÇÃO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1412-</w:t>
            </w:r>
            <w:r>
              <w:rPr>
                <w:spacing w:val="-4"/>
                <w:sz w:val="20"/>
              </w:rPr>
              <w:t>6/03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z w:val="20"/>
              </w:rPr>
              <w:t>FACÇÃO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PEÇAS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VESTUÁRIO,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EXCETO ROUPAS ÍNTIMAS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ÍNTIMAS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FACÇÃO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5"/>
                <w:sz w:val="20"/>
              </w:rPr>
              <w:t>1411-</w:t>
            </w:r>
            <w:r>
              <w:rPr>
                <w:spacing w:val="-4"/>
                <w:sz w:val="20"/>
              </w:rPr>
              <w:t>8/02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FACÇÃO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ÍNTIMAS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PROFISSIONAIS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 FACÇÃO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1413-</w:t>
            </w:r>
            <w:r>
              <w:rPr>
                <w:spacing w:val="-4"/>
                <w:sz w:val="20"/>
              </w:rPr>
              <w:t>4/03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FACÇÃO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PROFISSIONAIS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FABRICANTE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PARTES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CALÇADOS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1540-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648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CALÇADOS,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QUALQUER MATERIAL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POLPAS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FRUTAS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1031-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CONSERVAS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FRUTAS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SOJA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1099-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ALIMENTÍCIOS 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TECIDO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TECIDO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 USO ODONTO-MÉDICO-HOSPITALAR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3292-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40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PARA SEGURANÇA PESSOAL E PROFISSIONAL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DERIVADOS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CARNE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1013-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CARNE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DERIVADOS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ARROZ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1061-</w:t>
            </w:r>
            <w:r>
              <w:rPr>
                <w:spacing w:val="-4"/>
                <w:sz w:val="20"/>
              </w:rPr>
              <w:t>9/02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ARROZ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RAPADURA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MELAÇO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1071-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AÇÚCAR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BRUTO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REFRESCOS,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XAROPES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PÓS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 REFRESCOS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1122-</w:t>
            </w:r>
            <w:r>
              <w:rPr>
                <w:spacing w:val="-4"/>
                <w:sz w:val="20"/>
              </w:rPr>
              <w:t>4/03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REFRESCOS,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XAROPES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PÓS PARA REFRESCOS, EXCETO REFRESCOS DE </w:t>
            </w:r>
            <w:r>
              <w:rPr>
                <w:spacing w:val="-2"/>
                <w:sz w:val="20"/>
              </w:rPr>
              <w:t>FRUTAS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ÍNTIMAS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1411-</w:t>
            </w:r>
            <w:r>
              <w:rPr>
                <w:spacing w:val="-4"/>
                <w:sz w:val="20"/>
              </w:rPr>
              <w:t>8/01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CONFECÇÃO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ÍNTIMAS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CONCENTRADOS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FRUTAS, HORTALIÇAS E LEGUMES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1033-</w:t>
            </w:r>
            <w:r>
              <w:rPr>
                <w:spacing w:val="-4"/>
                <w:sz w:val="20"/>
              </w:rPr>
              <w:t>3/01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CONCENTRADOS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FRUTAS, HORTALIÇAS E LEGUMES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FRUTAS,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HORTALIÇAS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LEGUMES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1033-</w:t>
            </w:r>
            <w:r>
              <w:rPr>
                <w:spacing w:val="-4"/>
                <w:sz w:val="20"/>
              </w:rPr>
              <w:t>3/02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FRUTAS,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HORTALIÇAS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LEGUMES, EXCETO CONCENTRADOS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334"/>
              <w:rPr>
                <w:sz w:val="20"/>
              </w:rPr>
            </w:pPr>
            <w:r>
              <w:rPr>
                <w:sz w:val="20"/>
              </w:rPr>
              <w:t>FABRICANTE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VELAS,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INCLUSIVE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DECORATIVAS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3299-</w:t>
            </w:r>
            <w:r>
              <w:rPr>
                <w:spacing w:val="-4"/>
                <w:sz w:val="20"/>
              </w:rPr>
              <w:t>0/06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VELAS,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INCLUSIVE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DECORATIVAS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FARINHEIRO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MANDIOCA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1063-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FARINHA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MANDIOCA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DERIVADOS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FARINHEIRO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MILHO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1064-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FARINHA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MILHO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DERIVADOS, EXCETO ÓLEOS DE MILHO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FERRAMENTEIRO(A)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2543-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FERRAMENTAS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FERREIRO/FORJADOR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2543-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FERRAMENTAS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FILMADOR(A)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7420-</w:t>
            </w:r>
            <w:r>
              <w:rPr>
                <w:spacing w:val="-4"/>
                <w:sz w:val="20"/>
              </w:rPr>
              <w:t>0/04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FILMAGEM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FESTAS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EVENTOS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FORNECEDOR(A) 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ALIMENTOS PREPARADOS PARA </w:t>
            </w:r>
            <w:r>
              <w:rPr>
                <w:sz w:val="20"/>
              </w:rPr>
              <w:t>EMPRESAS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FORNECIMENTO 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ALIMENTOS PREPARADOS </w:t>
            </w:r>
            <w:r>
              <w:rPr>
                <w:sz w:val="20"/>
              </w:rPr>
              <w:t>PREPONDERANTEMENTE PARA EMPRESAS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FOSSEIRO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(LIMPADOR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FOSSA)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3702-</w:t>
            </w:r>
            <w:r>
              <w:rPr>
                <w:spacing w:val="-4"/>
                <w:sz w:val="20"/>
              </w:rPr>
              <w:t>9/00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248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RELACIONADAS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ESGOTO,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 GESTÃO DE REDES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FOTOCOPIADOR(A)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8219-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FOTOCÓPIAS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FOTÓGRAFO(A)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7420-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FOTOGRAFIAS, EXCETO AÉREA E SUBMARINA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FOTÓGRAFO(A)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AÉREO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7420-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FOTOGRAFIAS AÉREAS E SUBMARINAS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FOTÓGRAFO(A)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SUBMARINO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7420-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FOTOGRAFIAS AÉREAS E SUBMARINAS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FUNILEIRO/LANTERNEIRO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LANTERNAGEM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FUNILARIA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PINTURA DE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GALVANIZADOR(A)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2539-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TRATAMENTO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REVESTIMENTO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 </w:t>
            </w:r>
            <w:r>
              <w:rPr>
                <w:spacing w:val="-2"/>
                <w:sz w:val="20"/>
              </w:rPr>
              <w:t>METAIS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GESSEIRO(A)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4/03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ACABAMENTO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GESSO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ESTUQUE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GRAVADOR(A)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CARIMBOS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8299-</w:t>
            </w:r>
            <w:r>
              <w:rPr>
                <w:spacing w:val="-4"/>
                <w:sz w:val="20"/>
              </w:rPr>
              <w:t>7/03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GRAVAÇÃO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CARIMBOS,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 </w:t>
            </w:r>
            <w:r>
              <w:rPr>
                <w:spacing w:val="-2"/>
                <w:sz w:val="20"/>
              </w:rPr>
              <w:t>CONFECÇÃO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GUARDADOR(A)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5211-</w:t>
            </w:r>
            <w:r>
              <w:rPr>
                <w:spacing w:val="-4"/>
                <w:sz w:val="20"/>
              </w:rPr>
              <w:t>7/02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GUARDA-MÓVEIS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GUIA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TURISMO</w:t>
            </w:r>
            <w:r>
              <w:rPr>
                <w:spacing w:val="-2"/>
                <w:sz w:val="20"/>
              </w:rPr>
              <w:t>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7912-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OPERADORES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TURÍSTICOS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GUINCHEIRO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INDEPENDENTE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(REBOQUE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VEÍCULOS)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5229-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REBOQUE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VEÍCULOS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HUMORISTA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CONTADOR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HISTÓRIAS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9001-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PRODUÇÃO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TEATRAL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ANTENAS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TV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4321-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ELÉTRICA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INSTALADOR(A) DE EQUIPAMENTOS DE SEGURANÇA DOMICILIAR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EMPRESARIAL,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PRESTAÇÃO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SERVIÇOS DE VIGILÂNCIA E SEGURANÇA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4321-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INSTALAÇÃO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ELÉTRICA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INSTALADOR(A) DE EQUIPAMENTOS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ORIENTAÇÃO À NAVEGAÇÃO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MARÍTIMA,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FLUVIAL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LACUSTRE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4329-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INSTALAÇÃO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EQUIPAMENTOS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ORIENTAÇÃO </w:t>
            </w:r>
            <w:r>
              <w:rPr>
                <w:sz w:val="20"/>
              </w:rPr>
              <w:t>À NAVEGAÇÃO MARÍTIMA, FLUVIAL E LACUSTRE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ISOLANTES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ACÚSTICOS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VIBRAÇÃO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4329-</w:t>
            </w:r>
            <w:r>
              <w:rPr>
                <w:spacing w:val="-4"/>
                <w:sz w:val="20"/>
              </w:rPr>
              <w:t>1/05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TRATAMENTOS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TÉRMICOS,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ACÚSTICOS OU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 VIBRAÇÃO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ISOLANTES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TÉRMICOS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4329-</w:t>
            </w:r>
            <w:r>
              <w:rPr>
                <w:spacing w:val="-4"/>
                <w:sz w:val="20"/>
              </w:rPr>
              <w:t>1/05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TRATAMENTOS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TÉRMICOS,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ACÚSTICOS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OU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VIBRAÇÃO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INDUSTRIAIS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3321-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690"/>
              <w:rPr>
                <w:sz w:val="20"/>
              </w:rPr>
            </w:pPr>
            <w:r>
              <w:rPr>
                <w:sz w:val="20"/>
              </w:rPr>
              <w:t>INSTALAÇÃO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 </w:t>
            </w:r>
            <w:r>
              <w:rPr>
                <w:spacing w:val="-2"/>
                <w:sz w:val="20"/>
              </w:rPr>
              <w:t>INDUSTRIAIS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PAINÉIS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PUBLICITÁRIOS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4329-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INSTALAÇÃO 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PAINÉIS PUBLICITÁRIOS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COMPUTADORES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6190-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TELECOMUNICAÇÕES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PREVENÇÃO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CONTRA INCÊNDIO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4322-</w:t>
            </w:r>
            <w:r>
              <w:rPr>
                <w:spacing w:val="-4"/>
                <w:sz w:val="20"/>
              </w:rPr>
              <w:t>3/03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INSTALAÇÕES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PREVENÇÃO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CONTRA </w:t>
            </w:r>
            <w:r>
              <w:rPr>
                <w:spacing w:val="-2"/>
                <w:sz w:val="20"/>
              </w:rPr>
              <w:t>INCÊNDIO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REPARADOR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 AUTOMOTIVOS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0/07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SERVIÇOS DE INSTALAÇÃO, MANUTENÇÃO E </w:t>
            </w:r>
            <w:r>
              <w:rPr>
                <w:spacing w:val="-2"/>
                <w:sz w:val="20"/>
              </w:rPr>
              <w:t>REPARAÇÃO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ACESSÓRIOS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ELEVADORES,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ESCADAS E ESTEIRAS ROLANTES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4329-</w:t>
            </w:r>
            <w:r>
              <w:rPr>
                <w:spacing w:val="-4"/>
                <w:sz w:val="20"/>
              </w:rPr>
              <w:t>1/03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INSTALAÇÃO, MANUTENÇÃO E REPARAÇÃO DE ELEVADORES,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ESCADAS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ESTEIRAS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ROLANTES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49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REPARADOR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COFRES,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TRANCAS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 TRAVAS DE SEGURANÇA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8020-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SEGURANÇA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INSTALADOR(A)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REPARADOR(A)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CENTRAIS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AR CONDICIONADO, DE VENTILAÇÃO E REFRIGERAÇÃO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4322-</w:t>
            </w:r>
            <w:r>
              <w:rPr>
                <w:spacing w:val="-4"/>
                <w:sz w:val="20"/>
              </w:rPr>
              <w:t>3/02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INSTALAÇÃO E MANUTENÇÃO DE SISTEMAS CENTRAIS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CONDICIONADO,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VENTILAÇÃO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REFRIGERAÇÃO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INSTRUTOR(A)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CULTURA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GERAL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8592-</w:t>
            </w:r>
            <w:r>
              <w:rPr>
                <w:spacing w:val="-4"/>
                <w:sz w:val="20"/>
              </w:rPr>
              <w:t>9/99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ENSINO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CULTURA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ESPECIFICADO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INSTRUTOR(A)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CÊNICAS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8592-</w:t>
            </w:r>
            <w:r>
              <w:rPr>
                <w:spacing w:val="-4"/>
                <w:sz w:val="20"/>
              </w:rPr>
              <w:t>9/02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ENSINO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ARTES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CÊNICAS,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DANÇA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INSTRUTOR(A)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GERENCIAIS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8599-</w:t>
            </w:r>
            <w:r>
              <w:rPr>
                <w:spacing w:val="-4"/>
                <w:sz w:val="20"/>
              </w:rPr>
              <w:t>6/04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TREINAMENTO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DESENVOLVIMENTO </w:t>
            </w:r>
            <w:r>
              <w:rPr>
                <w:sz w:val="20"/>
              </w:rPr>
              <w:t>PROFISSIONAL E GERENCIAL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INSTRUTOR(A)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PREPARATÓRIOS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8599-</w:t>
            </w:r>
            <w:r>
              <w:rPr>
                <w:spacing w:val="-4"/>
                <w:sz w:val="20"/>
              </w:rPr>
              <w:t>6/05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CURSOS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PREPARATÓRIOS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CONCURSOS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INSTRUTOR(A)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IDIOMAS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8593-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ENSINO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IDIOMAS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INSTRUTOR(A)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INFORMÁTICA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8599-</w:t>
            </w:r>
            <w:r>
              <w:rPr>
                <w:spacing w:val="-4"/>
                <w:sz w:val="20"/>
              </w:rPr>
              <w:t>6/03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TREINAMENTO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INFORMÁTICA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INSTRUTOR(A)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MÚSICA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8592-</w:t>
            </w:r>
            <w:r>
              <w:rPr>
                <w:spacing w:val="-4"/>
                <w:sz w:val="20"/>
              </w:rPr>
              <w:t>9/03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ENSINO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MÚSICA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JARDINEIRO(A)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8130-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ATIVIDADES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PAISAGÍSTICAS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JORNALEIRO(A)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4761-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COMÉRCIO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VAREJISTA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JORNAIS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REVISTAS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LAPIDADOR(A)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3211-</w:t>
            </w:r>
            <w:r>
              <w:rPr>
                <w:spacing w:val="-4"/>
                <w:sz w:val="20"/>
              </w:rPr>
              <w:t>6/01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LAPIDAÇÃO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GEMAS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LAVADEIRO(A)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ROUPAS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9601-</w:t>
            </w:r>
            <w:r>
              <w:rPr>
                <w:spacing w:val="-4"/>
                <w:sz w:val="20"/>
              </w:rPr>
              <w:t>7/01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LAVANDERIAS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LAVADEIRO(A)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ROUPAS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PROFISSIONAIS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9601-</w:t>
            </w:r>
            <w:r>
              <w:rPr>
                <w:spacing w:val="-4"/>
                <w:sz w:val="20"/>
              </w:rPr>
              <w:t>7/03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TOALHEIROS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LAVADOR(A)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POLIDOR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CARRO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5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LAVAGEM,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LUBRIFICAÇÃO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POLIMENTO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VEÍCULOS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LAVADOR(A)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ESTOFADO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SOFÁ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PESSOAIS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LIVREIRO(A)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4761-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LIVROS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LOCADOR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ANDAIMES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7732-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ANDAIMES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APARELHOS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JOGOS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ELETRÔNICOS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7729-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APARELHOS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JOGOS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ELETRÔNICOS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BICICLETAS,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7721-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656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RECREATIVOS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ESPORTIVOS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CIENTÍFICOS,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MÉDICOS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HOSPITALARES, SEM OPERADOR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7739-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z w:val="20"/>
              </w:rPr>
              <w:t>ALUGUEL DE EQUIPAMENTOS CIENTÍFICOS, MÉDICOS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HOSPITALARES,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OPERADOR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356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RECREATIVOS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ESPORTIVOS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7721-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656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RECREATIVOS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ESPORTIVOS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FITAS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VÍDEO,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DVDS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SIMILARES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7722-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VÍDEO,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DVDS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LIVROS,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REVISTAS,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FLORES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7729-</w:t>
            </w:r>
            <w:r>
              <w:rPr>
                <w:spacing w:val="-4"/>
                <w:sz w:val="20"/>
              </w:rPr>
              <w:t>2/99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PESSOAIS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 DOMÉSTICOS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AGRÍCOLAS SEM OPERADOR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7731-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 AGRÍCOLAS SEM OPERADOR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125"/>
              <w:jc w:val="both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 CONSTRUÇÃO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OPERADOR,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ANDAIMES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7732-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ALUGUEL DE MÁQUINAS E EQUIPAMENTOS PARA CONSTRUÇÃO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OPERADOR,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ANDAIMES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 ESCRITÓRIO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7733-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 </w:t>
            </w:r>
            <w:r>
              <w:rPr>
                <w:spacing w:val="-2"/>
                <w:sz w:val="20"/>
              </w:rPr>
              <w:t>ESCRITÓRIO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ESPORTIVO,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7721-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656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RECREATIVOS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ESPORTIVOS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7729-</w:t>
            </w:r>
            <w:r>
              <w:rPr>
                <w:spacing w:val="-4"/>
                <w:sz w:val="20"/>
              </w:rPr>
              <w:t>2/03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MÉDICO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MOTOCICLETA,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CONDUTOR,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7719-</w:t>
            </w:r>
            <w:r>
              <w:rPr>
                <w:spacing w:val="-4"/>
                <w:sz w:val="20"/>
              </w:rPr>
              <w:t>5/99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LOCAÇÃO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MEIOS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TRANSPORTE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ANTERIORMENTE,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CONDUTOR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UTENSÍLIOS,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INCLUSIVE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 FESTAS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7729-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MÓVEIS,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UTENSÍLIOS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APARELHOS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USO DOMÉSTICO E PESSOAL; INSTRUMENTOS </w:t>
            </w:r>
            <w:r>
              <w:rPr>
                <w:spacing w:val="-2"/>
                <w:sz w:val="20"/>
              </w:rPr>
              <w:t>MUSICAIS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INSTRUMENTOS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MUSICAIS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7729-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MÓVEIS,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UTENSÍLIOS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APARELHOS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USO DOMÉSTICO E PESSOAL; INSTRUMENTOS </w:t>
            </w:r>
            <w:r>
              <w:rPr>
                <w:spacing w:val="-2"/>
                <w:sz w:val="20"/>
              </w:rPr>
              <w:t>MUSICAIS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VESTUÁRIO,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JÓIAS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ACESSÓRIOS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7723-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VESTUÁRIO,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JÓIAS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ACESSÓRIOS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 COMERCIAIS E INDUSTRIAIS NÃO ESPECIFICADOS ANTERIORMENTE, SEM OPERADOR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7739-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EQUIPAMENTOS COMERCIAIS E INDUSTRIAIS NÃO ESPECIFICADOS ANTERIORMENTE, SEM OPERADOR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LOCADOR(A) DE PALCOS, COBERTURAS E OUTRAS ESTRUTURAS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TEMPORÁRIO,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ANDAIMES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7739-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PALCOS,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COBERTURAS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OUTRAS ESTRUTURAS DE USO TEMPORÁRIO, EXCETO </w:t>
            </w:r>
            <w:r>
              <w:rPr>
                <w:spacing w:val="-2"/>
                <w:sz w:val="20"/>
              </w:rPr>
              <w:t>ANDAIMES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LOCADOR(A)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VÍDEO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GAMES,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7722-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ALUGUEL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VIDEO,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DVDS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LOCUTOR(A)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MENSAGENS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FONADAS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VIVO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PESSOAIS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MÁGICO(A)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9329-</w:t>
            </w:r>
            <w:r>
              <w:rPr>
                <w:spacing w:val="-4"/>
                <w:sz w:val="20"/>
              </w:rPr>
              <w:t>8/99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RECREAÇÃO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LAZER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MANICURE/PEDICURE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9602-</w:t>
            </w:r>
            <w:r>
              <w:rPr>
                <w:spacing w:val="-4"/>
                <w:sz w:val="20"/>
              </w:rPr>
              <w:t>5/01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CABELEIREIROS,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MANICURE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PEDICURE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MAQUIADOR(A)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9602-</w:t>
            </w:r>
            <w:r>
              <w:rPr>
                <w:spacing w:val="-4"/>
                <w:sz w:val="20"/>
              </w:rPr>
              <w:t>5/02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ESTÉTICA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CUIDADOS COM A BELEZA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MARCENEIRO(A)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ENCOMENDA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NÃO,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3101-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PREDOMINÂNCIA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MADEIRA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MARMITEIRO(A)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FORNECIMENTO 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ALIMENTOS PREPARADOS </w:t>
            </w:r>
            <w:r>
              <w:rPr>
                <w:sz w:val="20"/>
              </w:rPr>
              <w:t>PREPONDERANTEMENTE PARA CONSUMO </w:t>
            </w:r>
            <w:r>
              <w:rPr>
                <w:spacing w:val="-2"/>
                <w:sz w:val="20"/>
              </w:rPr>
              <w:t>DOMICILIAR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68"/>
              <w:rPr>
                <w:sz w:val="20"/>
              </w:rPr>
            </w:pPr>
            <w:r>
              <w:rPr>
                <w:sz w:val="20"/>
              </w:rPr>
              <w:t>MECÂNICO(A)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MOTOCICLETAS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MOTONETAS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4543-</w:t>
            </w:r>
            <w:r>
              <w:rPr>
                <w:spacing w:val="-4"/>
                <w:sz w:val="20"/>
              </w:rPr>
              <w:t>9/00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MOTOCICLETAS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MOTONETAS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MECÂNICO(A)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VEÍCULOS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 MECÂNICA DE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MERCEEIRO(A)/VENDEIRO(A)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pacing w:val="-2"/>
                <w:sz w:val="20"/>
              </w:rPr>
              <w:t>4712-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COMÉRCIO VAREJISTA DE MERCADORIAS EM GERAL, COM PREDOMINÂNCIA DE PRODUTOS ALIMENTÍCIOS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MINIMERCADOS,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MERCEARIAS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ARMAZÉNS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MERGULHADOR(A)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(ESCAFANDRISTA)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7490-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ESCAFANDRIA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MERGULHO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MOENDEIRO(A)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1069-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MOAGEM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ORIGEM VEGETAL 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MONTADOR(A)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3329-</w:t>
            </w:r>
            <w:r>
              <w:rPr>
                <w:spacing w:val="-4"/>
                <w:sz w:val="20"/>
              </w:rPr>
              <w:t>5/01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MONTAGEM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QUALQUER MATERIAL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67"/>
              <w:jc w:val="both"/>
              <w:rPr>
                <w:sz w:val="20"/>
              </w:rPr>
            </w:pPr>
            <w:r>
              <w:rPr>
                <w:sz w:val="20"/>
              </w:rPr>
              <w:t>MONTADOR(A)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INSTALADOR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EQUIPAMENTOS 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ILUMINAÇÃO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SINALIZAÇÃO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VIAS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PÚBLICAS,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 AEROPORTOS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4329-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MONTAGEM E INSTALAÇÃO DE SISTEMAS E 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ILUMINAÇÃO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SINALIZAÇÃO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 VIAS PÚBLICAS, PORTOS E AEROPORTOS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MOTOBOY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5320-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RÁPIDA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MOTORISTA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(POR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APLICATIVO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OU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NÃO)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5229-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OUTRAS ATIVIDADES AUXILIARES DOS TRANSPORTES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TERRESTRES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ESPECIFICADAS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MOTOTAXISTA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4923-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TÁXI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MOVELEIRO(A)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3103-</w:t>
            </w:r>
            <w:r>
              <w:rPr>
                <w:spacing w:val="-4"/>
                <w:sz w:val="20"/>
              </w:rPr>
              <w:t>9/00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MATERIAIS, EXCETO MADEIRA E METAL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MOVELEIRO(A)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METÁLICOS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3102-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PREDOMINÂNCIA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METAL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OLEIRO(A)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2342-</w:t>
            </w:r>
            <w:r>
              <w:rPr>
                <w:spacing w:val="-4"/>
                <w:sz w:val="20"/>
              </w:rPr>
              <w:t>7/02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CERÂMICA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 </w:t>
            </w:r>
            <w:r>
              <w:rPr>
                <w:sz w:val="20"/>
              </w:rPr>
              <w:t>BARRO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COZIDO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CONSTRUÇÃO, EXCETO AZULEJOS E PISOS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ORGANIZADOR(A)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EXCURSÕES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VEÍCULO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PRÓPRIO, MUNICIPAL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4929-</w:t>
            </w:r>
            <w:r>
              <w:rPr>
                <w:spacing w:val="-4"/>
                <w:sz w:val="20"/>
              </w:rPr>
              <w:t>9/03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ORGANIZAÇÃO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EXCURSÕES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VEÍCULOS RODOVIÁRIOS PRÓPRIOS, MUNICIPAL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OURIVES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1/06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JÓIAS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PADEIRO(A)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1091-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PANIFICAÇÃO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PANFLETEIRO(A)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7319-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PROMOÇÃO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VENDAS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PAPELEIRO(A)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4761-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ARTIGOS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PAPELARIA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PASTILHEIRO(A)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REVESTIMENTOS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RESINAS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 INTERIORES E EXTERIORES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PEDREIRO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4399-</w:t>
            </w:r>
            <w:r>
              <w:rPr>
                <w:spacing w:val="-4"/>
                <w:sz w:val="20"/>
              </w:rPr>
              <w:t>1/03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OBRAS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ALVENARIA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PEIXEIRO(A)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4722-</w:t>
            </w:r>
            <w:r>
              <w:rPr>
                <w:spacing w:val="-4"/>
                <w:sz w:val="20"/>
              </w:rPr>
              <w:t>9/02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PEIXARIA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PINTOR(A)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AUTOMÓVEIS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LANTERNAGEM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FUNILARIA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PINTURA DE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PINTOR(A)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PAREDE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4/04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PINTURA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EDIFÍCIOS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GERAL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PIPOQUEIRO(A)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5612-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AMBULANTES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ALIMENTAÇÃO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PISCINEIRO(A)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8129-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LIMPEZA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ESPECIFICADAS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PIZZAIOLO(A)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DOMICÍLIO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SERVIÇOS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ALIMENTAÇÃO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EVENTOS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 </w:t>
            </w:r>
            <w:r>
              <w:rPr>
                <w:sz w:val="20"/>
              </w:rPr>
              <w:t>RECEPÇÕES - BUFÊ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3359"/>
              <w:rPr>
                <w:sz w:val="20"/>
              </w:rPr>
            </w:pPr>
            <w:r>
              <w:rPr>
                <w:spacing w:val="-2"/>
                <w:sz w:val="20"/>
              </w:rPr>
              <w:t>POCEIRO/CISTERNEIRO/ </w:t>
            </w:r>
            <w:r>
              <w:rPr>
                <w:sz w:val="20"/>
              </w:rPr>
              <w:t>CACIMBEIRO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4399-</w:t>
            </w:r>
            <w:r>
              <w:rPr>
                <w:spacing w:val="-4"/>
                <w:sz w:val="20"/>
              </w:rPr>
              <w:t>1/05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PERFURAÇÃO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POÇOS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ÁGUA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340"/>
              <w:rPr>
                <w:sz w:val="20"/>
              </w:rPr>
            </w:pPr>
            <w:r>
              <w:rPr>
                <w:sz w:val="20"/>
              </w:rPr>
              <w:t>PRESTADOR(A)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COLHEITA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CONTRATO DE EMPREITADA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0161-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PREPARAÇÃO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TERRENO,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CULTIVO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COLHEITA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PRESTADOR(A)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CONTRATO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EMPREITADA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0161-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ARVORES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LAVOURA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PRESTADOR(A)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TERRENOS SOB CONTRATO DE EMPREITADA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0161-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PREPARAÇÃO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TERRENO,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CULTIVO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COLHEITA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PRESTADOR(A)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ROÇAGEM,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DESTOCAMENTO, LAVRAÇÃO, GRADAGEM E SULCAMENTO SOB CONTRATO DE EMPREITADA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0161-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PREPARAÇÃO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TERRENO,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CULTIVO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COLHEITA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PRESTADOR(A)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SEMEADURA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CONTRATO DE EMPREITADA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0161-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PREPARAÇÃO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TERRENO,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CULTIVO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COLHEITA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PROFESSOR(A)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PARTICULAR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8599-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ENSINO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PROMOTOR(A)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EVENTOS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8230-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ORGANIZAÇÃO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FEIRAS, CONGRESSOS, EXPOSIÇÕES E FESTAS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PROMOTOR(A)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TURISMO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7990-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RESERVAS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TURISMO 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PROMOTOR(A)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VENDAS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7319-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PROMOÇÃO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VENDAS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ALBERGUE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ASSISTENCIAL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5590-</w:t>
            </w:r>
            <w:r>
              <w:rPr>
                <w:spacing w:val="-4"/>
                <w:sz w:val="20"/>
              </w:rPr>
              <w:t>6/01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ALBERGUES,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ASSISTENCIAIS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CONGÊNERES,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 ENTRETENIMENTO,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5611-</w:t>
            </w:r>
            <w:r>
              <w:rPr>
                <w:spacing w:val="-4"/>
                <w:sz w:val="20"/>
              </w:rPr>
              <w:t>2/05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BARES E OUTROS ESTABELECIMENTOS ESPECIALIZADOS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SERVIR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BEBIDAS,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 </w:t>
            </w:r>
            <w:r>
              <w:rPr>
                <w:spacing w:val="-2"/>
                <w:sz w:val="20"/>
              </w:rPr>
              <w:t>ENTRETENIMENTO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CONGÊNERES,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SEM ENTRETENIMENTO,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5611-</w:t>
            </w:r>
            <w:r>
              <w:rPr>
                <w:spacing w:val="-4"/>
                <w:sz w:val="20"/>
              </w:rPr>
              <w:t>2/04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BARES E OUTROS ESTABELECIMENTOS ESPECIALIZADOS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SERVIR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BEBIDAS,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SEM </w:t>
            </w:r>
            <w:r>
              <w:rPr>
                <w:spacing w:val="-2"/>
                <w:sz w:val="20"/>
              </w:rPr>
              <w:t>ENTRETENIMENTO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CAMPING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5590-</w:t>
            </w:r>
            <w:r>
              <w:rPr>
                <w:spacing w:val="-4"/>
                <w:sz w:val="20"/>
              </w:rPr>
              <w:t>6/02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CAMPINGS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CANTINAS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CANTINAS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ALIMENTAÇÃO </w:t>
            </w:r>
            <w:r>
              <w:rPr>
                <w:spacing w:val="-2"/>
                <w:sz w:val="20"/>
              </w:rPr>
              <w:t>PRIVATIVOS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CARRO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FINS PUBLICITÁRIOS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7319-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ATIVIDADES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PUBLICIDADE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CHÁ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5"/>
                <w:sz w:val="20"/>
              </w:rPr>
              <w:t>5611-</w:t>
            </w:r>
            <w:r>
              <w:rPr>
                <w:spacing w:val="-4"/>
                <w:sz w:val="20"/>
              </w:rPr>
              <w:t>2/03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LANCHONETES,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CHÁ,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5"/>
                <w:sz w:val="20"/>
              </w:rPr>
              <w:t>5611-</w:t>
            </w:r>
            <w:r>
              <w:rPr>
                <w:spacing w:val="-4"/>
                <w:sz w:val="20"/>
              </w:rPr>
              <w:t>2/03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LANCHONETES,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CHÁ,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CASAS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FESTAS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EVENTOS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8230-</w:t>
            </w:r>
            <w:r>
              <w:rPr>
                <w:spacing w:val="-4"/>
                <w:sz w:val="20"/>
              </w:rPr>
              <w:t>0/02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CASAS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FESTAS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EVENTOS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ESTACIONAMENTO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VEÍCULOS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5223-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ESTACIONAMENTO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VEÍCULOS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FLIPERAMA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9329-</w:t>
            </w:r>
            <w:r>
              <w:rPr>
                <w:spacing w:val="-4"/>
                <w:sz w:val="20"/>
              </w:rPr>
              <w:t>8/04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EXPLORAÇÃO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JOGOS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ELETRÔNICOS </w:t>
            </w:r>
            <w:r>
              <w:rPr>
                <w:spacing w:val="-2"/>
                <w:sz w:val="20"/>
              </w:rPr>
              <w:t>RECREATIVOS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HOSPEDARIA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5590-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OUTROS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ALOJAMENTOS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LANCHONETE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5"/>
                <w:sz w:val="20"/>
              </w:rPr>
              <w:t>5611-</w:t>
            </w:r>
            <w:r>
              <w:rPr>
                <w:spacing w:val="-4"/>
                <w:sz w:val="20"/>
              </w:rPr>
              <w:t>2/03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LANCHONETES,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CHÁ,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PENSÃO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5590-</w:t>
            </w:r>
            <w:r>
              <w:rPr>
                <w:spacing w:val="-4"/>
                <w:sz w:val="20"/>
              </w:rPr>
              <w:t>6/03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PENSÕES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(ALOJAMENTO)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RESTAURANTE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5611-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RESTAURANTES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SALA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INTERNET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8299-</w:t>
            </w:r>
            <w:r>
              <w:rPr>
                <w:spacing w:val="-4"/>
                <w:sz w:val="20"/>
              </w:rPr>
              <w:t>7/07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SALAS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PROPRIETÁRIO(A)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SALÃO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JOGOS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SINUCA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BILHAR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9329-</w:t>
            </w:r>
            <w:r>
              <w:rPr>
                <w:spacing w:val="-4"/>
                <w:sz w:val="20"/>
              </w:rPr>
              <w:t>8/03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EXPLORAÇÃO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JOGOS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SINUCA,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BILHAR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SIMILARES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QUEIJEIRO(A)/MANTEIGUEIRO(A)</w:t>
            </w:r>
            <w:r>
              <w:rPr>
                <w:spacing w:val="3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1052-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LATICÍNIOS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QUITANDEIRO(A)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4724-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HORTIFRUTIGRANJEIROS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QUITANDEIRO(A)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AMBULANTE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5612-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AMBULANTES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ALIMENTAÇÃO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70"/>
              <w:rPr>
                <w:sz w:val="20"/>
              </w:rPr>
            </w:pPr>
            <w:r>
              <w:rPr>
                <w:sz w:val="20"/>
              </w:rPr>
              <w:t>RECARREGADOR(A)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CARTUCHOS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INFORMÁTICA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4751-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RECARGA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CARTUCHOS 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EQUIPAMENTOS DE INFORMÁTICA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RECICLADOR(A)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BORRACHA,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MADEIRA,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PAPEL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VIDRO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3839-</w:t>
            </w:r>
            <w:r>
              <w:rPr>
                <w:spacing w:val="-4"/>
                <w:sz w:val="20"/>
              </w:rPr>
              <w:t>4/99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RECUPERAÇÃO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49"/>
              <w:rPr>
                <w:sz w:val="20"/>
              </w:rPr>
            </w:pPr>
            <w:r>
              <w:rPr>
                <w:sz w:val="20"/>
              </w:rPr>
              <w:t>RECICLADOR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METÁLICOS,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 ALUMÍNIO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3831-</w:t>
            </w:r>
            <w:r>
              <w:rPr>
                <w:spacing w:val="-4"/>
                <w:sz w:val="20"/>
              </w:rPr>
              <w:t>9/99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RECUPERAÇÃO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METÁLICOS,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 </w:t>
            </w:r>
            <w:r>
              <w:rPr>
                <w:spacing w:val="-2"/>
                <w:sz w:val="20"/>
              </w:rPr>
              <w:t>ALUMÍNIO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RECICLADOR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(A)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PLÁSTICOS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3832-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RECUPERAÇÃO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MATERIAIS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PLÁSTICOS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RECICLADOR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SUCATAS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ALUMÍNIO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3831-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RECUPERAÇÃO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SUCATAS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ALUMÍNIO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REDEIRO(A)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1353-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CORDOARIA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RELOJOEIRO(A)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1/03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RELÓGIOS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RENDEIRO(A)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1359-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TÊXTEIS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APARELHOS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EQUIPAMENTOS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PARA </w:t>
            </w:r>
            <w:r>
              <w:rPr>
                <w:sz w:val="20"/>
              </w:rPr>
              <w:t>DISTRIBUIÇÃO E CONTROLE DE ENERGIA ELÉTRICA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3313-</w:t>
            </w:r>
            <w:r>
              <w:rPr>
                <w:spacing w:val="-4"/>
                <w:sz w:val="20"/>
              </w:rPr>
              <w:t>9/99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MÁQUINAS, APARELHOS E MATERIAIS ELÉTRICOS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REPARADOR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TAPEÇARIA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1/05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MOBILIÁRIO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VESTUÁRIO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BALANÇAS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INDUSTRIAIS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COMERCIAIS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7/10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EQUIPAMENTOS PARA USO GERAL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BATERIAS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ACUMULADORES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ELÉTRICOS, EXCETO PARA VEÍCULOS,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3313-</w:t>
            </w:r>
            <w:r>
              <w:rPr>
                <w:spacing w:val="-4"/>
                <w:sz w:val="20"/>
              </w:rPr>
              <w:t>9/02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BATERIAS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ACUMULADORES ELÉTRICOS, EXCETO PARA </w:t>
            </w:r>
            <w:r>
              <w:rPr>
                <w:spacing w:val="-2"/>
                <w:sz w:val="20"/>
              </w:rPr>
              <w:t>VEÍCULOS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BICICLETA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BICICLETAS,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TRICICLOS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 VEÍCULOS NÃO MOTORIZADOS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BRINQUEDOS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CORDAS,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VELAMES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LONAS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3319-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ESPECIFICADOS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EMBARCAÇÕES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ESPORTE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LAZER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3317-</w:t>
            </w:r>
            <w:r>
              <w:rPr>
                <w:spacing w:val="-4"/>
                <w:sz w:val="20"/>
              </w:rPr>
              <w:t>1/02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EMBARCAÇÕES PARA ESPORTE E LAZER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EQUIPAMENTOS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ESPORTIVOS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HIDRÁULICOS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 PNEUMÁTICOS,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VÁLVULAS,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 E REPARAÇÃO DE EQUIPAMENTOS HIDRÁULICOS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PNEUMÁTICOS,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VÁLVULAS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REPARADOR(A) DE EQUIPAMENTOS MÉDICO-HOSPITALARES </w:t>
            </w:r>
            <w:r>
              <w:rPr>
                <w:sz w:val="20"/>
              </w:rPr>
              <w:t>NÃO ELETRÔNICOS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3319-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ESPECIFICADOS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EXTINTOR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INCÊNDIO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7/10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EQUIPAMENTOS PARA USO GERAL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FILTROS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INDUSTRIAIS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7/10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EQUIPAMENTOS PARA USO GERAL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GERADORES,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TRANSFORMADORES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MOTORES ELÉTRICOS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3313-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GERADORES, TRANSFORMADORES E MOTORES ELÉTRICOS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ind w:right="1182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GUARDA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CHUVA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SOMBRINHAS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INSTRUMENTOS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MUSICAIS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ESCREVER,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CALCULAR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 OUTROS EQUIPAMENTOS NÃO ELETRÔNICOS PARA ESCRITÓRIO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7/09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ESCREVER, CALCULAR E DE OUTROS EQUIPAMENTOS NÃO ELETRÔNICOS PARA </w:t>
            </w:r>
            <w:r>
              <w:rPr>
                <w:spacing w:val="-2"/>
                <w:sz w:val="20"/>
              </w:rPr>
              <w:t>ESCRITÓRIO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REPARADOR(A) DE MÁQUINAS E APARELHOS DE REFRIGERAÇÃO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VENTILAÇÃO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INDUSTRIAL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COMERCIAL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7/07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MANUTENÇÃO E REPARAÇÃO DE MÁQUINAS E APARELHOS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REFRIGERAÇÃO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VENTILAÇÃO PARA USO INDUSTRIAL E COMERCIAL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GRÁFICA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OUTRAS 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USOS INDUSTRIAIS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line="249" w:lineRule="auto" w:before="1"/>
              <w:ind w:right="691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 INDÚSTRIA DA MADEIRA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OUTRAS 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USOS INDUSTRIAIS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REPARADOR(A) DE MÁQUINAS E EQUIPAMENTOS 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 INDÚSTRIA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TÊXTIL,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VESTUÁRIO,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CALÇADOS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7/20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EQUIPAMENTOS 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line="249" w:lineRule="auto" w:before="1"/>
              <w:rPr>
                <w:sz w:val="20"/>
              </w:rPr>
            </w:pPr>
            <w:r>
              <w:rPr>
                <w:sz w:val="20"/>
              </w:rPr>
              <w:t>INDÚSTRIA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TÊXTIL,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VESTUÁRIO,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CALÇADOS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859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 AGRICULTURA E PECUÁRIA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7/11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 E REPARAÇÃO DE MÁQUINAS E </w:t>
            </w:r>
            <w:r>
              <w:rPr>
                <w:spacing w:val="-2"/>
                <w:sz w:val="20"/>
              </w:rPr>
              <w:t>EQUIPAMENTOS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2"/>
                <w:sz w:val="20"/>
              </w:rPr>
              <w:t>AGRICULTURA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PECUÁRIA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REPARADOR(A) DE MÁQUINAS E EQUIPAMENTOS PARA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 INDÚSTRIAS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ALIMENTOS,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BEBIDAS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7/19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EQUIPAMENTOS 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INDÚSTRIAS DE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ALIMENTOS,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BEBIDAS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FUMO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 MOTRIZES NÃO ELÉTRICAS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7/10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 EQUIPAMENTOS PARA USO GERAL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line="249" w:lineRule="auto" w:before="1"/>
              <w:ind w:right="956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ENCADERNAÇÃO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OUTRAS MÁQUINAS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USOS INDUSTRIAIS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REPARADOR(A) DE MÁQUINAS,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APARELHOS E EQUIPAMENTOS </w:t>
            </w:r>
            <w:r>
              <w:rPr>
                <w:sz w:val="20"/>
              </w:rPr>
              <w:t>PARA INSTALAÇÕES TÉRMICAS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7/06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 E REPARAÇÃO DE MÁQUINAS, E </w:t>
            </w:r>
            <w:r>
              <w:rPr>
                <w:spacing w:val="-2"/>
                <w:sz w:val="20"/>
              </w:rPr>
              <w:t>EQUIPAMENTOS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INSTALAÇÕES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TÉRMICAS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MÓVEIS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1/05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MOBILIÁRIO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PANELAS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(PANELEIRO)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TANQUES,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RESERVATÓRIOS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METÁLICOS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 </w:t>
            </w:r>
            <w:r>
              <w:rPr>
                <w:sz w:val="20"/>
              </w:rPr>
              <w:t>CALDEIRAS, EXCETO PARA VEÍCULOS,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3311-</w:t>
            </w:r>
            <w:r>
              <w:rPr>
                <w:spacing w:val="-4"/>
                <w:sz w:val="20"/>
              </w:rPr>
              <w:t>2/00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900"/>
              <w:jc w:val="both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TANQUES, </w:t>
            </w:r>
            <w:r>
              <w:rPr>
                <w:spacing w:val="-2"/>
                <w:sz w:val="20"/>
              </w:rPr>
              <w:t>RESERVATÓRIOS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METÁLICOS 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CALDEIRAS, </w:t>
            </w:r>
            <w:r>
              <w:rPr>
                <w:sz w:val="20"/>
              </w:rPr>
              <w:t>EXCETO PARA VEÍCULOS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TOLDOS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PERSIANAS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1/05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MOBILIÁRIO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TONÉIS,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BARRIS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PALETES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MADEIRA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3319-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ESPECIFICADOS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REPARADOR(A)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TRATORES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AGRÍCOLAS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3314-</w:t>
            </w:r>
            <w:r>
              <w:rPr>
                <w:spacing w:val="-4"/>
                <w:sz w:val="20"/>
              </w:rPr>
              <w:t>7/12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868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TRATORES </w:t>
            </w:r>
            <w:r>
              <w:rPr>
                <w:spacing w:val="-2"/>
                <w:sz w:val="20"/>
              </w:rPr>
              <w:t>AGRÍCOLAS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REPARADOR(A)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VEÍCULOS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ANIMAL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3319-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ESPECIFICADOS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RESTAURADOR(A)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INSTRUMENTOS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MUSICAIS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HISTÓRICOS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3319-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ESPECIFICADOS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RESTAURADOR(A)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3319-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PRODUTOS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ESPECIFICADOS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RESTAURADOR(A)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OBJETOS E EQUIPAMENTOS PESSOAIS E DOMÉSTICOS 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RESTAURADOR(A)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OBRAS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9002-</w:t>
            </w:r>
            <w:r>
              <w:rPr>
                <w:spacing w:val="-4"/>
                <w:sz w:val="20"/>
              </w:rPr>
              <w:t>7/02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RESTAURAÇÃO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OBRAS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ARTE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149"/>
              <w:rPr>
                <w:sz w:val="20"/>
              </w:rPr>
            </w:pPr>
            <w:r>
              <w:rPr>
                <w:sz w:val="20"/>
              </w:rPr>
              <w:t>RETIFICADOR(A)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MOTORES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VEÍCULOS AUTOMOTORES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2950-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RECONDICIONAMENTO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RECUPERAÇÃO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MOTORES PARA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REVELADOR(A)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FOTOGRÁFICO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7420-</w:t>
            </w:r>
            <w:r>
              <w:rPr>
                <w:spacing w:val="-4"/>
                <w:sz w:val="20"/>
              </w:rPr>
              <w:t>0/03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LABORATÓRIOS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FOTOGRÁFICOS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SALGADEIRO(A)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5620-</w:t>
            </w:r>
            <w:r>
              <w:rPr>
                <w:spacing w:val="-4"/>
                <w:sz w:val="20"/>
              </w:rPr>
              <w:t>1/04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FORNECIMENTO 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ALIMENTOS PREPARADOS </w:t>
            </w:r>
            <w:r>
              <w:rPr>
                <w:sz w:val="20"/>
              </w:rPr>
              <w:t>PREPONDERANTEMENTE PARA CONSUMO </w:t>
            </w:r>
            <w:r>
              <w:rPr>
                <w:spacing w:val="-2"/>
                <w:sz w:val="20"/>
              </w:rPr>
              <w:t>DOMICILIAR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SALINEIRO/EXTRATOR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MARINHO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0892-</w:t>
            </w:r>
            <w:r>
              <w:rPr>
                <w:spacing w:val="-4"/>
                <w:sz w:val="20"/>
              </w:rPr>
              <w:t>4/01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EXTRAÇÃO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MARINHO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SALSICHEIRO(A)/LINGUICEIRO(A)</w:t>
            </w:r>
            <w:r>
              <w:rPr>
                <w:spacing w:val="3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1013-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CARNE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SAPATEIRO(A)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9529-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CALÇADOS,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BOLSAS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 DE VIAGEM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SELEIRO(A)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1529-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77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ARTEFATOS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COURO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ESPECIFICADOS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SERIGRAFISTA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1813-</w:t>
            </w:r>
            <w:r>
              <w:rPr>
                <w:spacing w:val="-4"/>
                <w:sz w:val="20"/>
              </w:rPr>
              <w:t>0/99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IMPRESSÃO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USOS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SERIGRAFISTA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PUBLICITÁRIO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1813-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IMPRESSÃO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PUBLICITÁRIO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SERRALHEIRO(A),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EXCETO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ESQUADRIAS,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 ENCOMENDA OU NÃO,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2542-</w:t>
            </w:r>
            <w:r>
              <w:rPr>
                <w:spacing w:val="-4"/>
                <w:sz w:val="20"/>
              </w:rPr>
              <w:t>0/00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771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ARTIGOS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SERRALHERIA, EXCETO ESQUADRIAS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SINTEQUEIRO(A)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4/05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APLICAÇÃO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REVESTIMENTOS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RESINAS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 INTERIORES E EXTERIORES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SOLDADOR(A)/BRASADOR(A)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2539-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USINAGEM,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TORNEARIA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SOLDA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SORVETEIRO(A)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4729-</w:t>
            </w:r>
            <w:r>
              <w:rPr>
                <w:spacing w:val="-4"/>
                <w:sz w:val="20"/>
              </w:rPr>
              <w:t>6/99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PRODUTOS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ALIMENTÍCIOS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ESPECIALIZADO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PRODUTOS ALIMENTÍCIOS NÃO ESPECIFICADOS </w:t>
            </w:r>
            <w:r>
              <w:rPr>
                <w:spacing w:val="-2"/>
                <w:sz w:val="20"/>
              </w:rPr>
              <w:t>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SORVETEIRO(A)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AMBULANTE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5612-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AMBULANTES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ALIMENTAÇÃO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TANOEIRO(A)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1623-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TANOARIA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EMBALAGENS DE MADEIRA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TAPECEIRO(A)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1352-</w:t>
            </w:r>
            <w:r>
              <w:rPr>
                <w:spacing w:val="-4"/>
                <w:sz w:val="20"/>
              </w:rPr>
              <w:t>9/00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FABRICAÇÃO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ARTEFATOS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TAPEÇARIA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4"/>
                <w:sz w:val="20"/>
              </w:rPr>
              <w:t>TATUADOR(A)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2/06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TATUAGEM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COLOCAÇÃO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PIERCING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6"/>
                <w:sz w:val="20"/>
              </w:rPr>
              <w:t>TAXISTA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4923-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TÁXI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TECELÃO(Ã)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1322-</w:t>
            </w:r>
            <w:r>
              <w:rPr>
                <w:spacing w:val="-4"/>
                <w:sz w:val="20"/>
              </w:rPr>
              <w:t>7/00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TECELAGEM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FIBRAS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TÊXTEIS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NATURAIS, EXCETO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ALGODÃO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TECELÃO(Ã)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ALGODÃO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1321-</w:t>
            </w:r>
            <w:r>
              <w:rPr>
                <w:spacing w:val="-4"/>
                <w:sz w:val="20"/>
              </w:rPr>
              <w:t>9/00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TECELAGEM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ALGODÃO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TÉCNICO(A)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SONORIZAÇÃO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ILUMINAÇÃO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9001-</w:t>
            </w:r>
            <w:r>
              <w:rPr>
                <w:spacing w:val="-4"/>
                <w:sz w:val="20"/>
              </w:rPr>
              <w:t>9/06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SONORIZAÇÃO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ILUMINAÇÃO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TÉCNICO(A)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COMPUTADOR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5"/>
                <w:sz w:val="20"/>
              </w:rPr>
              <w:t>9511-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COMPUTADORES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DE EQUIPAMENTOS PERIFÉRICOS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z w:val="20"/>
              </w:rPr>
              <w:t>TÉCNICO(A)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ELETRODOMÉSTICOS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9521-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 ELETROELETRÔNICOS DE USO PESSOAL E </w:t>
            </w:r>
            <w:r>
              <w:rPr>
                <w:spacing w:val="-2"/>
                <w:sz w:val="20"/>
              </w:rPr>
              <w:t>DOMÉSTICO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TÉCNICO(A)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TELEFONIA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9512-</w:t>
            </w:r>
            <w:r>
              <w:rPr>
                <w:spacing w:val="-4"/>
                <w:sz w:val="20"/>
              </w:rPr>
              <w:t>6/00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82"/>
              <w:rPr>
                <w:sz w:val="20"/>
              </w:rPr>
            </w:pPr>
            <w:r>
              <w:rPr>
                <w:sz w:val="20"/>
              </w:rPr>
              <w:t>REPARAÇÃO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EQUIPAMENTOS DE COMUNICAÇÃO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TELHADOR(A)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4399-</w:t>
            </w:r>
            <w:r>
              <w:rPr>
                <w:spacing w:val="-4"/>
                <w:sz w:val="20"/>
              </w:rPr>
              <w:t>1/99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100"/>
              <w:rPr>
                <w:sz w:val="20"/>
              </w:rPr>
            </w:pPr>
            <w:r>
              <w:rPr>
                <w:spacing w:val="-2"/>
                <w:sz w:val="20"/>
              </w:rPr>
              <w:t>SERVIÇOS ESPECIALIZADOS PARA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CONSTRUÇÃO </w:t>
            </w:r>
            <w:r>
              <w:rPr>
                <w:sz w:val="20"/>
              </w:rPr>
              <w:t>NÃO ESPECIFICADOS ANTERIORMENTE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TINTUREIRO(A)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9601-</w:t>
            </w:r>
            <w:r>
              <w:rPr>
                <w:spacing w:val="-4"/>
                <w:sz w:val="20"/>
              </w:rPr>
              <w:t>7/02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TINTURARIAS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TORNEIRO(A)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MECÂNICO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2539-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USINAGEM,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TORNEARIA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SOLDA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TOSADOR(A)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DOMÉSTICOS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9609-</w:t>
            </w:r>
            <w:r>
              <w:rPr>
                <w:spacing w:val="-4"/>
                <w:sz w:val="20"/>
              </w:rPr>
              <w:t>2/08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HIGIENE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EMBELEZAMENTO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ANIMAIS </w:t>
            </w:r>
            <w:r>
              <w:rPr>
                <w:spacing w:val="-2"/>
                <w:sz w:val="20"/>
              </w:rPr>
              <w:t>DOMÉSTICOS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TOSQUIADOR(A)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0162-</w:t>
            </w:r>
            <w:r>
              <w:rPr>
                <w:spacing w:val="-4"/>
                <w:sz w:val="20"/>
              </w:rPr>
              <w:t>8/02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SERVIÇO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TOSQUIAMENTO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OVINOS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TRANSPORTADOR(A)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AQUAVIÁRIO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PASSEIOS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TURÍSTICOS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5099-</w:t>
            </w:r>
            <w:r>
              <w:rPr>
                <w:spacing w:val="-4"/>
                <w:sz w:val="20"/>
              </w:rPr>
              <w:t>8/01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TRANSPORTE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AQUAVIÁRIO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PASSEIOS TURÍSTICOS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TRANSPORTADOR(A)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ESCOLAR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4924-</w:t>
            </w:r>
            <w:r>
              <w:rPr>
                <w:spacing w:val="-4"/>
                <w:sz w:val="20"/>
              </w:rPr>
              <w:t>8/00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ESCOLAR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TRANSPORTADOR(A)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MUDANÇAS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2/04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RODOVIÁRIO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MUDANÇAS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z w:val="20"/>
              </w:rPr>
              <w:t>TRANSPORTADOR(A) INTERMUNICIPAL COLETIVO DE PASSAGEIROS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REGIÃO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METROPOLITANA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4929-</w:t>
            </w:r>
            <w:r>
              <w:rPr>
                <w:spacing w:val="-4"/>
                <w:sz w:val="20"/>
              </w:rPr>
              <w:t>9/02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TRANSPORTE RODOVIÁRIO COLETIVO DE PASSAGEIROS,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REGIME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FRETAMENTO, INTERMUNICIPAL, INTERESTADUAL E </w:t>
            </w:r>
            <w:r>
              <w:rPr>
                <w:spacing w:val="-2"/>
                <w:sz w:val="20"/>
              </w:rPr>
              <w:t>INTERNACIONAL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92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3"/>
              <w:rPr>
                <w:sz w:val="20"/>
              </w:rPr>
            </w:pPr>
            <w:r>
              <w:rPr>
                <w:spacing w:val="-2"/>
                <w:sz w:val="20"/>
              </w:rPr>
              <w:t>TRANSPORTADOR(A) INTERMUNICIPAL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 INTERESTADUAL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TRAVESSIA POR NAVEGAÇÃO FLUVIAL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5091-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523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NAVEGAÇÃO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TRAVESSIA, INTERMUNICIPAL, INTERESTADUAL E </w:t>
            </w:r>
            <w:r>
              <w:rPr>
                <w:spacing w:val="-2"/>
                <w:sz w:val="20"/>
              </w:rPr>
              <w:t>INTERNACIONAL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TRANSPORTADOR(A)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MARÍTIMO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5011-</w:t>
            </w:r>
            <w:r>
              <w:rPr>
                <w:spacing w:val="-4"/>
                <w:sz w:val="20"/>
              </w:rPr>
              <w:t>4/01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MARÍTIMO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CABOTAGEM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CARGA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TRANSPORTADOR(A)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MUNICIPAL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CARGAS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PERIGOSAS (CARRETO)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TRANSPORTE RODOVIÁRIO DE CARGA, EXCETO 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PERIGOSOS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MUDANÇAS,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MUNICIPAL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161"/>
              <w:rPr>
                <w:sz w:val="20"/>
              </w:rPr>
            </w:pPr>
            <w:r>
              <w:rPr>
                <w:spacing w:val="-2"/>
                <w:sz w:val="20"/>
              </w:rPr>
              <w:t>TRANSPORTADOR(A) MUNICIPAL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COLETIVO DE PASSAGEIROS </w:t>
            </w:r>
            <w:r>
              <w:rPr>
                <w:sz w:val="20"/>
              </w:rPr>
              <w:t>SOB FRETE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4929-</w:t>
            </w:r>
            <w:r>
              <w:rPr>
                <w:spacing w:val="-4"/>
                <w:sz w:val="20"/>
              </w:rPr>
              <w:t>9/01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TRANSPORTE RODOVIÁRIO COLETIVO DE PASSAGEIROS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REGIME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FRETAMENTO, </w:t>
            </w:r>
            <w:r>
              <w:rPr>
                <w:spacing w:val="-2"/>
                <w:sz w:val="20"/>
              </w:rPr>
              <w:t>MUNICIPAL</w:t>
            </w:r>
          </w:p>
        </w:tc>
        <w:tc>
          <w:tcPr>
            <w:tcW w:w="680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pacing w:val="-2"/>
                <w:sz w:val="20"/>
              </w:rPr>
              <w:t>TRANSPORTADOR(A)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MUNICIPAL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TRAVESSIA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POR </w:t>
            </w:r>
            <w:r>
              <w:rPr>
                <w:sz w:val="20"/>
              </w:rPr>
              <w:t>NAVEGAÇÃO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5091-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ind w:right="523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NAVEGAÇÃO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TRAVESSIA, </w:t>
            </w:r>
            <w:r>
              <w:rPr>
                <w:spacing w:val="-2"/>
                <w:sz w:val="20"/>
              </w:rPr>
              <w:t>MUNICIPAL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ind w:right="457"/>
              <w:rPr>
                <w:sz w:val="20"/>
              </w:rPr>
            </w:pPr>
            <w:r>
              <w:rPr>
                <w:sz w:val="20"/>
              </w:rPr>
              <w:t>TRANSPORTADOR(A)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MUNICIPAL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HIDROVIÁRIO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CARGAS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5021-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NAVEGAÇÃO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INTERIOR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CARGA, MUNICIPAL, EXCETO TRAVESSIA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927" w:hRule="atLeast"/>
        </w:trPr>
        <w:tc>
          <w:tcPr>
            <w:tcW w:w="629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TRICOTEIRO(A)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1422-</w:t>
            </w:r>
            <w:r>
              <w:rPr>
                <w:spacing w:val="-4"/>
                <w:sz w:val="20"/>
              </w:rPr>
              <w:t>3/00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FABRICAÇÃO DE ARTIGOS DO VESTUÁRIO, PRODUZIDOS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MALHARIAS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TRICOTAGENS, EXCETO MEIAS</w:t>
            </w:r>
          </w:p>
        </w:tc>
        <w:tc>
          <w:tcPr>
            <w:tcW w:w="680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top="1100" w:bottom="280" w:left="1020" w:right="102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4"/>
        <w:gridCol w:w="1190"/>
        <w:gridCol w:w="5272"/>
        <w:gridCol w:w="680"/>
        <w:gridCol w:w="1134"/>
      </w:tblGrid>
      <w:tr>
        <w:trPr>
          <w:trHeight w:val="447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VASSOUREIRO(A)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3291-</w:t>
            </w:r>
            <w:r>
              <w:rPr>
                <w:spacing w:val="-4"/>
                <w:sz w:val="20"/>
              </w:rPr>
              <w:t>4/00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ESCOVAS,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PINCÉIS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VASSOURAS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5" w:hRule="atLeast"/>
        </w:trPr>
        <w:tc>
          <w:tcPr>
            <w:tcW w:w="629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VENDEDOR(A)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AMBULANTE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ALIMENTÍCIOS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2"/>
                <w:sz w:val="20"/>
              </w:rPr>
              <w:t>5612-</w:t>
            </w:r>
            <w:r>
              <w:rPr>
                <w:spacing w:val="-4"/>
                <w:sz w:val="20"/>
              </w:rPr>
              <w:t>1/00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AMBULANTES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ALIMENTAÇÃO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ind w:right="149"/>
              <w:rPr>
                <w:sz w:val="20"/>
              </w:rPr>
            </w:pPr>
            <w:r>
              <w:rPr>
                <w:sz w:val="20"/>
              </w:rPr>
              <w:t>VENDEDOR(A) DE AVES VIVAS, COELHOS E OUTROS </w:t>
            </w:r>
            <w:r>
              <w:rPr>
                <w:spacing w:val="-2"/>
                <w:sz w:val="20"/>
              </w:rPr>
              <w:t>PEQUENOS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ANIMAIS PARA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2"/>
                <w:sz w:val="20"/>
              </w:rPr>
              <w:t>ALIMENTAÇÃO 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4724-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HORTIFRUTIGRANJEIROS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VERDUREIRO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4724-</w:t>
            </w:r>
            <w:r>
              <w:rPr>
                <w:spacing w:val="-4"/>
                <w:sz w:val="20"/>
              </w:rPr>
              <w:t>5/00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COMÉRCIO VAREJISTA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HORTIFRUTIGRANJEIROS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7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VIDRACEIRO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AUTOMÓVEIS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4520-</w:t>
            </w:r>
            <w:r>
              <w:rPr>
                <w:spacing w:val="-4"/>
                <w:sz w:val="20"/>
              </w:rPr>
              <w:t>0/01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REPARAÇÃO MECÂNICA DE VEÍCULOS AUTOMOTORES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VIDRACEIRO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EDIFICAÇÕES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4330-</w:t>
            </w:r>
            <w:r>
              <w:rPr>
                <w:spacing w:val="-4"/>
                <w:sz w:val="20"/>
              </w:rPr>
              <w:t>4/99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OUTRAS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OBRAS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ACABAMENTO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CONSTRUÇÃO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446" w:hRule="atLeast"/>
        </w:trPr>
        <w:tc>
          <w:tcPr>
            <w:tcW w:w="629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VINAGREIRO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1099-</w:t>
            </w:r>
            <w:r>
              <w:rPr>
                <w:spacing w:val="-4"/>
                <w:sz w:val="20"/>
              </w:rPr>
              <w:t>6/01</w:t>
            </w:r>
          </w:p>
        </w:tc>
        <w:tc>
          <w:tcPr>
            <w:tcW w:w="5272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FABRICAÇÃO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VINAGRES</w:t>
            </w:r>
          </w:p>
        </w:tc>
        <w:tc>
          <w:tcPr>
            <w:tcW w:w="680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VIVEIRISTA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INDEPENDENTE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0121-</w:t>
            </w:r>
            <w:r>
              <w:rPr>
                <w:spacing w:val="-4"/>
                <w:sz w:val="20"/>
              </w:rPr>
              <w:t>1/01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HORTICULTURA,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EXCETO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MORANGO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7" w:hRule="atLeast"/>
        </w:trPr>
        <w:tc>
          <w:tcPr>
            <w:tcW w:w="14570" w:type="dxa"/>
            <w:gridSpan w:val="5"/>
          </w:tcPr>
          <w:p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4"/>
                <w:sz w:val="20"/>
              </w:rPr>
              <w:t>TABELA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B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OCUPAÇÃO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CNAE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SUBCLASSE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CNAE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ISS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ICMS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TRANSPORTADOR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AUTÔNOMO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MUNICIPAL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2/01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TRANSPORTE RODOVIÁRIO DE CARGA, EXCETO PRODUTOS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PERIGOSOS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MUDANÇAS,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MUNICIPAL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>
        <w:trPr>
          <w:trHeight w:val="1165" w:hRule="atLeast"/>
        </w:trPr>
        <w:tc>
          <w:tcPr>
            <w:tcW w:w="6294" w:type="dxa"/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line="249" w:lineRule="auto" w:before="1"/>
              <w:rPr>
                <w:sz w:val="20"/>
              </w:rPr>
            </w:pPr>
            <w:r>
              <w:rPr>
                <w:spacing w:val="-2"/>
                <w:sz w:val="20"/>
              </w:rPr>
              <w:t>TRANSPORTADOR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AUTÔNOMO DE CARGA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INTERMUNICIPAL, </w:t>
            </w:r>
            <w:r>
              <w:rPr>
                <w:sz w:val="20"/>
              </w:rPr>
              <w:t>INTERESTADUAL E INTERNACIONAL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2/02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/>
              <w:ind w:right="100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RODOVIÁRIO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CARGA,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EXCETO PRODUTOS PERIGOSOS E MUDANÇAS, INTERMUNICIPAL, INTERESTADUAL E </w:t>
            </w:r>
            <w:r>
              <w:rPr>
                <w:spacing w:val="-2"/>
                <w:sz w:val="20"/>
              </w:rPr>
              <w:t>INTERNACIONAL</w:t>
            </w:r>
          </w:p>
        </w:tc>
        <w:tc>
          <w:tcPr>
            <w:tcW w:w="6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686" w:hRule="atLeast"/>
        </w:trPr>
        <w:tc>
          <w:tcPr>
            <w:tcW w:w="6294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TRANSPORTADOR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AUTÔNOMO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 </w:t>
            </w:r>
            <w:r>
              <w:rPr>
                <w:spacing w:val="-2"/>
                <w:sz w:val="20"/>
              </w:rPr>
              <w:t>PERIGOSOS</w:t>
            </w:r>
          </w:p>
        </w:tc>
        <w:tc>
          <w:tcPr>
            <w:tcW w:w="119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2/03</w:t>
            </w:r>
          </w:p>
        </w:tc>
        <w:tc>
          <w:tcPr>
            <w:tcW w:w="5272" w:type="dxa"/>
          </w:tcPr>
          <w:p>
            <w:pPr>
              <w:pStyle w:val="TableParagraph"/>
              <w:spacing w:line="249" w:lineRule="auto" w:before="43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RODOVIÁRIO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PRODUTOS </w:t>
            </w:r>
            <w:r>
              <w:rPr>
                <w:spacing w:val="-2"/>
                <w:sz w:val="20"/>
              </w:rPr>
              <w:t>PERIGOSOS</w:t>
            </w:r>
          </w:p>
        </w:tc>
        <w:tc>
          <w:tcPr>
            <w:tcW w:w="680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445" w:hRule="atLeast"/>
        </w:trPr>
        <w:tc>
          <w:tcPr>
            <w:tcW w:w="62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TRANSPORTADOR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AUTÔNOMO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MUDANÇAS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4930-</w:t>
            </w:r>
            <w:r>
              <w:rPr>
                <w:spacing w:val="-4"/>
                <w:sz w:val="20"/>
              </w:rPr>
              <w:t>2/04</w:t>
            </w:r>
          </w:p>
        </w:tc>
        <w:tc>
          <w:tcPr>
            <w:tcW w:w="5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RODOVIÁRIO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MUDANÇAS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</w:tbl>
    <w:sectPr>
      <w:pgSz w:w="16840" w:h="11910" w:orient="landscape"/>
      <w:pgMar w:top="11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34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2025-03-04T12:34:27Z</dcterms:created>
  <dcterms:modified xsi:type="dcterms:W3CDTF">2025-03-04T12:34:27Z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2022-02-25T00:00:00Z</vt:filetime>
  </property>
</Properties>
</file>