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3789630"/>
        <w:docPartObj>
          <w:docPartGallery w:val="Cover Pages"/>
          <w:docPartUnique/>
        </w:docPartObj>
      </w:sdtPr>
      <w:sdtEndPr/>
      <w:sdtContent>
        <w:p w14:paraId="4CD8CCA0" w14:textId="497F2B5F" w:rsidR="00E545DE" w:rsidRPr="00E545DE" w:rsidRDefault="00E545DE" w:rsidP="00E545D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F52BEFC" wp14:editId="747594C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8177EC" w14:textId="5787D38C" w:rsidR="00BB2955" w:rsidRPr="00BB2955" w:rsidRDefault="00BB2955" w:rsidP="00BB2955">
                                  <w:pPr>
                                    <w:pStyle w:val="NoSpacing"/>
                                    <w:spacing w:before="120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NAME </w:t>
                                  </w: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           </w:t>
                                  </w:r>
                                  <w:proofErr w:type="gramStart"/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>:</w:t>
                                  </w:r>
                                  <w:proofErr w:type="gramEnd"/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OJUS P. JAISWAL </w:t>
                                  </w:r>
                                </w:p>
                                <w:p w14:paraId="2421E7CE" w14:textId="10CB7B67" w:rsidR="00BB2955" w:rsidRPr="00BB2955" w:rsidRDefault="00BB2955" w:rsidP="00BB2955">
                                  <w:pPr>
                                    <w:pStyle w:val="NoSpacing"/>
                                    <w:spacing w:before="120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ROLL NO. </w:t>
                                  </w: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        </w:t>
                                  </w:r>
                                  <w:proofErr w:type="gramStart"/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>:-</w:t>
                                  </w:r>
                                  <w:proofErr w:type="gramEnd"/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TACO19108 </w:t>
                                  </w:r>
                                </w:p>
                                <w:p w14:paraId="11BC2510" w14:textId="6949D437" w:rsidR="00E545DE" w:rsidRDefault="00BB2955" w:rsidP="00BB2955">
                                  <w:pPr>
                                    <w:pStyle w:val="NoSpacing"/>
                                    <w:spacing w:before="120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YEAR AND </w:t>
                                  </w:r>
                                  <w:proofErr w:type="gramStart"/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>DIV :</w:t>
                                  </w:r>
                                  <w:proofErr w:type="gramEnd"/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>TE A</w:t>
                                  </w:r>
                                </w:p>
                                <w:p w14:paraId="62F5E57E" w14:textId="0E71F036" w:rsidR="00BB2955" w:rsidRDefault="00BB2955" w:rsidP="00BB2955">
                                  <w:pPr>
                                    <w:pStyle w:val="NoSpacing"/>
                                    <w:spacing w:before="120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</w:p>
                                <w:p w14:paraId="44190E80" w14:textId="77777777" w:rsidR="00BB2955" w:rsidRPr="00BB2955" w:rsidRDefault="00BB2955" w:rsidP="00BB2955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F891A6" w14:textId="77777777" w:rsidR="00547E75" w:rsidRDefault="00BB2955">
                                  <w:pPr>
                                    <w:pStyle w:val="NoSpacing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BB2955">
                                    <w:rPr>
                                      <w:sz w:val="56"/>
                                      <w:szCs w:val="56"/>
                                    </w:rPr>
                                    <w:t xml:space="preserve">COMPUTER NETWORKS AND </w:t>
                                  </w:r>
                                </w:p>
                                <w:p w14:paraId="4912551D" w14:textId="7735F4AD" w:rsidR="00BB2955" w:rsidRDefault="00BB2955">
                                  <w:pPr>
                                    <w:pStyle w:val="NoSpacing"/>
                                    <w:jc w:val="center"/>
                                  </w:pPr>
                                  <w:r w:rsidRPr="00BB2955">
                                    <w:rPr>
                                      <w:sz w:val="56"/>
                                      <w:szCs w:val="56"/>
                                    </w:rPr>
                                    <w:t>SECURITY LABORATORY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3A14B25A" w14:textId="470B0AA6" w:rsidR="00547E75" w:rsidRDefault="00547E75">
                                  <w:pPr>
                                    <w:pStyle w:val="NoSpacing"/>
                                    <w:jc w:val="center"/>
                                  </w:pPr>
                                </w:p>
                                <w:p w14:paraId="0DA467FC" w14:textId="77777777" w:rsidR="00547E75" w:rsidRDefault="00547E75">
                                  <w:pPr>
                                    <w:pStyle w:val="NoSpacing"/>
                                    <w:jc w:val="center"/>
                                  </w:pPr>
                                </w:p>
                                <w:p w14:paraId="7E2A504D" w14:textId="0478CCA0" w:rsidR="00E95421" w:rsidRDefault="00E95421">
                                  <w:pPr>
                                    <w:pStyle w:val="NoSpacing"/>
                                    <w:jc w:val="center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sz w:val="52"/>
                                      <w:szCs w:val="52"/>
                                    </w:rPr>
                                    <w:t xml:space="preserve">Group </w:t>
                                  </w:r>
                                  <w:r w:rsidR="004F1BBC">
                                    <w:rPr>
                                      <w:sz w:val="52"/>
                                      <w:szCs w:val="52"/>
                                    </w:rPr>
                                    <w:t>C</w:t>
                                  </w:r>
                                </w:p>
                                <w:p w14:paraId="1E00574A" w14:textId="0C6F2BAC" w:rsidR="00E545DE" w:rsidRPr="00BB2955" w:rsidRDefault="00BB295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</w:pPr>
                                  <w:r w:rsidRPr="00BB2955">
                                    <w:rPr>
                                      <w:sz w:val="52"/>
                                      <w:szCs w:val="52"/>
                                    </w:rPr>
                                    <w:t xml:space="preserve">Assignment No. </w:t>
                                  </w:r>
                                  <w:r w:rsidR="004F1BBC">
                                    <w:rPr>
                                      <w:sz w:val="52"/>
                                      <w:szCs w:val="52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F52BE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408177EC" w14:textId="5787D38C" w:rsidR="00BB2955" w:rsidRPr="00BB2955" w:rsidRDefault="00BB2955" w:rsidP="00BB2955">
                            <w:pPr>
                              <w:pStyle w:val="NoSpacing"/>
                              <w:spacing w:before="120"/>
                              <w:rPr>
                                <w:sz w:val="52"/>
                                <w:szCs w:val="52"/>
                              </w:rPr>
                            </w:pP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NAME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Pr="00BB2955">
                              <w:rPr>
                                <w:sz w:val="52"/>
                                <w:szCs w:val="52"/>
                              </w:rPr>
                              <w:t>:</w:t>
                            </w:r>
                            <w:proofErr w:type="gramEnd"/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-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OJUS P. JAISWAL </w:t>
                            </w:r>
                          </w:p>
                          <w:p w14:paraId="2421E7CE" w14:textId="10CB7B67" w:rsidR="00BB2955" w:rsidRPr="00BB2955" w:rsidRDefault="00BB2955" w:rsidP="00BB2955">
                            <w:pPr>
                              <w:pStyle w:val="NoSpacing"/>
                              <w:spacing w:before="120"/>
                              <w:rPr>
                                <w:sz w:val="52"/>
                                <w:szCs w:val="52"/>
                              </w:rPr>
                            </w:pP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ROLL NO.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        </w:t>
                            </w:r>
                            <w:proofErr w:type="gramStart"/>
                            <w:r w:rsidRPr="00BB2955">
                              <w:rPr>
                                <w:sz w:val="52"/>
                                <w:szCs w:val="52"/>
                              </w:rPr>
                              <w:t>:-</w:t>
                            </w:r>
                            <w:proofErr w:type="gramEnd"/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TACO19108 </w:t>
                            </w:r>
                          </w:p>
                          <w:p w14:paraId="11BC2510" w14:textId="6949D437" w:rsidR="00E545DE" w:rsidRDefault="00BB2955" w:rsidP="00BB2955">
                            <w:pPr>
                              <w:pStyle w:val="NoSpacing"/>
                              <w:spacing w:before="120"/>
                              <w:rPr>
                                <w:sz w:val="52"/>
                                <w:szCs w:val="52"/>
                              </w:rPr>
                            </w:pP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YEAR AND </w:t>
                            </w:r>
                            <w:proofErr w:type="gramStart"/>
                            <w:r w:rsidRPr="00BB2955">
                              <w:rPr>
                                <w:sz w:val="52"/>
                                <w:szCs w:val="52"/>
                              </w:rPr>
                              <w:t>DIV :</w:t>
                            </w:r>
                            <w:proofErr w:type="gramEnd"/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-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BB2955">
                              <w:rPr>
                                <w:sz w:val="52"/>
                                <w:szCs w:val="52"/>
                              </w:rPr>
                              <w:t>TE A</w:t>
                            </w:r>
                          </w:p>
                          <w:p w14:paraId="62F5E57E" w14:textId="0E71F036" w:rsidR="00BB2955" w:rsidRDefault="00BB2955" w:rsidP="00BB2955">
                            <w:pPr>
                              <w:pStyle w:val="NoSpacing"/>
                              <w:spacing w:before="120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44190E80" w14:textId="77777777" w:rsidR="00BB2955" w:rsidRPr="00BB2955" w:rsidRDefault="00BB2955" w:rsidP="00BB2955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BF891A6" w14:textId="77777777" w:rsidR="00547E75" w:rsidRDefault="00BB2955">
                            <w:pPr>
                              <w:pStyle w:val="NoSpacing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BB2955">
                              <w:rPr>
                                <w:sz w:val="56"/>
                                <w:szCs w:val="56"/>
                              </w:rPr>
                              <w:t xml:space="preserve">COMPUTER NETWORKS AND </w:t>
                            </w:r>
                          </w:p>
                          <w:p w14:paraId="4912551D" w14:textId="7735F4AD" w:rsidR="00BB2955" w:rsidRDefault="00BB2955">
                            <w:pPr>
                              <w:pStyle w:val="NoSpacing"/>
                              <w:jc w:val="center"/>
                            </w:pPr>
                            <w:r w:rsidRPr="00BB2955">
                              <w:rPr>
                                <w:sz w:val="56"/>
                                <w:szCs w:val="56"/>
                              </w:rPr>
                              <w:t>SECURITY LABORATORY</w:t>
                            </w:r>
                            <w:r>
                              <w:t xml:space="preserve"> </w:t>
                            </w:r>
                          </w:p>
                          <w:p w14:paraId="3A14B25A" w14:textId="470B0AA6" w:rsidR="00547E75" w:rsidRDefault="00547E75">
                            <w:pPr>
                              <w:pStyle w:val="NoSpacing"/>
                              <w:jc w:val="center"/>
                            </w:pPr>
                          </w:p>
                          <w:p w14:paraId="0DA467FC" w14:textId="77777777" w:rsidR="00547E75" w:rsidRDefault="00547E75">
                            <w:pPr>
                              <w:pStyle w:val="NoSpacing"/>
                              <w:jc w:val="center"/>
                            </w:pPr>
                          </w:p>
                          <w:p w14:paraId="7E2A504D" w14:textId="0478CCA0" w:rsidR="00E95421" w:rsidRDefault="00E95421">
                            <w:pPr>
                              <w:pStyle w:val="NoSpacing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Group </w:t>
                            </w:r>
                            <w:r w:rsidR="004F1BBC">
                              <w:rPr>
                                <w:sz w:val="52"/>
                                <w:szCs w:val="52"/>
                              </w:rPr>
                              <w:t>C</w:t>
                            </w:r>
                          </w:p>
                          <w:p w14:paraId="1E00574A" w14:textId="0C6F2BAC" w:rsidR="00E545DE" w:rsidRPr="00BB2955" w:rsidRDefault="00BB295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r w:rsidRPr="00BB2955">
                              <w:rPr>
                                <w:sz w:val="52"/>
                                <w:szCs w:val="52"/>
                              </w:rPr>
                              <w:t xml:space="preserve">Assignment No. </w:t>
                            </w:r>
                            <w:r w:rsidR="004F1BBC">
                              <w:rPr>
                                <w:sz w:val="52"/>
                                <w:szCs w:val="52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0A1FCCBB" w14:textId="77777777" w:rsidR="00E545DE" w:rsidRDefault="00E545DE" w:rsidP="00E545DE"/>
    <w:p w14:paraId="24F0EED1" w14:textId="77777777" w:rsidR="00E545DE" w:rsidRDefault="00E545DE" w:rsidP="00E545DE"/>
    <w:p w14:paraId="7B677A26" w14:textId="77777777" w:rsidR="00E545DE" w:rsidRDefault="00E545DE" w:rsidP="00E545DE"/>
    <w:p w14:paraId="06A8B1A6" w14:textId="77777777" w:rsidR="00E545DE" w:rsidRDefault="00E545DE" w:rsidP="00E545DE"/>
    <w:p w14:paraId="5D75E4D7" w14:textId="77777777" w:rsidR="00E545DE" w:rsidRDefault="00E545DE" w:rsidP="00E545DE"/>
    <w:p w14:paraId="3208A5F1" w14:textId="77777777" w:rsidR="00E545DE" w:rsidRDefault="00E545DE" w:rsidP="00E545DE"/>
    <w:p w14:paraId="03025A58" w14:textId="77777777" w:rsidR="00E545DE" w:rsidRDefault="00E545DE" w:rsidP="00E545DE"/>
    <w:p w14:paraId="0B81DC95" w14:textId="77777777" w:rsidR="00E545DE" w:rsidRDefault="00E545DE" w:rsidP="00E545DE"/>
    <w:p w14:paraId="36713530" w14:textId="77777777" w:rsidR="00E545DE" w:rsidRDefault="00E545DE" w:rsidP="00E545DE"/>
    <w:p w14:paraId="46DA4A6D" w14:textId="77777777" w:rsidR="00E545DE" w:rsidRDefault="00E545DE" w:rsidP="00E545DE"/>
    <w:p w14:paraId="481CB9DA" w14:textId="77777777" w:rsidR="00E545DE" w:rsidRDefault="00E545DE" w:rsidP="00E545DE"/>
    <w:p w14:paraId="187A45CB" w14:textId="77777777" w:rsidR="00E545DE" w:rsidRDefault="00E545DE" w:rsidP="00E545DE"/>
    <w:p w14:paraId="5CA8FA12" w14:textId="77777777" w:rsidR="00E545DE" w:rsidRDefault="00E545DE" w:rsidP="00E545DE"/>
    <w:p w14:paraId="46EF9397" w14:textId="77777777" w:rsidR="00E545DE" w:rsidRDefault="00E545DE" w:rsidP="00E545DE"/>
    <w:p w14:paraId="79582060" w14:textId="77777777" w:rsidR="00E545DE" w:rsidRDefault="00E545DE" w:rsidP="00E545DE"/>
    <w:p w14:paraId="3B8E5C1D" w14:textId="77777777" w:rsidR="00E545DE" w:rsidRDefault="00E545DE" w:rsidP="00E545DE"/>
    <w:p w14:paraId="001F278A" w14:textId="77777777" w:rsidR="00E545DE" w:rsidRDefault="00E545DE" w:rsidP="00E545DE"/>
    <w:p w14:paraId="1D0D6149" w14:textId="77777777" w:rsidR="00E545DE" w:rsidRDefault="00E545DE" w:rsidP="00E545DE"/>
    <w:p w14:paraId="070D664D" w14:textId="77777777" w:rsidR="00E545DE" w:rsidRDefault="00E545DE" w:rsidP="00E545DE"/>
    <w:p w14:paraId="25DE4E98" w14:textId="77777777" w:rsidR="00E545DE" w:rsidRDefault="00E545DE" w:rsidP="00E545DE"/>
    <w:p w14:paraId="4A41F793" w14:textId="77777777" w:rsidR="00E545DE" w:rsidRDefault="00E545DE" w:rsidP="00E545DE"/>
    <w:p w14:paraId="6EC682C3" w14:textId="77777777" w:rsidR="00E545DE" w:rsidRDefault="00E545DE" w:rsidP="00E545DE"/>
    <w:p w14:paraId="6B62865D" w14:textId="77777777" w:rsidR="00E545DE" w:rsidRDefault="00E545DE" w:rsidP="00E545DE"/>
    <w:p w14:paraId="766656A1" w14:textId="77777777" w:rsidR="00E545DE" w:rsidRDefault="00E545DE" w:rsidP="00E545DE"/>
    <w:p w14:paraId="25B4BB39" w14:textId="77777777" w:rsidR="00E545DE" w:rsidRDefault="00E545DE" w:rsidP="00E545DE"/>
    <w:p w14:paraId="29F4B338" w14:textId="77777777" w:rsidR="00E545DE" w:rsidRDefault="00E545DE" w:rsidP="00E545DE"/>
    <w:p w14:paraId="3B4A7BA8" w14:textId="77777777" w:rsidR="00E545DE" w:rsidRDefault="00E545DE" w:rsidP="00E545DE"/>
    <w:p w14:paraId="5C9D59D3" w14:textId="5CAB6452" w:rsidR="00702C9D" w:rsidRDefault="00E545DE" w:rsidP="00BD629B">
      <w:pPr>
        <w:rPr>
          <w:rFonts w:cstheme="minorHAnsi"/>
          <w:color w:val="3C4043"/>
          <w:spacing w:val="3"/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Ques :</w:t>
      </w:r>
      <w:proofErr w:type="gramEnd"/>
      <w:r>
        <w:rPr>
          <w:sz w:val="32"/>
          <w:szCs w:val="32"/>
        </w:rPr>
        <w:t xml:space="preserve">- </w:t>
      </w:r>
      <w:r w:rsidR="00003DAA">
        <w:rPr>
          <w:sz w:val="32"/>
          <w:szCs w:val="32"/>
        </w:rPr>
        <w:t xml:space="preserve"> </w:t>
      </w:r>
      <w:r w:rsidR="007F7C9D" w:rsidRPr="007F7C9D">
        <w:rPr>
          <w:rFonts w:cstheme="minorHAnsi"/>
          <w:color w:val="3C4043"/>
          <w:spacing w:val="3"/>
          <w:sz w:val="32"/>
          <w:szCs w:val="32"/>
        </w:rPr>
        <w:t>To study the IPsec (ESP and AH) protocol by capturing the packets using Wireshark tool.</w:t>
      </w:r>
    </w:p>
    <w:p w14:paraId="2A32C281" w14:textId="77777777" w:rsidR="00BD629B" w:rsidRPr="00CA59C8" w:rsidRDefault="00BD629B" w:rsidP="00BD629B">
      <w:pPr>
        <w:rPr>
          <w:rFonts w:cstheme="minorHAnsi"/>
          <w:color w:val="3C4043"/>
          <w:spacing w:val="3"/>
          <w:sz w:val="2"/>
          <w:szCs w:val="2"/>
        </w:rPr>
      </w:pPr>
    </w:p>
    <w:p w14:paraId="49D4A4E4" w14:textId="32126071" w:rsidR="00010CAD" w:rsidRDefault="00E545DE" w:rsidP="00B73161">
      <w:pPr>
        <w:rPr>
          <w:rFonts w:cstheme="minorHAnsi"/>
          <w:color w:val="3C4043"/>
          <w:spacing w:val="3"/>
          <w:sz w:val="32"/>
          <w:szCs w:val="32"/>
        </w:rPr>
      </w:pPr>
      <w:proofErr w:type="gramStart"/>
      <w:r>
        <w:rPr>
          <w:rFonts w:cstheme="minorHAnsi"/>
          <w:color w:val="3C4043"/>
          <w:spacing w:val="3"/>
          <w:sz w:val="32"/>
          <w:szCs w:val="32"/>
        </w:rPr>
        <w:t>Solution :</w:t>
      </w:r>
      <w:proofErr w:type="gramEnd"/>
      <w:r>
        <w:rPr>
          <w:rFonts w:cstheme="minorHAnsi"/>
          <w:color w:val="3C4043"/>
          <w:spacing w:val="3"/>
          <w:sz w:val="32"/>
          <w:szCs w:val="32"/>
        </w:rPr>
        <w:t xml:space="preserve">- </w:t>
      </w:r>
    </w:p>
    <w:p w14:paraId="1932A449" w14:textId="77777777" w:rsidR="00D85C2B" w:rsidRDefault="00D85C2B" w:rsidP="007F7C9D">
      <w:pPr>
        <w:rPr>
          <w:rFonts w:cstheme="minorHAnsi"/>
          <w:color w:val="3C4043"/>
          <w:spacing w:val="3"/>
          <w:sz w:val="2"/>
          <w:szCs w:val="2"/>
        </w:rPr>
      </w:pPr>
    </w:p>
    <w:p w14:paraId="600865FF" w14:textId="7020C1DC" w:rsidR="00831934" w:rsidRDefault="00E44E12" w:rsidP="00E44E12">
      <w:pPr>
        <w:pStyle w:val="ListParagraph"/>
        <w:numPr>
          <w:ilvl w:val="0"/>
          <w:numId w:val="16"/>
        </w:numPr>
        <w:rPr>
          <w:rFonts w:cstheme="minorHAnsi"/>
          <w:color w:val="3C4043"/>
          <w:spacing w:val="3"/>
          <w:sz w:val="28"/>
          <w:szCs w:val="28"/>
        </w:rPr>
      </w:pPr>
      <w:proofErr w:type="gramStart"/>
      <w:r>
        <w:rPr>
          <w:rFonts w:cstheme="minorHAnsi"/>
          <w:color w:val="3C4043"/>
          <w:spacing w:val="3"/>
          <w:sz w:val="28"/>
          <w:szCs w:val="28"/>
        </w:rPr>
        <w:t>ESP :</w:t>
      </w:r>
      <w:proofErr w:type="gramEnd"/>
    </w:p>
    <w:p w14:paraId="02E0945C" w14:textId="3EB7FAD1" w:rsidR="00E44E12" w:rsidRDefault="0091567F" w:rsidP="00E44E12">
      <w:pPr>
        <w:ind w:left="720"/>
      </w:pPr>
      <w:r w:rsidRPr="0091567F">
        <w:drawing>
          <wp:inline distT="0" distB="0" distL="0" distR="0" wp14:anchorId="331E0CAD" wp14:editId="4FB9DDB7">
            <wp:extent cx="6073140" cy="3147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BD52" w14:textId="655C2692" w:rsidR="004C2668" w:rsidRDefault="004C2668" w:rsidP="00062331">
      <w:pPr>
        <w:ind w:left="720"/>
      </w:pPr>
      <w:r w:rsidRPr="004C2668">
        <w:drawing>
          <wp:inline distT="0" distB="0" distL="0" distR="0" wp14:anchorId="78A5819C" wp14:editId="336F858E">
            <wp:extent cx="6071616" cy="3145536"/>
            <wp:effectExtent l="0" t="0" r="5715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6B12" w14:textId="3F7AA275" w:rsidR="004C2668" w:rsidRDefault="00062331" w:rsidP="00E44E12">
      <w:pPr>
        <w:ind w:left="720"/>
      </w:pPr>
      <w:r w:rsidRPr="00062331">
        <w:drawing>
          <wp:inline distT="0" distB="0" distL="0" distR="0" wp14:anchorId="5EB74854" wp14:editId="76D9976B">
            <wp:extent cx="6071616" cy="3145536"/>
            <wp:effectExtent l="0" t="0" r="5715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0CA4" w14:textId="528B50B5" w:rsidR="000E582C" w:rsidRDefault="000E582C" w:rsidP="00E44E12">
      <w:pPr>
        <w:ind w:left="720"/>
      </w:pPr>
      <w:r w:rsidRPr="000E582C">
        <w:drawing>
          <wp:inline distT="0" distB="0" distL="0" distR="0" wp14:anchorId="45A41847" wp14:editId="187E965E">
            <wp:extent cx="6071616" cy="3145536"/>
            <wp:effectExtent l="0" t="0" r="5715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FA8" w14:textId="239F6B5E" w:rsidR="000E582C" w:rsidRDefault="005A6069" w:rsidP="005A6069">
      <w:pPr>
        <w:ind w:left="720"/>
      </w:pPr>
      <w:r w:rsidRPr="005A6069">
        <w:drawing>
          <wp:inline distT="0" distB="0" distL="0" distR="0" wp14:anchorId="5A138424" wp14:editId="27FBAEB7">
            <wp:extent cx="6071616" cy="3145536"/>
            <wp:effectExtent l="0" t="0" r="5715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05A0" w14:textId="77777777" w:rsidR="005A6069" w:rsidRDefault="005A6069" w:rsidP="005A6069">
      <w:pPr>
        <w:ind w:left="720"/>
      </w:pPr>
    </w:p>
    <w:p w14:paraId="2CB75F44" w14:textId="77777777" w:rsidR="005A6069" w:rsidRDefault="005A6069" w:rsidP="005A6069">
      <w:pPr>
        <w:ind w:left="720"/>
      </w:pPr>
    </w:p>
    <w:p w14:paraId="37D86EA7" w14:textId="5E33E23E" w:rsidR="000E582C" w:rsidRDefault="000E582C" w:rsidP="000E582C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gramStart"/>
      <w:r w:rsidRPr="00F21B8B">
        <w:rPr>
          <w:sz w:val="28"/>
          <w:szCs w:val="28"/>
        </w:rPr>
        <w:t>AH</w:t>
      </w:r>
      <w:r w:rsidR="00F21B8B">
        <w:rPr>
          <w:sz w:val="28"/>
          <w:szCs w:val="28"/>
        </w:rPr>
        <w:t xml:space="preserve"> :</w:t>
      </w:r>
      <w:proofErr w:type="gramEnd"/>
    </w:p>
    <w:p w14:paraId="29FFB8E5" w14:textId="77777777" w:rsidR="00F434DB" w:rsidRDefault="00F434DB" w:rsidP="00F434DB">
      <w:pPr>
        <w:pStyle w:val="ListParagraph"/>
        <w:rPr>
          <w:sz w:val="2"/>
          <w:szCs w:val="2"/>
        </w:rPr>
      </w:pPr>
    </w:p>
    <w:p w14:paraId="7B91EF2D" w14:textId="77777777" w:rsidR="00F434DB" w:rsidRDefault="00F434DB" w:rsidP="00F434DB">
      <w:pPr>
        <w:pStyle w:val="ListParagraph"/>
        <w:rPr>
          <w:sz w:val="2"/>
          <w:szCs w:val="2"/>
        </w:rPr>
      </w:pPr>
    </w:p>
    <w:p w14:paraId="74361835" w14:textId="77777777" w:rsidR="00F434DB" w:rsidRDefault="00F434DB" w:rsidP="00F434DB">
      <w:pPr>
        <w:pStyle w:val="ListParagraph"/>
        <w:rPr>
          <w:sz w:val="2"/>
          <w:szCs w:val="2"/>
        </w:rPr>
      </w:pPr>
    </w:p>
    <w:p w14:paraId="221B7190" w14:textId="77777777" w:rsidR="00F434DB" w:rsidRDefault="00F434DB" w:rsidP="00F434DB">
      <w:pPr>
        <w:pStyle w:val="ListParagraph"/>
        <w:rPr>
          <w:sz w:val="2"/>
          <w:szCs w:val="2"/>
        </w:rPr>
      </w:pPr>
    </w:p>
    <w:p w14:paraId="68FE9A13" w14:textId="77777777" w:rsidR="00F434DB" w:rsidRDefault="00F434DB" w:rsidP="00F434DB">
      <w:pPr>
        <w:pStyle w:val="ListParagraph"/>
        <w:rPr>
          <w:sz w:val="2"/>
          <w:szCs w:val="2"/>
        </w:rPr>
      </w:pPr>
    </w:p>
    <w:p w14:paraId="154E9741" w14:textId="77777777" w:rsidR="00F434DB" w:rsidRPr="00F434DB" w:rsidRDefault="00F434DB" w:rsidP="00F434DB">
      <w:pPr>
        <w:pStyle w:val="ListParagraph"/>
        <w:rPr>
          <w:sz w:val="2"/>
          <w:szCs w:val="2"/>
        </w:rPr>
      </w:pPr>
    </w:p>
    <w:p w14:paraId="3DE96615" w14:textId="2F7C14FF" w:rsidR="00F434DB" w:rsidRPr="00F21B8B" w:rsidRDefault="00F434DB" w:rsidP="00F21B8B">
      <w:pPr>
        <w:pStyle w:val="ListParagraph"/>
        <w:rPr>
          <w:sz w:val="28"/>
          <w:szCs w:val="28"/>
        </w:rPr>
      </w:pPr>
      <w:r w:rsidRPr="00F434DB">
        <w:rPr>
          <w:sz w:val="28"/>
          <w:szCs w:val="28"/>
        </w:rPr>
        <w:drawing>
          <wp:inline distT="0" distB="0" distL="0" distR="0" wp14:anchorId="463E4D22" wp14:editId="06AB2D2C">
            <wp:extent cx="6071616" cy="3145536"/>
            <wp:effectExtent l="0" t="0" r="5715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CA5" w14:textId="77777777" w:rsidR="00E44E12" w:rsidRPr="00E44E12" w:rsidRDefault="00E44E12" w:rsidP="00E44E12">
      <w:pPr>
        <w:rPr>
          <w:rFonts w:cstheme="minorHAnsi"/>
          <w:color w:val="3C4043"/>
          <w:spacing w:val="3"/>
          <w:sz w:val="28"/>
          <w:szCs w:val="28"/>
        </w:rPr>
      </w:pPr>
    </w:p>
    <w:p w14:paraId="1BE747DE" w14:textId="1957F695" w:rsidR="00831934" w:rsidRPr="009A7BE2" w:rsidRDefault="00831934" w:rsidP="00F10EC7">
      <w:pPr>
        <w:rPr>
          <w:rFonts w:cstheme="minorHAnsi"/>
          <w:color w:val="3C4043"/>
          <w:spacing w:val="3"/>
          <w:sz w:val="2"/>
          <w:szCs w:val="2"/>
        </w:rPr>
      </w:pPr>
    </w:p>
    <w:sectPr w:rsidR="00831934" w:rsidRPr="009A7BE2" w:rsidSect="00E545D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3601D" w14:textId="77777777" w:rsidR="00801438" w:rsidRDefault="00801438" w:rsidP="00CA59C8">
      <w:pPr>
        <w:spacing w:after="0" w:line="240" w:lineRule="auto"/>
      </w:pPr>
      <w:r>
        <w:separator/>
      </w:r>
    </w:p>
  </w:endnote>
  <w:endnote w:type="continuationSeparator" w:id="0">
    <w:p w14:paraId="3FF7242A" w14:textId="77777777" w:rsidR="00801438" w:rsidRDefault="00801438" w:rsidP="00CA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6E128" w14:textId="77777777" w:rsidR="00801438" w:rsidRDefault="00801438" w:rsidP="00CA59C8">
      <w:pPr>
        <w:spacing w:after="0" w:line="240" w:lineRule="auto"/>
      </w:pPr>
      <w:r>
        <w:separator/>
      </w:r>
    </w:p>
  </w:footnote>
  <w:footnote w:type="continuationSeparator" w:id="0">
    <w:p w14:paraId="5E4459B7" w14:textId="77777777" w:rsidR="00801438" w:rsidRDefault="00801438" w:rsidP="00CA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47F2F"/>
    <w:multiLevelType w:val="hybridMultilevel"/>
    <w:tmpl w:val="AC7CC124"/>
    <w:lvl w:ilvl="0" w:tplc="7DD27B4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1FFE1586"/>
    <w:multiLevelType w:val="hybridMultilevel"/>
    <w:tmpl w:val="3CB2FB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80939"/>
    <w:multiLevelType w:val="hybridMultilevel"/>
    <w:tmpl w:val="50CAADC4"/>
    <w:lvl w:ilvl="0" w:tplc="01FC887A">
      <w:start w:val="1"/>
      <w:numFmt w:val="upperLetter"/>
      <w:lvlText w:val="%1)"/>
      <w:lvlJc w:val="left"/>
      <w:pPr>
        <w:ind w:left="720" w:hanging="360"/>
      </w:pPr>
      <w:rPr>
        <w:rFonts w:cstheme="minorHAnsi" w:hint="default"/>
        <w:color w:val="3C404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41471"/>
    <w:multiLevelType w:val="hybridMultilevel"/>
    <w:tmpl w:val="AB4E7C72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31220F75"/>
    <w:multiLevelType w:val="hybridMultilevel"/>
    <w:tmpl w:val="20B66E1A"/>
    <w:lvl w:ilvl="0" w:tplc="3336271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3680D"/>
    <w:multiLevelType w:val="hybridMultilevel"/>
    <w:tmpl w:val="0A329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72F4D"/>
    <w:multiLevelType w:val="hybridMultilevel"/>
    <w:tmpl w:val="67EC23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B272A"/>
    <w:multiLevelType w:val="hybridMultilevel"/>
    <w:tmpl w:val="79901634"/>
    <w:lvl w:ilvl="0" w:tplc="81DC6A4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A0565A"/>
    <w:multiLevelType w:val="hybridMultilevel"/>
    <w:tmpl w:val="B73626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D3665"/>
    <w:multiLevelType w:val="hybridMultilevel"/>
    <w:tmpl w:val="A8C64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E1956"/>
    <w:multiLevelType w:val="hybridMultilevel"/>
    <w:tmpl w:val="1A44E54E"/>
    <w:lvl w:ilvl="0" w:tplc="8E76CF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ED6F39"/>
    <w:multiLevelType w:val="hybridMultilevel"/>
    <w:tmpl w:val="1A5ECC10"/>
    <w:lvl w:ilvl="0" w:tplc="19A426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6539A"/>
    <w:multiLevelType w:val="hybridMultilevel"/>
    <w:tmpl w:val="10725D80"/>
    <w:lvl w:ilvl="0" w:tplc="7DD27B4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401F9F"/>
    <w:multiLevelType w:val="hybridMultilevel"/>
    <w:tmpl w:val="D4B80D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67526"/>
    <w:multiLevelType w:val="hybridMultilevel"/>
    <w:tmpl w:val="C9CAECA6"/>
    <w:lvl w:ilvl="0" w:tplc="874E311E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3C404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80254"/>
    <w:multiLevelType w:val="hybridMultilevel"/>
    <w:tmpl w:val="DC5E7B16"/>
    <w:lvl w:ilvl="0" w:tplc="33362714">
      <w:start w:val="1"/>
      <w:numFmt w:val="decimal"/>
      <w:lvlText w:val="%1)"/>
      <w:lvlJc w:val="left"/>
      <w:pPr>
        <w:ind w:left="5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2"/>
  </w:num>
  <w:num w:numId="2">
    <w:abstractNumId w:val="11"/>
  </w:num>
  <w:num w:numId="3">
    <w:abstractNumId w:val="14"/>
  </w:num>
  <w:num w:numId="4">
    <w:abstractNumId w:val="1"/>
  </w:num>
  <w:num w:numId="5">
    <w:abstractNumId w:val="7"/>
  </w:num>
  <w:num w:numId="6">
    <w:abstractNumId w:val="3"/>
  </w:num>
  <w:num w:numId="7">
    <w:abstractNumId w:val="10"/>
  </w:num>
  <w:num w:numId="8">
    <w:abstractNumId w:val="9"/>
  </w:num>
  <w:num w:numId="9">
    <w:abstractNumId w:val="4"/>
  </w:num>
  <w:num w:numId="10">
    <w:abstractNumId w:val="15"/>
  </w:num>
  <w:num w:numId="11">
    <w:abstractNumId w:val="0"/>
  </w:num>
  <w:num w:numId="12">
    <w:abstractNumId w:val="13"/>
  </w:num>
  <w:num w:numId="13">
    <w:abstractNumId w:val="12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DE"/>
    <w:rsid w:val="00003DAA"/>
    <w:rsid w:val="00010CAD"/>
    <w:rsid w:val="000260F0"/>
    <w:rsid w:val="000340AB"/>
    <w:rsid w:val="00035538"/>
    <w:rsid w:val="00062331"/>
    <w:rsid w:val="00081995"/>
    <w:rsid w:val="000B2329"/>
    <w:rsid w:val="000E582C"/>
    <w:rsid w:val="001F0221"/>
    <w:rsid w:val="00230065"/>
    <w:rsid w:val="0025300D"/>
    <w:rsid w:val="00272DF1"/>
    <w:rsid w:val="002B301A"/>
    <w:rsid w:val="002C638D"/>
    <w:rsid w:val="002F4943"/>
    <w:rsid w:val="0033370A"/>
    <w:rsid w:val="00380D6B"/>
    <w:rsid w:val="003B11A3"/>
    <w:rsid w:val="003F5604"/>
    <w:rsid w:val="00465D90"/>
    <w:rsid w:val="004667B7"/>
    <w:rsid w:val="004C20FC"/>
    <w:rsid w:val="004C2668"/>
    <w:rsid w:val="004F1BBC"/>
    <w:rsid w:val="00547E75"/>
    <w:rsid w:val="005A6069"/>
    <w:rsid w:val="005C586D"/>
    <w:rsid w:val="00622F48"/>
    <w:rsid w:val="006C458F"/>
    <w:rsid w:val="006F4911"/>
    <w:rsid w:val="00702C9D"/>
    <w:rsid w:val="00737158"/>
    <w:rsid w:val="007472C9"/>
    <w:rsid w:val="00747587"/>
    <w:rsid w:val="007944F6"/>
    <w:rsid w:val="00797FFC"/>
    <w:rsid w:val="007D3E7A"/>
    <w:rsid w:val="007F7C9D"/>
    <w:rsid w:val="00801438"/>
    <w:rsid w:val="00831934"/>
    <w:rsid w:val="008F33F2"/>
    <w:rsid w:val="0091567F"/>
    <w:rsid w:val="009A7BE2"/>
    <w:rsid w:val="009D3B86"/>
    <w:rsid w:val="00A4160A"/>
    <w:rsid w:val="00A72CED"/>
    <w:rsid w:val="00B35285"/>
    <w:rsid w:val="00B37598"/>
    <w:rsid w:val="00B52EFB"/>
    <w:rsid w:val="00B73161"/>
    <w:rsid w:val="00BB2955"/>
    <w:rsid w:val="00BB361A"/>
    <w:rsid w:val="00BC1FAF"/>
    <w:rsid w:val="00BD629B"/>
    <w:rsid w:val="00C04E8E"/>
    <w:rsid w:val="00C118BC"/>
    <w:rsid w:val="00C71B72"/>
    <w:rsid w:val="00CA59C8"/>
    <w:rsid w:val="00CF2AE4"/>
    <w:rsid w:val="00D053C7"/>
    <w:rsid w:val="00D15B99"/>
    <w:rsid w:val="00D85C2B"/>
    <w:rsid w:val="00E44E12"/>
    <w:rsid w:val="00E545DE"/>
    <w:rsid w:val="00E5547C"/>
    <w:rsid w:val="00E95421"/>
    <w:rsid w:val="00ED3499"/>
    <w:rsid w:val="00EF35F8"/>
    <w:rsid w:val="00F10E72"/>
    <w:rsid w:val="00F10EC7"/>
    <w:rsid w:val="00F14ED4"/>
    <w:rsid w:val="00F17E1F"/>
    <w:rsid w:val="00F21B8B"/>
    <w:rsid w:val="00F4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0243"/>
  <w15:chartTrackingRefBased/>
  <w15:docId w15:val="{9CC7A5A3-7634-4E11-B510-60380537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2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545D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545D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B29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42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A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9C8"/>
  </w:style>
  <w:style w:type="paragraph" w:styleId="Footer">
    <w:name w:val="footer"/>
    <w:basedOn w:val="Normal"/>
    <w:link w:val="FooterChar"/>
    <w:uiPriority w:val="99"/>
    <w:unhideWhenUsed/>
    <w:rsid w:val="00CA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85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2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22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41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1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68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14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0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57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9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8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4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42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3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6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26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70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35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63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7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21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5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4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19108_A_ Ojus Pravin Jaiswal</dc:creator>
  <cp:keywords/>
  <dc:description/>
  <cp:lastModifiedBy>19108_A_ Ojus Pravin Jaiswal</cp:lastModifiedBy>
  <cp:revision>60</cp:revision>
  <cp:lastPrinted>2021-12-10T06:04:00Z</cp:lastPrinted>
  <dcterms:created xsi:type="dcterms:W3CDTF">2021-10-11T15:26:00Z</dcterms:created>
  <dcterms:modified xsi:type="dcterms:W3CDTF">2021-12-10T06:14:00Z</dcterms:modified>
</cp:coreProperties>
</file>