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01E9" w14:textId="5708B3C5"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Microsoft Azure is one of the leading cloud service providers and a strong competitor of Amazon Web Services. Microsoft Azure has plenty of features that make it one of the crowd favorites.</w:t>
      </w:r>
    </w:p>
    <w:p w14:paraId="7E48E283" w14:textId="14CC0027" w:rsidR="000A45EC" w:rsidRPr="00AC5F50" w:rsidRDefault="000A45EC" w:rsidP="00AC5F50">
      <w:pPr>
        <w:shd w:val="clear" w:color="auto" w:fill="FFFFFF"/>
        <w:spacing w:before="450" w:after="300" w:line="570" w:lineRule="atLeast"/>
        <w:outlineLvl w:val="1"/>
        <w:rPr>
          <w:rFonts w:ascii="Poppins" w:eastAsia="Times New Roman" w:hAnsi="Poppins" w:cs="Poppins"/>
          <w:color w:val="111111"/>
          <w:spacing w:val="4"/>
          <w:sz w:val="41"/>
          <w:szCs w:val="41"/>
        </w:rPr>
      </w:pPr>
      <w:r w:rsidRPr="000A45EC">
        <w:rPr>
          <w:rFonts w:ascii="Poppins" w:eastAsia="Times New Roman" w:hAnsi="Poppins" w:cs="Poppins"/>
          <w:b/>
          <w:bCs/>
          <w:color w:val="111111"/>
          <w:spacing w:val="4"/>
          <w:sz w:val="41"/>
          <w:szCs w:val="41"/>
        </w:rPr>
        <w:t>What is Cloud Computing?</w:t>
      </w:r>
    </w:p>
    <w:p w14:paraId="4D26BB0B" w14:textId="428409AE"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i/>
          <w:iCs/>
          <w:color w:val="222222"/>
          <w:spacing w:val="4"/>
          <w:sz w:val="24"/>
          <w:szCs w:val="24"/>
        </w:rPr>
        <w:t xml:space="preserve">‘Cloud Computing is nothing but a practice of providing Cloud Services (Storage, Computation, Databases, Security, </w:t>
      </w:r>
      <w:r w:rsidR="00C86A74" w:rsidRPr="000A45EC">
        <w:rPr>
          <w:rFonts w:ascii="Poppins" w:eastAsia="Times New Roman" w:hAnsi="Poppins" w:cs="Poppins"/>
          <w:i/>
          <w:iCs/>
          <w:color w:val="222222"/>
          <w:spacing w:val="4"/>
          <w:sz w:val="24"/>
          <w:szCs w:val="24"/>
        </w:rPr>
        <w:t>etc.</w:t>
      </w:r>
      <w:r w:rsidRPr="000A45EC">
        <w:rPr>
          <w:rFonts w:ascii="Poppins" w:eastAsia="Times New Roman" w:hAnsi="Poppins" w:cs="Poppins"/>
          <w:i/>
          <w:iCs/>
          <w:color w:val="222222"/>
          <w:spacing w:val="4"/>
          <w:sz w:val="24"/>
          <w:szCs w:val="24"/>
        </w:rPr>
        <w:t>) on rent and also through a network that can be accessed over the internet’</w:t>
      </w:r>
    </w:p>
    <w:p w14:paraId="61E26DC9"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Now that we know what the general definition is, let us understand this concept with an example. To understand this definition, we need to go some 20 years back from 2020. In the early two thousand, in order to host an application, we needed to buy stack servers and have skilled professionals to set the infrastructure up. The process looked </w:t>
      </w:r>
      <w:proofErr w:type="gramStart"/>
      <w:r w:rsidRPr="000A45EC">
        <w:rPr>
          <w:rFonts w:ascii="Poppins" w:eastAsia="Times New Roman" w:hAnsi="Poppins" w:cs="Poppins"/>
          <w:color w:val="222222"/>
          <w:spacing w:val="4"/>
          <w:sz w:val="24"/>
          <w:szCs w:val="24"/>
        </w:rPr>
        <w:t>simple</w:t>
      </w:r>
      <w:proofErr w:type="gramEnd"/>
      <w:r w:rsidRPr="000A45EC">
        <w:rPr>
          <w:rFonts w:ascii="Poppins" w:eastAsia="Times New Roman" w:hAnsi="Poppins" w:cs="Poppins"/>
          <w:color w:val="222222"/>
          <w:spacing w:val="4"/>
          <w:sz w:val="24"/>
          <w:szCs w:val="24"/>
        </w:rPr>
        <w:t>, but there were drawbacks,</w:t>
      </w:r>
    </w:p>
    <w:p w14:paraId="469A9B39" w14:textId="77777777" w:rsidR="000A45EC" w:rsidRPr="000A45EC" w:rsidRDefault="000A45EC" w:rsidP="000A45EC">
      <w:pPr>
        <w:numPr>
          <w:ilvl w:val="0"/>
          <w:numId w:val="2"/>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Servers were costly back then, and they still are</w:t>
      </w:r>
    </w:p>
    <w:p w14:paraId="3441C66E" w14:textId="77777777" w:rsidR="000A45EC" w:rsidRPr="000A45EC" w:rsidRDefault="000A45EC" w:rsidP="000A45EC">
      <w:pPr>
        <w:numPr>
          <w:ilvl w:val="0"/>
          <w:numId w:val="2"/>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It was difficult to find skilled professionals</w:t>
      </w:r>
    </w:p>
    <w:p w14:paraId="653246E3" w14:textId="4D549931" w:rsidR="00410207" w:rsidRDefault="000A45EC" w:rsidP="00410207">
      <w:pPr>
        <w:numPr>
          <w:ilvl w:val="0"/>
          <w:numId w:val="2"/>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A lot of efforts went into planning</w:t>
      </w:r>
    </w:p>
    <w:p w14:paraId="4DF86803" w14:textId="77777777" w:rsidR="00410207" w:rsidRDefault="00410207" w:rsidP="000A45EC">
      <w:pPr>
        <w:shd w:val="clear" w:color="auto" w:fill="FFFFFF"/>
        <w:spacing w:after="390" w:line="240" w:lineRule="auto"/>
        <w:rPr>
          <w:rFonts w:ascii="Poppins" w:eastAsia="Times New Roman" w:hAnsi="Poppins" w:cs="Poppins"/>
          <w:color w:val="222222"/>
          <w:spacing w:val="4"/>
          <w:sz w:val="24"/>
          <w:szCs w:val="24"/>
        </w:rPr>
      </w:pPr>
    </w:p>
    <w:p w14:paraId="1DBD1E3F" w14:textId="169ADC0C"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What this meant was the owner had to pay money in buying servers. Then invest more money in people who could set it up. The evening after a lot of planning, there was never certainty on how many resources were enough and how many were too much? As an owner, one would always worry about money resources, planning and scalability. Hence there was very less time one could devote to actually focus on business. Also, this meant setting up such business was becoming limited to ones who could afford it.</w:t>
      </w:r>
    </w:p>
    <w:p w14:paraId="7B3E106E"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This is where Cloud Computing came to save the day. There were service providers in the market that started providing Compute, Storage, Networking, and other application hosting services on ‘pay as you go model’. This meant people could rent these services and pay for only those </w:t>
      </w:r>
      <w:r w:rsidRPr="000A45EC">
        <w:rPr>
          <w:rFonts w:ascii="Poppins" w:eastAsia="Times New Roman" w:hAnsi="Poppins" w:cs="Poppins"/>
          <w:color w:val="222222"/>
          <w:spacing w:val="4"/>
          <w:sz w:val="24"/>
          <w:szCs w:val="24"/>
        </w:rPr>
        <w:lastRenderedPageBreak/>
        <w:t>services they used and only for the time duration they used those for. Also, these services providers managed the configuration, scalability and management part.  In simple terms, this solved all the issues we listed above. This process we just discussed, evolved and started to be known as Cloud Computing.</w:t>
      </w:r>
    </w:p>
    <w:p w14:paraId="57DBDA1C" w14:textId="61CB8D50" w:rsidR="000A45EC" w:rsidRPr="000A45EC" w:rsidRDefault="00C86A74"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So,</w:t>
      </w:r>
      <w:r w:rsidR="000A45EC" w:rsidRPr="000A45EC">
        <w:rPr>
          <w:rFonts w:ascii="Poppins" w:eastAsia="Times New Roman" w:hAnsi="Poppins" w:cs="Poppins"/>
          <w:color w:val="222222"/>
          <w:spacing w:val="4"/>
          <w:sz w:val="24"/>
          <w:szCs w:val="24"/>
        </w:rPr>
        <w:t xml:space="preserve"> by now, you should have an understanding of Cloud Computing. Let us go ahead and understand the next topic</w:t>
      </w:r>
    </w:p>
    <w:p w14:paraId="284B57B7" w14:textId="77777777" w:rsidR="000A45EC" w:rsidRPr="000A45EC" w:rsidRDefault="000A45EC" w:rsidP="000A45EC">
      <w:pPr>
        <w:shd w:val="clear" w:color="auto" w:fill="FFFFFF"/>
        <w:spacing w:before="450" w:after="300" w:line="570" w:lineRule="atLeast"/>
        <w:outlineLvl w:val="1"/>
        <w:rPr>
          <w:rFonts w:ascii="Poppins" w:eastAsia="Times New Roman" w:hAnsi="Poppins" w:cs="Poppins"/>
          <w:color w:val="111111"/>
          <w:spacing w:val="4"/>
          <w:sz w:val="41"/>
          <w:szCs w:val="41"/>
        </w:rPr>
      </w:pPr>
      <w:r w:rsidRPr="000A45EC">
        <w:rPr>
          <w:rFonts w:ascii="Poppins" w:eastAsia="Times New Roman" w:hAnsi="Poppins" w:cs="Poppins"/>
          <w:b/>
          <w:bCs/>
          <w:color w:val="111111"/>
          <w:spacing w:val="4"/>
          <w:sz w:val="41"/>
          <w:szCs w:val="41"/>
        </w:rPr>
        <w:t>What Is Microsoft Azure?</w:t>
      </w:r>
    </w:p>
    <w:p w14:paraId="6D70BE67"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Microsoft Azure is a Microsoft cloud service provider that provides cloud computing services like computation, storage, security and many other domains. Microsoft is one of the global leaders when it comes to Cloud solutions and global cloud infrastructure. Microsoft Azure provides services in 60+ global regions and serves in 140 counties. It provides services in the form of Infrastructure as a service, Platform as a Service and Software as a service. It even provides serverless computing meaning, you just put your code and all your backend activities as managed by Microsoft Azure.</w:t>
      </w:r>
    </w:p>
    <w:p w14:paraId="194554BB"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It easily integrates with Microsoft Products making it very popular using Microsoft products. This platform is now 10 years old and it picked up to compete with the best of the best.</w:t>
      </w:r>
    </w:p>
    <w:p w14:paraId="13D03F36" w14:textId="77777777" w:rsid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Let us now go ahead and see what benefits Microsoft Azure offers</w:t>
      </w:r>
    </w:p>
    <w:p w14:paraId="63DB14FC"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1544EE95"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533AEF4A"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2EB4908D" w14:textId="77777777" w:rsidR="00F36BEA" w:rsidRPr="000A45EC"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569C36B1" w14:textId="77777777" w:rsidR="000A45EC" w:rsidRPr="000A45EC" w:rsidRDefault="000A45EC" w:rsidP="000A45EC">
      <w:pPr>
        <w:shd w:val="clear" w:color="auto" w:fill="FFFFFF"/>
        <w:spacing w:before="450" w:after="300" w:line="570" w:lineRule="atLeast"/>
        <w:outlineLvl w:val="1"/>
        <w:rPr>
          <w:rFonts w:ascii="Poppins" w:eastAsia="Times New Roman" w:hAnsi="Poppins" w:cs="Poppins"/>
          <w:color w:val="111111"/>
          <w:spacing w:val="4"/>
          <w:sz w:val="41"/>
          <w:szCs w:val="41"/>
        </w:rPr>
      </w:pPr>
      <w:r w:rsidRPr="000A45EC">
        <w:rPr>
          <w:rFonts w:ascii="Poppins" w:eastAsia="Times New Roman" w:hAnsi="Poppins" w:cs="Poppins"/>
          <w:b/>
          <w:bCs/>
          <w:color w:val="111111"/>
          <w:spacing w:val="4"/>
          <w:sz w:val="41"/>
          <w:szCs w:val="41"/>
        </w:rPr>
        <w:lastRenderedPageBreak/>
        <w:t>Benefits of Microsoft Azure</w:t>
      </w:r>
    </w:p>
    <w:p w14:paraId="41EAFB84" w14:textId="735725E4" w:rsidR="000A45EC" w:rsidRPr="000A45EC" w:rsidRDefault="000A45EC" w:rsidP="000A45EC">
      <w:pPr>
        <w:spacing w:after="0" w:line="240" w:lineRule="auto"/>
        <w:rPr>
          <w:rFonts w:ascii="Times New Roman" w:eastAsia="Times New Roman" w:hAnsi="Times New Roman" w:cs="Times New Roman"/>
          <w:sz w:val="24"/>
          <w:szCs w:val="24"/>
        </w:rPr>
      </w:pPr>
      <w:r w:rsidRPr="000A45EC">
        <w:rPr>
          <w:rFonts w:ascii="Poppins" w:eastAsia="Times New Roman" w:hAnsi="Poppins" w:cs="Poppins"/>
          <w:noProof/>
          <w:color w:val="4DB2EC"/>
          <w:spacing w:val="4"/>
          <w:sz w:val="24"/>
          <w:szCs w:val="24"/>
        </w:rPr>
        <w:drawing>
          <wp:inline distT="0" distB="0" distL="0" distR="0" wp14:anchorId="101D68E0" wp14:editId="3A7D489B">
            <wp:extent cx="5943600" cy="3960495"/>
            <wp:effectExtent l="0" t="0" r="0" b="1905"/>
            <wp:docPr id="1" name="Picture 1" descr="microsoft az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az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6EBFE146"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Microsoft Azure may be considered second to Amazon Web Services in few features, but it has quite a few that make it stand tall on its own. Let us take a look at them, one by one</w:t>
      </w:r>
    </w:p>
    <w:p w14:paraId="523230F7"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On-Demand Scalability</w:t>
      </w:r>
    </w:p>
    <w:p w14:paraId="6A8D5B5B" w14:textId="2938A055"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When we talk of Application Hosting, we can never be sure of how many resources are enough and how many are too much. This is the nature of businesses that rely on varying traffics. What is does is forces businesses to plan a lot and invest a lot of money doing it. Microsoft Azure helps you save all this effort.</w:t>
      </w:r>
    </w:p>
    <w:p w14:paraId="4BF693EA" w14:textId="29BF2845"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Microsoft Azure ensures your applications and data is distributed well enough that means you never run short of Server space. It also means your applications do not run on a single server making them available even in </w:t>
      </w:r>
      <w:r w:rsidRPr="000A45EC">
        <w:rPr>
          <w:rFonts w:ascii="Poppins" w:eastAsia="Times New Roman" w:hAnsi="Poppins" w:cs="Poppins"/>
          <w:color w:val="222222"/>
          <w:spacing w:val="4"/>
          <w:sz w:val="24"/>
          <w:szCs w:val="24"/>
        </w:rPr>
        <w:lastRenderedPageBreak/>
        <w:t xml:space="preserve">dire situations. Since these resources are properly clustered out and they can scale at will and in no time, your applications function very differently </w:t>
      </w:r>
      <w:r w:rsidR="00745F3B" w:rsidRPr="000A45EC">
        <w:rPr>
          <w:rFonts w:ascii="Poppins" w:eastAsia="Times New Roman" w:hAnsi="Poppins" w:cs="Poppins"/>
          <w:color w:val="222222"/>
          <w:spacing w:val="4"/>
          <w:sz w:val="24"/>
          <w:szCs w:val="24"/>
        </w:rPr>
        <w:t>than</w:t>
      </w:r>
      <w:r w:rsidRPr="000A45EC">
        <w:rPr>
          <w:rFonts w:ascii="Poppins" w:eastAsia="Times New Roman" w:hAnsi="Poppins" w:cs="Poppins"/>
          <w:color w:val="222222"/>
          <w:spacing w:val="4"/>
          <w:sz w:val="24"/>
          <w:szCs w:val="24"/>
        </w:rPr>
        <w:t xml:space="preserve"> they would in an on-premise architecture.</w:t>
      </w:r>
    </w:p>
    <w:p w14:paraId="4D955A63"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Cost Effective</w:t>
      </w:r>
    </w:p>
    <w:p w14:paraId="75B974C2" w14:textId="21004F33"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One of the major benefits with cloud service providers is the cut down of upfront costs. Since you can configure and scale at will, you are not required to invest heavily here. Microsoft Azure ensures small scale investment does not require upfront costs. Also, when it comes to people who have signed up contracts, they get heavy discounts. It also offers to Pay as</w:t>
      </w:r>
      <w:r w:rsidR="005957B8">
        <w:rPr>
          <w:rFonts w:ascii="Poppins" w:eastAsia="Times New Roman" w:hAnsi="Poppins" w:cs="Poppins"/>
          <w:color w:val="222222"/>
          <w:spacing w:val="4"/>
          <w:sz w:val="24"/>
          <w:szCs w:val="24"/>
        </w:rPr>
        <w:t xml:space="preserve"> you</w:t>
      </w:r>
      <w:r w:rsidRPr="000A45EC">
        <w:rPr>
          <w:rFonts w:ascii="Poppins" w:eastAsia="Times New Roman" w:hAnsi="Poppins" w:cs="Poppins"/>
          <w:color w:val="222222"/>
          <w:spacing w:val="4"/>
          <w:sz w:val="24"/>
          <w:szCs w:val="24"/>
        </w:rPr>
        <w:t xml:space="preserve"> go, model, meaning you get cost-cutting in the right sense.</w:t>
      </w:r>
    </w:p>
    <w:p w14:paraId="66C12CC9"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Hybrid Environments</w:t>
      </w:r>
    </w:p>
    <w:p w14:paraId="1BE01408"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They say cloud is not a one fit solution for all. It is true indeed because every business will have its own set of problems. And not all businesses will always be in a state where they can migrate to the cloud entirely. While other platforms suffer here, as people either have to migrate to those platforms or call it off totally, Microsoft Azure benefits with its Hybrid approach. Meaning, with Microsoft Azure you can build Hybrid infrastructures, where your resources can partially reside on the cloud and can partially operate from an on-premise infrastructure. Hence you are safe from costly workaround.</w:t>
      </w:r>
    </w:p>
    <w:p w14:paraId="7E6D37CA"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Big data Applications</w:t>
      </w:r>
    </w:p>
    <w:p w14:paraId="3F024C20" w14:textId="1000C76E"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Hadoop and Big data are the need of the hour. With data increasing exponentially we need applications that can help process this data. Microsoft Azure brings this capability of processing large volumes of data on top of its cloud platform. Azure HDInsight ensures you can use Apache Hadoop as a cloud solution. This is a power-packed service that lets you deal with large data volumes. That means your data crunching becomes easier.</w:t>
      </w:r>
    </w:p>
    <w:p w14:paraId="562F3852"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lastRenderedPageBreak/>
        <w:t>It also readily integrates with data visualization tools and also lets you move your data to excel. This means your data visualization concerns are resolved quickly. With excel you can create visualizations and with PowerBI integrating with Microsoft Azure your data be converted into any visual that you require.</w:t>
      </w:r>
    </w:p>
    <w:p w14:paraId="6C9093AD"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Integration Capabilities</w:t>
      </w:r>
    </w:p>
    <w:p w14:paraId="017E57A7"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Microsoft has been in the software industry for decades. It has wide reach in the software market and not many can compete with it when it comes to customer base and stack of products it offers. The advantage for Microsoft Azure here is that it readily integrates with most of these products. Be it, connecting to SaaS, PaaS, IaaS applications or even something like Visual Studio or Active Directory, Microsoft Azure has you covered. Hence you can now leverage ERPs and CRMs to enhance your business capacity to a greater level.</w:t>
      </w:r>
    </w:p>
    <w:p w14:paraId="66F54242" w14:textId="6541B77B"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So should you be worrying if you do not use Microsoft Products. The answer is ‘NO’. You can even connect to or integrate many third-party applications and services to widen your business reach.</w:t>
      </w:r>
    </w:p>
    <w:p w14:paraId="69FBDEB4"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Storage and Security</w:t>
      </w:r>
    </w:p>
    <w:p w14:paraId="7E9B86F0"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Storage is very critical to any application. It is no different for applications running on cloud. As already discussed, the volume of data we handle these days is huge. It also comes in different formats and from different sources. Your Storage resources have to adept enough to handle this data. Microsoft Azure has you covered here as well It lets you store data in form of files, objects, structured and unstructured data and a lot more. This happens reliable and securely.</w:t>
      </w:r>
    </w:p>
    <w:p w14:paraId="2F94A671"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Talking of security Microsoft Azure ensures high level of security for your applications. It ensures all the resources in Azure cloud are guarded with firewalls and data is moved over the network with encryption. You have </w:t>
      </w:r>
      <w:r w:rsidRPr="000A45EC">
        <w:rPr>
          <w:rFonts w:ascii="Poppins" w:eastAsia="Times New Roman" w:hAnsi="Poppins" w:cs="Poppins"/>
          <w:color w:val="222222"/>
          <w:spacing w:val="4"/>
          <w:sz w:val="24"/>
          <w:szCs w:val="24"/>
        </w:rPr>
        <w:lastRenderedPageBreak/>
        <w:t>access to authentication and access management meaning you data and application are secure to the core.</w:t>
      </w:r>
    </w:p>
    <w:p w14:paraId="74C1FD43"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Scheduling and Automation</w:t>
      </w:r>
    </w:p>
    <w:p w14:paraId="511DE6BB" w14:textId="292F2E5A"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Everyone hates doing repetitive tasks. What if we could automate mundane tasks or recurring tasks be it fetching some data, setting up triggers or scaling your resources when needed? Microsoft Azure does that for you ensuring you can utilize your workforce for more productive outcomes and get rid of stagnancy or repetition of work.</w:t>
      </w:r>
    </w:p>
    <w:p w14:paraId="03296349"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Data Backup and Recovery</w:t>
      </w:r>
    </w:p>
    <w:p w14:paraId="65D2A8B5" w14:textId="400A0945"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Data Backup ensures you have a copy of your data maintained in case if your primary copy of data or resources is lost. With Microsoft Azure, you have an option of backing up your data in different Azure regions or data </w:t>
      </w:r>
      <w:r w:rsidR="006629B5" w:rsidRPr="000A45EC">
        <w:rPr>
          <w:rFonts w:ascii="Poppins" w:eastAsia="Times New Roman" w:hAnsi="Poppins" w:cs="Poppins"/>
          <w:color w:val="222222"/>
          <w:spacing w:val="4"/>
          <w:sz w:val="24"/>
          <w:szCs w:val="24"/>
        </w:rPr>
        <w:t>centers</w:t>
      </w:r>
      <w:r w:rsidRPr="000A45EC">
        <w:rPr>
          <w:rFonts w:ascii="Poppins" w:eastAsia="Times New Roman" w:hAnsi="Poppins" w:cs="Poppins"/>
          <w:color w:val="222222"/>
          <w:spacing w:val="4"/>
          <w:sz w:val="24"/>
          <w:szCs w:val="24"/>
        </w:rPr>
        <w:t>. You can maintain as many as six copies of your data. This signifies that the chance of losing your data on Microsoft Azure is minimal. When it comes to reliability your data is available 99.9 percent.</w:t>
      </w:r>
    </w:p>
    <w:p w14:paraId="5D9F02A5" w14:textId="2D79968A" w:rsidR="000A45EC" w:rsidRDefault="006629B5"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So,</w:t>
      </w:r>
      <w:r w:rsidR="000A45EC" w:rsidRPr="000A45EC">
        <w:rPr>
          <w:rFonts w:ascii="Poppins" w:eastAsia="Times New Roman" w:hAnsi="Poppins" w:cs="Poppins"/>
          <w:color w:val="222222"/>
          <w:spacing w:val="4"/>
          <w:sz w:val="24"/>
          <w:szCs w:val="24"/>
        </w:rPr>
        <w:t xml:space="preserve"> this was About the benefits of Microsoft Azure. Let us go ahead see do customers have to about Microsoft Azure and what are some of the popular use cases it has to offer to us.</w:t>
      </w:r>
    </w:p>
    <w:p w14:paraId="69689162"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318408BD"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669CD647"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7485C5B6" w14:textId="77777777" w:rsidR="00F36BEA"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2AA058AE" w14:textId="77777777" w:rsidR="00F36BEA" w:rsidRPr="000A45EC" w:rsidRDefault="00F36BEA" w:rsidP="000A45EC">
      <w:pPr>
        <w:shd w:val="clear" w:color="auto" w:fill="FFFFFF"/>
        <w:spacing w:after="390" w:line="240" w:lineRule="auto"/>
        <w:rPr>
          <w:rFonts w:ascii="Poppins" w:eastAsia="Times New Roman" w:hAnsi="Poppins" w:cs="Poppins"/>
          <w:color w:val="222222"/>
          <w:spacing w:val="4"/>
          <w:sz w:val="24"/>
          <w:szCs w:val="24"/>
        </w:rPr>
      </w:pPr>
    </w:p>
    <w:p w14:paraId="38354B15" w14:textId="77777777" w:rsidR="000A45EC" w:rsidRPr="000A45EC" w:rsidRDefault="000A45EC" w:rsidP="000A45EC">
      <w:pPr>
        <w:shd w:val="clear" w:color="auto" w:fill="FFFFFF"/>
        <w:spacing w:before="450" w:after="300" w:line="570" w:lineRule="atLeast"/>
        <w:outlineLvl w:val="1"/>
        <w:rPr>
          <w:rFonts w:ascii="Poppins" w:eastAsia="Times New Roman" w:hAnsi="Poppins" w:cs="Poppins"/>
          <w:color w:val="111111"/>
          <w:spacing w:val="4"/>
          <w:sz w:val="41"/>
          <w:szCs w:val="41"/>
        </w:rPr>
      </w:pPr>
      <w:r w:rsidRPr="000A45EC">
        <w:rPr>
          <w:rFonts w:ascii="Poppins" w:eastAsia="Times New Roman" w:hAnsi="Poppins" w:cs="Poppins"/>
          <w:b/>
          <w:bCs/>
          <w:color w:val="111111"/>
          <w:spacing w:val="4"/>
          <w:sz w:val="41"/>
          <w:szCs w:val="41"/>
        </w:rPr>
        <w:lastRenderedPageBreak/>
        <w:t>Use Cases of Microsoft Azure</w:t>
      </w:r>
    </w:p>
    <w:p w14:paraId="6F8E47FB"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Microsoft has many popular customers out there, here are some use cases for you,</w:t>
      </w:r>
    </w:p>
    <w:p w14:paraId="406C62D7"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University Of Toronto</w:t>
      </w:r>
    </w:p>
    <w:p w14:paraId="1918B949"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This is the largest Canadian university and leads the global front when it comes to research at an institutional fare. It made use of Microsoft Azure to avoid heavy hardware renewal costs. It migrated some of its activities to Microsoft Azure Cloud. With it, the university managed to transform IT processes, saving a lot of time</w:t>
      </w:r>
    </w:p>
    <w:p w14:paraId="6488DD90"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AkzoNobel</w:t>
      </w:r>
    </w:p>
    <w:p w14:paraId="71A8D86B"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AkzoNobel is a popular Dutch Company that leads way in paint and coating business. It serves in more than 100 countries and always needs better connectivity across the globe. It harnessed the power of Microsoft Azure IoT services to improve its performance and connectivity at a global level.</w:t>
      </w:r>
    </w:p>
    <w:p w14:paraId="75836B6B"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b/>
          <w:bCs/>
          <w:color w:val="222222"/>
          <w:spacing w:val="4"/>
          <w:sz w:val="24"/>
          <w:szCs w:val="24"/>
        </w:rPr>
        <w:t>IHG (Intercontinental Hotel Group)</w:t>
      </w:r>
    </w:p>
    <w:p w14:paraId="4DBCCD19"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This is one of the largest and leading hotel groups in the world. It owns around 5200 properties across the globe and serves more than a hundred countries. The fact that you own 5200 properties tells you the group holds its values of service very truly and also must have experimented a lot to stay up to date with market needs as well.  This fact is also supported by the fact that this group invests a lot of money in innovations to meet the experience quality the customers deserve.</w:t>
      </w:r>
    </w:p>
    <w:p w14:paraId="5F152134"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 xml:space="preserve">The company has many of its tools that require Agile practices. It already was based on Azure Cloud platform. This is when they decided to use DevOps Services on Microsoft Azure. This not only helped them bring their </w:t>
      </w:r>
      <w:r w:rsidRPr="000A45EC">
        <w:rPr>
          <w:rFonts w:ascii="Poppins" w:eastAsia="Times New Roman" w:hAnsi="Poppins" w:cs="Poppins"/>
          <w:color w:val="222222"/>
          <w:spacing w:val="4"/>
          <w:sz w:val="24"/>
          <w:szCs w:val="24"/>
        </w:rPr>
        <w:lastRenderedPageBreak/>
        <w:t>software and data handling process on track, but also helped them fortify their security and processing principles. The fact that Microsoft Azure Supports Hybrid cloud meant big group like IHG did not have to move to Azure cloud altogether.</w:t>
      </w:r>
    </w:p>
    <w:p w14:paraId="48A7C206"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Ever since it has moved to Azure StorSimple, which is a hybrid storage service for enterprises. The group has achieved great results when it comes to storing data. It has helped them save more 70 percent in terms of cost. This is something that was initiated four years ago.  It needed very little support in setting up and does require too much intervention when it comes to administrative attention.</w:t>
      </w:r>
    </w:p>
    <w:p w14:paraId="66CB3CDD"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Before they moved to the above-mentioned service, IHG group had to deal with multiple data and file services to gather and store data. Azure StorSimple ensured this data was consolidated and easy to manage overall.  Data Backup issue was also resolved as Azure ensured that easy way to get a snapshot of data. That means data could be backed up easily and quickly.</w:t>
      </w:r>
    </w:p>
    <w:p w14:paraId="1DEADE94" w14:textId="21E86FE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So, this was about different customers and how they used Microsoft Azure to solve their business problems. With this, we have come to the end of this article on Microsoft Azure: Benefits and Use Cases. We hope you liked this article and it has spiked your interest in learning or using Microsoft Azure.  We hope you perceive your Cloud Journey further, Happy Learning!</w:t>
      </w:r>
    </w:p>
    <w:p w14:paraId="566983A5" w14:textId="77777777" w:rsidR="000A45EC" w:rsidRPr="000A45EC" w:rsidRDefault="000A45EC" w:rsidP="000A45EC">
      <w:pPr>
        <w:shd w:val="clear" w:color="auto" w:fill="FFFFFF"/>
        <w:spacing w:after="390" w:line="240" w:lineRule="auto"/>
        <w:rPr>
          <w:rFonts w:ascii="Poppins" w:eastAsia="Times New Roman" w:hAnsi="Poppins" w:cs="Poppins"/>
          <w:color w:val="222222"/>
          <w:spacing w:val="4"/>
          <w:sz w:val="24"/>
          <w:szCs w:val="24"/>
        </w:rPr>
      </w:pPr>
      <w:r w:rsidRPr="000A45EC">
        <w:rPr>
          <w:rFonts w:ascii="Poppins" w:eastAsia="Times New Roman" w:hAnsi="Poppins" w:cs="Poppins"/>
          <w:color w:val="222222"/>
          <w:spacing w:val="4"/>
          <w:sz w:val="24"/>
          <w:szCs w:val="24"/>
        </w:rPr>
        <w:t>In case you have any questions, feel free to put those in the comment section and someone from our team will to your queries at the earliest. You can click on the below banner to get a free course on Microsoft Azure.</w:t>
      </w:r>
    </w:p>
    <w:p w14:paraId="1058D4B0" w14:textId="77777777" w:rsidR="000A45EC" w:rsidRDefault="000A45EC"/>
    <w:sectPr w:rsidR="000A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A0F"/>
    <w:multiLevelType w:val="multilevel"/>
    <w:tmpl w:val="AA9C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2A7"/>
    <w:multiLevelType w:val="multilevel"/>
    <w:tmpl w:val="E3D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EC"/>
    <w:rsid w:val="000A45EC"/>
    <w:rsid w:val="00410207"/>
    <w:rsid w:val="005957B8"/>
    <w:rsid w:val="006629B5"/>
    <w:rsid w:val="00745F3B"/>
    <w:rsid w:val="00AC5F50"/>
    <w:rsid w:val="00C86A74"/>
    <w:rsid w:val="00D26F25"/>
    <w:rsid w:val="00F3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1571"/>
  <w15:chartTrackingRefBased/>
  <w15:docId w15:val="{B62007FC-454F-4AFD-8A0E-0F21CCA5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5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45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5EC"/>
    <w:rPr>
      <w:color w:val="0000FF"/>
      <w:u w:val="single"/>
    </w:rPr>
  </w:style>
  <w:style w:type="character" w:styleId="Strong">
    <w:name w:val="Strong"/>
    <w:basedOn w:val="DefaultParagraphFont"/>
    <w:uiPriority w:val="22"/>
    <w:qFormat/>
    <w:rsid w:val="000A45EC"/>
    <w:rPr>
      <w:b/>
      <w:bCs/>
    </w:rPr>
  </w:style>
  <w:style w:type="character" w:styleId="Emphasis">
    <w:name w:val="Emphasis"/>
    <w:basedOn w:val="DefaultParagraphFont"/>
    <w:uiPriority w:val="20"/>
    <w:qFormat/>
    <w:rsid w:val="000A4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data:image/svg+xml,%3Csvg%20xml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19108_A_ Ojus Pravin Jaiswal</dc:creator>
  <cp:keywords/>
  <dc:description/>
  <cp:lastModifiedBy>19108_A_ Ojus Pravin Jaiswal</cp:lastModifiedBy>
  <cp:revision>9</cp:revision>
  <dcterms:created xsi:type="dcterms:W3CDTF">2022-01-12T19:06:00Z</dcterms:created>
  <dcterms:modified xsi:type="dcterms:W3CDTF">2022-01-13T06:06:00Z</dcterms:modified>
</cp:coreProperties>
</file>