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190047061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2F2849" w14:textId="1DD2BCD8" w:rsidR="00A7698A" w:rsidRDefault="00A7698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E6EF9B7" wp14:editId="326EE37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D292FBE" w14:textId="006DDC48" w:rsidR="00A7698A" w:rsidRPr="000F543B" w:rsidRDefault="000F543B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Cyber</w:t>
          </w:r>
          <w:r w:rsidR="00711ED9"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Security</w:t>
          </w:r>
        </w:p>
        <w:p w14:paraId="501960D7" w14:textId="0D500BB0" w:rsidR="00A7698A" w:rsidRPr="00711ED9" w:rsidRDefault="00C307CC">
          <w:pPr>
            <w:pStyle w:val="NoSpacing"/>
            <w:jc w:val="center"/>
            <w:rPr>
              <w:rFonts w:ascii="Calibri Light" w:hAnsi="Calibri Light" w:cs="Calibri Light"/>
              <w:color w:val="4472C4" w:themeColor="accent1"/>
              <w:sz w:val="56"/>
              <w:szCs w:val="56"/>
            </w:rPr>
          </w:pPr>
          <w:r>
            <w:rPr>
              <w:rFonts w:ascii="Calibri Light" w:hAnsi="Calibri Light" w:cs="Calibri Light"/>
              <w:color w:val="4472C4" w:themeColor="accent1"/>
              <w:sz w:val="56"/>
              <w:szCs w:val="56"/>
            </w:rPr>
            <w:t>CS</w:t>
          </w:r>
          <w:r w:rsidR="006378DC">
            <w:rPr>
              <w:rFonts w:ascii="Calibri Light" w:hAnsi="Calibri Light" w:cs="Calibri Light"/>
              <w:color w:val="4472C4" w:themeColor="accent1"/>
              <w:sz w:val="56"/>
              <w:szCs w:val="56"/>
            </w:rPr>
            <w:t>_TALAKUNCHI NETWORKS BATCH 2</w:t>
          </w:r>
        </w:p>
        <w:p w14:paraId="78A5099E" w14:textId="35C5A890" w:rsidR="00A7698A" w:rsidRDefault="00A7698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7534AC6" wp14:editId="5190980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B1C31B" w14:textId="7AE06870" w:rsidR="00A7698A" w:rsidRDefault="006378DC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19C537" wp14:editId="488A062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6670040</wp:posOffset>
                    </wp:positionV>
                    <wp:extent cx="6553200" cy="557784"/>
                    <wp:effectExtent l="0" t="0" r="0" b="508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1D048" w14:textId="0CC772BE" w:rsidR="00A7698A" w:rsidRPr="006378DC" w:rsidRDefault="006378DC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Name  :</w:t>
                                </w:r>
                                <w:proofErr w:type="gramEnd"/>
                                <w:r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-  Ojus P. Jaiswal</w:t>
                                </w:r>
                              </w:p>
                              <w:p w14:paraId="715051D0" w14:textId="43D54FC1" w:rsidR="00A7698A" w:rsidRDefault="00A7698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315F9BD7" w14:textId="0FA18DB1" w:rsidR="00A7698A" w:rsidRDefault="00A7698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19C5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525.2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BOqHQ1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6871D048" w14:textId="0CC772BE" w:rsidR="00A7698A" w:rsidRPr="006378DC" w:rsidRDefault="006378DC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  <w:t>Name  :</w:t>
                          </w:r>
                          <w:proofErr w:type="gramEnd"/>
                          <w:r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  <w:t>-  Ojus P. Jaiswal</w:t>
                          </w:r>
                        </w:p>
                        <w:p w14:paraId="715051D0" w14:textId="43D54FC1" w:rsidR="00A7698A" w:rsidRDefault="00A7698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315F9BD7" w14:textId="0FA18DB1" w:rsidR="00A7698A" w:rsidRDefault="00A7698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7698A">
            <w:br w:type="page"/>
          </w:r>
        </w:p>
      </w:sdtContent>
    </w:sdt>
    <w:p w14:paraId="7C9AACD0" w14:textId="30176CB2" w:rsidR="00DA7AB4" w:rsidRPr="00DA7AB4" w:rsidRDefault="00985915" w:rsidP="00DA7AB4">
      <w:pPr>
        <w:pStyle w:val="NormalWeb"/>
        <w:jc w:val="center"/>
        <w:rPr>
          <w:rStyle w:val="Strong"/>
          <w:b w:val="0"/>
          <w:bCs w:val="0"/>
          <w:sz w:val="32"/>
          <w:szCs w:val="32"/>
        </w:rPr>
      </w:pPr>
      <w:r w:rsidRPr="00DA7AB4">
        <w:rPr>
          <w:rStyle w:val="Strong"/>
          <w:sz w:val="32"/>
          <w:szCs w:val="32"/>
          <w:u w:val="single"/>
        </w:rPr>
        <w:lastRenderedPageBreak/>
        <w:t>Project 1</w:t>
      </w:r>
    </w:p>
    <w:p w14:paraId="5CD6A145" w14:textId="0FF5AB30" w:rsidR="00985915" w:rsidRPr="00AE6D3E" w:rsidRDefault="00985915" w:rsidP="00AE6D3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u w:val="single"/>
        </w:rPr>
      </w:pPr>
      <w:r w:rsidRPr="00AE6D3E">
        <w:rPr>
          <w:rStyle w:val="Strong"/>
          <w:rFonts w:ascii="Times New Roman" w:hAnsi="Times New Roman" w:cs="Times New Roman"/>
          <w:sz w:val="28"/>
          <w:szCs w:val="28"/>
          <w:u w:val="single"/>
        </w:rPr>
        <w:t>Information Gathering and Exploitation</w:t>
      </w:r>
      <w:r w:rsidR="00AE6D3E" w:rsidRPr="00AE6D3E">
        <w:rPr>
          <w:rStyle w:val="Strong"/>
          <w:rFonts w:ascii="Times New Roman" w:hAnsi="Times New Roman" w:cs="Times New Roman"/>
          <w:sz w:val="28"/>
          <w:szCs w:val="28"/>
          <w:u w:val="single"/>
        </w:rPr>
        <w:t xml:space="preserve"> (</w:t>
      </w:r>
      <w:r w:rsidR="00AE6D3E" w:rsidRPr="00AE6D3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  <w:t>Authentication Bypass)</w:t>
      </w:r>
      <w:r w:rsidRPr="00AE6D3E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  <w:br/>
      </w:r>
    </w:p>
    <w:p w14:paraId="30F5B912" w14:textId="7945ACD5" w:rsidR="00985915" w:rsidRPr="00AF25A5" w:rsidRDefault="00985915" w:rsidP="00985915">
      <w:pPr>
        <w:pStyle w:val="NormalWeb"/>
        <w:rPr>
          <w:sz w:val="2"/>
          <w:szCs w:val="2"/>
        </w:rPr>
      </w:pPr>
      <w:r>
        <w:rPr>
          <w:rStyle w:val="Strong"/>
        </w:rPr>
        <w:t xml:space="preserve">Task </w:t>
      </w:r>
      <w:proofErr w:type="gramStart"/>
      <w:r>
        <w:rPr>
          <w:rStyle w:val="Strong"/>
        </w:rPr>
        <w:t>1</w:t>
      </w:r>
      <w:r w:rsidR="00DA7AB4">
        <w:rPr>
          <w:rStyle w:val="Strong"/>
        </w:rPr>
        <w:t xml:space="preserve"> </w:t>
      </w:r>
      <w:r>
        <w:rPr>
          <w:rStyle w:val="Strong"/>
        </w:rPr>
        <w:t>:</w:t>
      </w:r>
      <w:proofErr w:type="gramEnd"/>
      <w:r w:rsidR="00DA7AB4">
        <w:rPr>
          <w:rStyle w:val="Strong"/>
        </w:rPr>
        <w:t>-</w:t>
      </w:r>
      <w:r>
        <w:t> Take some random websites using Google hacking database and enter into their admin panel using SQL Injections (Manual and using a tool called burp suite)</w:t>
      </w:r>
      <w:r>
        <w:br/>
      </w:r>
    </w:p>
    <w:p w14:paraId="51B55CE5" w14:textId="2ADB844B" w:rsidR="00985915" w:rsidRDefault="00DA7AB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F641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F641F" w:rsidRPr="007F641F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7F641F">
        <w:rPr>
          <w:rFonts w:ascii="Times New Roman" w:hAnsi="Times New Roman" w:cs="Times New Roman"/>
          <w:b/>
          <w:bCs/>
          <w:sz w:val="24"/>
          <w:szCs w:val="24"/>
        </w:rPr>
        <w:t xml:space="preserve">lution </w:t>
      </w:r>
      <w:r w:rsidR="007F641F" w:rsidRPr="007F641F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7F641F" w:rsidRPr="007F641F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05B7169" w14:textId="77777777" w:rsidR="007F641F" w:rsidRPr="00627146" w:rsidRDefault="007F641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94B79BE" w14:textId="7916EC5C" w:rsidR="00F9368F" w:rsidRDefault="00F9368F">
      <w:r w:rsidRPr="00F9368F">
        <w:rPr>
          <w:noProof/>
        </w:rPr>
        <w:drawing>
          <wp:inline distT="0" distB="0" distL="0" distR="0" wp14:anchorId="155AB01C" wp14:editId="47C982E7">
            <wp:extent cx="59436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70D" w14:textId="77777777" w:rsidR="00627146" w:rsidRDefault="00627146"/>
    <w:p w14:paraId="4CDEE039" w14:textId="52EB80F3" w:rsidR="00F9368F" w:rsidRDefault="00F9368F">
      <w:r w:rsidRPr="00F9368F">
        <w:rPr>
          <w:noProof/>
        </w:rPr>
        <w:drawing>
          <wp:inline distT="0" distB="0" distL="0" distR="0" wp14:anchorId="74C14441" wp14:editId="359291AE">
            <wp:extent cx="5943600" cy="2699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1B8" w14:textId="6A9F9161" w:rsidR="00F9368F" w:rsidRDefault="00F9368F"/>
    <w:p w14:paraId="65799672" w14:textId="4C4BE528" w:rsidR="00F9368F" w:rsidRDefault="00F9368F">
      <w:r w:rsidRPr="00F9368F">
        <w:rPr>
          <w:noProof/>
        </w:rPr>
        <w:lastRenderedPageBreak/>
        <w:drawing>
          <wp:inline distT="0" distB="0" distL="0" distR="0" wp14:anchorId="66E6586B" wp14:editId="20405671">
            <wp:extent cx="5943600" cy="2697480"/>
            <wp:effectExtent l="0" t="0" r="0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075D" w14:textId="77777777" w:rsidR="00627146" w:rsidRDefault="00627146"/>
    <w:p w14:paraId="027F6FEC" w14:textId="3DDEB5DF" w:rsidR="00F9368F" w:rsidRDefault="00F9368F">
      <w:r w:rsidRPr="00F9368F">
        <w:rPr>
          <w:noProof/>
        </w:rPr>
        <w:drawing>
          <wp:inline distT="0" distB="0" distL="0" distR="0" wp14:anchorId="552F2F9E" wp14:editId="5459D1BD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FE23" w14:textId="62693B30" w:rsidR="00B64BCD" w:rsidRDefault="00B64BCD"/>
    <w:p w14:paraId="610117D0" w14:textId="0DE1D14F" w:rsidR="00D46AE5" w:rsidRDefault="00B64BCD">
      <w:r w:rsidRPr="00B64BCD">
        <w:rPr>
          <w:noProof/>
        </w:rPr>
        <w:lastRenderedPageBreak/>
        <w:drawing>
          <wp:inline distT="0" distB="0" distL="0" distR="0" wp14:anchorId="27661FEC" wp14:editId="68462BDF">
            <wp:extent cx="5943600" cy="2697480"/>
            <wp:effectExtent l="0" t="0" r="0" b="762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0540" w14:textId="77777777" w:rsidR="00627146" w:rsidRDefault="00627146"/>
    <w:p w14:paraId="26D5DCC0" w14:textId="2F85B29C" w:rsidR="00D46AE5" w:rsidRDefault="00D46AE5">
      <w:r w:rsidRPr="00D46AE5">
        <w:rPr>
          <w:noProof/>
        </w:rPr>
        <w:drawing>
          <wp:inline distT="0" distB="0" distL="0" distR="0" wp14:anchorId="3DEC6FFA" wp14:editId="5A2B5B7F">
            <wp:extent cx="5943600" cy="2697480"/>
            <wp:effectExtent l="0" t="0" r="0" b="762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9B0" w14:textId="1AE364B3" w:rsidR="00D46AE5" w:rsidRDefault="00D46AE5"/>
    <w:p w14:paraId="209AE585" w14:textId="2AE095FF" w:rsidR="00D46AE5" w:rsidRDefault="00D46AE5"/>
    <w:p w14:paraId="6AE47D61" w14:textId="5AAAF13E" w:rsidR="00E25F81" w:rsidRDefault="00E25F81"/>
    <w:p w14:paraId="17E52188" w14:textId="77777777" w:rsidR="00DA7AB4" w:rsidRDefault="00DA7AB4"/>
    <w:p w14:paraId="6E379130" w14:textId="77777777" w:rsidR="00DA7AB4" w:rsidRDefault="00DA7AB4"/>
    <w:p w14:paraId="2E35B97F" w14:textId="77777777" w:rsidR="00DA7AB4" w:rsidRDefault="00DA7AB4"/>
    <w:p w14:paraId="56BBCF2C" w14:textId="77777777" w:rsidR="00627146" w:rsidRDefault="00627146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06762263" w14:textId="77777777" w:rsidR="00627146" w:rsidRDefault="00627146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2A49627C" w14:textId="7E07A5F2" w:rsidR="00DA7AB4" w:rsidRPr="00627146" w:rsidRDefault="00DA7AB4">
      <w:pPr>
        <w:rPr>
          <w:rFonts w:ascii="Times New Roman" w:hAnsi="Times New Roman" w:cs="Times New Roman"/>
          <w:sz w:val="24"/>
          <w:szCs w:val="24"/>
        </w:rPr>
      </w:pPr>
      <w:r w:rsidRPr="00627146">
        <w:rPr>
          <w:rStyle w:val="Strong"/>
          <w:rFonts w:ascii="Times New Roman" w:hAnsi="Times New Roman" w:cs="Times New Roman"/>
          <w:sz w:val="24"/>
          <w:szCs w:val="24"/>
        </w:rPr>
        <w:lastRenderedPageBreak/>
        <w:t xml:space="preserve">Task </w:t>
      </w:r>
      <w:proofErr w:type="gramStart"/>
      <w:r w:rsidRPr="00627146">
        <w:rPr>
          <w:rStyle w:val="Strong"/>
          <w:rFonts w:ascii="Times New Roman" w:hAnsi="Times New Roman" w:cs="Times New Roman"/>
          <w:sz w:val="24"/>
          <w:szCs w:val="24"/>
        </w:rPr>
        <w:t>2</w:t>
      </w:r>
      <w:r w:rsidR="00627146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627146">
        <w:rPr>
          <w:rStyle w:val="Strong"/>
          <w:rFonts w:ascii="Times New Roman" w:hAnsi="Times New Roman" w:cs="Times New Roman"/>
          <w:sz w:val="24"/>
          <w:szCs w:val="24"/>
        </w:rPr>
        <w:t>:</w:t>
      </w:r>
      <w:proofErr w:type="gramEnd"/>
      <w:r w:rsidR="00627146">
        <w:rPr>
          <w:rStyle w:val="Strong"/>
          <w:rFonts w:ascii="Times New Roman" w:hAnsi="Times New Roman" w:cs="Times New Roman"/>
          <w:sz w:val="24"/>
          <w:szCs w:val="24"/>
        </w:rPr>
        <w:t>-</w:t>
      </w:r>
      <w:r w:rsidRPr="00627146">
        <w:rPr>
          <w:rStyle w:val="Strong"/>
          <w:rFonts w:ascii="Times New Roman" w:hAnsi="Times New Roman" w:cs="Times New Roman"/>
          <w:sz w:val="24"/>
          <w:szCs w:val="24"/>
        </w:rPr>
        <w:t> </w:t>
      </w:r>
      <w:r w:rsidRPr="00627146">
        <w:rPr>
          <w:rFonts w:ascii="Times New Roman" w:hAnsi="Times New Roman" w:cs="Times New Roman"/>
          <w:sz w:val="24"/>
          <w:szCs w:val="24"/>
        </w:rPr>
        <w:t>Show some live cameras using Google hacking database.</w:t>
      </w:r>
    </w:p>
    <w:p w14:paraId="4160C959" w14:textId="77777777" w:rsidR="00627146" w:rsidRPr="00627146" w:rsidRDefault="00627146">
      <w:pPr>
        <w:rPr>
          <w:sz w:val="2"/>
          <w:szCs w:val="2"/>
        </w:rPr>
      </w:pPr>
    </w:p>
    <w:p w14:paraId="03A3508A" w14:textId="77777777" w:rsidR="00627146" w:rsidRDefault="00627146" w:rsidP="0062714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F641F">
        <w:rPr>
          <w:rFonts w:ascii="Times New Roman" w:hAnsi="Times New Roman" w:cs="Times New Roman"/>
          <w:b/>
          <w:bCs/>
          <w:sz w:val="24"/>
          <w:szCs w:val="24"/>
        </w:rPr>
        <w:t>Solution :</w:t>
      </w:r>
      <w:proofErr w:type="gramEnd"/>
      <w:r w:rsidRPr="007F641F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1886BA3C" w14:textId="77777777" w:rsidR="00627146" w:rsidRDefault="00627146"/>
    <w:p w14:paraId="6AF5ACDD" w14:textId="04E72AE3" w:rsidR="00E25F81" w:rsidRDefault="00E25F81">
      <w:r w:rsidRPr="00E25F81">
        <w:rPr>
          <w:noProof/>
        </w:rPr>
        <w:drawing>
          <wp:inline distT="0" distB="0" distL="0" distR="0" wp14:anchorId="7D68ACA5" wp14:editId="68DBF1DB">
            <wp:extent cx="5943600" cy="2697480"/>
            <wp:effectExtent l="0" t="0" r="0" b="762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260" w14:textId="77777777" w:rsidR="00E25F81" w:rsidRDefault="00E25F81"/>
    <w:p w14:paraId="5B954475" w14:textId="2028E0F6" w:rsidR="00E25F81" w:rsidRDefault="00E25F81">
      <w:r w:rsidRPr="00E25F81">
        <w:rPr>
          <w:noProof/>
        </w:rPr>
        <w:drawing>
          <wp:inline distT="0" distB="0" distL="0" distR="0" wp14:anchorId="5B4AF21E" wp14:editId="4B188815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F81" w:rsidSect="0088252F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73ADB" w14:textId="77777777" w:rsidR="0088252F" w:rsidRDefault="0088252F" w:rsidP="0088252F">
      <w:pPr>
        <w:spacing w:after="0" w:line="240" w:lineRule="auto"/>
      </w:pPr>
      <w:r>
        <w:separator/>
      </w:r>
    </w:p>
  </w:endnote>
  <w:endnote w:type="continuationSeparator" w:id="0">
    <w:p w14:paraId="2DD6F2F2" w14:textId="77777777" w:rsidR="0088252F" w:rsidRDefault="0088252F" w:rsidP="00882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480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08BC9F" w14:textId="4096C222" w:rsidR="0088252F" w:rsidRDefault="008825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325B5" w14:textId="77777777" w:rsidR="0088252F" w:rsidRDefault="00882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25901" w14:textId="77777777" w:rsidR="0088252F" w:rsidRDefault="0088252F" w:rsidP="0088252F">
      <w:pPr>
        <w:spacing w:after="0" w:line="240" w:lineRule="auto"/>
      </w:pPr>
      <w:r>
        <w:separator/>
      </w:r>
    </w:p>
  </w:footnote>
  <w:footnote w:type="continuationSeparator" w:id="0">
    <w:p w14:paraId="31DCA6E4" w14:textId="77777777" w:rsidR="0088252F" w:rsidRDefault="0088252F" w:rsidP="00882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60D6F"/>
    <w:multiLevelType w:val="multilevel"/>
    <w:tmpl w:val="FF4A7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8F"/>
    <w:rsid w:val="000F543B"/>
    <w:rsid w:val="00627146"/>
    <w:rsid w:val="006378DC"/>
    <w:rsid w:val="00711ED9"/>
    <w:rsid w:val="007F641F"/>
    <w:rsid w:val="0088252F"/>
    <w:rsid w:val="00985915"/>
    <w:rsid w:val="00A7698A"/>
    <w:rsid w:val="00AE6D3E"/>
    <w:rsid w:val="00AF25A5"/>
    <w:rsid w:val="00B64BCD"/>
    <w:rsid w:val="00C307CC"/>
    <w:rsid w:val="00D46AE5"/>
    <w:rsid w:val="00DA7AB4"/>
    <w:rsid w:val="00E25F81"/>
    <w:rsid w:val="00F9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EB8AE"/>
  <w15:chartTrackingRefBased/>
  <w15:docId w15:val="{8EA204FC-9F89-4DE3-90AC-7F9B31EB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5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85915"/>
    <w:rPr>
      <w:b/>
      <w:bCs/>
    </w:rPr>
  </w:style>
  <w:style w:type="paragraph" w:styleId="NoSpacing">
    <w:name w:val="No Spacing"/>
    <w:link w:val="NoSpacingChar"/>
    <w:uiPriority w:val="1"/>
    <w:qFormat/>
    <w:rsid w:val="00A7698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7698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8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52F"/>
  </w:style>
  <w:style w:type="paragraph" w:styleId="Footer">
    <w:name w:val="footer"/>
    <w:basedOn w:val="Normal"/>
    <w:link w:val="FooterChar"/>
    <w:uiPriority w:val="99"/>
    <w:unhideWhenUsed/>
    <w:rsid w:val="0088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19108_A_ Ojus Pravin Jaiswal</dc:creator>
  <cp:keywords/>
  <dc:description/>
  <cp:lastModifiedBy>19108_A_ Ojus Pravin Jaiswal</cp:lastModifiedBy>
  <cp:revision>12</cp:revision>
  <dcterms:created xsi:type="dcterms:W3CDTF">2022-01-12T15:47:00Z</dcterms:created>
  <dcterms:modified xsi:type="dcterms:W3CDTF">2022-01-13T14:08:00Z</dcterms:modified>
</cp:coreProperties>
</file>