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15"/>
        <w:jc w:val="right"/>
        <w:rPr>
          <w:rFonts w:ascii="Times" w:eastAsia="Times" w:hAnsi="Times" w:cs="Times"/>
          <w:color w:val="5B9BD5"/>
          <w:sz w:val="24"/>
          <w:szCs w:val="24"/>
        </w:rPr>
      </w:pPr>
      <w:r>
        <w:rPr>
          <w:rFonts w:ascii="Times" w:eastAsia="Times" w:hAnsi="Times" w:cs="Times"/>
          <w:color w:val="5B9BD5"/>
          <w:sz w:val="24"/>
          <w:szCs w:val="24"/>
        </w:rPr>
        <w:t xml:space="preserve">LP-1 (SPOS Part) 2019 Course Lab Manual | SPPU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1" w:line="240" w:lineRule="auto"/>
        <w:ind w:left="31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1011" w:lineRule="auto"/>
        <w:ind w:left="1471" w:right="1785"/>
        <w:jc w:val="center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ECT CODE: 310248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2392"/>
        <w:rPr>
          <w:rFonts w:ascii="Times" w:eastAsia="Times" w:hAnsi="Times" w:cs="Times"/>
          <w:b/>
          <w:color w:val="000000"/>
          <w:sz w:val="72"/>
          <w:szCs w:val="72"/>
        </w:rPr>
      </w:pPr>
      <w:r>
        <w:rPr>
          <w:rFonts w:ascii="Times" w:eastAsia="Times" w:hAnsi="Times" w:cs="Times"/>
          <w:b/>
          <w:color w:val="000000"/>
          <w:sz w:val="72"/>
          <w:szCs w:val="72"/>
        </w:rPr>
        <w:t xml:space="preserve">LAB MANUAL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623" w:right="1006"/>
        <w:jc w:val="center"/>
        <w:rPr>
          <w:rFonts w:ascii="Times" w:eastAsia="Times" w:hAnsi="Times" w:cs="Times"/>
          <w:b/>
          <w:color w:val="000000"/>
          <w:sz w:val="43"/>
          <w:szCs w:val="43"/>
        </w:rPr>
      </w:pPr>
      <w:r>
        <w:rPr>
          <w:rFonts w:ascii="Times" w:eastAsia="Times" w:hAnsi="Times" w:cs="Times"/>
          <w:b/>
          <w:color w:val="000000"/>
          <w:sz w:val="72"/>
          <w:szCs w:val="72"/>
        </w:rPr>
        <w:t xml:space="preserve">Laboratory Practice-I </w:t>
      </w:r>
      <w:r>
        <w:rPr>
          <w:rFonts w:ascii="Times" w:eastAsia="Times" w:hAnsi="Times" w:cs="Times"/>
          <w:b/>
          <w:color w:val="000000"/>
          <w:sz w:val="43"/>
          <w:szCs w:val="43"/>
        </w:rPr>
        <w:t xml:space="preserve">(System Programming &amp; Operating System)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4" w:line="240" w:lineRule="auto"/>
        <w:ind w:left="2836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Semester – I, Academic Year: 2021-22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7" w:line="240" w:lineRule="auto"/>
        <w:ind w:left="47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1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15"/>
        <w:jc w:val="right"/>
        <w:rPr>
          <w:rFonts w:ascii="Times" w:eastAsia="Times" w:hAnsi="Times" w:cs="Times"/>
          <w:color w:val="5B9BD5"/>
          <w:sz w:val="24"/>
          <w:szCs w:val="24"/>
        </w:rPr>
      </w:pPr>
      <w:r>
        <w:rPr>
          <w:rFonts w:ascii="Times" w:eastAsia="Times" w:hAnsi="Times" w:cs="Times"/>
          <w:color w:val="5B9BD5"/>
          <w:sz w:val="24"/>
          <w:szCs w:val="24"/>
        </w:rPr>
        <w:t xml:space="preserve">LP-1 (SPOS Part) 2019 Course Lab Manual | SPPU </w:t>
      </w:r>
    </w:p>
    <w:p w:rsidR="003E3A9B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010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3E3A9B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010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3E3A9B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010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3E3A9B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010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3E3A9B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010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3E3A9B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010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3E3A9B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010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3E3A9B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010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3E3A9B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010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3E3A9B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010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010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lastRenderedPageBreak/>
        <w:t xml:space="preserve">310248: Laboratory Practice-I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28" w:lineRule="auto"/>
        <w:ind w:left="317" w:right="305"/>
        <w:jc w:val="center"/>
        <w:rPr>
          <w:rFonts w:ascii="Times" w:eastAsia="Times" w:hAnsi="Times" w:cs="Times"/>
          <w:b/>
          <w:color w:val="000000"/>
          <w:sz w:val="28"/>
          <w:szCs w:val="28"/>
          <w:u w:val="single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Teaching Scheme: Examination Scheme: </w:t>
      </w:r>
      <w:r>
        <w:rPr>
          <w:rFonts w:ascii="Times" w:eastAsia="Times" w:hAnsi="Times" w:cs="Times"/>
          <w:color w:val="000000"/>
        </w:rPr>
        <w:t xml:space="preserve">Practical: 4 </w:t>
      </w:r>
      <w:proofErr w:type="spellStart"/>
      <w:r>
        <w:rPr>
          <w:rFonts w:ascii="Times" w:eastAsia="Times" w:hAnsi="Times" w:cs="Times"/>
          <w:color w:val="000000"/>
        </w:rPr>
        <w:t>Hrs</w:t>
      </w:r>
      <w:proofErr w:type="spellEnd"/>
      <w:r>
        <w:rPr>
          <w:rFonts w:ascii="Times" w:eastAsia="Times" w:hAnsi="Times" w:cs="Times"/>
          <w:color w:val="000000"/>
        </w:rPr>
        <w:t xml:space="preserve">/Week Term work: 25 </w:t>
      </w:r>
      <w:proofErr w:type="gramStart"/>
      <w:r>
        <w:rPr>
          <w:rFonts w:ascii="Times" w:eastAsia="Times" w:hAnsi="Times" w:cs="Times"/>
          <w:color w:val="000000"/>
        </w:rPr>
        <w:t>Marks  Credits</w:t>
      </w:r>
      <w:proofErr w:type="gramEnd"/>
      <w:r>
        <w:rPr>
          <w:rFonts w:ascii="Times" w:eastAsia="Times" w:hAnsi="Times" w:cs="Times"/>
          <w:color w:val="000000"/>
        </w:rPr>
        <w:t xml:space="preserve">: 02 Practical: 25 Marks </w:t>
      </w:r>
      <w:r>
        <w:rPr>
          <w:rFonts w:ascii="Times" w:eastAsia="Times" w:hAnsi="Times" w:cs="Times"/>
          <w:b/>
          <w:color w:val="000000"/>
          <w:sz w:val="28"/>
          <w:szCs w:val="28"/>
          <w:u w:val="single"/>
        </w:rPr>
        <w:t>List of Laboratory Assignments</w:t>
      </w:r>
    </w:p>
    <w:tbl>
      <w:tblPr>
        <w:tblStyle w:val="a"/>
        <w:tblW w:w="9517" w:type="dxa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5"/>
        <w:gridCol w:w="8094"/>
        <w:gridCol w:w="708"/>
      </w:tblGrid>
      <w:tr w:rsidR="00D72CB9">
        <w:trPr>
          <w:trHeight w:val="561"/>
        </w:trPr>
        <w:tc>
          <w:tcPr>
            <w:tcW w:w="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  <w:shd w:val="clear" w:color="auto" w:fill="D9D9D9"/>
              </w:rPr>
              <w:t>Sr.</w:t>
            </w: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  <w:shd w:val="clear" w:color="auto" w:fill="D9D9D9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  <w:shd w:val="clear" w:color="auto" w:fill="D9D9D9"/>
              </w:rPr>
              <w:t>No.</w:t>
            </w:r>
          </w:p>
        </w:tc>
        <w:tc>
          <w:tcPr>
            <w:tcW w:w="8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537"/>
              <w:rPr>
                <w:rFonts w:ascii="Times" w:eastAsia="Times" w:hAnsi="Times" w:cs="Times"/>
                <w:b/>
                <w:color w:val="000000"/>
                <w:sz w:val="24"/>
                <w:szCs w:val="24"/>
                <w:shd w:val="clear" w:color="auto" w:fill="D9D9D9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  <w:shd w:val="clear" w:color="auto" w:fill="D9D9D9"/>
              </w:rPr>
              <w:t xml:space="preserve">Group A 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8" w:right="33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  <w:shd w:val="clear" w:color="auto" w:fill="D9D9D9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  <w:shd w:val="clear" w:color="auto" w:fill="D9D9D9"/>
              </w:rPr>
              <w:t xml:space="preserve">Page </w:t>
            </w: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  <w:shd w:val="clear" w:color="auto" w:fill="D9D9D9"/>
              </w:rPr>
              <w:t>No.</w:t>
            </w:r>
          </w:p>
        </w:tc>
      </w:tr>
      <w:tr w:rsidR="00D72CB9">
        <w:trPr>
          <w:trHeight w:val="1253"/>
        </w:trPr>
        <w:tc>
          <w:tcPr>
            <w:tcW w:w="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45" w:lineRule="auto"/>
              <w:ind w:left="106" w:right="83" w:firstLine="2"/>
              <w:jc w:val="both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Design suitable data structures and implement pass-I of a two-pass assembler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for  pseudo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-machine in Java using object oriented feature. Implementation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should  consist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of a few instructions from each category and few assembler directives.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5</w:t>
            </w:r>
          </w:p>
        </w:tc>
      </w:tr>
      <w:tr w:rsidR="00D72CB9">
        <w:trPr>
          <w:trHeight w:val="1252"/>
        </w:trPr>
        <w:tc>
          <w:tcPr>
            <w:tcW w:w="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2</w:t>
            </w:r>
          </w:p>
        </w:tc>
        <w:tc>
          <w:tcPr>
            <w:tcW w:w="8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44" w:lineRule="auto"/>
              <w:ind w:left="109" w:right="82" w:hanging="2"/>
              <w:jc w:val="both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Implement Pass-II of two pass assembler for pseudo-machine in Java using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object  oriented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features. The output of assignment-1 (intermediate file and symbol table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)  should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be input for this assignment.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9</w:t>
            </w:r>
          </w:p>
        </w:tc>
      </w:tr>
      <w:tr w:rsidR="00D72CB9">
        <w:trPr>
          <w:trHeight w:val="837"/>
        </w:trPr>
        <w:tc>
          <w:tcPr>
            <w:tcW w:w="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3</w:t>
            </w:r>
          </w:p>
        </w:tc>
        <w:tc>
          <w:tcPr>
            <w:tcW w:w="8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45" w:lineRule="auto"/>
              <w:ind w:left="106" w:right="154" w:firstLine="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Design suitable data structures and implement pass-I of a two-pass macro processor using OOP features in Java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96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13</w:t>
            </w:r>
          </w:p>
        </w:tc>
      </w:tr>
      <w:tr w:rsidR="00D72CB9">
        <w:trPr>
          <w:trHeight w:val="1253"/>
        </w:trPr>
        <w:tc>
          <w:tcPr>
            <w:tcW w:w="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4</w:t>
            </w:r>
          </w:p>
        </w:tc>
        <w:tc>
          <w:tcPr>
            <w:tcW w:w="8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45" w:lineRule="auto"/>
              <w:ind w:left="110" w:right="84" w:hanging="3"/>
              <w:jc w:val="both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Write a Java program for pass-II of a two-pass macro-processor. The output of assignment-3 (MNT, MDT and file without any macro definitions) should be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input  for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this assignment.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86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16</w:t>
            </w:r>
          </w:p>
        </w:tc>
      </w:tr>
      <w:tr w:rsidR="00D72CB9">
        <w:trPr>
          <w:trHeight w:val="1250"/>
        </w:trPr>
        <w:tc>
          <w:tcPr>
            <w:tcW w:w="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5</w:t>
            </w:r>
          </w:p>
        </w:tc>
        <w:tc>
          <w:tcPr>
            <w:tcW w:w="8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44" w:lineRule="auto"/>
              <w:ind w:left="109" w:right="83" w:hanging="2"/>
              <w:jc w:val="both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Write a program to create Dynamic Link Library for any mathematical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operation  and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write an application program to test it. (Java Native Interface / Use VB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or  VC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++).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89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19</w:t>
            </w:r>
          </w:p>
        </w:tc>
      </w:tr>
      <w:tr w:rsidR="00D72CB9">
        <w:trPr>
          <w:trHeight w:val="285"/>
        </w:trPr>
        <w:tc>
          <w:tcPr>
            <w:tcW w:w="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D72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8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544"/>
              <w:rPr>
                <w:rFonts w:ascii="Times" w:eastAsia="Times" w:hAnsi="Times" w:cs="Times"/>
                <w:b/>
                <w:color w:val="000000"/>
                <w:sz w:val="24"/>
                <w:szCs w:val="24"/>
                <w:shd w:val="clear" w:color="auto" w:fill="D9D9D9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  <w:shd w:val="clear" w:color="auto" w:fill="D9D9D9"/>
              </w:rPr>
              <w:t>Group B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D72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  <w:sz w:val="24"/>
                <w:szCs w:val="24"/>
                <w:shd w:val="clear" w:color="auto" w:fill="D9D9D9"/>
              </w:rPr>
            </w:pPr>
          </w:p>
        </w:tc>
      </w:tr>
      <w:tr w:rsidR="00D72CB9">
        <w:trPr>
          <w:trHeight w:val="837"/>
        </w:trPr>
        <w:tc>
          <w:tcPr>
            <w:tcW w:w="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6</w:t>
            </w:r>
          </w:p>
        </w:tc>
        <w:tc>
          <w:tcPr>
            <w:tcW w:w="8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45" w:lineRule="auto"/>
              <w:ind w:left="115" w:right="83" w:hanging="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Write a program to solve Classical Problems of Synchronization using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Mutex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and  Semaphore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.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85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22</w:t>
            </w:r>
          </w:p>
        </w:tc>
      </w:tr>
      <w:tr w:rsidR="00D72CB9">
        <w:trPr>
          <w:trHeight w:val="839"/>
        </w:trPr>
        <w:tc>
          <w:tcPr>
            <w:tcW w:w="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7</w:t>
            </w:r>
          </w:p>
        </w:tc>
        <w:tc>
          <w:tcPr>
            <w:tcW w:w="8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43" w:lineRule="auto"/>
              <w:ind w:left="117" w:right="82" w:hanging="1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Write a program to simulate CPU scheduling algorithms: FCFS , SJF  (Preemptive), Priority (Non-Preemptive) and Round Robin (Preemptive)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94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25</w:t>
            </w:r>
          </w:p>
        </w:tc>
      </w:tr>
      <w:tr w:rsidR="00D72CB9">
        <w:trPr>
          <w:trHeight w:val="838"/>
        </w:trPr>
        <w:tc>
          <w:tcPr>
            <w:tcW w:w="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8</w:t>
            </w:r>
          </w:p>
        </w:tc>
        <w:tc>
          <w:tcPr>
            <w:tcW w:w="8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43" w:lineRule="auto"/>
              <w:ind w:left="106" w:right="8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Write a program to simulate memory replacement strategies- First Fit, Best Fit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,  Worst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Fit and Nest Fit.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90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28</w:t>
            </w:r>
          </w:p>
        </w:tc>
      </w:tr>
      <w:tr w:rsidR="00D72CB9">
        <w:trPr>
          <w:trHeight w:val="837"/>
        </w:trPr>
        <w:tc>
          <w:tcPr>
            <w:tcW w:w="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9</w:t>
            </w:r>
          </w:p>
        </w:tc>
        <w:tc>
          <w:tcPr>
            <w:tcW w:w="8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43" w:lineRule="auto"/>
              <w:ind w:left="132" w:right="1691" w:hanging="2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Write a program to simulate page replacement algorithms using 1. FIFO 2. Least Recently Used (LRU) 3.Optimal algorithm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5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31</w:t>
            </w:r>
          </w:p>
        </w:tc>
      </w:tr>
    </w:tbl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6"/>
        <w:rPr>
          <w:rFonts w:ascii="Times" w:eastAsia="Times" w:hAnsi="Times" w:cs="Times"/>
          <w:color w:val="000000"/>
          <w:sz w:val="24"/>
          <w:szCs w:val="24"/>
        </w:rPr>
        <w:sectPr w:rsidR="00D72CB9">
          <w:pgSz w:w="11900" w:h="16820"/>
          <w:pgMar w:top="684" w:right="816" w:bottom="1042" w:left="1123" w:header="0" w:footer="720" w:gutter="0"/>
          <w:pgNumType w:start="1"/>
          <w:cols w:space="720"/>
        </w:sect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2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color w:val="5B9BD5"/>
          <w:sz w:val="24"/>
          <w:szCs w:val="24"/>
        </w:rPr>
      </w:pPr>
      <w:r>
        <w:rPr>
          <w:rFonts w:ascii="Times" w:eastAsia="Times" w:hAnsi="Times" w:cs="Times"/>
          <w:color w:val="5B9BD5"/>
          <w:sz w:val="24"/>
          <w:szCs w:val="24"/>
        </w:rPr>
        <w:t xml:space="preserve">LP-1 (SPOS Part) 2019 Course Lab Manual | SPPU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199" w:lineRule="auto"/>
        <w:rPr>
          <w:rFonts w:ascii="Times" w:eastAsia="Times" w:hAnsi="Times" w:cs="Times"/>
          <w:color w:val="000000"/>
          <w:sz w:val="31"/>
          <w:szCs w:val="31"/>
        </w:rPr>
      </w:pPr>
      <w:r>
        <w:rPr>
          <w:rFonts w:ascii="Times" w:eastAsia="Times" w:hAnsi="Times" w:cs="Times"/>
          <w:color w:val="000000"/>
          <w:sz w:val="31"/>
          <w:szCs w:val="31"/>
        </w:rPr>
        <w:t>Instructions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4" w:line="263" w:lineRule="auto"/>
        <w:rPr>
          <w:rFonts w:ascii="Times" w:eastAsia="Times" w:hAnsi="Times" w:cs="Times"/>
          <w:color w:val="000000"/>
          <w:sz w:val="24"/>
          <w:szCs w:val="24"/>
        </w:rPr>
        <w:sectPr w:rsidR="00D72CB9">
          <w:type w:val="continuous"/>
          <w:pgSz w:w="11900" w:h="16820"/>
          <w:pgMar w:top="684" w:right="1440" w:bottom="1042" w:left="1440" w:header="0" w:footer="720" w:gutter="0"/>
          <w:cols w:space="720" w:equalWidth="0">
            <w:col w:w="9020" w:space="0"/>
          </w:cols>
        </w:sectPr>
      </w:pPr>
      <w:r>
        <w:rPr>
          <w:rFonts w:ascii="Times" w:eastAsia="Times" w:hAnsi="Times" w:cs="Times"/>
          <w:noProof/>
          <w:color w:val="000000"/>
          <w:sz w:val="31"/>
          <w:szCs w:val="31"/>
        </w:rPr>
        <w:drawing>
          <wp:inline distT="19050" distB="19050" distL="19050" distR="19050">
            <wp:extent cx="5650992" cy="62865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0992" cy="628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color w:val="000000"/>
          <w:sz w:val="24"/>
          <w:szCs w:val="24"/>
        </w:rPr>
        <w:t xml:space="preserve">3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15"/>
        <w:jc w:val="right"/>
        <w:rPr>
          <w:rFonts w:ascii="Times" w:eastAsia="Times" w:hAnsi="Times" w:cs="Times"/>
          <w:color w:val="5B9BD5"/>
          <w:sz w:val="24"/>
          <w:szCs w:val="24"/>
        </w:rPr>
      </w:pPr>
      <w:r>
        <w:rPr>
          <w:rFonts w:ascii="Times" w:eastAsia="Times" w:hAnsi="Times" w:cs="Times"/>
          <w:color w:val="5B9BD5"/>
          <w:sz w:val="24"/>
          <w:szCs w:val="24"/>
        </w:rPr>
        <w:t xml:space="preserve">LP-1 (SPOS Part) 2019 Course Lab Manual | SPPU </w:t>
      </w:r>
    </w:p>
    <w:p w:rsidR="003E3A9B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4" w:line="240" w:lineRule="auto"/>
        <w:ind w:left="332"/>
        <w:rPr>
          <w:rFonts w:ascii="Times" w:eastAsia="Times" w:hAnsi="Times" w:cs="Times"/>
          <w:b/>
          <w:color w:val="000000"/>
          <w:sz w:val="31"/>
          <w:szCs w:val="31"/>
        </w:rPr>
      </w:pPr>
    </w:p>
    <w:p w:rsidR="003E3A9B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4" w:line="240" w:lineRule="auto"/>
        <w:ind w:left="332"/>
        <w:rPr>
          <w:rFonts w:ascii="Times" w:eastAsia="Times" w:hAnsi="Times" w:cs="Times"/>
          <w:b/>
          <w:color w:val="000000"/>
          <w:sz w:val="31"/>
          <w:szCs w:val="31"/>
        </w:rPr>
      </w:pPr>
    </w:p>
    <w:p w:rsidR="003E3A9B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4" w:line="240" w:lineRule="auto"/>
        <w:ind w:left="332"/>
        <w:rPr>
          <w:rFonts w:ascii="Times" w:eastAsia="Times" w:hAnsi="Times" w:cs="Times"/>
          <w:b/>
          <w:color w:val="000000"/>
          <w:sz w:val="31"/>
          <w:szCs w:val="31"/>
        </w:rPr>
      </w:pP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4" w:line="240" w:lineRule="auto"/>
        <w:ind w:left="332"/>
        <w:rPr>
          <w:rFonts w:ascii="Times" w:eastAsia="Times" w:hAnsi="Times" w:cs="Times"/>
          <w:b/>
          <w:color w:val="000000"/>
          <w:sz w:val="31"/>
          <w:szCs w:val="31"/>
        </w:rPr>
      </w:pPr>
      <w:r>
        <w:rPr>
          <w:rFonts w:ascii="Times" w:eastAsia="Times" w:hAnsi="Times" w:cs="Times"/>
          <w:b/>
          <w:color w:val="000000"/>
          <w:sz w:val="31"/>
          <w:szCs w:val="31"/>
        </w:rPr>
        <w:lastRenderedPageBreak/>
        <w:t xml:space="preserve">Course Objectives: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0" w:lineRule="auto"/>
        <w:ind w:left="34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1. To learn system programming tools 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2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2. To learn modern operating system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0" w:line="240" w:lineRule="auto"/>
        <w:ind w:left="332"/>
        <w:rPr>
          <w:rFonts w:ascii="Times" w:eastAsia="Times" w:hAnsi="Times" w:cs="Times"/>
          <w:b/>
          <w:color w:val="000000"/>
          <w:sz w:val="31"/>
          <w:szCs w:val="31"/>
        </w:rPr>
      </w:pPr>
      <w:r>
        <w:rPr>
          <w:rFonts w:ascii="Times" w:eastAsia="Times" w:hAnsi="Times" w:cs="Times"/>
          <w:b/>
          <w:color w:val="000000"/>
          <w:sz w:val="31"/>
          <w:szCs w:val="31"/>
        </w:rPr>
        <w:t xml:space="preserve">Course Outcome: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32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On completion of this course, learners will be able to 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346" w:lineRule="auto"/>
        <w:ind w:left="323" w:right="117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CO1: Implement different system software’s like assembler, macro processor, DLL, etc. CO2: Implement concept of synchronization and concurrency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32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CO3: Implement scheduling policies and memory management concepts of operating system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95" w:line="240" w:lineRule="auto"/>
        <w:ind w:left="477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4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15"/>
        <w:jc w:val="right"/>
        <w:rPr>
          <w:rFonts w:ascii="Times" w:eastAsia="Times" w:hAnsi="Times" w:cs="Times"/>
          <w:color w:val="5B9BD5"/>
          <w:sz w:val="24"/>
          <w:szCs w:val="24"/>
        </w:rPr>
      </w:pPr>
      <w:r>
        <w:rPr>
          <w:rFonts w:ascii="Times" w:eastAsia="Times" w:hAnsi="Times" w:cs="Times"/>
          <w:color w:val="5B9BD5"/>
          <w:sz w:val="24"/>
          <w:szCs w:val="24"/>
        </w:rPr>
        <w:t xml:space="preserve">LP-1 (SPOS Part) 2019 Course Lab Manual | SPPU </w:t>
      </w:r>
    </w:p>
    <w:tbl>
      <w:tblPr>
        <w:tblStyle w:val="a0"/>
        <w:tblW w:w="9649" w:type="dxa"/>
        <w:tblInd w:w="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9"/>
      </w:tblGrid>
      <w:tr w:rsidR="00D72CB9">
        <w:trPr>
          <w:trHeight w:val="929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lastRenderedPageBreak/>
              <w:t>Assignment No.: 01</w:t>
            </w:r>
          </w:p>
        </w:tc>
      </w:tr>
      <w:tr w:rsidR="00D72CB9">
        <w:trPr>
          <w:trHeight w:val="1015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18" w:right="43" w:hanging="1"/>
              <w:jc w:val="both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Problem Statement: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Design suitable data structures and implement pass-I of a two-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pass  assembler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for pseudo machine in Java/C++ using object oriented feature. Implementation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should  consist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of a few instructions from each category and few assembler directives.</w:t>
            </w:r>
          </w:p>
        </w:tc>
      </w:tr>
      <w:tr w:rsidR="00D72CB9">
        <w:trPr>
          <w:trHeight w:val="1560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Objectives: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20" w:right="2066" w:firstLine="1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1. To study the design and implementation of 1</w:t>
            </w:r>
            <w:r>
              <w:rPr>
                <w:rFonts w:ascii="Times" w:eastAsia="Times" w:hAnsi="Times" w:cs="Times"/>
                <w:color w:val="000000"/>
                <w:sz w:val="26"/>
                <w:szCs w:val="26"/>
                <w:vertAlign w:val="superscript"/>
              </w:rPr>
              <w:t xml:space="preserve">st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pass of two pass assembler. 2. To study the categorized instruction set of assembler.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3. To study the data structure used in assembler implementation.</w:t>
            </w:r>
          </w:p>
        </w:tc>
      </w:tr>
      <w:tr w:rsidR="00D72CB9">
        <w:trPr>
          <w:trHeight w:val="1803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Theory: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20" w:right="46" w:firstLine="1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Explain various Data and Instruction formats of assembly language programming. 2. Explain the design of Pass- I of assembler with the help of flowchart and example. 3. Discuss various Data structure used in Pass-I along with its format and significance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of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each  field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.</w:t>
            </w:r>
          </w:p>
        </w:tc>
      </w:tr>
      <w:tr w:rsidR="00D72CB9">
        <w:trPr>
          <w:trHeight w:val="5462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Algorithm/Flowchart: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12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noProof/>
                <w:color w:val="000000"/>
                <w:sz w:val="28"/>
                <w:szCs w:val="28"/>
              </w:rPr>
              <w:drawing>
                <wp:inline distT="19050" distB="19050" distL="19050" distR="19050">
                  <wp:extent cx="2257044" cy="3255264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044" cy="32552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CB9">
        <w:trPr>
          <w:trHeight w:val="1284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Design diagrams (if any):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Class Diagram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2. Use case Diagram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left="12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3. ER Diagram</w:t>
            </w:r>
          </w:p>
        </w:tc>
      </w:tr>
      <w:tr w:rsidR="00D72CB9">
        <w:trPr>
          <w:trHeight w:val="1478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Input: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Source code of Assembly Language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156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SAMPLE START 100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99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USING *, 15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99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L 1, FOUR</w:t>
            </w:r>
          </w:p>
        </w:tc>
      </w:tr>
    </w:tbl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5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15"/>
        <w:jc w:val="right"/>
        <w:rPr>
          <w:rFonts w:ascii="Times" w:eastAsia="Times" w:hAnsi="Times" w:cs="Times"/>
          <w:color w:val="5B9BD5"/>
          <w:sz w:val="24"/>
          <w:szCs w:val="24"/>
        </w:rPr>
      </w:pPr>
      <w:r>
        <w:rPr>
          <w:rFonts w:ascii="Times" w:eastAsia="Times" w:hAnsi="Times" w:cs="Times"/>
          <w:color w:val="5B9BD5"/>
          <w:sz w:val="24"/>
          <w:szCs w:val="24"/>
        </w:rPr>
        <w:t xml:space="preserve">LP-1 (SPOS Part) 2019 Course Lab Manual | SPPU </w:t>
      </w:r>
    </w:p>
    <w:tbl>
      <w:tblPr>
        <w:tblStyle w:val="a1"/>
        <w:tblW w:w="9649" w:type="dxa"/>
        <w:tblInd w:w="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9"/>
      </w:tblGrid>
      <w:tr w:rsidR="00D72CB9">
        <w:trPr>
          <w:trHeight w:val="3322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99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A 1, =F’3’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0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ST 1, RESULT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0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SR 1, 2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99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LTORG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99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L 2, FIVE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99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A 2, =F’5’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99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A 2, =F’7’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5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FIVE DC F’5’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5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FOUR DC F’4’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5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RESULT DS 1F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99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END</w:t>
            </w:r>
          </w:p>
        </w:tc>
      </w:tr>
    </w:tbl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9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Output: 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100 SAMPLE START 100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100 USING *, 15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100 L 1, FOUR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104 A 1, =F’3’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108 ST 1, RESULT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112 SR 1, 2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114 LTORG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124 L 2, FIVE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128 A 2, =F’5’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132 A 2, =F’7’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136 FIVE DC F’5’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140 FOUR DC F’4’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144 RESULT DS 1F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152 5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156 7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160 END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3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>Machine Opcode Table (MOT)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tbl>
      <w:tblPr>
        <w:tblStyle w:val="a2"/>
        <w:tblW w:w="7403" w:type="dxa"/>
        <w:tblInd w:w="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7"/>
        <w:gridCol w:w="1772"/>
        <w:gridCol w:w="1772"/>
        <w:gridCol w:w="1772"/>
      </w:tblGrid>
      <w:tr w:rsidR="00D72CB9">
        <w:trPr>
          <w:trHeight w:val="643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Mnemonic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Hex / Binary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Length (Bytes)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Format</w:t>
            </w:r>
          </w:p>
        </w:tc>
      </w:tr>
      <w:tr w:rsidR="00D72CB9">
        <w:trPr>
          <w:trHeight w:val="328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L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5A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RX</w:t>
            </w:r>
          </w:p>
        </w:tc>
      </w:tr>
      <w:tr w:rsidR="00D72CB9">
        <w:trPr>
          <w:trHeight w:val="326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A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1B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RX</w:t>
            </w:r>
          </w:p>
        </w:tc>
      </w:tr>
      <w:tr w:rsidR="00D72CB9">
        <w:trPr>
          <w:trHeight w:val="328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ST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50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RX</w:t>
            </w:r>
          </w:p>
        </w:tc>
      </w:tr>
      <w:tr w:rsidR="00D72CB9">
        <w:trPr>
          <w:trHeight w:val="326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SR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18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RR</w:t>
            </w:r>
          </w:p>
        </w:tc>
      </w:tr>
    </w:tbl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3"/>
        <w:rPr>
          <w:rFonts w:ascii="Times" w:eastAsia="Times" w:hAnsi="Times" w:cs="Times"/>
          <w:b/>
          <w:color w:val="000000"/>
          <w:sz w:val="24"/>
          <w:szCs w:val="24"/>
          <w:u w:val="single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>Pseudo Opcode Table (POT)</w:t>
      </w:r>
    </w:p>
    <w:tbl>
      <w:tblPr>
        <w:tblStyle w:val="a3"/>
        <w:tblW w:w="7448" w:type="dxa"/>
        <w:tblInd w:w="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9"/>
        <w:gridCol w:w="5829"/>
      </w:tblGrid>
      <w:tr w:rsidR="00D72CB9">
        <w:trPr>
          <w:trHeight w:val="643"/>
        </w:trPr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lastRenderedPageBreak/>
              <w:t xml:space="preserve">Pseudo op </w:t>
            </w:r>
          </w:p>
        </w:tc>
        <w:tc>
          <w:tcPr>
            <w:tcW w:w="5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19" w:right="744" w:hanging="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Address / Name of Procedure to implement pseudo  operation</w:t>
            </w:r>
          </w:p>
        </w:tc>
      </w:tr>
      <w:tr w:rsidR="00D72CB9">
        <w:trPr>
          <w:trHeight w:val="328"/>
        </w:trPr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START </w:t>
            </w:r>
          </w:p>
        </w:tc>
        <w:tc>
          <w:tcPr>
            <w:tcW w:w="5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PSTART</w:t>
            </w:r>
          </w:p>
        </w:tc>
      </w:tr>
      <w:tr w:rsidR="00D72CB9">
        <w:trPr>
          <w:trHeight w:val="326"/>
        </w:trPr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USING </w:t>
            </w:r>
          </w:p>
        </w:tc>
        <w:tc>
          <w:tcPr>
            <w:tcW w:w="5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PUSING</w:t>
            </w:r>
          </w:p>
        </w:tc>
      </w:tr>
      <w:tr w:rsidR="00D72CB9">
        <w:trPr>
          <w:trHeight w:val="326"/>
        </w:trPr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DC </w:t>
            </w:r>
          </w:p>
        </w:tc>
        <w:tc>
          <w:tcPr>
            <w:tcW w:w="5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PDC</w:t>
            </w:r>
          </w:p>
        </w:tc>
      </w:tr>
      <w:tr w:rsidR="00D72CB9">
        <w:trPr>
          <w:trHeight w:val="328"/>
        </w:trPr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DS </w:t>
            </w:r>
          </w:p>
        </w:tc>
        <w:tc>
          <w:tcPr>
            <w:tcW w:w="5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PDS</w:t>
            </w:r>
          </w:p>
        </w:tc>
      </w:tr>
      <w:tr w:rsidR="00D72CB9">
        <w:trPr>
          <w:trHeight w:val="326"/>
        </w:trPr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LTORG </w:t>
            </w:r>
          </w:p>
        </w:tc>
        <w:tc>
          <w:tcPr>
            <w:tcW w:w="5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PLTORG</w:t>
            </w:r>
          </w:p>
        </w:tc>
      </w:tr>
      <w:tr w:rsidR="00D72CB9">
        <w:trPr>
          <w:trHeight w:val="331"/>
        </w:trPr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END </w:t>
            </w:r>
          </w:p>
        </w:tc>
        <w:tc>
          <w:tcPr>
            <w:tcW w:w="5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PEND</w:t>
            </w:r>
          </w:p>
        </w:tc>
      </w:tr>
    </w:tbl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6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15"/>
        <w:jc w:val="right"/>
        <w:rPr>
          <w:rFonts w:ascii="Times" w:eastAsia="Times" w:hAnsi="Times" w:cs="Times"/>
          <w:color w:val="5B9BD5"/>
          <w:sz w:val="24"/>
          <w:szCs w:val="24"/>
        </w:rPr>
      </w:pPr>
      <w:r>
        <w:rPr>
          <w:rFonts w:ascii="Times" w:eastAsia="Times" w:hAnsi="Times" w:cs="Times"/>
          <w:color w:val="5B9BD5"/>
          <w:sz w:val="24"/>
          <w:szCs w:val="24"/>
        </w:rPr>
        <w:t xml:space="preserve">LP-1 (SPOS Part) 2019 Course Lab Manual | SPPU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5" w:line="240" w:lineRule="auto"/>
        <w:ind w:left="43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>Symbol Table (ST)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tbl>
      <w:tblPr>
        <w:tblStyle w:val="a4"/>
        <w:tblW w:w="8955" w:type="dxa"/>
        <w:tblInd w:w="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"/>
        <w:gridCol w:w="1981"/>
        <w:gridCol w:w="1123"/>
        <w:gridCol w:w="1642"/>
        <w:gridCol w:w="1655"/>
        <w:gridCol w:w="1656"/>
      </w:tblGrid>
      <w:tr w:rsidR="00D72CB9">
        <w:trPr>
          <w:trHeight w:val="326"/>
        </w:trPr>
        <w:tc>
          <w:tcPr>
            <w:tcW w:w="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Sr. No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Symbol name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1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Value </w:t>
            </w: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Length </w:t>
            </w:r>
          </w:p>
        </w:tc>
        <w:tc>
          <w:tcPr>
            <w:tcW w:w="1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Relocation</w:t>
            </w:r>
          </w:p>
        </w:tc>
      </w:tr>
      <w:tr w:rsidR="00D72CB9">
        <w:trPr>
          <w:trHeight w:val="326"/>
        </w:trPr>
        <w:tc>
          <w:tcPr>
            <w:tcW w:w="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SAMPLE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100 </w:t>
            </w:r>
          </w:p>
        </w:tc>
        <w:tc>
          <w:tcPr>
            <w:tcW w:w="1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-- </w:t>
            </w: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160 </w:t>
            </w:r>
          </w:p>
        </w:tc>
        <w:tc>
          <w:tcPr>
            <w:tcW w:w="1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</w:t>
            </w:r>
          </w:p>
        </w:tc>
      </w:tr>
      <w:tr w:rsidR="00D72CB9">
        <w:trPr>
          <w:trHeight w:val="328"/>
        </w:trPr>
        <w:tc>
          <w:tcPr>
            <w:tcW w:w="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FIVE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136 </w:t>
            </w:r>
          </w:p>
        </w:tc>
        <w:tc>
          <w:tcPr>
            <w:tcW w:w="1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</w:t>
            </w:r>
          </w:p>
        </w:tc>
      </w:tr>
      <w:tr w:rsidR="00D72CB9">
        <w:trPr>
          <w:trHeight w:val="326"/>
        </w:trPr>
        <w:tc>
          <w:tcPr>
            <w:tcW w:w="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FOUR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140 </w:t>
            </w:r>
          </w:p>
        </w:tc>
        <w:tc>
          <w:tcPr>
            <w:tcW w:w="1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</w:t>
            </w:r>
          </w:p>
        </w:tc>
      </w:tr>
      <w:tr w:rsidR="00D72CB9">
        <w:trPr>
          <w:trHeight w:val="645"/>
        </w:trPr>
        <w:tc>
          <w:tcPr>
            <w:tcW w:w="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RESULT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144 </w:t>
            </w:r>
          </w:p>
        </w:tc>
        <w:tc>
          <w:tcPr>
            <w:tcW w:w="1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__ </w:t>
            </w: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</w:t>
            </w:r>
          </w:p>
        </w:tc>
      </w:tr>
    </w:tbl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4"/>
        <w:rPr>
          <w:rFonts w:ascii="Times" w:eastAsia="Times" w:hAnsi="Times" w:cs="Times"/>
          <w:b/>
          <w:color w:val="000000"/>
          <w:sz w:val="24"/>
          <w:szCs w:val="24"/>
          <w:u w:val="single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>Literal Table (LT)</w:t>
      </w:r>
    </w:p>
    <w:tbl>
      <w:tblPr>
        <w:tblStyle w:val="a5"/>
        <w:tblW w:w="6531" w:type="dxa"/>
        <w:tblInd w:w="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"/>
        <w:gridCol w:w="2089"/>
        <w:gridCol w:w="1772"/>
        <w:gridCol w:w="1772"/>
      </w:tblGrid>
      <w:tr w:rsidR="00D72CB9">
        <w:trPr>
          <w:trHeight w:val="326"/>
        </w:trPr>
        <w:tc>
          <w:tcPr>
            <w:tcW w:w="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Sr. No 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Literal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Length</w:t>
            </w:r>
          </w:p>
        </w:tc>
      </w:tr>
      <w:tr w:rsidR="00D72CB9">
        <w:trPr>
          <w:trHeight w:val="326"/>
        </w:trPr>
        <w:tc>
          <w:tcPr>
            <w:tcW w:w="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4</w:t>
            </w:r>
          </w:p>
        </w:tc>
      </w:tr>
      <w:tr w:rsidR="00D72CB9">
        <w:trPr>
          <w:trHeight w:val="329"/>
        </w:trPr>
        <w:tc>
          <w:tcPr>
            <w:tcW w:w="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152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4</w:t>
            </w:r>
          </w:p>
        </w:tc>
      </w:tr>
      <w:tr w:rsidR="00D72CB9">
        <w:trPr>
          <w:trHeight w:val="327"/>
        </w:trPr>
        <w:tc>
          <w:tcPr>
            <w:tcW w:w="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7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156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4</w:t>
            </w:r>
          </w:p>
        </w:tc>
      </w:tr>
    </w:tbl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6"/>
        <w:tblW w:w="9649" w:type="dxa"/>
        <w:tblInd w:w="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9"/>
      </w:tblGrid>
      <w:tr w:rsidR="00D72CB9">
        <w:trPr>
          <w:trHeight w:val="594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Instructions 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Not specific</w:t>
            </w:r>
          </w:p>
        </w:tc>
      </w:tr>
      <w:tr w:rsidR="00D72CB9">
        <w:trPr>
          <w:trHeight w:val="2436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lastRenderedPageBreak/>
              <w:t xml:space="preserve">Test Cases: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Check syntax of instruction (Correct and wrong)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left="14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2. Symbol not found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5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3. Wrong instruction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4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4. Duplicate symbol declaration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5" w:lineRule="auto"/>
              <w:ind w:left="152" w:right="2204" w:hanging="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5. Test the output of program by changing value of START pseudo opcode. 6. Test the output of program by changing position of LTORG pseudo-op.</w:t>
            </w:r>
          </w:p>
        </w:tc>
      </w:tr>
      <w:tr w:rsidR="00D72CB9">
        <w:trPr>
          <w:trHeight w:val="1485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Software Requirement: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Fedora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2. Eclipse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2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3. JDK</w:t>
            </w:r>
          </w:p>
        </w:tc>
      </w:tr>
      <w:tr w:rsidR="00D72CB9">
        <w:trPr>
          <w:trHeight w:val="583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Hardware Requirement: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Not specific</w:t>
            </w:r>
          </w:p>
        </w:tc>
      </w:tr>
      <w:tr w:rsidR="00D72CB9">
        <w:trPr>
          <w:trHeight w:val="3922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Frequently Asked Questions: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What is two pass assembler?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2. What is the significance of symbol table?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3. Explain the assembler directives EQU, ORIGIN.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4. Explain the assembler directives START, END, LTORG.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5. What is the use of POOLTAB and LITTAB?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6. How literals are handled in pass I?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7. What are the tasks done in Pass I?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8. How error handling is done in pass I?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39" w:right="1920" w:hanging="1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9. Which intermediate data structures are designed and implemented in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PassI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? 10. What is the format of a machine code generated in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PassII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11. What is forward reference? How it is resolved by assembler?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12. How error handling is done in pass II?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13. What is the difference between IS, DL and AD?</w:t>
            </w:r>
          </w:p>
        </w:tc>
      </w:tr>
    </w:tbl>
    <w:p w:rsidR="00D72CB9" w:rsidRDefault="003E3A9B" w:rsidP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15"/>
        <w:rPr>
          <w:rFonts w:ascii="Times" w:eastAsia="Times" w:hAnsi="Times" w:cs="Times"/>
          <w:color w:val="5B9BD5"/>
          <w:sz w:val="24"/>
          <w:szCs w:val="24"/>
        </w:rPr>
      </w:pPr>
      <w:r>
        <w:rPr>
          <w:rFonts w:ascii="Times" w:eastAsia="Times" w:hAnsi="Times" w:cs="Times"/>
          <w:color w:val="5B9BD5"/>
          <w:sz w:val="24"/>
          <w:szCs w:val="24"/>
        </w:rPr>
        <w:t xml:space="preserve"> </w:t>
      </w:r>
    </w:p>
    <w:tbl>
      <w:tblPr>
        <w:tblStyle w:val="a7"/>
        <w:tblW w:w="9649" w:type="dxa"/>
        <w:tblInd w:w="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9"/>
      </w:tblGrid>
      <w:tr w:rsidR="00D72CB9">
        <w:trPr>
          <w:trHeight w:val="485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14. What are the tasks done in Pass II?</w:t>
            </w:r>
          </w:p>
        </w:tc>
      </w:tr>
      <w:tr w:rsidR="00D72CB9">
        <w:trPr>
          <w:trHeight w:val="1207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Conclusion: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6" w:right="46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Input assembly language program is processed by applying Pass-I algorithm of assembler and  intermediate data structures, Symbol Table, Literal Table, MOT, POT, BT, etc. are generated.</w:t>
            </w:r>
          </w:p>
        </w:tc>
      </w:tr>
    </w:tbl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E3A9B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3"/>
        <w:rPr>
          <w:rFonts w:ascii="Times" w:eastAsia="Times" w:hAnsi="Times" w:cs="Times"/>
          <w:color w:val="000000"/>
          <w:sz w:val="24"/>
          <w:szCs w:val="24"/>
        </w:rPr>
      </w:pPr>
    </w:p>
    <w:p w:rsidR="003E3A9B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3"/>
        <w:rPr>
          <w:rFonts w:ascii="Times" w:eastAsia="Times" w:hAnsi="Times" w:cs="Times"/>
          <w:color w:val="000000"/>
          <w:sz w:val="24"/>
          <w:szCs w:val="24"/>
        </w:rPr>
      </w:pPr>
    </w:p>
    <w:p w:rsidR="003E3A9B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3"/>
        <w:rPr>
          <w:rFonts w:ascii="Times" w:eastAsia="Times" w:hAnsi="Times" w:cs="Times"/>
          <w:color w:val="000000"/>
          <w:sz w:val="24"/>
          <w:szCs w:val="24"/>
        </w:rPr>
      </w:pPr>
    </w:p>
    <w:p w:rsidR="003E3A9B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3"/>
        <w:rPr>
          <w:rFonts w:ascii="Times" w:eastAsia="Times" w:hAnsi="Times" w:cs="Times"/>
          <w:color w:val="000000"/>
          <w:sz w:val="24"/>
          <w:szCs w:val="24"/>
        </w:rPr>
      </w:pPr>
    </w:p>
    <w:p w:rsidR="003E3A9B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3"/>
        <w:rPr>
          <w:rFonts w:ascii="Times" w:eastAsia="Times" w:hAnsi="Times" w:cs="Times"/>
          <w:color w:val="000000"/>
          <w:sz w:val="24"/>
          <w:szCs w:val="24"/>
        </w:rPr>
      </w:pPr>
    </w:p>
    <w:p w:rsidR="003E3A9B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3"/>
        <w:rPr>
          <w:rFonts w:ascii="Times" w:eastAsia="Times" w:hAnsi="Times" w:cs="Times"/>
          <w:color w:val="000000"/>
          <w:sz w:val="24"/>
          <w:szCs w:val="24"/>
        </w:rPr>
      </w:pPr>
    </w:p>
    <w:p w:rsidR="003E3A9B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3"/>
        <w:rPr>
          <w:rFonts w:ascii="Times" w:eastAsia="Times" w:hAnsi="Times" w:cs="Times"/>
          <w:color w:val="000000"/>
          <w:sz w:val="24"/>
          <w:szCs w:val="24"/>
        </w:rPr>
      </w:pPr>
    </w:p>
    <w:p w:rsidR="003E3A9B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3"/>
        <w:rPr>
          <w:rFonts w:ascii="Times" w:eastAsia="Times" w:hAnsi="Times" w:cs="Times"/>
          <w:color w:val="000000"/>
          <w:sz w:val="24"/>
          <w:szCs w:val="24"/>
        </w:rPr>
      </w:pPr>
    </w:p>
    <w:p w:rsidR="003E3A9B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3"/>
        <w:rPr>
          <w:rFonts w:ascii="Times" w:eastAsia="Times" w:hAnsi="Times" w:cs="Times"/>
          <w:color w:val="000000"/>
          <w:sz w:val="24"/>
          <w:szCs w:val="24"/>
        </w:rPr>
      </w:pP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>8</w:t>
      </w: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15"/>
        <w:jc w:val="right"/>
        <w:rPr>
          <w:rFonts w:ascii="Times" w:eastAsia="Times" w:hAnsi="Times" w:cs="Times"/>
          <w:color w:val="5B9BD5"/>
          <w:sz w:val="24"/>
          <w:szCs w:val="24"/>
        </w:rPr>
      </w:pPr>
    </w:p>
    <w:tbl>
      <w:tblPr>
        <w:tblStyle w:val="a8"/>
        <w:tblW w:w="9649" w:type="dxa"/>
        <w:tblInd w:w="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9"/>
      </w:tblGrid>
      <w:tr w:rsidR="00D72CB9">
        <w:trPr>
          <w:trHeight w:val="929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Assignment No.: 02</w:t>
            </w:r>
          </w:p>
        </w:tc>
      </w:tr>
      <w:tr w:rsidR="00D72CB9">
        <w:trPr>
          <w:trHeight w:val="1447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Problem Statement: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 w:line="263" w:lineRule="auto"/>
              <w:ind w:left="117" w:right="4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Implement Pass-II of two pass assembler for pseudo-machine in Java/C++ using object oriented features. The output of assignment-1 (intermediate file and symbol table) should be input for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this  assignment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.</w:t>
            </w:r>
          </w:p>
        </w:tc>
      </w:tr>
      <w:tr w:rsidR="00D72CB9">
        <w:trPr>
          <w:trHeight w:val="964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Objectives: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20" w:right="2012" w:firstLine="1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1. To study the design and implementation of 2</w:t>
            </w:r>
            <w:r>
              <w:rPr>
                <w:rFonts w:ascii="Times" w:eastAsia="Times" w:hAnsi="Times" w:cs="Times"/>
                <w:color w:val="000000"/>
                <w:sz w:val="26"/>
                <w:szCs w:val="26"/>
                <w:vertAlign w:val="superscript"/>
              </w:rPr>
              <w:t xml:space="preserve">nd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pass of two pass assembler. 2. To study the data structure used in Pass-2 of assembler implementation.</w:t>
            </w:r>
          </w:p>
        </w:tc>
      </w:tr>
      <w:tr w:rsidR="00D72CB9">
        <w:trPr>
          <w:trHeight w:val="746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Theory: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1. Explain the design of Pass- II of assembler with the help of flowchart and example.</w:t>
            </w:r>
          </w:p>
        </w:tc>
      </w:tr>
      <w:tr w:rsidR="00D72CB9">
        <w:trPr>
          <w:trHeight w:val="7402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Algorithm/Flowchart: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12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noProof/>
                <w:color w:val="000000"/>
                <w:sz w:val="28"/>
                <w:szCs w:val="28"/>
              </w:rPr>
              <w:drawing>
                <wp:inline distT="19050" distB="19050" distL="19050" distR="19050">
                  <wp:extent cx="3218688" cy="4392168"/>
                  <wp:effectExtent l="0" t="0" r="0" b="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688" cy="43921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CB9">
        <w:trPr>
          <w:trHeight w:val="1283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Design diagrams (if any):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Class Diagram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2. Use case Diagram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2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3. ER Diagram</w:t>
            </w:r>
          </w:p>
        </w:tc>
      </w:tr>
      <w:tr w:rsidR="00D72CB9">
        <w:trPr>
          <w:trHeight w:val="923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lastRenderedPageBreak/>
              <w:t xml:space="preserve">Input: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Intermediate code of pass-1.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left="1557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LC LABEL INSTR. OPERANDS</w:t>
            </w:r>
          </w:p>
        </w:tc>
      </w:tr>
    </w:tbl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7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9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15"/>
        <w:jc w:val="right"/>
        <w:rPr>
          <w:rFonts w:ascii="Times" w:eastAsia="Times" w:hAnsi="Times" w:cs="Times"/>
          <w:color w:val="5B9BD5"/>
          <w:sz w:val="24"/>
          <w:szCs w:val="24"/>
        </w:rPr>
      </w:pPr>
      <w:r>
        <w:rPr>
          <w:rFonts w:ascii="Times" w:eastAsia="Times" w:hAnsi="Times" w:cs="Times"/>
          <w:color w:val="5B9BD5"/>
          <w:sz w:val="24"/>
          <w:szCs w:val="24"/>
        </w:rPr>
        <w:t xml:space="preserve">LP-1 (SPOS Part) 2019 Course Lab Manual | SPPU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6" w:line="240" w:lineRule="auto"/>
        <w:ind w:left="188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----------------------------------------------------------------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100 SAMPLE START 100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100 USING *, 15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100 L 1, FOUR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104 A 1, =F’3’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108 ST 1, RESULT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112 SR 1, 2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114 LTORG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124 L 2, FIVE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128 A 2, =F’5’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132 A 2, =F’7’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136 FIVE DC F’5’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140 FOUR DC F’4’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144 RESULT DS 1F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152 5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156 7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160 END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43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>Machine Opcode Table (MOT)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tbl>
      <w:tblPr>
        <w:tblStyle w:val="a9"/>
        <w:tblW w:w="7403" w:type="dxa"/>
        <w:tblInd w:w="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7"/>
        <w:gridCol w:w="1772"/>
        <w:gridCol w:w="1772"/>
        <w:gridCol w:w="1772"/>
      </w:tblGrid>
      <w:tr w:rsidR="00D72CB9">
        <w:trPr>
          <w:trHeight w:val="649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Mnemonic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Hex / Binary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Length (Bytes)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Format</w:t>
            </w:r>
          </w:p>
        </w:tc>
      </w:tr>
      <w:tr w:rsidR="00D72CB9">
        <w:trPr>
          <w:trHeight w:val="326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L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5A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RX</w:t>
            </w:r>
          </w:p>
        </w:tc>
      </w:tr>
      <w:tr w:rsidR="00D72CB9">
        <w:trPr>
          <w:trHeight w:val="328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A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1B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RX</w:t>
            </w:r>
          </w:p>
        </w:tc>
      </w:tr>
      <w:tr w:rsidR="00D72CB9">
        <w:trPr>
          <w:trHeight w:val="326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ST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50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RX</w:t>
            </w:r>
          </w:p>
        </w:tc>
      </w:tr>
      <w:tr w:rsidR="00D72CB9">
        <w:trPr>
          <w:trHeight w:val="328"/>
        </w:trPr>
        <w:tc>
          <w:tcPr>
            <w:tcW w:w="2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SR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18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RR</w:t>
            </w:r>
          </w:p>
        </w:tc>
      </w:tr>
    </w:tbl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>Pseudo Opcode Table (POT)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tbl>
      <w:tblPr>
        <w:tblStyle w:val="aa"/>
        <w:tblW w:w="7448" w:type="dxa"/>
        <w:tblInd w:w="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9"/>
        <w:gridCol w:w="5829"/>
      </w:tblGrid>
      <w:tr w:rsidR="00D72CB9">
        <w:trPr>
          <w:trHeight w:val="662"/>
        </w:trPr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Pseudo op </w:t>
            </w:r>
          </w:p>
        </w:tc>
        <w:tc>
          <w:tcPr>
            <w:tcW w:w="5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9" w:right="744" w:hanging="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Address / Name of Procedure to implement pseudo  operation</w:t>
            </w:r>
          </w:p>
        </w:tc>
      </w:tr>
      <w:tr w:rsidR="00D72CB9">
        <w:trPr>
          <w:trHeight w:val="326"/>
        </w:trPr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START </w:t>
            </w:r>
          </w:p>
        </w:tc>
        <w:tc>
          <w:tcPr>
            <w:tcW w:w="5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PSTART</w:t>
            </w:r>
          </w:p>
        </w:tc>
      </w:tr>
      <w:tr w:rsidR="00D72CB9">
        <w:trPr>
          <w:trHeight w:val="328"/>
        </w:trPr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USING </w:t>
            </w:r>
          </w:p>
        </w:tc>
        <w:tc>
          <w:tcPr>
            <w:tcW w:w="5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PUSING</w:t>
            </w:r>
          </w:p>
        </w:tc>
      </w:tr>
      <w:tr w:rsidR="00D72CB9">
        <w:trPr>
          <w:trHeight w:val="326"/>
        </w:trPr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DC </w:t>
            </w:r>
          </w:p>
        </w:tc>
        <w:tc>
          <w:tcPr>
            <w:tcW w:w="5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PDC</w:t>
            </w:r>
          </w:p>
        </w:tc>
      </w:tr>
      <w:tr w:rsidR="00D72CB9">
        <w:trPr>
          <w:trHeight w:val="326"/>
        </w:trPr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DS </w:t>
            </w:r>
          </w:p>
        </w:tc>
        <w:tc>
          <w:tcPr>
            <w:tcW w:w="5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PDS</w:t>
            </w:r>
          </w:p>
        </w:tc>
      </w:tr>
      <w:tr w:rsidR="00D72CB9">
        <w:trPr>
          <w:trHeight w:val="328"/>
        </w:trPr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lastRenderedPageBreak/>
              <w:t xml:space="preserve">LTORG </w:t>
            </w:r>
          </w:p>
        </w:tc>
        <w:tc>
          <w:tcPr>
            <w:tcW w:w="5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PLTORG</w:t>
            </w:r>
          </w:p>
        </w:tc>
      </w:tr>
      <w:tr w:rsidR="00D72CB9">
        <w:trPr>
          <w:trHeight w:val="326"/>
        </w:trPr>
        <w:tc>
          <w:tcPr>
            <w:tcW w:w="1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END </w:t>
            </w:r>
          </w:p>
        </w:tc>
        <w:tc>
          <w:tcPr>
            <w:tcW w:w="5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PEND</w:t>
            </w:r>
          </w:p>
        </w:tc>
      </w:tr>
    </w:tbl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8"/>
        <w:rPr>
          <w:rFonts w:ascii="Times" w:eastAsia="Times" w:hAnsi="Times" w:cs="Times"/>
          <w:b/>
          <w:color w:val="000000"/>
          <w:sz w:val="24"/>
          <w:szCs w:val="24"/>
          <w:u w:val="single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>Symbol Table (ST)</w:t>
      </w:r>
    </w:p>
    <w:tbl>
      <w:tblPr>
        <w:tblStyle w:val="ab"/>
        <w:tblW w:w="8955" w:type="dxa"/>
        <w:tblInd w:w="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"/>
        <w:gridCol w:w="1981"/>
        <w:gridCol w:w="1123"/>
        <w:gridCol w:w="1642"/>
        <w:gridCol w:w="1655"/>
        <w:gridCol w:w="1656"/>
      </w:tblGrid>
      <w:tr w:rsidR="00D72CB9">
        <w:trPr>
          <w:trHeight w:val="326"/>
        </w:trPr>
        <w:tc>
          <w:tcPr>
            <w:tcW w:w="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Sr. No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Symbol name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1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Value </w:t>
            </w: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Length </w:t>
            </w:r>
          </w:p>
        </w:tc>
        <w:tc>
          <w:tcPr>
            <w:tcW w:w="1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Relocation</w:t>
            </w:r>
          </w:p>
        </w:tc>
      </w:tr>
      <w:tr w:rsidR="00D72CB9">
        <w:trPr>
          <w:trHeight w:val="328"/>
        </w:trPr>
        <w:tc>
          <w:tcPr>
            <w:tcW w:w="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SAMPLE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100 </w:t>
            </w:r>
          </w:p>
        </w:tc>
        <w:tc>
          <w:tcPr>
            <w:tcW w:w="1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-- </w:t>
            </w: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160 </w:t>
            </w:r>
          </w:p>
        </w:tc>
        <w:tc>
          <w:tcPr>
            <w:tcW w:w="1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</w:t>
            </w:r>
          </w:p>
        </w:tc>
      </w:tr>
      <w:tr w:rsidR="00D72CB9">
        <w:trPr>
          <w:trHeight w:val="326"/>
        </w:trPr>
        <w:tc>
          <w:tcPr>
            <w:tcW w:w="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FIVE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136 </w:t>
            </w:r>
          </w:p>
        </w:tc>
        <w:tc>
          <w:tcPr>
            <w:tcW w:w="1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</w:t>
            </w:r>
          </w:p>
        </w:tc>
      </w:tr>
      <w:tr w:rsidR="00D72CB9">
        <w:trPr>
          <w:trHeight w:val="326"/>
        </w:trPr>
        <w:tc>
          <w:tcPr>
            <w:tcW w:w="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FOUR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140 </w:t>
            </w:r>
          </w:p>
        </w:tc>
        <w:tc>
          <w:tcPr>
            <w:tcW w:w="1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</w:t>
            </w:r>
          </w:p>
        </w:tc>
      </w:tr>
      <w:tr w:rsidR="00D72CB9">
        <w:trPr>
          <w:trHeight w:val="645"/>
        </w:trPr>
        <w:tc>
          <w:tcPr>
            <w:tcW w:w="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RESULT </w:t>
            </w:r>
          </w:p>
        </w:tc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144 </w:t>
            </w:r>
          </w:p>
        </w:tc>
        <w:tc>
          <w:tcPr>
            <w:tcW w:w="1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__ </w:t>
            </w:r>
          </w:p>
        </w:tc>
        <w:tc>
          <w:tcPr>
            <w:tcW w:w="1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</w:t>
            </w:r>
          </w:p>
        </w:tc>
      </w:tr>
    </w:tbl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3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10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15"/>
        <w:jc w:val="right"/>
        <w:rPr>
          <w:rFonts w:ascii="Times" w:eastAsia="Times" w:hAnsi="Times" w:cs="Times"/>
          <w:color w:val="5B9BD5"/>
          <w:sz w:val="24"/>
          <w:szCs w:val="24"/>
        </w:rPr>
      </w:pPr>
      <w:r>
        <w:rPr>
          <w:rFonts w:ascii="Times" w:eastAsia="Times" w:hAnsi="Times" w:cs="Times"/>
          <w:color w:val="5B9BD5"/>
          <w:sz w:val="24"/>
          <w:szCs w:val="24"/>
        </w:rPr>
        <w:t xml:space="preserve">LP-1 (SPOS Part) 2019 Course Lab Manual | SPPU </w:t>
      </w:r>
    </w:p>
    <w:tbl>
      <w:tblPr>
        <w:tblStyle w:val="ac"/>
        <w:tblW w:w="9649" w:type="dxa"/>
        <w:tblInd w:w="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9"/>
      </w:tblGrid>
      <w:tr w:rsidR="00D72CB9">
        <w:trPr>
          <w:trHeight w:val="2198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  <w:u w:val="single"/>
              </w:rPr>
              <w:t>Literal Table (LT)</w:t>
            </w: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40" w:lineRule="auto"/>
              <w:ind w:left="34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Sr. No Literal Address Length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 w:line="240" w:lineRule="auto"/>
              <w:ind w:left="36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1 3 120 4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 w:line="240" w:lineRule="auto"/>
              <w:ind w:left="34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2 5 152 4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line="240" w:lineRule="auto"/>
              <w:ind w:left="34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3 7 156 4</w:t>
            </w:r>
          </w:p>
        </w:tc>
      </w:tr>
      <w:tr w:rsidR="00D72CB9">
        <w:trPr>
          <w:trHeight w:val="6005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Output: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  <w:u w:val="single"/>
              </w:rPr>
              <w:t>Base Table (BT)</w:t>
            </w: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8" w:line="240" w:lineRule="auto"/>
              <w:ind w:left="31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Register no Availability Value/ Contents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 w:line="240" w:lineRule="auto"/>
              <w:ind w:left="33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 N --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 w:line="240" w:lineRule="auto"/>
              <w:ind w:left="32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: : 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line="240" w:lineRule="auto"/>
              <w:ind w:left="32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: : 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 w:line="240" w:lineRule="auto"/>
              <w:ind w:left="32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: : 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line="240" w:lineRule="auto"/>
              <w:ind w:left="33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15 Y 100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 w:line="240" w:lineRule="auto"/>
              <w:ind w:left="121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  <w:u w:val="single"/>
              </w:rPr>
              <w:t>Object Code</w:t>
            </w: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1557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LC OPCODE OPERAND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6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------------------------------------------------------------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7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100 5A 1,40(0,15)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7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104 1B 1,20(0,15)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7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108 50 1,44(0,15)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7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112 18 1,2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7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124 5A 2,36(0,15)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7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128 1B 2,52(0,15)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7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132 1B 2,56(0,15)</w:t>
            </w:r>
          </w:p>
        </w:tc>
      </w:tr>
      <w:tr w:rsidR="00D72CB9">
        <w:trPr>
          <w:trHeight w:val="1295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lastRenderedPageBreak/>
              <w:t xml:space="preserve">Instructions 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1.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2.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3.</w:t>
            </w:r>
          </w:p>
        </w:tc>
      </w:tr>
      <w:tr w:rsidR="00D72CB9">
        <w:trPr>
          <w:trHeight w:val="2119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Test Cases: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Check syntax of instruction (Correct and wrong)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4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2. Symbol not found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5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3. Wrong instruction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4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4. Duplicate symbol declaration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left="14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5. Test the output of program by changing value of START &amp; USING pseudo opcode.</w:t>
            </w:r>
          </w:p>
        </w:tc>
      </w:tr>
      <w:tr w:rsidR="00D72CB9">
        <w:trPr>
          <w:trHeight w:val="1485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Software Requirement: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Fedora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2. Eclipse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2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3. JDK</w:t>
            </w:r>
          </w:p>
        </w:tc>
      </w:tr>
      <w:tr w:rsidR="00D72CB9">
        <w:trPr>
          <w:trHeight w:val="652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Hardware Requirement: </w:t>
            </w:r>
          </w:p>
        </w:tc>
      </w:tr>
    </w:tbl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3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11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15"/>
        <w:jc w:val="right"/>
        <w:rPr>
          <w:rFonts w:ascii="Times" w:eastAsia="Times" w:hAnsi="Times" w:cs="Times"/>
          <w:color w:val="5B9BD5"/>
          <w:sz w:val="24"/>
          <w:szCs w:val="24"/>
        </w:rPr>
      </w:pPr>
      <w:r>
        <w:rPr>
          <w:rFonts w:ascii="Times" w:eastAsia="Times" w:hAnsi="Times" w:cs="Times"/>
          <w:color w:val="5B9BD5"/>
          <w:sz w:val="24"/>
          <w:szCs w:val="24"/>
        </w:rPr>
        <w:t xml:space="preserve">LP-1 (SPOS Part) 2019 Course Lab Manual | SPPU </w:t>
      </w:r>
    </w:p>
    <w:tbl>
      <w:tblPr>
        <w:tblStyle w:val="ad"/>
        <w:tblW w:w="9649" w:type="dxa"/>
        <w:tblInd w:w="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9"/>
      </w:tblGrid>
      <w:tr w:rsidR="00D72CB9">
        <w:trPr>
          <w:trHeight w:val="3920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Frequently Asked Questions: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What is two pass assembler?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2. What is the significance of symbol table?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3. Explain the assembler directives EQU, ORIGIN.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4. Explain the assembler directives START, END, LTORG.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5. What is the use of POOLTAB and LITTAB?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6. How literals are handled in pass I?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7. What are the tasks done in Pass I?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8. How error handling is done in pass I?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39" w:right="1920" w:hanging="1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9. Which intermediate data structures are designed and implemented in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PassI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? 10. What is the format of a machine code generated in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PassII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11. What is forward reference? How it is resolved by assembler?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12. How error handling is done in pass II?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13. What is the difference between IS, DL and AD?</w:t>
            </w:r>
          </w:p>
        </w:tc>
      </w:tr>
      <w:tr w:rsidR="00D72CB9">
        <w:trPr>
          <w:trHeight w:val="1483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Conclusion: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19" w:right="139" w:hanging="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The intermediate data structures generated in Pass-I of assembler are given as input to the Pass-II  of assembler, processed by applying Pass-II algorithm of assembler and machine code is  generated</w:t>
            </w:r>
          </w:p>
        </w:tc>
      </w:tr>
    </w:tbl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3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12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15"/>
        <w:jc w:val="right"/>
        <w:rPr>
          <w:rFonts w:ascii="Times" w:eastAsia="Times" w:hAnsi="Times" w:cs="Times"/>
          <w:color w:val="5B9BD5"/>
          <w:sz w:val="24"/>
          <w:szCs w:val="24"/>
        </w:rPr>
      </w:pPr>
      <w:r>
        <w:rPr>
          <w:rFonts w:ascii="Times" w:eastAsia="Times" w:hAnsi="Times" w:cs="Times"/>
          <w:color w:val="5B9BD5"/>
          <w:sz w:val="24"/>
          <w:szCs w:val="24"/>
        </w:rPr>
        <w:t xml:space="preserve">LP-1 (SPOS Part) 2019 Course Lab Manual | SPPU </w:t>
      </w:r>
    </w:p>
    <w:tbl>
      <w:tblPr>
        <w:tblStyle w:val="ae"/>
        <w:tblW w:w="96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9"/>
      </w:tblGrid>
      <w:tr w:rsidR="00D72CB9">
        <w:trPr>
          <w:trHeight w:val="655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lastRenderedPageBreak/>
              <w:t>Assignment No.: 03</w:t>
            </w:r>
          </w:p>
        </w:tc>
      </w:tr>
      <w:tr w:rsidR="00D72CB9">
        <w:trPr>
          <w:trHeight w:val="1332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44" w:lineRule="auto"/>
              <w:ind w:left="145" w:right="44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Problem Statement: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Design suitable data structures and implement Pass-I of a two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pass  macro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processor using OOP features in Java/C++. The output of Pass-I (MNT, MDT, ALA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&amp;  Intermediate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code file without any macro definitions) should b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e input for Pass-II.</w:t>
            </w:r>
          </w:p>
        </w:tc>
      </w:tr>
      <w:tr w:rsidR="00D72CB9">
        <w:trPr>
          <w:trHeight w:val="1735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Objectives: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 w:line="343" w:lineRule="auto"/>
              <w:ind w:left="1197" w:right="1582" w:hanging="69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To identify and design different data structure used in macro-processor  implementation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ind w:left="48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2. To apply knowledge in implementation of two pass microprocessor.</w:t>
            </w:r>
          </w:p>
        </w:tc>
      </w:tr>
      <w:tr w:rsidR="00D72CB9">
        <w:trPr>
          <w:trHeight w:val="2402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Theory: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What is macro processor?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240" w:lineRule="auto"/>
              <w:ind w:left="48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2. Differentiate Macro and Function?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345" w:lineRule="auto"/>
              <w:ind w:left="476" w:right="1423" w:firstLine="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3. Explain the design of Pass- I of macro-processor with the help of flowchart?  4. Explain the design of Data structure used in Pass-I?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40" w:lineRule="auto"/>
              <w:ind w:left="48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5. Explain the data structures used in Pass-I?</w:t>
            </w:r>
          </w:p>
        </w:tc>
      </w:tr>
      <w:tr w:rsidR="00D72CB9">
        <w:trPr>
          <w:trHeight w:val="7594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Algorithm/Flowchart: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72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noProof/>
                <w:color w:val="000000"/>
                <w:sz w:val="28"/>
                <w:szCs w:val="28"/>
              </w:rPr>
              <w:drawing>
                <wp:inline distT="19050" distB="19050" distL="19050" distR="19050">
                  <wp:extent cx="4843145" cy="4525010"/>
                  <wp:effectExtent l="0" t="0" r="0" b="0"/>
                  <wp:docPr id="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145" cy="4525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3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13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15"/>
        <w:jc w:val="right"/>
        <w:rPr>
          <w:rFonts w:ascii="Times" w:eastAsia="Times" w:hAnsi="Times" w:cs="Times"/>
          <w:color w:val="5B9BD5"/>
          <w:sz w:val="24"/>
          <w:szCs w:val="24"/>
        </w:rPr>
      </w:pPr>
      <w:r>
        <w:rPr>
          <w:rFonts w:ascii="Times" w:eastAsia="Times" w:hAnsi="Times" w:cs="Times"/>
          <w:color w:val="5B9BD5"/>
          <w:sz w:val="24"/>
          <w:szCs w:val="24"/>
        </w:rPr>
        <w:t xml:space="preserve">LP-1 (SPOS Part) 2019 Course Lab Manual | SPPU </w:t>
      </w:r>
    </w:p>
    <w:tbl>
      <w:tblPr>
        <w:tblStyle w:val="af"/>
        <w:tblW w:w="96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9"/>
      </w:tblGrid>
      <w:tr w:rsidR="00D72CB9">
        <w:trPr>
          <w:trHeight w:val="425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D72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5B9BD5"/>
                <w:sz w:val="24"/>
                <w:szCs w:val="24"/>
              </w:rPr>
            </w:pPr>
          </w:p>
        </w:tc>
      </w:tr>
      <w:tr w:rsidR="00D72CB9">
        <w:trPr>
          <w:trHeight w:val="1159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Design diagrams (if any):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Class diagram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2. Sequence diagram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3.</w:t>
            </w:r>
          </w:p>
        </w:tc>
      </w:tr>
      <w:tr w:rsidR="00D72CB9">
        <w:trPr>
          <w:trHeight w:val="4368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Input: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Small assembly language program with macros written in file input.asm.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9" w:line="240" w:lineRule="auto"/>
              <w:ind w:left="836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MACRO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&amp;lab ADDS &amp;arg1,&amp;arg2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&amp;lab L 1, &amp;arg1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 A 1, &amp;arg2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 MEND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PROG START 0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 BALR 15,0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 USING *,15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LAB ADDS DATA1, DATA2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 ST 4,1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DATA1 DC F’3’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DATA2 DC F’4’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 END</w:t>
            </w:r>
          </w:p>
        </w:tc>
      </w:tr>
      <w:tr w:rsidR="00D72CB9">
        <w:trPr>
          <w:trHeight w:val="6327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Output: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Assembly language program without macro definition but with macro call.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b/>
                <w:color w:val="000000"/>
                <w:sz w:val="23"/>
                <w:szCs w:val="23"/>
              </w:rPr>
              <w:t xml:space="preserve">Note: </w:t>
            </w: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Follow the following templates during implementation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b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b/>
                <w:color w:val="000000"/>
                <w:sz w:val="23"/>
                <w:szCs w:val="23"/>
              </w:rPr>
              <w:t xml:space="preserve">Macro Name Table (MNT) 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5" w:line="240" w:lineRule="auto"/>
              <w:ind w:left="116"/>
              <w:rPr>
                <w:rFonts w:ascii="Times" w:eastAsia="Times" w:hAnsi="Times" w:cs="Times"/>
                <w:b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b/>
                <w:color w:val="000000"/>
                <w:sz w:val="23"/>
                <w:szCs w:val="23"/>
              </w:rPr>
              <w:t xml:space="preserve">Macro Definition Table (MDT) 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55" w:line="240" w:lineRule="auto"/>
              <w:ind w:left="114"/>
              <w:rPr>
                <w:rFonts w:ascii="Times" w:eastAsia="Times" w:hAnsi="Times" w:cs="Times"/>
                <w:b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b/>
                <w:color w:val="000000"/>
                <w:sz w:val="23"/>
                <w:szCs w:val="23"/>
              </w:rPr>
              <w:t>Argument List Array (ALA) :</w:t>
            </w:r>
          </w:p>
        </w:tc>
      </w:tr>
      <w:tr w:rsidR="00D72CB9">
        <w:trPr>
          <w:trHeight w:val="1298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lastRenderedPageBreak/>
              <w:t xml:space="preserve">Instructions 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1.  </w:t>
            </w:r>
          </w:p>
          <w:tbl>
            <w:tblPr>
              <w:tblStyle w:val="af1"/>
              <w:tblpPr w:leftFromText="180" w:rightFromText="180" w:vertAnchor="text" w:horzAnchor="margin" w:tblpY="199"/>
              <w:tblW w:w="964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649"/>
            </w:tblGrid>
            <w:tr w:rsidR="003E3A9B" w:rsidTr="003E3A9B">
              <w:trPr>
                <w:trHeight w:val="653"/>
              </w:trPr>
              <w:tc>
                <w:tcPr>
                  <w:tcW w:w="964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E3A9B" w:rsidRDefault="003E3A9B" w:rsidP="003E3A9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115"/>
                    <w:rPr>
                      <w:rFonts w:ascii="Times" w:eastAsia="Times" w:hAnsi="Times" w:cs="Times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" w:eastAsia="Times" w:hAnsi="Times" w:cs="Times"/>
                      <w:b/>
                      <w:color w:val="000000"/>
                      <w:sz w:val="28"/>
                      <w:szCs w:val="28"/>
                    </w:rPr>
                    <w:t>Assignment No.: 04</w:t>
                  </w:r>
                </w:p>
              </w:tc>
            </w:tr>
            <w:tr w:rsidR="003E3A9B" w:rsidTr="003E3A9B">
              <w:trPr>
                <w:trHeight w:val="1334"/>
              </w:trPr>
              <w:tc>
                <w:tcPr>
                  <w:tcW w:w="964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E3A9B" w:rsidRDefault="003E3A9B" w:rsidP="003E3A9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43" w:lineRule="auto"/>
                    <w:ind w:left="145" w:right="440"/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" w:eastAsia="Times" w:hAnsi="Times" w:cs="Times"/>
                      <w:b/>
                      <w:color w:val="000000"/>
                      <w:sz w:val="28"/>
                      <w:szCs w:val="28"/>
                    </w:rPr>
                    <w:t xml:space="preserve">Problem Statement: </w:t>
                  </w:r>
                  <w:r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Design suitable data structures and implement Pass-II of a two </w:t>
                  </w:r>
                  <w:proofErr w:type="gramStart"/>
                  <w:r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pass  macro</w:t>
                  </w:r>
                  <w:proofErr w:type="gramEnd"/>
                  <w:r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 processor using OOP features in Java/C++. The output of Pass-I (MNT, MDT, ALA </w:t>
                  </w:r>
                  <w:proofErr w:type="gramStart"/>
                  <w:r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&amp;  Intermediate</w:t>
                  </w:r>
                  <w:proofErr w:type="gramEnd"/>
                  <w:r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 code file without any macro definitions) should be input for Pass-II.</w:t>
                  </w:r>
                </w:p>
              </w:tc>
            </w:tr>
            <w:tr w:rsidR="003E3A9B" w:rsidTr="003E3A9B">
              <w:trPr>
                <w:trHeight w:val="1320"/>
              </w:trPr>
              <w:tc>
                <w:tcPr>
                  <w:tcW w:w="964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E3A9B" w:rsidRDefault="003E3A9B" w:rsidP="003E3A9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122"/>
                    <w:rPr>
                      <w:rFonts w:ascii="Times" w:eastAsia="Times" w:hAnsi="Times" w:cs="Times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" w:eastAsia="Times" w:hAnsi="Times" w:cs="Times"/>
                      <w:b/>
                      <w:color w:val="000000"/>
                      <w:sz w:val="28"/>
                      <w:szCs w:val="28"/>
                    </w:rPr>
                    <w:t xml:space="preserve">Objectives:  </w:t>
                  </w:r>
                </w:p>
                <w:p w:rsidR="003E3A9B" w:rsidRDefault="003E3A9B" w:rsidP="003E3A9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54" w:line="345" w:lineRule="auto"/>
                    <w:ind w:left="148" w:right="639" w:firstLine="19"/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1. To identify and design different data structure used in macro-processor </w:t>
                  </w:r>
                  <w:proofErr w:type="gramStart"/>
                  <w:r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implementation  2</w:t>
                  </w:r>
                  <w:proofErr w:type="gramEnd"/>
                  <w:r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. To apply knowledge in implementation of pass-2 of two pass microprocessor.</w:t>
                  </w:r>
                </w:p>
              </w:tc>
            </w:tr>
            <w:tr w:rsidR="003E3A9B" w:rsidTr="003E3A9B">
              <w:trPr>
                <w:trHeight w:val="1135"/>
              </w:trPr>
              <w:tc>
                <w:tcPr>
                  <w:tcW w:w="964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E3A9B" w:rsidRDefault="003E3A9B" w:rsidP="003E3A9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121"/>
                    <w:rPr>
                      <w:rFonts w:ascii="Times" w:eastAsia="Times" w:hAnsi="Times" w:cs="Times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" w:eastAsia="Times" w:hAnsi="Times" w:cs="Times"/>
                      <w:b/>
                      <w:color w:val="000000"/>
                      <w:sz w:val="28"/>
                      <w:szCs w:val="28"/>
                    </w:rPr>
                    <w:t xml:space="preserve">Theory: </w:t>
                  </w:r>
                </w:p>
                <w:p w:rsidR="003E3A9B" w:rsidRDefault="003E3A9B" w:rsidP="003E3A9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37" w:lineRule="auto"/>
                    <w:ind w:left="574" w:right="408" w:hanging="406"/>
                    <w:rPr>
                      <w:rFonts w:ascii="Times" w:eastAsia="Times" w:hAnsi="Times" w:cs="Times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1. </w:t>
                  </w:r>
                  <w:r>
                    <w:rPr>
                      <w:rFonts w:ascii="Times" w:eastAsia="Times" w:hAnsi="Times" w:cs="Times"/>
                      <w:color w:val="000000"/>
                      <w:sz w:val="23"/>
                      <w:szCs w:val="23"/>
                    </w:rPr>
                    <w:t xml:space="preserve">Explain design steps of two pass microprocessor, types of statements, data structures </w:t>
                  </w:r>
                  <w:proofErr w:type="gramStart"/>
                  <w:r>
                    <w:rPr>
                      <w:rFonts w:ascii="Times" w:eastAsia="Times" w:hAnsi="Times" w:cs="Times"/>
                      <w:color w:val="000000"/>
                      <w:sz w:val="23"/>
                      <w:szCs w:val="23"/>
                    </w:rPr>
                    <w:t>required  and</w:t>
                  </w:r>
                  <w:proofErr w:type="gramEnd"/>
                  <w:r>
                    <w:rPr>
                      <w:rFonts w:ascii="Times" w:eastAsia="Times" w:hAnsi="Times" w:cs="Times"/>
                      <w:color w:val="000000"/>
                      <w:sz w:val="23"/>
                      <w:szCs w:val="23"/>
                    </w:rPr>
                    <w:t xml:space="preserve"> flowcharts.</w:t>
                  </w:r>
                </w:p>
              </w:tc>
            </w:tr>
            <w:tr w:rsidR="003E3A9B" w:rsidTr="003E3A9B">
              <w:trPr>
                <w:trHeight w:val="7671"/>
              </w:trPr>
              <w:tc>
                <w:tcPr>
                  <w:tcW w:w="964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E3A9B" w:rsidRDefault="003E3A9B" w:rsidP="003E3A9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115"/>
                    <w:rPr>
                      <w:rFonts w:ascii="Times" w:eastAsia="Times" w:hAnsi="Times" w:cs="Times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" w:eastAsia="Times" w:hAnsi="Times" w:cs="Times"/>
                      <w:b/>
                      <w:color w:val="000000"/>
                      <w:sz w:val="28"/>
                      <w:szCs w:val="28"/>
                    </w:rPr>
                    <w:t>Algorithm/Flowchart:</w:t>
                  </w:r>
                </w:p>
                <w:p w:rsidR="003E3A9B" w:rsidRDefault="003E3A9B" w:rsidP="003E3A9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4" w:line="240" w:lineRule="auto"/>
                    <w:ind w:left="232"/>
                    <w:rPr>
                      <w:rFonts w:ascii="Times" w:eastAsia="Times" w:hAnsi="Times" w:cs="Times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" w:eastAsia="Times" w:hAnsi="Times" w:cs="Times"/>
                      <w:b/>
                      <w:noProof/>
                      <w:color w:val="000000"/>
                      <w:sz w:val="28"/>
                      <w:szCs w:val="28"/>
                    </w:rPr>
                    <w:drawing>
                      <wp:inline distT="19050" distB="19050" distL="19050" distR="19050" wp14:anchorId="1D4AE6CC" wp14:editId="5D84EE8F">
                        <wp:extent cx="4796155" cy="4309744"/>
                        <wp:effectExtent l="0" t="0" r="0" b="0"/>
                        <wp:docPr id="4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96155" cy="4309744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E3A9B" w:rsidTr="003E3A9B">
              <w:trPr>
                <w:trHeight w:val="1159"/>
              </w:trPr>
              <w:tc>
                <w:tcPr>
                  <w:tcW w:w="964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E3A9B" w:rsidRDefault="003E3A9B" w:rsidP="003E3A9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116"/>
                    <w:rPr>
                      <w:rFonts w:ascii="Times" w:eastAsia="Times" w:hAnsi="Times" w:cs="Times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" w:eastAsia="Times" w:hAnsi="Times" w:cs="Times"/>
                      <w:b/>
                      <w:color w:val="000000"/>
                      <w:sz w:val="28"/>
                      <w:szCs w:val="28"/>
                    </w:rPr>
                    <w:lastRenderedPageBreak/>
                    <w:t xml:space="preserve">Design diagrams (if any):  </w:t>
                  </w:r>
                </w:p>
                <w:p w:rsidR="003E3A9B" w:rsidRDefault="003E3A9B" w:rsidP="003E3A9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499"/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1. Class diagram </w:t>
                  </w:r>
                </w:p>
                <w:p w:rsidR="003E3A9B" w:rsidRDefault="003E3A9B" w:rsidP="003E3A9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480"/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 xml:space="preserve">2. Sequence diagram </w:t>
                  </w:r>
                </w:p>
                <w:p w:rsidR="003E3A9B" w:rsidRDefault="003E3A9B" w:rsidP="003E3A9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483"/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" w:eastAsia="Times" w:hAnsi="Times" w:cs="Times"/>
                      <w:color w:val="000000"/>
                      <w:sz w:val="24"/>
                      <w:szCs w:val="24"/>
                    </w:rPr>
                    <w:t>3.</w:t>
                  </w:r>
                </w:p>
              </w:tc>
            </w:tr>
            <w:tr w:rsidR="003E3A9B" w:rsidTr="003E3A9B">
              <w:trPr>
                <w:trHeight w:val="333"/>
              </w:trPr>
              <w:tc>
                <w:tcPr>
                  <w:tcW w:w="964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E3A9B" w:rsidRDefault="003E3A9B" w:rsidP="003E3A9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118"/>
                    <w:rPr>
                      <w:rFonts w:ascii="Times" w:eastAsia="Times" w:hAnsi="Times" w:cs="Times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" w:eastAsia="Times" w:hAnsi="Times" w:cs="Times"/>
                      <w:b/>
                      <w:color w:val="000000"/>
                      <w:sz w:val="28"/>
                      <w:szCs w:val="28"/>
                    </w:rPr>
                    <w:t xml:space="preserve">Input: </w:t>
                  </w:r>
                  <w:r>
                    <w:rPr>
                      <w:rFonts w:ascii="Times" w:eastAsia="Times" w:hAnsi="Times" w:cs="Times"/>
                      <w:color w:val="000000"/>
                      <w:sz w:val="23"/>
                      <w:szCs w:val="23"/>
                    </w:rPr>
                    <w:t xml:space="preserve">Output of pass-1 (Intermediate File) given as </w:t>
                  </w:r>
                  <w:proofErr w:type="gramStart"/>
                  <w:r>
                    <w:rPr>
                      <w:rFonts w:ascii="Times" w:eastAsia="Times" w:hAnsi="Times" w:cs="Times"/>
                      <w:color w:val="000000"/>
                      <w:sz w:val="23"/>
                      <w:szCs w:val="23"/>
                    </w:rPr>
                    <w:t>a</w:t>
                  </w:r>
                  <w:proofErr w:type="gramEnd"/>
                  <w:r>
                    <w:rPr>
                      <w:rFonts w:ascii="Times" w:eastAsia="Times" w:hAnsi="Times" w:cs="Times"/>
                      <w:color w:val="000000"/>
                      <w:sz w:val="23"/>
                      <w:szCs w:val="23"/>
                    </w:rPr>
                    <w:t xml:space="preserve"> input to pass-2. </w:t>
                  </w:r>
                </w:p>
              </w:tc>
            </w:tr>
          </w:tbl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2.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3.</w:t>
            </w:r>
          </w:p>
        </w:tc>
      </w:tr>
      <w:tr w:rsidR="00D72CB9">
        <w:trPr>
          <w:trHeight w:val="331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lastRenderedPageBreak/>
              <w:t>Test Cases:</w:t>
            </w:r>
          </w:p>
        </w:tc>
      </w:tr>
    </w:tbl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15"/>
        <w:jc w:val="right"/>
        <w:rPr>
          <w:rFonts w:ascii="Times" w:eastAsia="Times" w:hAnsi="Times" w:cs="Times"/>
          <w:color w:val="5B9BD5"/>
          <w:sz w:val="24"/>
          <w:szCs w:val="24"/>
        </w:rPr>
      </w:pPr>
      <w:bookmarkStart w:id="0" w:name="_GoBack"/>
      <w:bookmarkEnd w:id="0"/>
      <w:r>
        <w:rPr>
          <w:rFonts w:ascii="Times" w:eastAsia="Times" w:hAnsi="Times" w:cs="Times"/>
          <w:color w:val="5B9BD5"/>
          <w:sz w:val="24"/>
          <w:szCs w:val="24"/>
        </w:rPr>
        <w:t xml:space="preserve"> </w:t>
      </w:r>
    </w:p>
    <w:tbl>
      <w:tblPr>
        <w:tblStyle w:val="af0"/>
        <w:tblW w:w="96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9"/>
      </w:tblGrid>
      <w:tr w:rsidR="00D72CB9">
        <w:trPr>
          <w:trHeight w:val="1714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1.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Check macro end not found.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 w:line="240" w:lineRule="auto"/>
              <w:ind w:left="14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2.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Duplicate macro name found.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 w:line="240" w:lineRule="auto"/>
              <w:ind w:left="14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3.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Check program output by changing macro name and parameter list.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4.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Handle label in macro definition.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5.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Handle multiple macro definitions and calls</w:t>
            </w:r>
          </w:p>
        </w:tc>
      </w:tr>
      <w:tr w:rsidR="00D72CB9">
        <w:trPr>
          <w:trHeight w:val="1800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Software Requirement: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1. </w:t>
            </w: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Fedora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 w:line="240" w:lineRule="auto"/>
              <w:ind w:left="146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2. </w:t>
            </w: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Eclipse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 w:line="240" w:lineRule="auto"/>
              <w:ind w:left="146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3. </w:t>
            </w: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JDK </w:t>
            </w:r>
          </w:p>
        </w:tc>
      </w:tr>
      <w:tr w:rsidR="00D72CB9">
        <w:trPr>
          <w:trHeight w:val="331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Hardware Requirement: N/A</w:t>
            </w:r>
          </w:p>
        </w:tc>
      </w:tr>
      <w:tr w:rsidR="00D72CB9">
        <w:trPr>
          <w:trHeight w:val="1898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Frequently Asked Questions: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1.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Define macro?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2.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Define purpose of pass-1 of two pass macro processor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3.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List out types of macro arguments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4.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What is the use of MDT-index field in MNT?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5.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What we store in ALA?</w:t>
            </w:r>
          </w:p>
        </w:tc>
      </w:tr>
      <w:tr w:rsidR="00D72CB9">
        <w:trPr>
          <w:trHeight w:val="655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14" w:right="343" w:firstLine="12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Conclusion: 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We have successfully completed implementation of Pass-I of </w:t>
            </w:r>
            <w:proofErr w:type="gram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macro  processor</w:t>
            </w:r>
            <w:proofErr w:type="gram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.</w:t>
            </w:r>
          </w:p>
        </w:tc>
      </w:tr>
    </w:tbl>
    <w:p w:rsidR="00D72CB9" w:rsidRDefault="00D72CB9" w:rsidP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15"/>
        <w:jc w:val="right"/>
        <w:rPr>
          <w:rFonts w:ascii="Times" w:eastAsia="Times" w:hAnsi="Times" w:cs="Times"/>
          <w:color w:val="5B9BD5"/>
          <w:sz w:val="24"/>
          <w:szCs w:val="24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3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16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15"/>
        <w:jc w:val="right"/>
        <w:rPr>
          <w:rFonts w:ascii="Times" w:eastAsia="Times" w:hAnsi="Times" w:cs="Times"/>
          <w:color w:val="5B9BD5"/>
          <w:sz w:val="24"/>
          <w:szCs w:val="24"/>
        </w:rPr>
      </w:pPr>
      <w:r>
        <w:rPr>
          <w:rFonts w:ascii="Times" w:eastAsia="Times" w:hAnsi="Times" w:cs="Times"/>
          <w:color w:val="5B9BD5"/>
          <w:sz w:val="24"/>
          <w:szCs w:val="24"/>
        </w:rPr>
        <w:t xml:space="preserve">LP-1 (SPOS Part) 2019 Course Lab Manual | SPPU </w:t>
      </w:r>
    </w:p>
    <w:tbl>
      <w:tblPr>
        <w:tblStyle w:val="af2"/>
        <w:tblW w:w="9649" w:type="dxa"/>
        <w:tblInd w:w="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9"/>
      </w:tblGrid>
      <w:tr w:rsidR="00D72CB9">
        <w:trPr>
          <w:trHeight w:val="2126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lastRenderedPageBreak/>
              <w:t xml:space="preserve">PROG START 0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BALR 15,0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USING *,15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LAB ADDS DATA1, DATA2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ST 4,1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DATA1 DC F’3’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DATA2 DC F’4’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>END</w:t>
            </w:r>
          </w:p>
        </w:tc>
      </w:tr>
      <w:tr w:rsidR="00D72CB9">
        <w:trPr>
          <w:trHeight w:val="9908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Output: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Assembly language program without macro definition and macro call.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PROG START 0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BALR 15,0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USING *,15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LAB L 1, DATA1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A 1, DATA2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ST 4,1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DATA1 DC F’3’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DATA2 DC F’4’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>END</w:t>
            </w:r>
          </w:p>
        </w:tc>
      </w:tr>
      <w:tr w:rsidR="00D72CB9">
        <w:trPr>
          <w:trHeight w:val="1295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Instructions 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1.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2.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3.</w:t>
            </w:r>
          </w:p>
        </w:tc>
      </w:tr>
      <w:tr w:rsidR="00D72CB9">
        <w:trPr>
          <w:trHeight w:val="609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Test Cases:</w:t>
            </w:r>
          </w:p>
        </w:tc>
      </w:tr>
    </w:tbl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3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17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15"/>
        <w:jc w:val="right"/>
        <w:rPr>
          <w:rFonts w:ascii="Times" w:eastAsia="Times" w:hAnsi="Times" w:cs="Times"/>
          <w:color w:val="5B9BD5"/>
          <w:sz w:val="24"/>
          <w:szCs w:val="24"/>
        </w:rPr>
      </w:pPr>
      <w:r>
        <w:rPr>
          <w:rFonts w:ascii="Times" w:eastAsia="Times" w:hAnsi="Times" w:cs="Times"/>
          <w:color w:val="5B9BD5"/>
          <w:sz w:val="24"/>
          <w:szCs w:val="24"/>
        </w:rPr>
        <w:t xml:space="preserve">LP-1 (SPOS Part) 2019 Course Lab Manual | SPPU </w:t>
      </w:r>
    </w:p>
    <w:tbl>
      <w:tblPr>
        <w:tblStyle w:val="af3"/>
        <w:tblW w:w="9649" w:type="dxa"/>
        <w:tblInd w:w="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9"/>
      </w:tblGrid>
      <w:tr w:rsidR="00D72CB9">
        <w:trPr>
          <w:trHeight w:val="674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1. Check macro definition not found.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 w:line="240" w:lineRule="auto"/>
              <w:ind w:left="6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2. Check program output by changing parameter list in macro call. </w:t>
            </w:r>
          </w:p>
        </w:tc>
      </w:tr>
      <w:tr w:rsidR="00D72CB9">
        <w:trPr>
          <w:trHeight w:val="1800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Software Requirement: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1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1. </w:t>
            </w: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Fedora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 w:line="240" w:lineRule="auto"/>
              <w:ind w:left="477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2. </w:t>
            </w: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Eclipse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 w:line="240" w:lineRule="auto"/>
              <w:ind w:left="477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3. </w:t>
            </w: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JDK </w:t>
            </w:r>
          </w:p>
        </w:tc>
      </w:tr>
      <w:tr w:rsidR="00D72CB9">
        <w:trPr>
          <w:trHeight w:val="333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Hardware Requirement: N/A</w:t>
            </w:r>
          </w:p>
        </w:tc>
      </w:tr>
      <w:tr w:rsidR="00D72CB9">
        <w:trPr>
          <w:trHeight w:val="1899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Frequently Asked Questions: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1.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What is macro expansion?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7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2.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Define purpose of pass-2 of two pass macro processor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7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3.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What is positional arguments?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7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4.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What is the use of MDT-index field in MNT?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7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5.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What is the use of MNT table while processing macro call?</w:t>
            </w:r>
          </w:p>
        </w:tc>
      </w:tr>
      <w:tr w:rsidR="00D72CB9">
        <w:trPr>
          <w:trHeight w:val="331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Conclusion: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We have successfully completed implementation of Pass-II of macro processor.</w:t>
            </w:r>
          </w:p>
        </w:tc>
      </w:tr>
    </w:tbl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3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18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15"/>
        <w:jc w:val="right"/>
        <w:rPr>
          <w:rFonts w:ascii="Times" w:eastAsia="Times" w:hAnsi="Times" w:cs="Times"/>
          <w:color w:val="5B9BD5"/>
          <w:sz w:val="24"/>
          <w:szCs w:val="24"/>
        </w:rPr>
      </w:pPr>
      <w:r>
        <w:rPr>
          <w:rFonts w:ascii="Times" w:eastAsia="Times" w:hAnsi="Times" w:cs="Times"/>
          <w:color w:val="5B9BD5"/>
          <w:sz w:val="24"/>
          <w:szCs w:val="24"/>
        </w:rPr>
        <w:t xml:space="preserve">LP-1 (SPOS Part) 2019 Course Lab Manual | SPPU </w:t>
      </w:r>
    </w:p>
    <w:tbl>
      <w:tblPr>
        <w:tblStyle w:val="af4"/>
        <w:tblW w:w="9649" w:type="dxa"/>
        <w:tblInd w:w="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9"/>
      </w:tblGrid>
      <w:tr w:rsidR="00D72CB9">
        <w:trPr>
          <w:trHeight w:val="653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Assignment No.: 05</w:t>
            </w:r>
          </w:p>
        </w:tc>
      </w:tr>
      <w:tr w:rsidR="00D72CB9">
        <w:trPr>
          <w:trHeight w:val="1735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Problem Statement: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 w:line="344" w:lineRule="auto"/>
              <w:ind w:left="115" w:right="43" w:hanging="1"/>
              <w:jc w:val="both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Write a program to create a Dynamic Link Library for any mathematical operations (arithmetic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,  trigonometric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and string operation) and write an application program to test it. (Java Native  Interface/Use VB/VC++)</w:t>
            </w:r>
          </w:p>
        </w:tc>
      </w:tr>
      <w:tr w:rsidR="00D72CB9">
        <w:trPr>
          <w:trHeight w:val="1161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Objectives: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To study and understand concept of DLL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2. To understand JNI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3. To implement DLL using JNI</w:t>
            </w:r>
          </w:p>
        </w:tc>
      </w:tr>
      <w:tr w:rsidR="00D72CB9">
        <w:trPr>
          <w:trHeight w:val="1572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Theory: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43" w:lineRule="auto"/>
              <w:ind w:left="120" w:right="2239" w:firstLine="1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What is DLL? Significance of DLL. Advantages/ Disadvantages of DLL 2. What is Native Interface? Reasons to use JNI.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ind w:left="12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3. What is shared object?</w:t>
            </w:r>
          </w:p>
        </w:tc>
      </w:tr>
      <w:tr w:rsidR="00D72CB9">
        <w:trPr>
          <w:trHeight w:val="8475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lastRenderedPageBreak/>
              <w:t xml:space="preserve">Algorithm/Flowchart: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</w:t>
            </w: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Write a Java Class that uses C Codes - TestJNI.java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40" w:lineRule="auto"/>
              <w:ind w:left="11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public class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TestJNI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{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240" w:lineRule="auto"/>
              <w:ind w:left="12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static {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40" w:lineRule="auto"/>
              <w:ind w:left="12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System.loadLibrary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(“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cal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"); // Load native library at runtime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240" w:lineRule="auto"/>
              <w:ind w:left="11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// cal.dll (Windows) or libcal.so (Unix)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40" w:lineRule="auto"/>
              <w:ind w:left="14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}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343" w:lineRule="auto"/>
              <w:ind w:left="124" w:right="671" w:hanging="1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// Declare a native method add() that receives nothing and returns void private native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add (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n1,int n2);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ind w:left="11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// Test Driver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40" w:lineRule="auto"/>
              <w:ind w:left="11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) {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240" w:lineRule="auto"/>
              <w:ind w:left="11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// invoke the native method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40" w:lineRule="auto"/>
              <w:ind w:left="12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(“Addition is=”+new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TestJNI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().add(10,20);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240" w:lineRule="auto"/>
              <w:ind w:left="14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} }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 w:line="240" w:lineRule="auto"/>
              <w:ind w:left="128"/>
              <w:rPr>
                <w:rFonts w:ascii="Times" w:eastAsia="Times" w:hAnsi="Times" w:cs="Times"/>
                <w:i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i/>
                <w:color w:val="000000"/>
                <w:sz w:val="24"/>
                <w:szCs w:val="24"/>
              </w:rPr>
              <w:t xml:space="preserve">Compile Java code: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240" w:lineRule="auto"/>
              <w:ind w:left="9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javac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TestJNI.java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0" w:line="240" w:lineRule="auto"/>
              <w:ind w:left="120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2. </w:t>
            </w: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Create the C/C++ Header file -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TestJNI.h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javah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-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jni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TestJNI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3. </w:t>
            </w: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C Implementation -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TestJNI.c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#include &lt;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jni.h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&gt;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#include &lt;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stdio.h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&gt;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#include “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TestJNI.h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"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// Implementation of native method add() of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TestJNI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class</w:t>
            </w:r>
          </w:p>
        </w:tc>
      </w:tr>
    </w:tbl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3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19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15"/>
        <w:jc w:val="right"/>
        <w:rPr>
          <w:rFonts w:ascii="Times" w:eastAsia="Times" w:hAnsi="Times" w:cs="Times"/>
          <w:color w:val="5B9BD5"/>
          <w:sz w:val="24"/>
          <w:szCs w:val="24"/>
        </w:rPr>
      </w:pPr>
      <w:r>
        <w:rPr>
          <w:rFonts w:ascii="Times" w:eastAsia="Times" w:hAnsi="Times" w:cs="Times"/>
          <w:color w:val="5B9BD5"/>
          <w:sz w:val="24"/>
          <w:szCs w:val="24"/>
        </w:rPr>
        <w:t xml:space="preserve">LP-1 (SPOS Part) 2019 Course Lab Manual | SPPU </w:t>
      </w:r>
    </w:p>
    <w:tbl>
      <w:tblPr>
        <w:tblStyle w:val="af5"/>
        <w:tblW w:w="9649" w:type="dxa"/>
        <w:tblInd w:w="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9"/>
      </w:tblGrid>
      <w:tr w:rsidR="00D72CB9">
        <w:trPr>
          <w:trHeight w:val="12587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36" w:right="691" w:hanging="2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lastRenderedPageBreak/>
              <w:t xml:space="preserve">JNIEXPORT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jint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JNICALL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Java_TestJNI_add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JNIEnv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*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env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jobject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thisObj,jint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n1,jint n2) {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9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jint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res;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res=n1+n2;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return res;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}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Times" w:eastAsia="Times" w:hAnsi="Times" w:cs="Times"/>
                <w:i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i/>
                <w:color w:val="000000"/>
                <w:sz w:val="24"/>
                <w:szCs w:val="24"/>
              </w:rPr>
              <w:t xml:space="preserve">Compile c-program: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0" w:right="1296" w:firstLine="1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$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gcc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-I /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usr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/local/jdk1.8.0_91/include /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usr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/local/jdk1.8.0_91/include/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linux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-o libcal.so –shared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TestJNI.c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8" w:line="240" w:lineRule="auto"/>
              <w:ind w:left="117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4. Run java program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 w:line="240" w:lineRule="auto"/>
              <w:ind w:left="12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$java -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Djava.library.path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=.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TestJNI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Addition is=30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8" w:line="347" w:lineRule="auto"/>
              <w:ind w:left="116" w:right="1002" w:firstLine="3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5. </w:t>
            </w: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Repeat step 1-4 for all mathematical operations mentioned in problem statement. Flowchart: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5" w:line="240" w:lineRule="auto"/>
              <w:ind w:left="112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noProof/>
                <w:color w:val="000000"/>
                <w:sz w:val="24"/>
                <w:szCs w:val="24"/>
              </w:rPr>
              <w:drawing>
                <wp:inline distT="19050" distB="19050" distL="19050" distR="19050">
                  <wp:extent cx="2895600" cy="4303776"/>
                  <wp:effectExtent l="0" t="0" r="0" b="0"/>
                  <wp:docPr id="1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430377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CB9">
        <w:trPr>
          <w:trHeight w:val="883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Design diagrams (if any):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Use Case Diagram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2. Sequence Diagram</w:t>
            </w:r>
          </w:p>
        </w:tc>
      </w:tr>
      <w:tr w:rsidR="00D72CB9">
        <w:trPr>
          <w:trHeight w:val="333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Input: </w:t>
            </w:r>
          </w:p>
        </w:tc>
      </w:tr>
    </w:tbl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1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>20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15"/>
        <w:jc w:val="right"/>
        <w:rPr>
          <w:rFonts w:ascii="Times" w:eastAsia="Times" w:hAnsi="Times" w:cs="Times"/>
          <w:color w:val="5B9BD5"/>
          <w:sz w:val="24"/>
          <w:szCs w:val="24"/>
        </w:rPr>
      </w:pPr>
      <w:r>
        <w:rPr>
          <w:rFonts w:ascii="Times" w:eastAsia="Times" w:hAnsi="Times" w:cs="Times"/>
          <w:color w:val="5B9BD5"/>
          <w:sz w:val="24"/>
          <w:szCs w:val="24"/>
        </w:rPr>
        <w:t xml:space="preserve">LP-1 (SPOS Part) 2019 Course Lab Manual | SPPU </w:t>
      </w:r>
    </w:p>
    <w:tbl>
      <w:tblPr>
        <w:tblStyle w:val="af6"/>
        <w:tblW w:w="9649" w:type="dxa"/>
        <w:tblInd w:w="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9"/>
      </w:tblGrid>
      <w:tr w:rsidR="00D72CB9">
        <w:trPr>
          <w:trHeight w:val="562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n1=20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2. n2=10</w:t>
            </w:r>
          </w:p>
        </w:tc>
      </w:tr>
      <w:tr w:rsidR="00D72CB9">
        <w:trPr>
          <w:trHeight w:val="607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Output: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1. Addition=30</w:t>
            </w:r>
          </w:p>
        </w:tc>
      </w:tr>
      <w:tr w:rsidR="00D72CB9">
        <w:trPr>
          <w:trHeight w:val="885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Instructions 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479" w:right="177" w:hanging="34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This assignment can be implemented using VB application and C++ DLL using visual studio  on windows </w:t>
            </w:r>
          </w:p>
        </w:tc>
      </w:tr>
      <w:tr w:rsidR="00D72CB9">
        <w:trPr>
          <w:trHeight w:val="883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Test Cases: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Divide by zero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2. Missing arguments</w:t>
            </w:r>
          </w:p>
        </w:tc>
      </w:tr>
      <w:tr w:rsidR="00D72CB9">
        <w:trPr>
          <w:trHeight w:val="1159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Software Requirement: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Fedora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Jdk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3. Eclipse/ equivalent IDE</w:t>
            </w:r>
          </w:p>
        </w:tc>
      </w:tr>
      <w:tr w:rsidR="00D72CB9">
        <w:trPr>
          <w:trHeight w:val="333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Hardware Requirement:</w:t>
            </w:r>
          </w:p>
        </w:tc>
      </w:tr>
      <w:tr w:rsidR="00D72CB9">
        <w:trPr>
          <w:trHeight w:val="1159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Frequently Asked Questions: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Difference between static link library and dynamic link library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2. What is shared object?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3. Advantages/Disadvantages of using JNI</w:t>
            </w:r>
          </w:p>
        </w:tc>
      </w:tr>
      <w:tr w:rsidR="00D72CB9">
        <w:trPr>
          <w:trHeight w:val="607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Conclusion: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Successfully implemented DLL and tested it with java application</w:t>
            </w:r>
          </w:p>
        </w:tc>
      </w:tr>
    </w:tbl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1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21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15"/>
        <w:jc w:val="right"/>
        <w:rPr>
          <w:rFonts w:ascii="Times" w:eastAsia="Times" w:hAnsi="Times" w:cs="Times"/>
          <w:color w:val="5B9BD5"/>
          <w:sz w:val="24"/>
          <w:szCs w:val="24"/>
        </w:rPr>
      </w:pPr>
      <w:r>
        <w:rPr>
          <w:rFonts w:ascii="Times" w:eastAsia="Times" w:hAnsi="Times" w:cs="Times"/>
          <w:color w:val="5B9BD5"/>
          <w:sz w:val="24"/>
          <w:szCs w:val="24"/>
        </w:rPr>
        <w:t xml:space="preserve">LP-1 (SPOS Part) 2019 Course Lab Manual | SPPU </w:t>
      </w:r>
    </w:p>
    <w:tbl>
      <w:tblPr>
        <w:tblStyle w:val="af7"/>
        <w:tblW w:w="9649" w:type="dxa"/>
        <w:tblInd w:w="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9"/>
      </w:tblGrid>
      <w:tr w:rsidR="00D72CB9">
        <w:trPr>
          <w:trHeight w:val="653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Assignment No.: 06</w:t>
            </w:r>
          </w:p>
        </w:tc>
      </w:tr>
      <w:tr w:rsidR="00D72CB9">
        <w:trPr>
          <w:trHeight w:val="1322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Problem Statement: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 w:line="343" w:lineRule="auto"/>
              <w:ind w:left="116" w:right="116" w:hanging="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Write a program to simulate CPU Scheduling Algorithms: FCFS, SJF (Preemptive), Priority (Non Preemptive) and Round Robin (Preemptive).</w:t>
            </w:r>
          </w:p>
        </w:tc>
      </w:tr>
      <w:tr w:rsidR="00D72CB9">
        <w:trPr>
          <w:trHeight w:val="1435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Objectives: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425" w:right="375" w:hanging="25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To study the process management and various scheduling policies viz. Preemptive and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Non  preemptive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4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2. To study and analyze different scheduling algorithms.</w:t>
            </w:r>
          </w:p>
        </w:tc>
      </w:tr>
      <w:tr w:rsidR="00D72CB9">
        <w:trPr>
          <w:trHeight w:val="1711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lastRenderedPageBreak/>
              <w:t xml:space="preserve">Theory 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Define process. Explain need of process scheduling.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3" w:right="2062" w:hanging="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2. Explain different scheduling criteria and policies for scheduling processes. 3. Explain possible process states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433" w:right="340" w:hanging="31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4. Explain FCFS,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SJF(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Preemptive), Priority (Non-Preemptive) and Round Robin (Preemptive)  and determine waiting time, turnaround time, throughput using each algorithm.</w:t>
            </w:r>
          </w:p>
        </w:tc>
      </w:tr>
      <w:tr w:rsidR="00D72CB9">
        <w:trPr>
          <w:trHeight w:val="8631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Algorithm/Flowchart: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</w:t>
            </w: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FCFS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 w:line="240" w:lineRule="auto"/>
              <w:ind w:left="499"/>
              <w:rPr>
                <w:rFonts w:ascii="Times" w:eastAsia="Times" w:hAnsi="Times" w:cs="Times"/>
                <w:color w:val="273239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1. Input the processes along with their burst time (</w:t>
            </w:r>
            <w:proofErr w:type="spellStart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bt</w:t>
            </w:r>
            <w:proofErr w:type="spell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).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 w:line="240" w:lineRule="auto"/>
              <w:ind w:left="480"/>
              <w:rPr>
                <w:rFonts w:ascii="Times" w:eastAsia="Times" w:hAnsi="Times" w:cs="Times"/>
                <w:color w:val="273239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2. Find waiting time (</w:t>
            </w:r>
            <w:proofErr w:type="spellStart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wt</w:t>
            </w:r>
            <w:proofErr w:type="spell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) for all processes.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4" w:line="229" w:lineRule="auto"/>
              <w:ind w:left="837" w:right="304" w:hanging="354"/>
              <w:rPr>
                <w:rFonts w:ascii="Times" w:eastAsia="Times" w:hAnsi="Times" w:cs="Times"/>
                <w:color w:val="273239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3. As first process that comes need not to wait so waiting time for process 1 will be 0 i.e.  </w:t>
            </w:r>
            <w:proofErr w:type="spellStart"/>
            <w:proofErr w:type="gramStart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wt</w:t>
            </w:r>
            <w:proofErr w:type="spell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[</w:t>
            </w:r>
            <w:proofErr w:type="gram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0] = 0.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 w:line="240" w:lineRule="auto"/>
              <w:ind w:left="475"/>
              <w:rPr>
                <w:rFonts w:ascii="Times" w:eastAsia="Times" w:hAnsi="Times" w:cs="Times"/>
                <w:color w:val="273239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4. Find </w:t>
            </w:r>
            <w:r>
              <w:rPr>
                <w:rFonts w:ascii="Times" w:eastAsia="Times" w:hAnsi="Times" w:cs="Times"/>
                <w:b/>
                <w:color w:val="273239"/>
                <w:sz w:val="24"/>
                <w:szCs w:val="24"/>
              </w:rPr>
              <w:t xml:space="preserve">waiting time </w:t>
            </w: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for all other processes i.e. for process </w:t>
            </w:r>
            <w:proofErr w:type="spellStart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 -&gt;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0"/>
              <w:rPr>
                <w:rFonts w:ascii="Times" w:eastAsia="Times" w:hAnsi="Times" w:cs="Times"/>
                <w:color w:val="27323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wt</w:t>
            </w:r>
            <w:proofErr w:type="spell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[</w:t>
            </w:r>
            <w:proofErr w:type="spellStart"/>
            <w:proofErr w:type="gram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] = </w:t>
            </w:r>
            <w:proofErr w:type="spellStart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bt</w:t>
            </w:r>
            <w:proofErr w:type="spell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[i-1] + </w:t>
            </w:r>
            <w:proofErr w:type="spellStart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wt</w:t>
            </w:r>
            <w:proofErr w:type="spell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[i-1] 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0"/>
              <w:rPr>
                <w:rFonts w:ascii="Times" w:eastAsia="Times" w:hAnsi="Times" w:cs="Times"/>
                <w:color w:val="273239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5. Find </w:t>
            </w:r>
            <w:r>
              <w:rPr>
                <w:rFonts w:ascii="Times" w:eastAsia="Times" w:hAnsi="Times" w:cs="Times"/>
                <w:b/>
                <w:color w:val="273239"/>
                <w:sz w:val="24"/>
                <w:szCs w:val="24"/>
              </w:rPr>
              <w:t xml:space="preserve">turnaround time </w:t>
            </w: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waiting_time</w:t>
            </w:r>
            <w:proofErr w:type="spell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burst_time</w:t>
            </w:r>
            <w:proofErr w:type="spell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 for all processes.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3"/>
              <w:rPr>
                <w:rFonts w:ascii="Times" w:eastAsia="Times" w:hAnsi="Times" w:cs="Times"/>
                <w:color w:val="273239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6. Find </w:t>
            </w:r>
            <w:r>
              <w:rPr>
                <w:rFonts w:ascii="Times" w:eastAsia="Times" w:hAnsi="Times" w:cs="Times"/>
                <w:b/>
                <w:color w:val="273239"/>
                <w:sz w:val="24"/>
                <w:szCs w:val="24"/>
              </w:rPr>
              <w:t xml:space="preserve">average waiting time </w:t>
            </w: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total_waiting_time</w:t>
            </w:r>
            <w:proofErr w:type="spell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no_of_processes</w:t>
            </w:r>
            <w:proofErr w:type="spell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6"/>
              <w:jc w:val="right"/>
              <w:rPr>
                <w:rFonts w:ascii="Times" w:eastAsia="Times" w:hAnsi="Times" w:cs="Times"/>
                <w:color w:val="273239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7. Similarly, find </w:t>
            </w:r>
            <w:r>
              <w:rPr>
                <w:rFonts w:ascii="Times" w:eastAsia="Times" w:hAnsi="Times" w:cs="Times"/>
                <w:b/>
                <w:color w:val="273239"/>
                <w:sz w:val="24"/>
                <w:szCs w:val="24"/>
              </w:rPr>
              <w:t xml:space="preserve">average turnaround time </w:t>
            </w: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total_turn_around_time</w:t>
            </w:r>
            <w:proofErr w:type="spell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no_of_processes</w:t>
            </w:r>
            <w:proofErr w:type="spell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3" w:line="240" w:lineRule="auto"/>
              <w:ind w:left="139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1. </w:t>
            </w: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SJF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9" w:line="240" w:lineRule="auto"/>
              <w:ind w:left="499"/>
              <w:rPr>
                <w:rFonts w:ascii="Times" w:eastAsia="Times" w:hAnsi="Times" w:cs="Times"/>
                <w:color w:val="273239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1. Traverse until all process gets completely executed.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3" w:line="240" w:lineRule="auto"/>
              <w:ind w:left="472"/>
              <w:rPr>
                <w:rFonts w:ascii="Times" w:eastAsia="Times" w:hAnsi="Times" w:cs="Times"/>
                <w:color w:val="273239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 a) Find process with minimum remaining time at every single time lap.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 w:line="240" w:lineRule="auto"/>
              <w:ind w:left="472"/>
              <w:rPr>
                <w:rFonts w:ascii="Times" w:eastAsia="Times" w:hAnsi="Times" w:cs="Times"/>
                <w:color w:val="273239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 b) Reduce its time by 1.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4" w:line="240" w:lineRule="auto"/>
              <w:ind w:left="472"/>
              <w:rPr>
                <w:rFonts w:ascii="Times" w:eastAsia="Times" w:hAnsi="Times" w:cs="Times"/>
                <w:color w:val="273239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 c) Check if its remaining time becomes 0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 w:line="240" w:lineRule="auto"/>
              <w:ind w:left="472"/>
              <w:rPr>
                <w:rFonts w:ascii="Times" w:eastAsia="Times" w:hAnsi="Times" w:cs="Times"/>
                <w:color w:val="273239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 d) Increment the counter of process completion.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4" w:line="240" w:lineRule="auto"/>
              <w:ind w:left="472"/>
              <w:rPr>
                <w:rFonts w:ascii="Times" w:eastAsia="Times" w:hAnsi="Times" w:cs="Times"/>
                <w:color w:val="273239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 e) Completion time of current process = </w:t>
            </w:r>
            <w:proofErr w:type="spellStart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current_time</w:t>
            </w:r>
            <w:proofErr w:type="spell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 +1;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 w:line="240" w:lineRule="auto"/>
              <w:ind w:left="472"/>
              <w:rPr>
                <w:rFonts w:ascii="Times" w:eastAsia="Times" w:hAnsi="Times" w:cs="Times"/>
                <w:color w:val="273239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 e) Calculate waiting time for each completed process.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4" w:line="240" w:lineRule="auto"/>
              <w:ind w:left="472"/>
              <w:rPr>
                <w:rFonts w:ascii="Times" w:eastAsia="Times" w:hAnsi="Times" w:cs="Times"/>
                <w:color w:val="273239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wt</w:t>
            </w:r>
            <w:proofErr w:type="spell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[</w:t>
            </w:r>
            <w:proofErr w:type="spellStart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]= Completion time - </w:t>
            </w:r>
            <w:proofErr w:type="spellStart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arrival_time-burst_ti</w:t>
            </w: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me</w:t>
            </w:r>
            <w:proofErr w:type="spell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 w:line="240" w:lineRule="auto"/>
              <w:ind w:left="472"/>
              <w:rPr>
                <w:rFonts w:ascii="Times" w:eastAsia="Times" w:hAnsi="Times" w:cs="Times"/>
                <w:color w:val="273239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 f) Increment time lap by one.</w:t>
            </w:r>
          </w:p>
        </w:tc>
      </w:tr>
    </w:tbl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1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22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15"/>
        <w:jc w:val="right"/>
        <w:rPr>
          <w:rFonts w:ascii="Times" w:eastAsia="Times" w:hAnsi="Times" w:cs="Times"/>
          <w:color w:val="5B9BD5"/>
          <w:sz w:val="24"/>
          <w:szCs w:val="24"/>
        </w:rPr>
      </w:pPr>
      <w:r>
        <w:rPr>
          <w:rFonts w:ascii="Times" w:eastAsia="Times" w:hAnsi="Times" w:cs="Times"/>
          <w:color w:val="5B9BD5"/>
          <w:sz w:val="24"/>
          <w:szCs w:val="24"/>
        </w:rPr>
        <w:t xml:space="preserve">LP-1 (SPOS Part) 2019 Course Lab Manual | SPPU </w:t>
      </w:r>
    </w:p>
    <w:tbl>
      <w:tblPr>
        <w:tblStyle w:val="af8"/>
        <w:tblW w:w="9649" w:type="dxa"/>
        <w:tblInd w:w="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9"/>
      </w:tblGrid>
      <w:tr w:rsidR="00D72CB9">
        <w:trPr>
          <w:trHeight w:val="6807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0"/>
              <w:rPr>
                <w:rFonts w:ascii="Times" w:eastAsia="Times" w:hAnsi="Times" w:cs="Times"/>
                <w:color w:val="273239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lastRenderedPageBreak/>
              <w:t>2. Find turnaround time (</w:t>
            </w:r>
            <w:proofErr w:type="spellStart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waiting_time+burst_time</w:t>
            </w:r>
            <w:proofErr w:type="spell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).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7" w:line="240" w:lineRule="auto"/>
              <w:ind w:left="123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3. </w:t>
            </w: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Priority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7" w:line="240" w:lineRule="auto"/>
              <w:ind w:left="499"/>
              <w:rPr>
                <w:rFonts w:ascii="Times" w:eastAsia="Times" w:hAnsi="Times" w:cs="Times"/>
                <w:color w:val="273239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1- First input the processes with their burst time and priority.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4" w:line="240" w:lineRule="auto"/>
              <w:ind w:left="480"/>
              <w:rPr>
                <w:rFonts w:ascii="Times" w:eastAsia="Times" w:hAnsi="Times" w:cs="Times"/>
                <w:color w:val="273239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2- Sort the processes, burst time and priority according to the priority.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 w:line="240" w:lineRule="auto"/>
              <w:ind w:left="483"/>
              <w:rPr>
                <w:rFonts w:ascii="Times" w:eastAsia="Times" w:hAnsi="Times" w:cs="Times"/>
                <w:color w:val="273239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3- Now simply apply </w:t>
            </w:r>
            <w:r>
              <w:rPr>
                <w:rFonts w:ascii="Times" w:eastAsia="Times" w:hAnsi="Times" w:cs="Times"/>
                <w:color w:val="0000FF"/>
                <w:sz w:val="24"/>
                <w:szCs w:val="24"/>
              </w:rPr>
              <w:t xml:space="preserve">FCFS </w:t>
            </w: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algorithm.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5" w:line="240" w:lineRule="auto"/>
              <w:ind w:left="115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4. </w:t>
            </w: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RR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7" w:line="229" w:lineRule="auto"/>
              <w:ind w:left="476" w:right="66" w:firstLine="22"/>
              <w:rPr>
                <w:rFonts w:ascii="Times" w:eastAsia="Times" w:hAnsi="Times" w:cs="Times"/>
                <w:color w:val="273239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1- Create an array </w:t>
            </w:r>
            <w:proofErr w:type="spellStart"/>
            <w:r>
              <w:rPr>
                <w:rFonts w:ascii="Times" w:eastAsia="Times" w:hAnsi="Times" w:cs="Times"/>
                <w:b/>
                <w:color w:val="273239"/>
                <w:sz w:val="24"/>
                <w:szCs w:val="24"/>
              </w:rPr>
              <w:t>rem_</w:t>
            </w:r>
            <w:proofErr w:type="gramStart"/>
            <w:r>
              <w:rPr>
                <w:rFonts w:ascii="Times" w:eastAsia="Times" w:hAnsi="Times" w:cs="Times"/>
                <w:b/>
                <w:color w:val="273239"/>
                <w:sz w:val="24"/>
                <w:szCs w:val="24"/>
              </w:rPr>
              <w:t>bt</w:t>
            </w:r>
            <w:proofErr w:type="spellEnd"/>
            <w:r>
              <w:rPr>
                <w:rFonts w:ascii="Times" w:eastAsia="Times" w:hAnsi="Times" w:cs="Times"/>
                <w:b/>
                <w:color w:val="273239"/>
                <w:sz w:val="24"/>
                <w:szCs w:val="24"/>
              </w:rPr>
              <w:t>[</w:t>
            </w:r>
            <w:proofErr w:type="gramEnd"/>
            <w:r>
              <w:rPr>
                <w:rFonts w:ascii="Times" w:eastAsia="Times" w:hAnsi="Times" w:cs="Times"/>
                <w:b/>
                <w:color w:val="273239"/>
                <w:sz w:val="24"/>
                <w:szCs w:val="24"/>
              </w:rPr>
              <w:t xml:space="preserve">] </w:t>
            </w: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to keep track of remaining burst time of processes. This array is  initially a copy of </w:t>
            </w:r>
            <w:proofErr w:type="spellStart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bt</w:t>
            </w:r>
            <w:proofErr w:type="spell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[] (burst times array)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483" w:right="501" w:hanging="3"/>
              <w:rPr>
                <w:rFonts w:ascii="Times" w:eastAsia="Times" w:hAnsi="Times" w:cs="Times"/>
                <w:color w:val="273239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2- Create another array </w:t>
            </w:r>
            <w:proofErr w:type="spellStart"/>
            <w:proofErr w:type="gramStart"/>
            <w:r>
              <w:rPr>
                <w:rFonts w:ascii="Times" w:eastAsia="Times" w:hAnsi="Times" w:cs="Times"/>
                <w:b/>
                <w:color w:val="273239"/>
                <w:sz w:val="24"/>
                <w:szCs w:val="24"/>
              </w:rPr>
              <w:t>wt</w:t>
            </w:r>
            <w:proofErr w:type="spellEnd"/>
            <w:r>
              <w:rPr>
                <w:rFonts w:ascii="Times" w:eastAsia="Times" w:hAnsi="Times" w:cs="Times"/>
                <w:b/>
                <w:color w:val="273239"/>
                <w:sz w:val="24"/>
                <w:szCs w:val="24"/>
              </w:rPr>
              <w:t>[</w:t>
            </w:r>
            <w:proofErr w:type="gramEnd"/>
            <w:r>
              <w:rPr>
                <w:rFonts w:ascii="Times" w:eastAsia="Times" w:hAnsi="Times" w:cs="Times"/>
                <w:b/>
                <w:color w:val="273239"/>
                <w:sz w:val="24"/>
                <w:szCs w:val="24"/>
              </w:rPr>
              <w:t xml:space="preserve">] </w:t>
            </w: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to store waiting times of processes. Initialize this array as 0. 3- Initialize time : t = 0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473" w:right="298" w:firstLine="1"/>
              <w:rPr>
                <w:rFonts w:ascii="Times" w:eastAsia="Times" w:hAnsi="Times" w:cs="Times"/>
                <w:color w:val="273239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4- Keep traversing the all processes while all processes are not done. Do following for </w:t>
            </w:r>
            <w:proofErr w:type="spellStart"/>
            <w:proofErr w:type="gramStart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i'th</w:t>
            </w:r>
            <w:proofErr w:type="spell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  process</w:t>
            </w:r>
            <w:proofErr w:type="gram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 if it is not done yet.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472"/>
              <w:rPr>
                <w:rFonts w:ascii="Times" w:eastAsia="Times" w:hAnsi="Times" w:cs="Times"/>
                <w:color w:val="273239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 a- If </w:t>
            </w:r>
            <w:proofErr w:type="spellStart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rem_bt</w:t>
            </w:r>
            <w:proofErr w:type="spell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[</w:t>
            </w:r>
            <w:proofErr w:type="spellStart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] &gt; quantum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72"/>
              <w:rPr>
                <w:rFonts w:ascii="Times" w:eastAsia="Times" w:hAnsi="Times" w:cs="Times"/>
                <w:color w:val="273239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) t = t + quantum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72"/>
              <w:rPr>
                <w:rFonts w:ascii="Times" w:eastAsia="Times" w:hAnsi="Times" w:cs="Times"/>
                <w:color w:val="273239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 (ii) </w:t>
            </w:r>
            <w:proofErr w:type="spellStart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bt_rem</w:t>
            </w:r>
            <w:proofErr w:type="spell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[</w:t>
            </w:r>
            <w:proofErr w:type="spellStart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] -= quantum;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72"/>
              <w:rPr>
                <w:rFonts w:ascii="Times" w:eastAsia="Times" w:hAnsi="Times" w:cs="Times"/>
                <w:color w:val="273239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 c- Else // Last cycle for this process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72"/>
              <w:rPr>
                <w:rFonts w:ascii="Times" w:eastAsia="Times" w:hAnsi="Times" w:cs="Times"/>
                <w:color w:val="273239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) t = t</w:t>
            </w: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bt_rem</w:t>
            </w:r>
            <w:proofErr w:type="spell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[</w:t>
            </w:r>
            <w:proofErr w:type="spellStart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];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72"/>
              <w:rPr>
                <w:rFonts w:ascii="Times" w:eastAsia="Times" w:hAnsi="Times" w:cs="Times"/>
                <w:color w:val="273239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 (ii) </w:t>
            </w:r>
            <w:proofErr w:type="spellStart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wt</w:t>
            </w:r>
            <w:proofErr w:type="spell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[</w:t>
            </w:r>
            <w:proofErr w:type="spellStart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] = t - </w:t>
            </w:r>
            <w:proofErr w:type="spellStart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bt</w:t>
            </w:r>
            <w:proofErr w:type="spell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[</w:t>
            </w:r>
            <w:proofErr w:type="spellStart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]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72"/>
              <w:rPr>
                <w:rFonts w:ascii="Times" w:eastAsia="Times" w:hAnsi="Times" w:cs="Times"/>
                <w:color w:val="273239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 (ii) </w:t>
            </w:r>
            <w:proofErr w:type="spellStart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bt_rem</w:t>
            </w:r>
            <w:proofErr w:type="spell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[</w:t>
            </w:r>
            <w:proofErr w:type="spellStart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>] = 0; // This process is over</w:t>
            </w:r>
          </w:p>
        </w:tc>
      </w:tr>
      <w:tr w:rsidR="00D72CB9">
        <w:trPr>
          <w:trHeight w:val="1713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Design diagrams (if any):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Class Diagram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Use Case Diagram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Sequence Diagram</w:t>
            </w:r>
          </w:p>
        </w:tc>
      </w:tr>
      <w:tr w:rsidR="00D72CB9">
        <w:trPr>
          <w:trHeight w:val="967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Input: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Enter the number of processes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2. Enter burst time and arrival time of each process</w:t>
            </w:r>
          </w:p>
        </w:tc>
      </w:tr>
      <w:tr w:rsidR="00D72CB9">
        <w:trPr>
          <w:trHeight w:val="4445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Output: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0" w:line="261" w:lineRule="auto"/>
              <w:ind w:left="390" w:right="858" w:hanging="25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Compute Waiting time, turnaround time, average waiting time, average turnaround time and throughput.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line="240" w:lineRule="auto"/>
              <w:ind w:left="38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For each algorithm display result as follows: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7" w:line="240" w:lineRule="auto"/>
              <w:ind w:left="64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Process Burst Time Arrival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219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Waiting Time Turnaround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left="355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Time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844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Time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64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P1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 w:line="240" w:lineRule="auto"/>
              <w:ind w:left="64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P2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line="240" w:lineRule="auto"/>
              <w:ind w:left="64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P3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 w:line="240" w:lineRule="auto"/>
              <w:ind w:left="649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-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9" w:line="240" w:lineRule="auto"/>
              <w:ind w:left="39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Calculate</w:t>
            </w:r>
          </w:p>
        </w:tc>
      </w:tr>
    </w:tbl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70" w:right="9710" w:firstLine="8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b. c.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76" w:line="240" w:lineRule="auto"/>
        <w:ind w:left="471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23 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15"/>
        <w:jc w:val="right"/>
        <w:rPr>
          <w:rFonts w:ascii="Times" w:eastAsia="Times" w:hAnsi="Times" w:cs="Times"/>
          <w:color w:val="5B9BD5"/>
          <w:sz w:val="24"/>
          <w:szCs w:val="24"/>
        </w:rPr>
      </w:pPr>
      <w:r>
        <w:rPr>
          <w:rFonts w:ascii="Times" w:eastAsia="Times" w:hAnsi="Times" w:cs="Times"/>
          <w:color w:val="5B9BD5"/>
          <w:sz w:val="24"/>
          <w:szCs w:val="24"/>
        </w:rPr>
        <w:t xml:space="preserve">LP-1 (SPOS Part) 2019 Course Lab Manual | SPPU </w:t>
      </w:r>
    </w:p>
    <w:tbl>
      <w:tblPr>
        <w:tblStyle w:val="af9"/>
        <w:tblW w:w="9649" w:type="dxa"/>
        <w:tblInd w:w="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9"/>
      </w:tblGrid>
      <w:tr w:rsidR="00D72CB9">
        <w:trPr>
          <w:trHeight w:val="1766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Average waiting time=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5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2. Average turnaround time=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left="16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3. Throughput=</w:t>
            </w:r>
          </w:p>
        </w:tc>
      </w:tr>
      <w:tr w:rsidR="00D72CB9">
        <w:trPr>
          <w:trHeight w:val="1298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lastRenderedPageBreak/>
              <w:t xml:space="preserve">Instructions 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1.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2.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3.</w:t>
            </w:r>
          </w:p>
        </w:tc>
      </w:tr>
      <w:tr w:rsidR="00D72CB9">
        <w:trPr>
          <w:trHeight w:val="1128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Test Cases: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0"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1. Check arrival time of all process should not be same.</w:t>
            </w:r>
          </w:p>
        </w:tc>
      </w:tr>
      <w:tr w:rsidR="00D72CB9">
        <w:trPr>
          <w:trHeight w:val="2085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Software Requirement: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3" w:line="240" w:lineRule="auto"/>
              <w:ind w:left="13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1.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Fedora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1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2.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Eclipse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2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3.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JDK</w:t>
            </w:r>
          </w:p>
        </w:tc>
      </w:tr>
      <w:tr w:rsidR="00D72CB9">
        <w:trPr>
          <w:trHeight w:val="652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Hardware Requirement: for simulation no dependency </w:t>
            </w:r>
          </w:p>
        </w:tc>
      </w:tr>
      <w:tr w:rsidR="00D72CB9">
        <w:trPr>
          <w:trHeight w:val="4078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Frequently Asked Questions: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What are the types of CPU scheduler?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2. What is the difference between long and short term scheduling?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40" w:lineRule="auto"/>
              <w:ind w:left="12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3. Logic of program?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4. What is preemptive and non-preemptive scheduling?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5. What are types of scheduling algorithms?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240" w:lineRule="auto"/>
              <w:ind w:left="12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6. Why Priority scheduling may cause low-priority processes to starve?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40" w:lineRule="auto"/>
              <w:ind w:left="11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7. What are the goals of scheduling?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343" w:lineRule="auto"/>
              <w:ind w:left="120" w:right="1995" w:firstLine="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8. Define the difference between preemptive and non-preemptive scheduling. </w:t>
            </w:r>
            <w:r>
              <w:rPr>
                <w:rFonts w:ascii="Times" w:eastAsia="Times" w:hAnsi="Times" w:cs="Times"/>
                <w:color w:val="000000"/>
                <w:sz w:val="25"/>
                <w:szCs w:val="25"/>
              </w:rPr>
              <w:t xml:space="preserve">9.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Which scheduling algorithm is best? Why?</w:t>
            </w:r>
          </w:p>
        </w:tc>
      </w:tr>
      <w:tr w:rsidR="00D72CB9">
        <w:trPr>
          <w:trHeight w:val="607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Conclusion: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CPU policies implemented successfully</w:t>
            </w:r>
          </w:p>
        </w:tc>
      </w:tr>
    </w:tbl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1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24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15"/>
        <w:jc w:val="right"/>
        <w:rPr>
          <w:rFonts w:ascii="Times" w:eastAsia="Times" w:hAnsi="Times" w:cs="Times"/>
          <w:color w:val="5B9BD5"/>
          <w:sz w:val="24"/>
          <w:szCs w:val="24"/>
        </w:rPr>
      </w:pPr>
      <w:r>
        <w:rPr>
          <w:rFonts w:ascii="Times" w:eastAsia="Times" w:hAnsi="Times" w:cs="Times"/>
          <w:color w:val="5B9BD5"/>
          <w:sz w:val="24"/>
          <w:szCs w:val="24"/>
        </w:rPr>
        <w:t xml:space="preserve">LP-1 (SPOS Part) 2019 Course Lab Manual | SPPU </w:t>
      </w:r>
    </w:p>
    <w:tbl>
      <w:tblPr>
        <w:tblStyle w:val="afa"/>
        <w:tblW w:w="9649" w:type="dxa"/>
        <w:tblInd w:w="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9"/>
      </w:tblGrid>
      <w:tr w:rsidR="00D72CB9">
        <w:trPr>
          <w:trHeight w:val="653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Assignment No.: 7</w:t>
            </w:r>
          </w:p>
        </w:tc>
      </w:tr>
      <w:tr w:rsidR="00D72CB9">
        <w:trPr>
          <w:trHeight w:val="885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  <w:highlight w:val="white"/>
              </w:rPr>
              <w:t>Problem Statement:</w:t>
            </w: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Write a program to solve classical problems of synchronization using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mutex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 and semaphore.</w:t>
            </w:r>
          </w:p>
        </w:tc>
      </w:tr>
      <w:tr w:rsidR="00D72CB9">
        <w:trPr>
          <w:trHeight w:val="1159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lastRenderedPageBreak/>
              <w:t xml:space="preserve">Objectives: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To understand reader writer synchronization problem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2. To solve reader-writer synchronization problem using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mutex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and semaphore</w:t>
            </w:r>
          </w:p>
        </w:tc>
      </w:tr>
      <w:tr w:rsidR="00D72CB9">
        <w:trPr>
          <w:trHeight w:val="11010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Theory: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line="240" w:lineRule="auto"/>
              <w:ind w:left="49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 xml:space="preserve">•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There is a data area shared among a number of processor registers.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30" w:lineRule="auto"/>
              <w:ind w:left="833" w:right="800" w:hanging="3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 xml:space="preserve">•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The data area could be a file, a block of main memory, or even a bank of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processor  registers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.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 w:line="229" w:lineRule="auto"/>
              <w:ind w:left="839" w:right="292" w:hanging="34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 xml:space="preserve">•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There are a number of processes that only read the data area (readers) and a number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that  only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write to the data area (writers).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 w:line="240" w:lineRule="auto"/>
              <w:ind w:left="49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 xml:space="preserve">•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The conditions that must be satisfied are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⮚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Any number of readers may read simultaneously read the file.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⮚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Only one write at a time may write to the file.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⮚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If a writer is writing to the file, no reader may read it.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6" w:line="240" w:lineRule="auto"/>
              <w:ind w:left="121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Semaphore: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left="180" w:right="1302" w:firstLine="295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Definition: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Semaphores are system variables used for synchronization of process  </w:t>
            </w: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Two types of Semaphore: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left="492" w:right="1459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⮚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Counting semaphore –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integer value can range over an unrestricted domain 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⮚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Binary semaphore –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3" w:lineRule="auto"/>
              <w:ind w:left="1205" w:right="87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∙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Integer value can range only between 0 and 1; can be simpler to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implement 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∙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Also known as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mutex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locks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6" w:line="240" w:lineRule="auto"/>
              <w:ind w:left="121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Semaphore functions: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Package: import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java.util.concurrent.Semaphore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;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9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1) </w:t>
            </w: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To initialize a semaphore: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841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Semaphore Sem1 = new Semaphore(1);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0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2) </w:t>
            </w: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To wait on a semaphore: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1551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/* Wait (S)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52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 while S&lt;=0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52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 no-op;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52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 S - -;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65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*/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61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Sem1.acquire();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3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3) </w:t>
            </w: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To signal on a semaphore: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left="1551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/* Signal(S)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552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 S ++;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3" w:line="240" w:lineRule="auto"/>
              <w:ind w:left="1565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*/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56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mutex.release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();</w:t>
            </w:r>
          </w:p>
        </w:tc>
      </w:tr>
    </w:tbl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1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25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15"/>
        <w:jc w:val="right"/>
        <w:rPr>
          <w:rFonts w:ascii="Times" w:eastAsia="Times" w:hAnsi="Times" w:cs="Times"/>
          <w:color w:val="5B9BD5"/>
          <w:sz w:val="24"/>
          <w:szCs w:val="24"/>
        </w:rPr>
      </w:pPr>
      <w:r>
        <w:rPr>
          <w:rFonts w:ascii="Times" w:eastAsia="Times" w:hAnsi="Times" w:cs="Times"/>
          <w:color w:val="5B9BD5"/>
          <w:sz w:val="24"/>
          <w:szCs w:val="24"/>
        </w:rPr>
        <w:t xml:space="preserve">LP-1 (SPOS Part) 2019 Course Lab Manual | SPPU </w:t>
      </w:r>
    </w:p>
    <w:tbl>
      <w:tblPr>
        <w:tblStyle w:val="afb"/>
        <w:tblW w:w="9649" w:type="dxa"/>
        <w:tblInd w:w="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9"/>
      </w:tblGrid>
      <w:tr w:rsidR="00D72CB9">
        <w:trPr>
          <w:trHeight w:val="10201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lastRenderedPageBreak/>
              <w:t xml:space="preserve">Algorithm/Flowchart: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4"/>
              <w:rPr>
                <w:rFonts w:ascii="Times" w:eastAsia="Times" w:hAnsi="Times" w:cs="Times"/>
                <w:b/>
                <w:color w:val="000000"/>
                <w:sz w:val="31"/>
                <w:szCs w:val="31"/>
              </w:rPr>
            </w:pPr>
            <w:r>
              <w:rPr>
                <w:rFonts w:ascii="Times" w:eastAsia="Times" w:hAnsi="Times" w:cs="Times"/>
                <w:b/>
                <w:color w:val="000000"/>
                <w:sz w:val="31"/>
                <w:szCs w:val="31"/>
                <w:u w:val="single"/>
              </w:rPr>
              <w:t>Algorithm for Reader Writer:</w:t>
            </w:r>
            <w:r>
              <w:rPr>
                <w:rFonts w:ascii="Times" w:eastAsia="Times" w:hAnsi="Times" w:cs="Times"/>
                <w:b/>
                <w:color w:val="000000"/>
                <w:sz w:val="31"/>
                <w:szCs w:val="31"/>
              </w:rPr>
              <w:t xml:space="preserve">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488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1. import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java.util.concurrent.Semaphore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;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476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2. Create a class RW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476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3. Declare semaphores –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mutex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wrt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477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4. Declare integer variable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readcount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 = 0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left="478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5. Create a nested class Reader implements Runnable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198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a. Override run method (Reader Logic)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ind w:left="196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wait(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mutex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);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90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ii.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readcount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:=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readcount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+1;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left="183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iii.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readcount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= 1 then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84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iv.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wait(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wrt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);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 w:line="240" w:lineRule="auto"/>
              <w:ind w:left="191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v.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signal(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mutex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);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85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vi.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…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left="178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vii.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reading is performed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71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viii</w:t>
            </w:r>
            <w:proofErr w:type="gramEnd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…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84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ix.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wait(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mutex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);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9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x.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readcount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:=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readcount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– 1;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84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xi.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readcount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= 0 then signal(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wrt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);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left="178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xii.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signal(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mutex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):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line="240" w:lineRule="auto"/>
              <w:ind w:left="479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6. Create a nested class Writer implements Runnable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198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a. Override run method (Writer Logic)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ind w:left="196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wait(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wrt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);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left="190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ii.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…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83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iii.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writing is performed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84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iv.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…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91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v.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signal(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wrt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);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476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7. Create a class main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198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a. Create Threads for Reader and Writer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196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b. Start these thread</w:t>
            </w:r>
          </w:p>
        </w:tc>
      </w:tr>
      <w:tr w:rsidR="00D72CB9">
        <w:trPr>
          <w:trHeight w:val="607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Design diagrams (if any):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 </w:t>
            </w:r>
          </w:p>
        </w:tc>
      </w:tr>
      <w:tr w:rsidR="00D72CB9">
        <w:trPr>
          <w:trHeight w:val="886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Input: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Number of Readers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2. Number of Writers</w:t>
            </w:r>
          </w:p>
        </w:tc>
      </w:tr>
      <w:tr w:rsidR="00D72CB9">
        <w:trPr>
          <w:trHeight w:val="607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Output: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1. Execution of Readers and Writers</w:t>
            </w:r>
          </w:p>
        </w:tc>
      </w:tr>
      <w:tr w:rsidR="00D72CB9">
        <w:trPr>
          <w:trHeight w:val="1298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Instructions: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1.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2.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3.</w:t>
            </w:r>
          </w:p>
        </w:tc>
      </w:tr>
      <w:tr w:rsidR="00D72CB9">
        <w:trPr>
          <w:trHeight w:val="331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lastRenderedPageBreak/>
              <w:t>Test Cases:</w:t>
            </w:r>
          </w:p>
        </w:tc>
      </w:tr>
    </w:tbl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1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26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15"/>
        <w:jc w:val="right"/>
        <w:rPr>
          <w:rFonts w:ascii="Times" w:eastAsia="Times" w:hAnsi="Times" w:cs="Times"/>
          <w:color w:val="5B9BD5"/>
          <w:sz w:val="24"/>
          <w:szCs w:val="24"/>
        </w:rPr>
      </w:pPr>
      <w:r>
        <w:rPr>
          <w:rFonts w:ascii="Times" w:eastAsia="Times" w:hAnsi="Times" w:cs="Times"/>
          <w:color w:val="5B9BD5"/>
          <w:sz w:val="24"/>
          <w:szCs w:val="24"/>
        </w:rPr>
        <w:t xml:space="preserve">LP-1 (SPOS Part) 2019 Course Lab Manual | SPPU </w:t>
      </w:r>
    </w:p>
    <w:tbl>
      <w:tblPr>
        <w:tblStyle w:val="afc"/>
        <w:tblW w:w="9649" w:type="dxa"/>
        <w:tblInd w:w="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9"/>
      </w:tblGrid>
      <w:tr w:rsidR="00D72CB9">
        <w:trPr>
          <w:trHeight w:val="1159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0" w:right="1333" w:firstLine="19"/>
              <w:jc w:val="both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1. Create 5 readers first and then 5 writers and check their sequence of execution 2. Create 5 writers first and then 5 readers and check their sequence of execution 3. Create 5 writers and 5 readers alternatively and check their sequence of execution</w:t>
            </w:r>
          </w:p>
        </w:tc>
      </w:tr>
      <w:tr w:rsidR="00D72CB9">
        <w:trPr>
          <w:trHeight w:val="885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Software Requirement: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Java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2. Eclipse/NetBeans</w:t>
            </w:r>
          </w:p>
        </w:tc>
      </w:tr>
      <w:tr w:rsidR="00D72CB9">
        <w:trPr>
          <w:trHeight w:val="607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Hardware Requirement: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1. Nothing Special</w:t>
            </w:r>
          </w:p>
        </w:tc>
      </w:tr>
      <w:tr w:rsidR="00D72CB9">
        <w:trPr>
          <w:trHeight w:val="1711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Frequently Asked Questions: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What is synchronization of threads?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2. Explain reader writer problem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3. Explain wait and sequence functions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4. What is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semaphore.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5. What are different types of semaphore</w:t>
            </w:r>
          </w:p>
        </w:tc>
      </w:tr>
      <w:tr w:rsidR="00D72CB9">
        <w:trPr>
          <w:trHeight w:val="333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Conclusion: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Implemented Reader Writer synchronization problem using semaphores in Java</w:t>
            </w:r>
          </w:p>
        </w:tc>
      </w:tr>
    </w:tbl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1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27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15"/>
        <w:jc w:val="right"/>
        <w:rPr>
          <w:rFonts w:ascii="Times" w:eastAsia="Times" w:hAnsi="Times" w:cs="Times"/>
          <w:color w:val="5B9BD5"/>
          <w:sz w:val="24"/>
          <w:szCs w:val="24"/>
        </w:rPr>
      </w:pPr>
      <w:r>
        <w:rPr>
          <w:rFonts w:ascii="Times" w:eastAsia="Times" w:hAnsi="Times" w:cs="Times"/>
          <w:color w:val="5B9BD5"/>
          <w:sz w:val="24"/>
          <w:szCs w:val="24"/>
        </w:rPr>
        <w:t xml:space="preserve">LP-1 (SPOS Part) 2019 Course Lab Manual | SPPU </w:t>
      </w:r>
    </w:p>
    <w:tbl>
      <w:tblPr>
        <w:tblStyle w:val="afd"/>
        <w:tblW w:w="9649" w:type="dxa"/>
        <w:tblInd w:w="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9"/>
      </w:tblGrid>
      <w:tr w:rsidR="00D72CB9">
        <w:trPr>
          <w:trHeight w:val="653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Assignment No.: 08</w:t>
            </w:r>
          </w:p>
        </w:tc>
      </w:tr>
      <w:tr w:rsidR="00D72CB9">
        <w:trPr>
          <w:trHeight w:val="2563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Problem Statement: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 w:line="240" w:lineRule="auto"/>
              <w:ind w:left="11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Write a Java/C++ program to simulate memory placement strategies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40" w:lineRule="auto"/>
              <w:ind w:left="49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First Fit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240" w:lineRule="auto"/>
              <w:ind w:left="48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2. Best Fit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40" w:lineRule="auto"/>
              <w:ind w:left="48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3. Worst Fit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240" w:lineRule="auto"/>
              <w:ind w:left="47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4. Next Fit</w:t>
            </w:r>
          </w:p>
        </w:tc>
      </w:tr>
      <w:tr w:rsidR="00D72CB9">
        <w:trPr>
          <w:trHeight w:val="1162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Objectives: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To acquire knowledge memory placement strategies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2. To be able to implement memory placement strategies</w:t>
            </w:r>
          </w:p>
        </w:tc>
      </w:tr>
      <w:tr w:rsidR="00D72CB9">
        <w:trPr>
          <w:trHeight w:val="1572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lastRenderedPageBreak/>
              <w:t xml:space="preserve">Theory: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Why we need memory placement strategies?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40" w:lineRule="auto"/>
              <w:ind w:left="48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2. What is fragmentation?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240" w:lineRule="auto"/>
              <w:ind w:left="48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3. Explain working of memory placement strategies with suitable example.</w:t>
            </w:r>
          </w:p>
        </w:tc>
      </w:tr>
      <w:tr w:rsidR="00D72CB9">
        <w:trPr>
          <w:trHeight w:val="7680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Algorithm/Flowchart: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1. First Fit algorithm/pseudo code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5" w:line="240" w:lineRule="auto"/>
              <w:ind w:left="84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o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Read all required input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 w:line="240" w:lineRule="auto"/>
              <w:ind w:left="84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o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FOR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&lt;-0 to all jobs ‘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js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’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240" w:lineRule="auto"/>
              <w:ind w:left="157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▪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FOR j&lt;-0 to all blocks ‘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bs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’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40" w:lineRule="auto"/>
              <w:ind w:left="301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o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IF block[j]&gt;=jobs[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]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 w:line="240" w:lineRule="auto"/>
              <w:ind w:right="1814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▪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Check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j</w:t>
            </w:r>
            <w:r>
              <w:rPr>
                <w:rFonts w:ascii="Times" w:eastAsia="Times" w:hAnsi="Times" w:cs="Times"/>
                <w:color w:val="000000"/>
                <w:sz w:val="26"/>
                <w:szCs w:val="26"/>
                <w:vertAlign w:val="superscript"/>
              </w:rPr>
              <w:t>th</w:t>
            </w:r>
            <w:proofErr w:type="spellEnd"/>
            <w:r>
              <w:rPr>
                <w:rFonts w:ascii="Times" w:eastAsia="Times" w:hAnsi="Times" w:cs="Times"/>
                <w:color w:val="000000"/>
                <w:sz w:val="26"/>
                <w:szCs w:val="26"/>
                <w:vertAlign w:val="superscript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block is already in use or free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 w:line="240" w:lineRule="auto"/>
              <w:ind w:right="1397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∙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Continue and search next free block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 w:line="240" w:lineRule="auto"/>
              <w:ind w:right="2033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▪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Otherwise allocate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j</w:t>
            </w:r>
            <w:r>
              <w:rPr>
                <w:rFonts w:ascii="Times" w:eastAsia="Times" w:hAnsi="Times" w:cs="Times"/>
                <w:color w:val="000000"/>
                <w:sz w:val="26"/>
                <w:szCs w:val="26"/>
                <w:vertAlign w:val="superscript"/>
              </w:rPr>
              <w:t>th</w:t>
            </w:r>
            <w:proofErr w:type="spellEnd"/>
            <w:r>
              <w:rPr>
                <w:rFonts w:ascii="Times" w:eastAsia="Times" w:hAnsi="Times" w:cs="Times"/>
                <w:color w:val="000000"/>
                <w:sz w:val="26"/>
                <w:szCs w:val="26"/>
                <w:vertAlign w:val="superscript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block to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i</w:t>
            </w:r>
            <w:r>
              <w:rPr>
                <w:rFonts w:ascii="Times" w:eastAsia="Times" w:hAnsi="Times" w:cs="Times"/>
                <w:color w:val="000000"/>
                <w:sz w:val="26"/>
                <w:szCs w:val="26"/>
                <w:vertAlign w:val="superscript"/>
              </w:rPr>
              <w:t>th</w:t>
            </w:r>
            <w:proofErr w:type="spellEnd"/>
            <w:r>
              <w:rPr>
                <w:rFonts w:ascii="Times" w:eastAsia="Times" w:hAnsi="Times" w:cs="Times"/>
                <w:color w:val="000000"/>
                <w:sz w:val="26"/>
                <w:szCs w:val="26"/>
                <w:vertAlign w:val="superscript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job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 w:line="240" w:lineRule="auto"/>
              <w:ind w:left="84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o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Display all job with allocated blocks and fragmentation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40" w:lineRule="auto"/>
              <w:ind w:left="117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2. First Fit algorithm/pseudo code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o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Read all required input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o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FOR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&lt;-0 to all jobs ‘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js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’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7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▪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SET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BestInd</w:t>
            </w:r>
            <w:proofErr w:type="spellEnd"/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🡨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-1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7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▪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FOR j&lt;-0 to all blocks ‘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bs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’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1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o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IF block[j]&gt;=jobs[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]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27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▪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IF Block is free and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BestInd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==-1 THEN SET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07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BestInd</w:t>
            </w:r>
            <w:proofErr w:type="spellEnd"/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🡨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j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82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▪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ELSEIF Block is free and block[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BestInd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]&gt;block[j]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341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THEN SET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BestInd</w:t>
            </w:r>
            <w:proofErr w:type="spellEnd"/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🡨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j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64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▪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ELSE continue with next block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right="1397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∙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Continue and search next free block</w:t>
            </w:r>
          </w:p>
        </w:tc>
      </w:tr>
    </w:tbl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1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28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15"/>
        <w:jc w:val="right"/>
        <w:rPr>
          <w:rFonts w:ascii="Times" w:eastAsia="Times" w:hAnsi="Times" w:cs="Times"/>
          <w:color w:val="5B9BD5"/>
          <w:sz w:val="24"/>
          <w:szCs w:val="24"/>
        </w:rPr>
      </w:pPr>
      <w:r>
        <w:rPr>
          <w:rFonts w:ascii="Times" w:eastAsia="Times" w:hAnsi="Times" w:cs="Times"/>
          <w:color w:val="5B9BD5"/>
          <w:sz w:val="24"/>
          <w:szCs w:val="24"/>
        </w:rPr>
        <w:t xml:space="preserve">LP-1 (SPOS Part) 2019 Course Lab Manual | SPPU </w:t>
      </w:r>
    </w:p>
    <w:tbl>
      <w:tblPr>
        <w:tblStyle w:val="afe"/>
        <w:tblW w:w="9649" w:type="dxa"/>
        <w:tblInd w:w="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9"/>
      </w:tblGrid>
      <w:tr w:rsidR="00D72CB9">
        <w:trPr>
          <w:trHeight w:val="7112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81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lastRenderedPageBreak/>
              <w:t>▪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BestInd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!=-1 THEN allocate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j</w:t>
            </w:r>
            <w:r>
              <w:rPr>
                <w:rFonts w:ascii="Times" w:eastAsia="Times" w:hAnsi="Times" w:cs="Times"/>
                <w:color w:val="000000"/>
                <w:sz w:val="26"/>
                <w:szCs w:val="26"/>
                <w:vertAlign w:val="superscript"/>
              </w:rPr>
              <w:t>th</w:t>
            </w:r>
            <w:proofErr w:type="spellEnd"/>
            <w:r>
              <w:rPr>
                <w:rFonts w:ascii="Times" w:eastAsia="Times" w:hAnsi="Times" w:cs="Times"/>
                <w:color w:val="000000"/>
                <w:sz w:val="26"/>
                <w:szCs w:val="26"/>
                <w:vertAlign w:val="superscript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block to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i</w:t>
            </w:r>
            <w:r>
              <w:rPr>
                <w:rFonts w:ascii="Times" w:eastAsia="Times" w:hAnsi="Times" w:cs="Times"/>
                <w:color w:val="000000"/>
                <w:sz w:val="26"/>
                <w:szCs w:val="26"/>
                <w:vertAlign w:val="superscript"/>
              </w:rPr>
              <w:t>th</w:t>
            </w:r>
            <w:proofErr w:type="spellEnd"/>
            <w:r>
              <w:rPr>
                <w:rFonts w:ascii="Times" w:eastAsia="Times" w:hAnsi="Times" w:cs="Times"/>
                <w:color w:val="000000"/>
                <w:sz w:val="26"/>
                <w:szCs w:val="26"/>
                <w:vertAlign w:val="superscript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job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o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Display all job with allocated blocks and fragmentation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4" w:line="240" w:lineRule="auto"/>
              <w:ind w:left="116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3. Worst Fit Algorithm/Pseudo code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0" w:line="240" w:lineRule="auto"/>
              <w:ind w:left="84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o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Read all required input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40" w:lineRule="auto"/>
              <w:ind w:left="84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o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FOR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&lt;-0 to all jobs ‘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js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’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240" w:lineRule="auto"/>
              <w:ind w:left="157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▪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SET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WstInd</w:t>
            </w:r>
            <w:proofErr w:type="spellEnd"/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🡨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-1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40" w:lineRule="auto"/>
              <w:ind w:left="157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▪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FOR j&lt;-0 to all blocks ‘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bs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’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240" w:lineRule="auto"/>
              <w:ind w:left="301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o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IF block[j]&gt;=jobs[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]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40" w:lineRule="auto"/>
              <w:ind w:right="1068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▪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IF Block is free and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WstInd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==-1 THEN SET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240" w:lineRule="auto"/>
              <w:ind w:left="407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WstInd</w:t>
            </w:r>
            <w:proofErr w:type="spellEnd"/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🡨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j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40" w:lineRule="auto"/>
              <w:ind w:right="620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▪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ELSEIF Block is free and block[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WstInd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]&lt;block[j]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240" w:lineRule="auto"/>
              <w:ind w:right="3382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THEN SET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WstInd</w:t>
            </w:r>
            <w:proofErr w:type="spellEnd"/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🡨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j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40" w:lineRule="auto"/>
              <w:ind w:right="2564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▪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ELSE continue with next block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 w:line="240" w:lineRule="auto"/>
              <w:ind w:right="1397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∙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Continue and search next free block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right="922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>▪</w:t>
            </w:r>
            <w:r>
              <w:rPr>
                <w:rFonts w:ascii="Noto Sans Symbols" w:eastAsia="Noto Sans Symbols" w:hAnsi="Noto Sans Symbols" w:cs="Noto Sans Symbol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WstInd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!=-1 THEN allocate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j</w:t>
            </w:r>
            <w:r>
              <w:rPr>
                <w:rFonts w:ascii="Times" w:eastAsia="Times" w:hAnsi="Times" w:cs="Times"/>
                <w:color w:val="000000"/>
                <w:sz w:val="26"/>
                <w:szCs w:val="26"/>
                <w:vertAlign w:val="superscript"/>
              </w:rPr>
              <w:t>th</w:t>
            </w:r>
            <w:proofErr w:type="spellEnd"/>
            <w:r>
              <w:rPr>
                <w:rFonts w:ascii="Times" w:eastAsia="Times" w:hAnsi="Times" w:cs="Times"/>
                <w:color w:val="000000"/>
                <w:sz w:val="26"/>
                <w:szCs w:val="26"/>
                <w:vertAlign w:val="superscript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block to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i</w:t>
            </w:r>
            <w:r>
              <w:rPr>
                <w:rFonts w:ascii="Times" w:eastAsia="Times" w:hAnsi="Times" w:cs="Times"/>
                <w:color w:val="000000"/>
                <w:sz w:val="26"/>
                <w:szCs w:val="26"/>
                <w:vertAlign w:val="superscript"/>
              </w:rPr>
              <w:t>th</w:t>
            </w:r>
            <w:proofErr w:type="spellEnd"/>
            <w:r>
              <w:rPr>
                <w:rFonts w:ascii="Times" w:eastAsia="Times" w:hAnsi="Times" w:cs="Times"/>
                <w:color w:val="000000"/>
                <w:sz w:val="26"/>
                <w:szCs w:val="26"/>
                <w:vertAlign w:val="superscript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job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 w:line="240" w:lineRule="auto"/>
              <w:ind w:left="84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o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Display all job with allocated blocks and fragmentation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4. As above write algorithm of Next Fit strategies</w:t>
            </w:r>
          </w:p>
        </w:tc>
      </w:tr>
      <w:tr w:rsidR="00D72CB9">
        <w:trPr>
          <w:trHeight w:val="883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Design diagrams (if any):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1. Class diagram</w:t>
            </w:r>
          </w:p>
        </w:tc>
      </w:tr>
      <w:tr w:rsidR="00D72CB9">
        <w:trPr>
          <w:trHeight w:val="3555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Input: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3" w:line="240" w:lineRule="auto"/>
              <w:ind w:left="12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• 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No. of jobs (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js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) &amp; No. of blocks (</w:t>
            </w: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bs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)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• 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Job size of all jobs &amp; Block size of all blocks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76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For Example: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js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=4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7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bs</w:t>
            </w:r>
            <w:proofErr w:type="spellEnd"/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=5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7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block[] = {100, 500, 200, 300, 600};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3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jobs[] = {212, 417, 112, 426};</w:t>
            </w:r>
          </w:p>
        </w:tc>
      </w:tr>
      <w:tr w:rsidR="00D72CB9">
        <w:trPr>
          <w:trHeight w:val="2253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Output: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19" w:right="934" w:firstLine="2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Sample output of Worst Fit algorithm (same way generate o/p for other  algorithms)-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16"/>
              <w:rPr>
                <w:rFonts w:ascii="Times" w:eastAsia="Times" w:hAnsi="Times" w:cs="Times"/>
                <w:color w:val="273239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Process No. Process Size Block no.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4" w:line="240" w:lineRule="auto"/>
              <w:ind w:left="112"/>
              <w:rPr>
                <w:rFonts w:ascii="Times" w:eastAsia="Times" w:hAnsi="Times" w:cs="Times"/>
                <w:color w:val="273239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 1 212 5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 w:line="240" w:lineRule="auto"/>
              <w:ind w:left="112"/>
              <w:rPr>
                <w:rFonts w:ascii="Times" w:eastAsia="Times" w:hAnsi="Times" w:cs="Times"/>
                <w:color w:val="273239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 2 417 2</w:t>
            </w:r>
          </w:p>
        </w:tc>
      </w:tr>
    </w:tbl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1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29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15"/>
        <w:jc w:val="right"/>
        <w:rPr>
          <w:rFonts w:ascii="Times" w:eastAsia="Times" w:hAnsi="Times" w:cs="Times"/>
          <w:color w:val="5B9BD5"/>
          <w:sz w:val="24"/>
          <w:szCs w:val="24"/>
        </w:rPr>
      </w:pPr>
      <w:r>
        <w:rPr>
          <w:rFonts w:ascii="Times" w:eastAsia="Times" w:hAnsi="Times" w:cs="Times"/>
          <w:color w:val="5B9BD5"/>
          <w:sz w:val="24"/>
          <w:szCs w:val="24"/>
        </w:rPr>
        <w:t xml:space="preserve">LP-1 (SPOS Part) 2019 Course Lab Manual | SPPU </w:t>
      </w:r>
    </w:p>
    <w:tbl>
      <w:tblPr>
        <w:tblStyle w:val="aff"/>
        <w:tblW w:w="9649" w:type="dxa"/>
        <w:tblInd w:w="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9"/>
      </w:tblGrid>
      <w:tr w:rsidR="00D72CB9">
        <w:trPr>
          <w:trHeight w:val="1183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Times" w:eastAsia="Times" w:hAnsi="Times" w:cs="Times"/>
                <w:color w:val="273239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3 112 4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 w:line="240" w:lineRule="auto"/>
              <w:ind w:left="112"/>
              <w:rPr>
                <w:rFonts w:ascii="Times" w:eastAsia="Times" w:hAnsi="Times" w:cs="Times"/>
                <w:color w:val="273239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273239"/>
                <w:sz w:val="24"/>
                <w:szCs w:val="24"/>
              </w:rPr>
              <w:t xml:space="preserve"> 4 426 Not Allocated</w:t>
            </w:r>
          </w:p>
        </w:tc>
      </w:tr>
      <w:tr w:rsidR="00D72CB9">
        <w:trPr>
          <w:trHeight w:val="655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Instructions : not specific</w:t>
            </w:r>
          </w:p>
        </w:tc>
      </w:tr>
      <w:tr w:rsidR="00D72CB9">
        <w:trPr>
          <w:trHeight w:val="652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Test Cases:</w:t>
            </w:r>
          </w:p>
        </w:tc>
      </w:tr>
      <w:tr w:rsidR="00D72CB9">
        <w:trPr>
          <w:trHeight w:val="885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Software Requirement: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Eclipse IDE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2. Java</w:t>
            </w:r>
          </w:p>
        </w:tc>
      </w:tr>
      <w:tr w:rsidR="00D72CB9">
        <w:trPr>
          <w:trHeight w:val="331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Hardware Requirement: Not specific</w:t>
            </w:r>
          </w:p>
        </w:tc>
      </w:tr>
      <w:tr w:rsidR="00D72CB9">
        <w:trPr>
          <w:trHeight w:val="1159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Frequently Asked Questions: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Which algorithm is best and why?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2. Need of allocating blocks to jobs?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3. What is the time taken by each algorithm for execution?</w:t>
            </w:r>
          </w:p>
        </w:tc>
      </w:tr>
      <w:tr w:rsidR="00D72CB9">
        <w:trPr>
          <w:trHeight w:val="333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Conclusion: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successfully implemented simulation of memory placement strategies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.</w:t>
            </w:r>
          </w:p>
        </w:tc>
      </w:tr>
    </w:tbl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30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15"/>
        <w:jc w:val="right"/>
        <w:rPr>
          <w:rFonts w:ascii="Times" w:eastAsia="Times" w:hAnsi="Times" w:cs="Times"/>
          <w:color w:val="5B9BD5"/>
          <w:sz w:val="24"/>
          <w:szCs w:val="24"/>
        </w:rPr>
      </w:pPr>
      <w:r>
        <w:rPr>
          <w:rFonts w:ascii="Times" w:eastAsia="Times" w:hAnsi="Times" w:cs="Times"/>
          <w:color w:val="5B9BD5"/>
          <w:sz w:val="24"/>
          <w:szCs w:val="24"/>
        </w:rPr>
        <w:t xml:space="preserve">LP-1 (SPOS Part) 2019 Course Lab Manual | SPPU </w:t>
      </w:r>
    </w:p>
    <w:tbl>
      <w:tblPr>
        <w:tblStyle w:val="aff0"/>
        <w:tblW w:w="9649" w:type="dxa"/>
        <w:tblInd w:w="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9"/>
      </w:tblGrid>
      <w:tr w:rsidR="00D72CB9">
        <w:trPr>
          <w:trHeight w:val="929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Assignment No.: 09</w:t>
            </w:r>
          </w:p>
        </w:tc>
      </w:tr>
      <w:tr w:rsidR="00D72CB9">
        <w:trPr>
          <w:trHeight w:val="2150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Problem Statement: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 w:line="343" w:lineRule="auto"/>
              <w:ind w:left="168" w:right="1595" w:hanging="5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Write a Java Program (using OOP features) to implement paging simulation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using  1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. FIFO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ind w:left="14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2. Least Recently Used (LRU)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40" w:lineRule="auto"/>
              <w:ind w:left="15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3. Optimal algorithm</w:t>
            </w:r>
          </w:p>
        </w:tc>
      </w:tr>
      <w:tr w:rsidR="00D72CB9">
        <w:trPr>
          <w:trHeight w:val="1159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Objectives: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46" w:lineRule="auto"/>
              <w:ind w:left="148" w:right="2206" w:firstLine="1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1. To study page replacement policies to understand memory management.  2. To understand efficient frame management using replacement policies.</w:t>
            </w:r>
          </w:p>
        </w:tc>
      </w:tr>
      <w:tr w:rsidR="00D72CB9">
        <w:trPr>
          <w:trHeight w:val="9440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lastRenderedPageBreak/>
              <w:t xml:space="preserve">Theory: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CONCEPT OF PAGE REPLACEMENT: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0" w:line="343" w:lineRule="auto"/>
              <w:ind w:left="611" w:right="44" w:hanging="33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Page Fault: Absence of page when referenced in main memory during paging leads to a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page  fault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344" w:lineRule="auto"/>
              <w:ind w:left="608" w:right="47" w:hanging="353"/>
              <w:jc w:val="both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2. Page Replacement: Replacement of already existing page from main memory by the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required  new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page is called as page replacement. And the techniques used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for it are called as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page  replacement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algorithms.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line="240" w:lineRule="auto"/>
              <w:ind w:left="116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NEED OF PAGE REPLACEMENT: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0" w:line="344" w:lineRule="auto"/>
              <w:ind w:left="113" w:right="43" w:firstLine="723"/>
              <w:jc w:val="both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Page replacement is used primarily for the virtual memory management because in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virtual  memory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paging system principal issue is replacement i.e. which page is to be removed so as to  bring in the new page, thus the use of the page replacement algorithms.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Demand paging is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the  technique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used to increase system throughput. To implement demand paging page replacement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is  primary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requirement. If a system has better page replacement technique it improves demand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paging  which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in turn drastically yields system pe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rformance gains.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6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PAGE REPLACEMENT POLICIES: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7" w:line="240" w:lineRule="auto"/>
              <w:ind w:left="49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Determine which page to be removed from main memory.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240" w:lineRule="auto"/>
              <w:ind w:left="11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2. Find a free frame.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40" w:lineRule="auto"/>
              <w:ind w:left="85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1) If a frame is found use it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343" w:lineRule="auto"/>
              <w:ind w:left="832" w:right="1448" w:firstLine="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2)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if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no free frame found, use page replacement algorithm to select a victim   frame.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ind w:left="11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3) Write the victim page to the disk.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345" w:lineRule="auto"/>
              <w:ind w:left="112" w:right="103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3. Read the desired page into the new free frame, change the page and frame tables.  4. Restart the user process. </w:t>
            </w:r>
          </w:p>
        </w:tc>
      </w:tr>
    </w:tbl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31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15"/>
        <w:jc w:val="right"/>
        <w:rPr>
          <w:rFonts w:ascii="Times" w:eastAsia="Times" w:hAnsi="Times" w:cs="Times"/>
          <w:color w:val="5B9BD5"/>
          <w:sz w:val="24"/>
          <w:szCs w:val="24"/>
        </w:rPr>
      </w:pPr>
      <w:r>
        <w:rPr>
          <w:rFonts w:ascii="Times" w:eastAsia="Times" w:hAnsi="Times" w:cs="Times"/>
          <w:color w:val="5B9BD5"/>
          <w:sz w:val="24"/>
          <w:szCs w:val="24"/>
        </w:rPr>
        <w:t xml:space="preserve">LP-1 (SPOS Part) 2019 Course Lab Manual | SPPU </w:t>
      </w:r>
    </w:p>
    <w:tbl>
      <w:tblPr>
        <w:tblStyle w:val="aff1"/>
        <w:tblW w:w="9649" w:type="dxa"/>
        <w:tblInd w:w="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9"/>
      </w:tblGrid>
      <w:tr w:rsidR="00D72CB9">
        <w:trPr>
          <w:trHeight w:val="12278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lastRenderedPageBreak/>
              <w:t xml:space="preserve">PAGE REPLACEMENT ALGORITHMS: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5" w:line="240" w:lineRule="auto"/>
              <w:ind w:left="487"/>
              <w:rPr>
                <w:rFonts w:ascii="Times" w:eastAsia="Times" w:hAnsi="Times" w:cs="Times"/>
                <w:b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b/>
                <w:color w:val="000000"/>
                <w:sz w:val="23"/>
                <w:szCs w:val="23"/>
              </w:rPr>
              <w:t xml:space="preserve">1. FIFO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4" w:line="345" w:lineRule="auto"/>
              <w:ind w:left="112" w:right="29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This is the simplest page replacement algorithm. In this algorithm, the operating system   keeps track of all pages in the memory in a queue, the oldest page is in the front of the   queue. When a page needs to be replaced page in the front of the queue is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selected for   removal.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 w:line="345" w:lineRule="auto"/>
              <w:ind w:left="833" w:right="45" w:hanging="353"/>
              <w:jc w:val="both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2. </w:t>
            </w: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OPTIMAL PAGE REPLACEMENT ALGORITHM: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Replace the page that will not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be  used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for longest period of time as compared to the other pages in main memory. An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optimal  page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replacement algorithm has lowest page fault rate of all algorithm. It is called as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OPT  or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MIN.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line="240" w:lineRule="auto"/>
              <w:ind w:left="472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ADVANTAGE: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0" w:line="343" w:lineRule="auto"/>
              <w:ind w:left="1197" w:right="875" w:hanging="33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1) This algorit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hm guarantees the lowest possible page-fault rate for a fixed no.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of  frames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836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DISADVANTAGE: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7" w:line="345" w:lineRule="auto"/>
              <w:ind w:left="483" w:right="46" w:firstLine="37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1) The optimal page replacement algorithm is very difficult to implement, as it requires the knowledge of reference strings i.e. strings of memory references. 3. </w:t>
            </w: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LEAST RECENTLY USED (LRU):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LRU algorithm uses the time of the page’s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last  usage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. It uses the recent past as an approximation of the near future, then we can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replace  the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page that has not been used for the longest period of the time i.e. the page having l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arger  idle time is replaced.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line="240" w:lineRule="auto"/>
              <w:ind w:left="472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ADVANTAGE: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0" w:line="343" w:lineRule="auto"/>
              <w:ind w:left="1199" w:right="1207" w:hanging="34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1) The LRU policy is often used for page replacement and is considered to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be  good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836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DISADVANTAGES: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7" w:line="240" w:lineRule="auto"/>
              <w:ind w:left="85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1) It is very difficult to implement.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240" w:lineRule="auto"/>
              <w:ind w:left="8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2) Requires substantial hardware assistance.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345" w:lineRule="auto"/>
              <w:ind w:left="424" w:right="1081" w:firstLine="41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3) The problematic determination of the order for the frames defined by the time  of last usage</w:t>
            </w:r>
          </w:p>
        </w:tc>
      </w:tr>
      <w:tr w:rsidR="00D72CB9">
        <w:trPr>
          <w:trHeight w:val="1574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Algorithm/Flowchart: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8"/>
              <w:rPr>
                <w:rFonts w:ascii="Times" w:eastAsia="Times" w:hAnsi="Times" w:cs="Times"/>
                <w:b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1. FIFO </w:t>
            </w:r>
            <w:r>
              <w:rPr>
                <w:rFonts w:ascii="Times" w:eastAsia="Times" w:hAnsi="Times" w:cs="Times"/>
                <w:b/>
                <w:color w:val="000000"/>
                <w:sz w:val="23"/>
                <w:szCs w:val="23"/>
              </w:rPr>
              <w:t xml:space="preserve">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0" w:line="240" w:lineRule="auto"/>
              <w:ind w:left="12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3"/>
                <w:szCs w:val="23"/>
              </w:rPr>
              <w:t xml:space="preserve">1.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Start the process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2.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Read number of pages n </w:t>
            </w:r>
          </w:p>
        </w:tc>
      </w:tr>
    </w:tbl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>32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15"/>
        <w:jc w:val="right"/>
        <w:rPr>
          <w:rFonts w:ascii="Times" w:eastAsia="Times" w:hAnsi="Times" w:cs="Times"/>
          <w:color w:val="5B9BD5"/>
          <w:sz w:val="24"/>
          <w:szCs w:val="24"/>
        </w:rPr>
      </w:pPr>
      <w:r>
        <w:rPr>
          <w:rFonts w:ascii="Times" w:eastAsia="Times" w:hAnsi="Times" w:cs="Times"/>
          <w:color w:val="5B9BD5"/>
          <w:sz w:val="24"/>
          <w:szCs w:val="24"/>
        </w:rPr>
        <w:t xml:space="preserve">LP-1 (SPOS Part) 2019 Course Lab Manual | SPPU </w:t>
      </w:r>
    </w:p>
    <w:tbl>
      <w:tblPr>
        <w:tblStyle w:val="aff2"/>
        <w:tblW w:w="9649" w:type="dxa"/>
        <w:tblInd w:w="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9"/>
      </w:tblGrid>
      <w:tr w:rsidR="00D72CB9">
        <w:trPr>
          <w:trHeight w:val="12338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3.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Read number of pages no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240" w:lineRule="auto"/>
              <w:ind w:left="11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4.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Read page numbers into an array a[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]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40" w:lineRule="auto"/>
              <w:ind w:left="11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5.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Initialize avail[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]=0 .to check page hit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343" w:lineRule="auto"/>
              <w:ind w:left="116" w:right="508" w:firstLine="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6.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Replace the page with circular queue, while re-placing check page availability in the frame  Place avail[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]=1 if page is placed in the frame Count page faults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7.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Print the results.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40" w:lineRule="auto"/>
              <w:ind w:left="11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8.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Stop the process.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3" w:line="240" w:lineRule="auto"/>
              <w:ind w:left="479"/>
              <w:rPr>
                <w:rFonts w:ascii="Times" w:eastAsia="Times" w:hAnsi="Times" w:cs="Times"/>
                <w:b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2. </w:t>
            </w:r>
            <w:r>
              <w:rPr>
                <w:rFonts w:ascii="Times" w:eastAsia="Times" w:hAnsi="Times" w:cs="Times"/>
                <w:b/>
                <w:color w:val="000000"/>
                <w:sz w:val="23"/>
                <w:szCs w:val="23"/>
              </w:rPr>
              <w:t xml:space="preserve">LEAST RECENTLY USED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4" w:line="240" w:lineRule="auto"/>
              <w:ind w:left="13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>1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.Start the process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2.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Declare the size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3.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Get the number of pages to be inserted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240" w:lineRule="auto"/>
              <w:ind w:left="11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4.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Get the value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40" w:lineRule="auto"/>
              <w:ind w:left="11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5.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Declare counter and stack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240" w:lineRule="auto"/>
              <w:ind w:left="11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6.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Select the least recently used page by counter value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7.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Stack them according the selection.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240" w:lineRule="auto"/>
              <w:ind w:left="11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8.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Display the values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40" w:lineRule="auto"/>
              <w:ind w:left="11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9.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Stop the process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4" w:line="240" w:lineRule="auto"/>
              <w:ind w:left="482"/>
              <w:rPr>
                <w:rFonts w:ascii="Times" w:eastAsia="Times" w:hAnsi="Times" w:cs="Times"/>
                <w:b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3. </w:t>
            </w:r>
            <w:r>
              <w:rPr>
                <w:rFonts w:ascii="Times" w:eastAsia="Times" w:hAnsi="Times" w:cs="Times"/>
                <w:b/>
                <w:color w:val="000000"/>
                <w:sz w:val="23"/>
                <w:szCs w:val="23"/>
              </w:rPr>
              <w:t xml:space="preserve">OPTIMAL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9" w:line="240" w:lineRule="auto"/>
              <w:ind w:left="114"/>
              <w:rPr>
                <w:rFonts w:ascii="Times" w:eastAsia="Times" w:hAnsi="Times" w:cs="Times"/>
                <w:b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b/>
                <w:color w:val="000000"/>
                <w:sz w:val="23"/>
                <w:szCs w:val="23"/>
              </w:rPr>
              <w:t xml:space="preserve">ALGORTHIM: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6" w:line="240" w:lineRule="auto"/>
              <w:ind w:left="12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3"/>
                <w:szCs w:val="23"/>
              </w:rPr>
              <w:t>1</w:t>
            </w: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Start Program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2.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Read Number Of Pages And Frames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40" w:lineRule="auto"/>
              <w:ind w:left="12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3.Read Each Page Value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240" w:lineRule="auto"/>
              <w:ind w:left="11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4.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Search For Page In The Frames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40" w:lineRule="auto"/>
              <w:ind w:left="11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5.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If Not Available Allocate Free Frame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343" w:lineRule="auto"/>
              <w:ind w:left="117" w:right="2083" w:firstLine="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6.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If No Frames Is Free Replace The Page With The Page That Is Least Used  7.Print Page Number Of Page Faults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240" w:lineRule="auto"/>
              <w:ind w:left="12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8.Stop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process.</w:t>
            </w:r>
          </w:p>
        </w:tc>
      </w:tr>
      <w:tr w:rsidR="00D72CB9">
        <w:trPr>
          <w:trHeight w:val="609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Design diagrams (if any):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Class Diagram </w:t>
            </w:r>
          </w:p>
        </w:tc>
      </w:tr>
      <w:tr w:rsidR="00D72CB9">
        <w:trPr>
          <w:trHeight w:val="883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Input: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Number of frames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2. Number of pages</w:t>
            </w:r>
          </w:p>
        </w:tc>
      </w:tr>
    </w:tbl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33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15"/>
        <w:jc w:val="right"/>
        <w:rPr>
          <w:rFonts w:ascii="Times" w:eastAsia="Times" w:hAnsi="Times" w:cs="Times"/>
          <w:color w:val="5B9BD5"/>
          <w:sz w:val="24"/>
          <w:szCs w:val="24"/>
        </w:rPr>
      </w:pPr>
      <w:r>
        <w:rPr>
          <w:rFonts w:ascii="Times" w:eastAsia="Times" w:hAnsi="Times" w:cs="Times"/>
          <w:color w:val="5B9BD5"/>
          <w:sz w:val="24"/>
          <w:szCs w:val="24"/>
        </w:rPr>
        <w:t xml:space="preserve">LP-1 (SPOS Part) 2019 Course Lab Manual | SPPU </w:t>
      </w:r>
    </w:p>
    <w:tbl>
      <w:tblPr>
        <w:tblStyle w:val="aff3"/>
        <w:tblW w:w="9649" w:type="dxa"/>
        <w:tblInd w:w="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9"/>
      </w:tblGrid>
      <w:tr w:rsidR="00D72CB9">
        <w:trPr>
          <w:trHeight w:val="285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3. Page sequence</w:t>
            </w:r>
          </w:p>
        </w:tc>
      </w:tr>
      <w:tr w:rsidR="00D72CB9">
        <w:trPr>
          <w:trHeight w:val="883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Output: 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Sequence of allocation of pages in frames (for each algorithm)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2. Cache hit and cache miss ratio.</w:t>
            </w:r>
          </w:p>
        </w:tc>
      </w:tr>
      <w:tr w:rsidR="00D72CB9">
        <w:trPr>
          <w:trHeight w:val="655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Instructions : </w:t>
            </w:r>
          </w:p>
        </w:tc>
      </w:tr>
      <w:tr w:rsidR="00D72CB9">
        <w:trPr>
          <w:trHeight w:val="883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Test Cases: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Test the page hit and miss ratio for different size of page frames.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2. Test the page hit and miss ratio for both algorithms with different page sequences.</w:t>
            </w:r>
          </w:p>
        </w:tc>
      </w:tr>
      <w:tr w:rsidR="00D72CB9">
        <w:trPr>
          <w:trHeight w:val="1161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Software Requirement: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Fedora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2. Eclipse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3. JDK</w:t>
            </w:r>
          </w:p>
        </w:tc>
      </w:tr>
      <w:tr w:rsidR="00D72CB9">
        <w:trPr>
          <w:trHeight w:val="331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Hardware Requirement:</w:t>
            </w:r>
          </w:p>
        </w:tc>
      </w:tr>
      <w:tr w:rsidR="00D72CB9">
        <w:trPr>
          <w:trHeight w:val="3782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Frequently Asked Questions: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1. What is virtual memory?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2. Explain working of LRU page replacement algorithm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3. Explain working of OPTIMAL page replacement algorithm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240" w:lineRule="auto"/>
              <w:ind w:left="11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4. Which Page replacement algorithm is best?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5. Explain what is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Belody’s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Anomaly?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240" w:lineRule="auto"/>
              <w:ind w:left="12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6. Explain the scenario in which page replacement algorithm is used?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 w:line="240" w:lineRule="auto"/>
              <w:ind w:left="11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7. Explain what is page fault?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240" w:lineRule="auto"/>
              <w:ind w:left="12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8. Explain what is paging scheme? </w:t>
            </w:r>
          </w:p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 w:line="240" w:lineRule="auto"/>
              <w:ind w:left="12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9. Explain what is counting based page replacement algorithms?</w:t>
            </w:r>
          </w:p>
        </w:tc>
      </w:tr>
      <w:tr w:rsidR="00D72CB9">
        <w:trPr>
          <w:trHeight w:val="331"/>
        </w:trPr>
        <w:tc>
          <w:tcPr>
            <w:tcW w:w="9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CB9" w:rsidRDefault="003E3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 xml:space="preserve">Conclusion: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Successfully implemented all page replacement policies.</w:t>
            </w:r>
          </w:p>
        </w:tc>
      </w:tr>
    </w:tbl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D72C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20"/>
        <w:rPr>
          <w:rFonts w:ascii="Times" w:eastAsia="Times" w:hAnsi="Times" w:cs="Times"/>
          <w:color w:val="000000"/>
          <w:sz w:val="24"/>
          <w:szCs w:val="24"/>
        </w:rPr>
        <w:sectPr w:rsidR="00D72CB9">
          <w:type w:val="continuous"/>
          <w:pgSz w:w="11900" w:h="16820"/>
          <w:pgMar w:top="684" w:right="816" w:bottom="1042" w:left="1123" w:header="0" w:footer="720" w:gutter="0"/>
          <w:cols w:space="720" w:equalWidth="0">
            <w:col w:w="9960" w:space="0"/>
          </w:cols>
        </w:sectPr>
      </w:pPr>
      <w:r>
        <w:rPr>
          <w:rFonts w:ascii="Times" w:eastAsia="Times" w:hAnsi="Times" w:cs="Times"/>
          <w:color w:val="000000"/>
          <w:sz w:val="24"/>
          <w:szCs w:val="24"/>
        </w:rPr>
        <w:t>34</w:t>
      </w:r>
    </w:p>
    <w:p w:rsidR="00D72CB9" w:rsidRDefault="003E3A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388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5B9BD5"/>
          <w:sz w:val="24"/>
          <w:szCs w:val="24"/>
        </w:rPr>
        <w:t xml:space="preserve">LP-1 (SPOS Part) 2019 Course Lab Manual | SPPU </w:t>
      </w:r>
      <w:r>
        <w:rPr>
          <w:rFonts w:ascii="Times" w:eastAsia="Times" w:hAnsi="Times" w:cs="Times"/>
          <w:color w:val="000000"/>
          <w:sz w:val="24"/>
          <w:szCs w:val="24"/>
        </w:rPr>
        <w:t>35</w:t>
      </w:r>
    </w:p>
    <w:sectPr w:rsidR="00D72CB9">
      <w:type w:val="continuous"/>
      <w:pgSz w:w="11900" w:h="16820"/>
      <w:pgMar w:top="684" w:right="1440" w:bottom="1042" w:left="1440" w:header="0" w:footer="720" w:gutter="0"/>
      <w:cols w:space="720" w:equalWidth="0">
        <w:col w:w="90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Courier">
    <w:panose1 w:val="020704090202050204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CB9"/>
    <w:rsid w:val="003E3A9B"/>
    <w:rsid w:val="00D7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8BD4"/>
  <w15:docId w15:val="{48E26ADD-7091-4919-801E-1726DDF5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35</Pages>
  <Words>4596</Words>
  <Characters>26199</Characters>
  <Application>Microsoft Office Word</Application>
  <DocSecurity>0</DocSecurity>
  <Lines>218</Lines>
  <Paragraphs>61</Paragraphs>
  <ScaleCrop>false</ScaleCrop>
  <Company/>
  <LinksUpToDate>false</LinksUpToDate>
  <CharactersWithSpaces>30734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2021-12-02T06:05:00Z</dcterms:created>
  <dcterms:modified xsi:type="dcterms:W3CDTF">2021-12-02T06:09:00Z</dcterms:modified>
</cp:coreProperties>
</file>