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824B" w14:textId="5957789E" w:rsidR="00522A18" w:rsidRDefault="00522A18" w:rsidP="00522A18">
      <w:pPr>
        <w:pStyle w:val="Titre1"/>
        <w:jc w:val="center"/>
      </w:pPr>
      <w:r>
        <w:t>EXAMEN</w:t>
      </w:r>
    </w:p>
    <w:p w14:paraId="2D691EF4" w14:textId="77777777" w:rsidR="00522A18" w:rsidRDefault="00522A18" w:rsidP="00522A18"/>
    <w:p w14:paraId="1290385A" w14:textId="51726A69" w:rsidR="00522A18" w:rsidRPr="00522A18" w:rsidRDefault="00522A18" w:rsidP="00522A18">
      <w:r w:rsidRPr="00522A18">
        <w:t xml:space="preserve">PPE : </w:t>
      </w:r>
      <w:r w:rsidRPr="00522A18">
        <w:rPr>
          <w:i/>
          <w:iCs/>
        </w:rPr>
        <w:t>__ Client léger : Site web dynamique avec un front off et back off __</w:t>
      </w:r>
      <w:r w:rsidRPr="00522A18">
        <w:t xml:space="preserve"> Détail Exam : </w:t>
      </w:r>
    </w:p>
    <w:p w14:paraId="41CEA1A6" w14:textId="4580351D" w:rsidR="00522A18" w:rsidRPr="00522A18" w:rsidRDefault="00522A18" w:rsidP="00522A18">
      <w:pPr>
        <w:numPr>
          <w:ilvl w:val="0"/>
          <w:numId w:val="1"/>
        </w:numPr>
      </w:pPr>
      <w:r w:rsidRPr="00522A18">
        <w:t>coef</w:t>
      </w:r>
      <w:r w:rsidR="00901A62">
        <w:t>f</w:t>
      </w:r>
      <w:r w:rsidRPr="00522A18">
        <w:t xml:space="preserve"> 4 </w:t>
      </w:r>
    </w:p>
    <w:p w14:paraId="2F1C25B0" w14:textId="4AF95608" w:rsidR="00522A18" w:rsidRPr="00522A18" w:rsidRDefault="00522A18" w:rsidP="00522A18">
      <w:pPr>
        <w:numPr>
          <w:ilvl w:val="1"/>
          <w:numId w:val="1"/>
        </w:numPr>
      </w:pPr>
      <w:r w:rsidRPr="00522A18">
        <w:t>Jury : 2 prof de l'académie (</w:t>
      </w:r>
      <w:r w:rsidR="009F1342">
        <w:t>C</w:t>
      </w:r>
      <w:r w:rsidRPr="00522A18">
        <w:t>houaki ou Benahmed)</w:t>
      </w:r>
    </w:p>
    <w:p w14:paraId="65DE963F" w14:textId="1FA79EE9" w:rsidR="00522A18" w:rsidRPr="00522A18" w:rsidRDefault="00522A18" w:rsidP="00522A18">
      <w:pPr>
        <w:numPr>
          <w:ilvl w:val="2"/>
          <w:numId w:val="1"/>
        </w:numPr>
      </w:pPr>
      <w:r w:rsidRPr="00522A18">
        <w:t>Dur</w:t>
      </w:r>
      <w:r w:rsidR="009F1342">
        <w:t>ée</w:t>
      </w:r>
      <w:r w:rsidRPr="00522A18">
        <w:t xml:space="preserve"> : 1h45,</w:t>
      </w:r>
    </w:p>
    <w:p w14:paraId="2736C967" w14:textId="77777777" w:rsidR="00522A18" w:rsidRPr="00522A18" w:rsidRDefault="00522A18" w:rsidP="00522A18">
      <w:pPr>
        <w:numPr>
          <w:ilvl w:val="2"/>
          <w:numId w:val="1"/>
        </w:numPr>
      </w:pPr>
      <w:r w:rsidRPr="00522A18">
        <w:t>Lieu de l'exam : IRIS,</w:t>
      </w:r>
    </w:p>
    <w:p w14:paraId="7BD93813" w14:textId="77777777" w:rsidR="00522A18" w:rsidRPr="00522A18" w:rsidRDefault="00522A18" w:rsidP="00522A18">
      <w:pPr>
        <w:numPr>
          <w:ilvl w:val="2"/>
          <w:numId w:val="1"/>
        </w:numPr>
      </w:pPr>
      <w:r w:rsidRPr="00522A18">
        <w:t>Date Exam : Les PPE Après Les Ecrits,</w:t>
      </w:r>
    </w:p>
    <w:p w14:paraId="574931EE" w14:textId="77777777" w:rsidR="00522A18" w:rsidRPr="00522A18" w:rsidRDefault="00522A18" w:rsidP="00522A18">
      <w:r w:rsidRPr="00522A18">
        <w:t>,</w:t>
      </w:r>
    </w:p>
    <w:p w14:paraId="2E0D4936" w14:textId="77777777" w:rsidR="00522A18" w:rsidRPr="00522A18" w:rsidRDefault="00522A18" w:rsidP="00522A18">
      <w:pPr>
        <w:numPr>
          <w:ilvl w:val="0"/>
          <w:numId w:val="1"/>
        </w:numPr>
      </w:pPr>
      <w:r w:rsidRPr="00522A18">
        <w:t>,</w:t>
      </w:r>
    </w:p>
    <w:p w14:paraId="4EBE569C" w14:textId="77777777" w:rsidR="00522A18" w:rsidRPr="00522A18" w:rsidRDefault="00522A18" w:rsidP="00522A18">
      <w:pPr>
        <w:rPr>
          <w:i/>
          <w:iCs/>
        </w:rPr>
      </w:pPr>
      <w:r w:rsidRPr="00522A18">
        <w:rPr>
          <w:i/>
          <w:iCs/>
        </w:rPr>
        <w:t xml:space="preserve">__ Contexte Sujet : </w:t>
      </w:r>
    </w:p>
    <w:p w14:paraId="770D8F23" w14:textId="77777777" w:rsidR="00522A18" w:rsidRPr="00522A18" w:rsidRDefault="00522A18" w:rsidP="00522A18">
      <w:pPr>
        <w:numPr>
          <w:ilvl w:val="0"/>
          <w:numId w:val="2"/>
        </w:numPr>
      </w:pPr>
      <w:r w:rsidRPr="00522A18">
        <w:rPr>
          <w:i/>
          <w:iCs/>
        </w:rPr>
        <w:t>Entreprise :</w:t>
      </w:r>
    </w:p>
    <w:p w14:paraId="5E392434" w14:textId="43B26E75" w:rsidR="00522A18" w:rsidRPr="00522A18" w:rsidRDefault="00522A18" w:rsidP="00522A18">
      <w:pPr>
        <w:numPr>
          <w:ilvl w:val="1"/>
          <w:numId w:val="2"/>
        </w:numPr>
        <w:rPr>
          <w:i/>
          <w:iCs/>
        </w:rPr>
      </w:pPr>
      <w:r w:rsidRPr="00522A18">
        <w:rPr>
          <w:i/>
          <w:iCs/>
        </w:rPr>
        <w:t>Startup spécialisé</w:t>
      </w:r>
      <w:r w:rsidR="00B83A74">
        <w:rPr>
          <w:i/>
          <w:iCs/>
        </w:rPr>
        <w:t>e</w:t>
      </w:r>
      <w:r w:rsidRPr="00522A18">
        <w:rPr>
          <w:i/>
          <w:iCs/>
        </w:rPr>
        <w:t xml:space="preserve"> dans le dev Présentation de l'ent,</w:t>
      </w:r>
    </w:p>
    <w:p w14:paraId="512ECDB5" w14:textId="77777777" w:rsidR="00522A18" w:rsidRPr="00522A18" w:rsidRDefault="00522A18" w:rsidP="00522A18">
      <w:pPr>
        <w:rPr>
          <w:i/>
          <w:iCs/>
        </w:rPr>
      </w:pPr>
      <w:r w:rsidRPr="00522A18">
        <w:rPr>
          <w:i/>
          <w:iCs/>
        </w:rPr>
        <w:t>,</w:t>
      </w:r>
    </w:p>
    <w:p w14:paraId="0B968B66" w14:textId="77777777" w:rsidR="00522A18" w:rsidRPr="00522A18" w:rsidRDefault="00522A18" w:rsidP="00522A18">
      <w:pPr>
        <w:rPr>
          <w:i/>
          <w:iCs/>
        </w:rPr>
      </w:pPr>
      <w:r w:rsidRPr="00522A18">
        <w:rPr>
          <w:i/>
          <w:iCs/>
        </w:rPr>
        <w:t>__</w:t>
      </w:r>
      <w:r w:rsidRPr="00522A18">
        <w:t xml:space="preserve"> Réalisation du cahier des charges </w:t>
      </w:r>
      <w:r w:rsidRPr="00522A18">
        <w:rPr>
          <w:i/>
          <w:iCs/>
        </w:rPr>
        <w:t xml:space="preserve">__ Les outils </w:t>
      </w:r>
    </w:p>
    <w:p w14:paraId="296E7816" w14:textId="77777777" w:rsidR="00522A18" w:rsidRPr="00522A18" w:rsidRDefault="00522A18" w:rsidP="00522A18">
      <w:pPr>
        <w:numPr>
          <w:ilvl w:val="0"/>
          <w:numId w:val="3"/>
        </w:numPr>
      </w:pPr>
      <w:r w:rsidRPr="00522A18">
        <w:rPr>
          <w:i/>
          <w:iCs/>
        </w:rPr>
        <w:t>AGL (Atelier de genie logiciel)</w:t>
      </w:r>
    </w:p>
    <w:p w14:paraId="0E01A808" w14:textId="77777777" w:rsidR="00522A18" w:rsidRPr="00522A18" w:rsidRDefault="00522A18" w:rsidP="00522A18">
      <w:pPr>
        <w:numPr>
          <w:ilvl w:val="1"/>
          <w:numId w:val="3"/>
        </w:numPr>
        <w:rPr>
          <w:i/>
          <w:iCs/>
        </w:rPr>
      </w:pPr>
      <w:r w:rsidRPr="00522A18">
        <w:rPr>
          <w:i/>
          <w:iCs/>
        </w:rPr>
        <w:t>WinDesign, Jmerise, Looping</w:t>
      </w:r>
    </w:p>
    <w:p w14:paraId="7097EBAF" w14:textId="77777777" w:rsidR="00522A18" w:rsidRPr="00522A18" w:rsidRDefault="00522A18" w:rsidP="00522A18">
      <w:pPr>
        <w:numPr>
          <w:ilvl w:val="2"/>
          <w:numId w:val="3"/>
        </w:numPr>
        <w:rPr>
          <w:i/>
          <w:iCs/>
        </w:rPr>
      </w:pPr>
      <w:r w:rsidRPr="00522A18">
        <w:rPr>
          <w:i/>
          <w:iCs/>
        </w:rPr>
        <w:t xml:space="preserve">SGBDR ( Package : </w:t>
      </w:r>
    </w:p>
    <w:p w14:paraId="0F397BEF" w14:textId="77777777" w:rsidR="00522A18" w:rsidRPr="00522A18" w:rsidRDefault="00522A18" w:rsidP="00522A18">
      <w:pPr>
        <w:numPr>
          <w:ilvl w:val="3"/>
          <w:numId w:val="3"/>
        </w:numPr>
        <w:rPr>
          <w:i/>
          <w:iCs/>
        </w:rPr>
      </w:pPr>
      <w:r w:rsidRPr="00522A18">
        <w:rPr>
          <w:i/>
          <w:iCs/>
        </w:rPr>
        <w:t>WAMP, XAMP, LAMP, MAMPS),</w:t>
      </w:r>
    </w:p>
    <w:p w14:paraId="2B542DE8" w14:textId="77777777" w:rsidR="00522A18" w:rsidRPr="00522A18" w:rsidRDefault="00522A18" w:rsidP="00522A18">
      <w:pPr>
        <w:rPr>
          <w:i/>
          <w:iCs/>
        </w:rPr>
      </w:pPr>
      <w:r w:rsidRPr="00522A18">
        <w:rPr>
          <w:i/>
          <w:iCs/>
        </w:rPr>
        <w:t>,</w:t>
      </w:r>
    </w:p>
    <w:p w14:paraId="5771EBF4" w14:textId="77777777" w:rsidR="00522A18" w:rsidRPr="00522A18" w:rsidRDefault="00522A18" w:rsidP="00522A18">
      <w:pPr>
        <w:numPr>
          <w:ilvl w:val="1"/>
          <w:numId w:val="3"/>
        </w:numPr>
        <w:rPr>
          <w:i/>
          <w:iCs/>
        </w:rPr>
      </w:pPr>
      <w:r w:rsidRPr="00522A18">
        <w:rPr>
          <w:i/>
          <w:iCs/>
        </w:rPr>
        <w:t>,</w:t>
      </w:r>
    </w:p>
    <w:p w14:paraId="4875E534" w14:textId="77777777" w:rsidR="00522A18" w:rsidRPr="00522A18" w:rsidRDefault="00522A18" w:rsidP="00522A18">
      <w:pPr>
        <w:numPr>
          <w:ilvl w:val="0"/>
          <w:numId w:val="3"/>
        </w:numPr>
        <w:rPr>
          <w:i/>
          <w:iCs/>
        </w:rPr>
      </w:pPr>
      <w:r w:rsidRPr="00522A18">
        <w:rPr>
          <w:i/>
          <w:iCs/>
        </w:rPr>
        <w:t>,</w:t>
      </w:r>
    </w:p>
    <w:p w14:paraId="6DE6D581" w14:textId="77777777" w:rsidR="00522A18" w:rsidRPr="00522A18" w:rsidRDefault="00522A18" w:rsidP="00522A18">
      <w:r w:rsidRPr="00522A18">
        <w:rPr>
          <w:i/>
          <w:iCs/>
        </w:rPr>
        <w:t>__</w:t>
      </w:r>
      <w:r w:rsidRPr="00522A18">
        <w:t xml:space="preserve"> Editeurs ( </w:t>
      </w:r>
    </w:p>
    <w:p w14:paraId="4B9998FE" w14:textId="77777777" w:rsidR="00522A18" w:rsidRPr="00522A18" w:rsidRDefault="00522A18" w:rsidP="00522A18">
      <w:pPr>
        <w:numPr>
          <w:ilvl w:val="0"/>
          <w:numId w:val="4"/>
        </w:numPr>
      </w:pPr>
      <w:r w:rsidRPr="00522A18">
        <w:t>Vscode</w:t>
      </w:r>
    </w:p>
    <w:p w14:paraId="5E8F2E19" w14:textId="77777777" w:rsidR="00522A18" w:rsidRPr="00522A18" w:rsidRDefault="00522A18" w:rsidP="00522A18">
      <w:pPr>
        <w:numPr>
          <w:ilvl w:val="1"/>
          <w:numId w:val="4"/>
        </w:numPr>
      </w:pPr>
      <w:r w:rsidRPr="00522A18">
        <w:t>Sublime Texte),</w:t>
      </w:r>
    </w:p>
    <w:p w14:paraId="35E86F84" w14:textId="77777777" w:rsidR="00522A18" w:rsidRPr="00522A18" w:rsidRDefault="00522A18" w:rsidP="00522A18">
      <w:r w:rsidRPr="00522A18">
        <w:t>,</w:t>
      </w:r>
    </w:p>
    <w:p w14:paraId="310AED27" w14:textId="77777777" w:rsidR="00522A18" w:rsidRPr="00522A18" w:rsidRDefault="00522A18" w:rsidP="00522A18">
      <w:pPr>
        <w:rPr>
          <w:i/>
          <w:iCs/>
        </w:rPr>
      </w:pPr>
      <w:r w:rsidRPr="00522A18">
        <w:rPr>
          <w:i/>
          <w:iCs/>
        </w:rPr>
        <w:t xml:space="preserve">__ Framework ( </w:t>
      </w:r>
    </w:p>
    <w:p w14:paraId="0B38AE9D" w14:textId="77777777" w:rsidR="00522A18" w:rsidRPr="00522A18" w:rsidRDefault="00522A18" w:rsidP="00522A18">
      <w:pPr>
        <w:numPr>
          <w:ilvl w:val="0"/>
          <w:numId w:val="5"/>
        </w:numPr>
      </w:pPr>
      <w:r w:rsidRPr="00522A18">
        <w:rPr>
          <w:i/>
          <w:iCs/>
        </w:rPr>
        <w:t>Trello</w:t>
      </w:r>
    </w:p>
    <w:p w14:paraId="188F6E6A" w14:textId="77777777" w:rsidR="00522A18" w:rsidRPr="00522A18" w:rsidRDefault="00522A18" w:rsidP="00522A18">
      <w:pPr>
        <w:numPr>
          <w:ilvl w:val="1"/>
          <w:numId w:val="5"/>
        </w:numPr>
        <w:rPr>
          <w:i/>
          <w:iCs/>
        </w:rPr>
      </w:pPr>
      <w:r w:rsidRPr="00522A18">
        <w:rPr>
          <w:i/>
          <w:iCs/>
        </w:rPr>
        <w:t>Applet),</w:t>
      </w:r>
    </w:p>
    <w:p w14:paraId="5276AD84" w14:textId="4C651D0E" w:rsidR="00BB5E9F" w:rsidRPr="00937997" w:rsidRDefault="00BB5E9F" w:rsidP="00522A18">
      <w:pPr>
        <w:rPr>
          <w:i/>
          <w:iCs/>
        </w:rPr>
      </w:pPr>
    </w:p>
    <w:sectPr w:rsidR="00BB5E9F" w:rsidRPr="009379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861EC"/>
    <w:multiLevelType w:val="multilevel"/>
    <w:tmpl w:val="F0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A110AD"/>
    <w:multiLevelType w:val="multilevel"/>
    <w:tmpl w:val="C14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A0699A"/>
    <w:multiLevelType w:val="multilevel"/>
    <w:tmpl w:val="F9BC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B828C5"/>
    <w:multiLevelType w:val="multilevel"/>
    <w:tmpl w:val="A51C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3575D5"/>
    <w:multiLevelType w:val="multilevel"/>
    <w:tmpl w:val="9B1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8102069">
    <w:abstractNumId w:val="4"/>
  </w:num>
  <w:num w:numId="2" w16cid:durableId="1589921228">
    <w:abstractNumId w:val="0"/>
  </w:num>
  <w:num w:numId="3" w16cid:durableId="2065828213">
    <w:abstractNumId w:val="1"/>
  </w:num>
  <w:num w:numId="4" w16cid:durableId="1453986399">
    <w:abstractNumId w:val="3"/>
  </w:num>
  <w:num w:numId="5" w16cid:durableId="1712461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83"/>
    <w:rsid w:val="00222D98"/>
    <w:rsid w:val="003B4ACB"/>
    <w:rsid w:val="00522A18"/>
    <w:rsid w:val="006C7843"/>
    <w:rsid w:val="00901A62"/>
    <w:rsid w:val="00937997"/>
    <w:rsid w:val="009E5446"/>
    <w:rsid w:val="009F1342"/>
    <w:rsid w:val="00A72018"/>
    <w:rsid w:val="00B83A74"/>
    <w:rsid w:val="00BB5E9F"/>
    <w:rsid w:val="00EB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E1046"/>
  <w15:chartTrackingRefBased/>
  <w15:docId w15:val="{98BD4B49-9B17-4842-A1C6-724B27E0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4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4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4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4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4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41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41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41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41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41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41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41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41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41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4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41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4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478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Gourpil</dc:creator>
  <cp:keywords/>
  <dc:description/>
  <cp:lastModifiedBy>Florian Gourpil</cp:lastModifiedBy>
  <cp:revision>6</cp:revision>
  <dcterms:created xsi:type="dcterms:W3CDTF">2025-09-19T07:59:00Z</dcterms:created>
  <dcterms:modified xsi:type="dcterms:W3CDTF">2025-09-19T08:02:00Z</dcterms:modified>
</cp:coreProperties>
</file>