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1A10" w14:textId="0F5A5E98" w:rsidR="00BB5E9F" w:rsidRDefault="00A35AC8">
      <w:r>
        <w:t>Voir l’offre :</w:t>
      </w:r>
      <w:r w:rsidR="0027795B" w:rsidRPr="0027795B">
        <w:rPr>
          <w:noProof/>
        </w:rPr>
        <w:drawing>
          <wp:inline distT="0" distB="0" distL="0" distR="0" wp14:anchorId="02CFC4D9" wp14:editId="708F5435">
            <wp:extent cx="5760720" cy="4672965"/>
            <wp:effectExtent l="0" t="0" r="0" b="0"/>
            <wp:docPr id="595647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4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B14E" w14:textId="77777777" w:rsidR="0027795B" w:rsidRDefault="0027795B"/>
    <w:p w14:paraId="7DFC2851" w14:textId="3176117B" w:rsidR="0027795B" w:rsidRDefault="00A35AC8">
      <w:r>
        <w:t>Suppression des réservations :</w:t>
      </w:r>
      <w:r>
        <w:br/>
      </w:r>
      <w:r w:rsidRPr="00A35AC8">
        <w:rPr>
          <w:noProof/>
        </w:rPr>
        <w:drawing>
          <wp:inline distT="0" distB="0" distL="0" distR="0" wp14:anchorId="198967E3" wp14:editId="624C9916">
            <wp:extent cx="5760720" cy="943610"/>
            <wp:effectExtent l="0" t="0" r="0" b="8890"/>
            <wp:docPr id="18624882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88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3B65" w14:textId="77777777" w:rsidR="00A35AC8" w:rsidRDefault="00A35AC8"/>
    <w:p w14:paraId="4D02E895" w14:textId="515E11CB" w:rsidR="00A35AC8" w:rsidRDefault="00FD178B">
      <w:r>
        <w:t xml:space="preserve">Ajout de bien propriétaire : </w:t>
      </w:r>
      <w:r>
        <w:br/>
      </w:r>
      <w:r>
        <w:br/>
      </w:r>
      <w:r w:rsidRPr="00FD178B">
        <w:rPr>
          <w:noProof/>
        </w:rPr>
        <w:drawing>
          <wp:inline distT="0" distB="0" distL="0" distR="0" wp14:anchorId="20DD786F" wp14:editId="5FE7FE9D">
            <wp:extent cx="5760720" cy="1213485"/>
            <wp:effectExtent l="0" t="0" r="0" b="5715"/>
            <wp:docPr id="2003439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3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DBB1" w14:textId="77777777" w:rsidR="000E2C07" w:rsidRDefault="000E2C07"/>
    <w:p w14:paraId="20C5385E" w14:textId="39197340" w:rsidR="000E2C07" w:rsidRDefault="000E2C07">
      <w:r>
        <w:lastRenderedPageBreak/>
        <w:t xml:space="preserve">Suite à l’ajout : </w:t>
      </w:r>
      <w:r>
        <w:br/>
      </w:r>
      <w:r w:rsidRPr="000E2C07">
        <w:rPr>
          <w:noProof/>
        </w:rPr>
        <w:drawing>
          <wp:inline distT="0" distB="0" distL="0" distR="0" wp14:anchorId="2067310C" wp14:editId="0B313519">
            <wp:extent cx="5760720" cy="613410"/>
            <wp:effectExtent l="0" t="0" r="0" b="0"/>
            <wp:docPr id="12022539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53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8A59" w14:textId="77777777" w:rsidR="009663DD" w:rsidRDefault="009663DD"/>
    <w:p w14:paraId="7437E582" w14:textId="77777777" w:rsidR="00AC6F46" w:rsidRDefault="009663DD">
      <w:r>
        <w:t>La réservation peut se valider, je valide, aucune indisponibilité aux dates renseignées sur le calendrier.</w:t>
      </w:r>
      <w:r w:rsidR="00AC6F46">
        <w:br/>
      </w:r>
    </w:p>
    <w:p w14:paraId="3435D259" w14:textId="055A81CE" w:rsidR="009663DD" w:rsidRDefault="00AC6F46">
      <w:r>
        <w:t>Forcer le statut maintenance :</w:t>
      </w:r>
      <w:r>
        <w:br/>
      </w:r>
      <w:r w:rsidRPr="00AC6F46">
        <w:drawing>
          <wp:inline distT="0" distB="0" distL="0" distR="0" wp14:anchorId="718A6918" wp14:editId="6C810FF2">
            <wp:extent cx="5760720" cy="2277745"/>
            <wp:effectExtent l="0" t="0" r="0" b="8255"/>
            <wp:docPr id="11799718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71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C1C8" w14:textId="77777777" w:rsidR="002A425F" w:rsidRDefault="002A425F"/>
    <w:p w14:paraId="1D6972FA" w14:textId="11F0B034" w:rsidR="002A425F" w:rsidRDefault="002A425F">
      <w:r>
        <w:t xml:space="preserve">Show </w:t>
      </w:r>
      <w:proofErr w:type="spellStart"/>
      <w:r>
        <w:t>events</w:t>
      </w:r>
      <w:proofErr w:type="spellEnd"/>
      <w:r>
        <w:t> :</w:t>
      </w:r>
      <w:r>
        <w:br/>
      </w:r>
      <w:r>
        <w:br/>
      </w:r>
      <w:r w:rsidRPr="002A425F">
        <w:drawing>
          <wp:inline distT="0" distB="0" distL="0" distR="0" wp14:anchorId="59A48358" wp14:editId="174FB99D">
            <wp:extent cx="4953691" cy="2943636"/>
            <wp:effectExtent l="0" t="0" r="0" b="9525"/>
            <wp:docPr id="19547898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89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F800" w14:textId="44373993" w:rsidR="004E7E51" w:rsidRDefault="004E7E51">
      <w:r>
        <w:t>Dernière requête :</w:t>
      </w:r>
    </w:p>
    <w:p w14:paraId="64648733" w14:textId="03EBE531" w:rsidR="004E7E51" w:rsidRDefault="004E7E51">
      <w:r w:rsidRPr="004E7E51">
        <w:drawing>
          <wp:inline distT="0" distB="0" distL="0" distR="0" wp14:anchorId="0BC42966" wp14:editId="7F74E20D">
            <wp:extent cx="5601482" cy="390580"/>
            <wp:effectExtent l="0" t="0" r="0" b="9525"/>
            <wp:docPr id="8911443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44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E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C3"/>
    <w:rsid w:val="000E2C07"/>
    <w:rsid w:val="00222D98"/>
    <w:rsid w:val="0027795B"/>
    <w:rsid w:val="002A425F"/>
    <w:rsid w:val="003B4ACB"/>
    <w:rsid w:val="004E7E51"/>
    <w:rsid w:val="005349C3"/>
    <w:rsid w:val="006C7843"/>
    <w:rsid w:val="009663DD"/>
    <w:rsid w:val="00A35AC8"/>
    <w:rsid w:val="00A72018"/>
    <w:rsid w:val="00AC6F46"/>
    <w:rsid w:val="00B2267A"/>
    <w:rsid w:val="00BB5E9F"/>
    <w:rsid w:val="00D93845"/>
    <w:rsid w:val="00FD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E59A8"/>
  <w15:chartTrackingRefBased/>
  <w15:docId w15:val="{DFE0F85C-E809-405D-9637-51D3C600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4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4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4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4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4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4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4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4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4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4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4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4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49C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49C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49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49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49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49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4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4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4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4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4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49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49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49C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4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49C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4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</Words>
  <Characters>243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GOURPIL</dc:creator>
  <cp:keywords/>
  <dc:description/>
  <cp:lastModifiedBy>Florian GOURPIL</cp:lastModifiedBy>
  <cp:revision>9</cp:revision>
  <dcterms:created xsi:type="dcterms:W3CDTF">2026-06-12T14:10:00Z</dcterms:created>
  <dcterms:modified xsi:type="dcterms:W3CDTF">2026-06-12T14:21:00Z</dcterms:modified>
</cp:coreProperties>
</file>