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F9" w:rsidRPr="0083058E" w:rsidRDefault="00E34AF9">
      <w:pPr>
        <w:rPr>
          <w:u w:val="single"/>
        </w:rPr>
      </w:pPr>
      <w:r>
        <w:t xml:space="preserve">Se </w:t>
      </w:r>
      <w:r w:rsidR="0083058E">
        <w:t xml:space="preserve">inicializa un repo y se sube como </w:t>
      </w:r>
      <w:proofErr w:type="spellStart"/>
      <w:r w:rsidR="0083058E">
        <w:t>master</w:t>
      </w:r>
      <w:proofErr w:type="spellEnd"/>
    </w:p>
    <w:p w:rsidR="00177E50" w:rsidRDefault="00E34AF9">
      <w:r w:rsidRPr="0083058E">
        <w:rPr>
          <w:noProof/>
          <w:u w:val="single"/>
          <w:lang w:eastAsia="es-MX"/>
        </w:rPr>
        <w:drawing>
          <wp:inline distT="0" distB="0" distL="0" distR="0">
            <wp:extent cx="3821430" cy="346020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7107" b="2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97" cy="346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8E" w:rsidRPr="0083058E" w:rsidRDefault="0083058E" w:rsidP="0083058E">
      <w:pPr>
        <w:tabs>
          <w:tab w:val="left" w:pos="3807"/>
        </w:tabs>
      </w:pPr>
      <w:r>
        <w:t xml:space="preserve">Se crea una  </w:t>
      </w:r>
      <w:proofErr w:type="spellStart"/>
      <w:r>
        <w:t>branch</w:t>
      </w:r>
      <w:proofErr w:type="spellEnd"/>
      <w:r>
        <w:t xml:space="preserve"> de nombre </w:t>
      </w:r>
      <w:r>
        <w:rPr>
          <w:i/>
        </w:rPr>
        <w:t>rama</w:t>
      </w:r>
      <w:r>
        <w:t xml:space="preserve"> y se le agrega un comentario</w:t>
      </w:r>
    </w:p>
    <w:p w:rsidR="0083058E" w:rsidRDefault="0083058E">
      <w:pPr>
        <w:rPr>
          <w:u w:val="single"/>
        </w:rPr>
      </w:pPr>
      <w:r>
        <w:rPr>
          <w:noProof/>
          <w:u w:val="single"/>
          <w:lang w:eastAsia="es-MX"/>
        </w:rPr>
        <w:drawing>
          <wp:inline distT="0" distB="0" distL="0" distR="0">
            <wp:extent cx="3530710" cy="38404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33" b="1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3" cy="384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90" w:rsidRPr="00673E93" w:rsidRDefault="00D52090">
      <w:pPr>
        <w:rPr>
          <w:u w:val="single"/>
        </w:rPr>
      </w:pPr>
      <w:r w:rsidRPr="004B4DA5">
        <w:lastRenderedPageBreak/>
        <w:t xml:space="preserve">Segundo </w:t>
      </w:r>
      <w:proofErr w:type="spellStart"/>
      <w:r w:rsidRPr="004B4DA5">
        <w:t>commit</w:t>
      </w:r>
      <w:proofErr w:type="spellEnd"/>
    </w:p>
    <w:p w:rsidR="00673E93" w:rsidRDefault="00673E93">
      <w:r>
        <w:rPr>
          <w:noProof/>
          <w:lang w:eastAsia="es-MX"/>
        </w:rPr>
        <w:drawing>
          <wp:inline distT="0" distB="0" distL="0" distR="0">
            <wp:extent cx="4736797" cy="3959749"/>
            <wp:effectExtent l="19050" t="0" r="665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137" r="56379" b="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97" cy="395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E5E" w:rsidRDefault="00356E5E">
      <w:r>
        <w:t xml:space="preserve">Tercer </w:t>
      </w:r>
      <w:proofErr w:type="spellStart"/>
      <w:r>
        <w:t>comit</w:t>
      </w:r>
      <w:proofErr w:type="spellEnd"/>
    </w:p>
    <w:p w:rsidR="00E647E4" w:rsidRDefault="00E647E4">
      <w:r w:rsidRPr="007E4187">
        <w:rPr>
          <w:noProof/>
          <w:lang w:eastAsia="es-MX"/>
        </w:rPr>
        <w:drawing>
          <wp:inline distT="0" distB="0" distL="0" distR="0">
            <wp:extent cx="4990272" cy="2600707"/>
            <wp:effectExtent l="19050" t="0" r="82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6117" r="5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72" cy="260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34" w:rsidRDefault="00CD6F34"/>
    <w:p w:rsidR="00CD6F34" w:rsidRDefault="00CD6F34"/>
    <w:p w:rsidR="00CD6F34" w:rsidRPr="00CD6F34" w:rsidRDefault="00CD6F34">
      <w:r>
        <w:lastRenderedPageBreak/>
        <w:t>Cuarto commit</w:t>
      </w:r>
    </w:p>
    <w:sectPr w:rsidR="00CD6F34" w:rsidRPr="00CD6F34" w:rsidSect="001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4AF9"/>
    <w:rsid w:val="00177E50"/>
    <w:rsid w:val="00356E5E"/>
    <w:rsid w:val="004B4DA5"/>
    <w:rsid w:val="00673E93"/>
    <w:rsid w:val="007E4187"/>
    <w:rsid w:val="0083058E"/>
    <w:rsid w:val="00CD6F34"/>
    <w:rsid w:val="00D52090"/>
    <w:rsid w:val="00E34AF9"/>
    <w:rsid w:val="00E6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7</cp:revision>
  <dcterms:created xsi:type="dcterms:W3CDTF">2016-08-25T17:07:00Z</dcterms:created>
  <dcterms:modified xsi:type="dcterms:W3CDTF">2016-08-25T20:41:00Z</dcterms:modified>
</cp:coreProperties>
</file>