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26" w:rsidRPr="00416B52" w:rsidRDefault="00B35726">
      <w:r w:rsidRPr="00B35726">
        <w:t xml:space="preserve">Estructura de </w:t>
      </w:r>
      <w:proofErr w:type="spellStart"/>
      <w:r w:rsidRPr="00B35726">
        <w:t>Trello</w:t>
      </w:r>
      <w:proofErr w:type="spellEnd"/>
    </w:p>
    <w:p w:rsidR="00B35726" w:rsidRDefault="00B35726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52" w:rsidRPr="00416B52" w:rsidRDefault="00416B52">
      <w:r>
        <w:t>Se definió el tema</w:t>
      </w:r>
    </w:p>
    <w:p w:rsidR="00B35726" w:rsidRDefault="00416B52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6D4" w:rsidRDefault="006E06D4"/>
    <w:p w:rsidR="006E06D4" w:rsidRDefault="006E06D4"/>
    <w:p w:rsidR="006E06D4" w:rsidRDefault="006E06D4"/>
    <w:p w:rsidR="006E06D4" w:rsidRDefault="006E06D4"/>
    <w:p w:rsidR="00215D51" w:rsidRPr="00215D51" w:rsidRDefault="00215D51">
      <w:pPr>
        <w:rPr>
          <w:u w:val="single"/>
        </w:rPr>
      </w:pPr>
      <w:r>
        <w:lastRenderedPageBreak/>
        <w:t xml:space="preserve">Se  crearon los archivos para subirlos al </w:t>
      </w:r>
      <w:proofErr w:type="spellStart"/>
      <w:r>
        <w:t>Github</w:t>
      </w:r>
      <w:proofErr w:type="spellEnd"/>
      <w:r>
        <w:t xml:space="preserve"> como </w:t>
      </w:r>
      <w:proofErr w:type="spellStart"/>
      <w:r>
        <w:t>master</w:t>
      </w:r>
      <w:proofErr w:type="spellEnd"/>
    </w:p>
    <w:p w:rsidR="00177E50" w:rsidRDefault="00E17350">
      <w:r>
        <w:rPr>
          <w:noProof/>
          <w:lang w:eastAsia="es-MX"/>
        </w:rPr>
        <w:drawing>
          <wp:inline distT="0" distB="0" distL="0" distR="0">
            <wp:extent cx="5612130" cy="29912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E50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7350"/>
    <w:rsid w:val="00177E50"/>
    <w:rsid w:val="00215D51"/>
    <w:rsid w:val="00416B52"/>
    <w:rsid w:val="006E06D4"/>
    <w:rsid w:val="00B35726"/>
    <w:rsid w:val="00E1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4</cp:revision>
  <dcterms:created xsi:type="dcterms:W3CDTF">2016-08-25T17:03:00Z</dcterms:created>
  <dcterms:modified xsi:type="dcterms:W3CDTF">2016-08-25T17:20:00Z</dcterms:modified>
</cp:coreProperties>
</file>