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>Se crea y sube a master</w:t>
      </w:r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>Tercer commit</w:t>
      </w:r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8" w:rsidRDefault="00B70D18"/>
    <w:p w:rsidR="00B70D18" w:rsidRDefault="00B70D18"/>
    <w:p w:rsidR="00B70D18" w:rsidRDefault="00B70D18"/>
    <w:p w:rsidR="00B70D18" w:rsidRDefault="00B70D18">
      <w:r>
        <w:lastRenderedPageBreak/>
        <w:t>Cuarto commmit</w:t>
      </w:r>
    </w:p>
    <w:p w:rsidR="00B70D18" w:rsidRDefault="00B70D18">
      <w:r>
        <w:rPr>
          <w:noProof/>
          <w:lang w:eastAsia="es-MX"/>
        </w:rPr>
        <w:drawing>
          <wp:inline distT="0" distB="0" distL="0" distR="0">
            <wp:extent cx="5379886" cy="32712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064" r="5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32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DC5">
        <w:t>Quinto commit</w:t>
      </w:r>
    </w:p>
    <w:p w:rsidR="001E6DC5" w:rsidRDefault="005D39D4">
      <w:r>
        <w:rPr>
          <w:noProof/>
          <w:lang w:eastAsia="es-MX"/>
        </w:rPr>
        <w:drawing>
          <wp:inline distT="0" distB="0" distL="0" distR="0">
            <wp:extent cx="5379886" cy="34040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149" r="56521" b="2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61" cy="34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74" w:rsidRDefault="00572774"/>
    <w:p w:rsidR="00572774" w:rsidRDefault="00572774"/>
    <w:p w:rsidR="00572774" w:rsidRDefault="00572774">
      <w:r>
        <w:lastRenderedPageBreak/>
        <w:t>Sexto commit</w:t>
      </w:r>
    </w:p>
    <w:p w:rsidR="00F92610" w:rsidRDefault="00F92610">
      <w:r>
        <w:rPr>
          <w:noProof/>
          <w:lang w:eastAsia="es-MX"/>
        </w:rPr>
        <w:drawing>
          <wp:inline distT="0" distB="0" distL="0" distR="0">
            <wp:extent cx="5618425" cy="2587890"/>
            <wp:effectExtent l="19050" t="0" r="13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3298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25" cy="258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49" w:rsidRDefault="00805949" w:rsidP="00805949">
      <w:r>
        <w:t>Séptimo commit</w:t>
      </w:r>
    </w:p>
    <w:p w:rsidR="00805949" w:rsidRDefault="00805949">
      <w:r w:rsidRPr="00805949">
        <w:rPr>
          <w:noProof/>
          <w:lang w:eastAsia="es-MX"/>
        </w:rPr>
        <w:drawing>
          <wp:inline distT="0" distB="0" distL="0" distR="0">
            <wp:extent cx="5563050" cy="378482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3617" r="55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50" cy="37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54" w:rsidRDefault="00283A54"/>
    <w:p w:rsidR="00283A54" w:rsidRDefault="00283A54"/>
    <w:p w:rsidR="00283A54" w:rsidRDefault="00283A54"/>
    <w:p w:rsidR="00283A54" w:rsidRDefault="00283A54">
      <w:r>
        <w:lastRenderedPageBreak/>
        <w:t>Octavo commit</w:t>
      </w:r>
    </w:p>
    <w:p w:rsidR="001E6DC5" w:rsidRDefault="001E6DC5"/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44B84"/>
    <w:rsid w:val="00044B84"/>
    <w:rsid w:val="000A292D"/>
    <w:rsid w:val="001E6DC5"/>
    <w:rsid w:val="00242EED"/>
    <w:rsid w:val="00283A54"/>
    <w:rsid w:val="002B0772"/>
    <w:rsid w:val="003A1B67"/>
    <w:rsid w:val="003D39A1"/>
    <w:rsid w:val="00454A04"/>
    <w:rsid w:val="00572774"/>
    <w:rsid w:val="005B0648"/>
    <w:rsid w:val="005D39D4"/>
    <w:rsid w:val="00805949"/>
    <w:rsid w:val="0087170B"/>
    <w:rsid w:val="00A079BF"/>
    <w:rsid w:val="00B70D18"/>
    <w:rsid w:val="00E4321F"/>
    <w:rsid w:val="00F9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14</cp:revision>
  <dcterms:created xsi:type="dcterms:W3CDTF">2016-08-26T14:17:00Z</dcterms:created>
  <dcterms:modified xsi:type="dcterms:W3CDTF">2016-08-29T14:53:00Z</dcterms:modified>
</cp:coreProperties>
</file>