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0"/>
        <w:gridCol w:w="1367"/>
        <w:gridCol w:w="1673"/>
        <w:gridCol w:w="1190"/>
        <w:gridCol w:w="1190"/>
      </w:tblGrid>
      <w:tr w:rsidR="00FF25F4" w14:paraId="3ECFCD5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1149CC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D9AEB48" w14:textId="77777777">
        <w:trPr>
          <w:cantSplit/>
        </w:trPr>
        <w:tc>
          <w:tcPr>
            <w:tcW w:w="1411" w:type="dxa"/>
            <w:shd w:val="pct25" w:color="auto" w:fill="auto"/>
          </w:tcPr>
          <w:p w14:paraId="450497D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C41A670" w14:textId="6A0D4D7E" w:rsidR="00FF25F4" w:rsidRDefault="005F7C9A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試験仕様書</w:t>
            </w:r>
            <w:r w:rsidR="00F373F7">
              <w:rPr>
                <w:rFonts w:hAnsi="ＭＳ 明朝" w:hint="eastAsia"/>
              </w:rPr>
              <w:t xml:space="preserve"> 成果物 外部レビュー</w:t>
            </w:r>
          </w:p>
        </w:tc>
      </w:tr>
      <w:tr w:rsidR="00FF25F4" w14:paraId="453B7A89" w14:textId="77777777">
        <w:trPr>
          <w:cantSplit/>
        </w:trPr>
        <w:tc>
          <w:tcPr>
            <w:tcW w:w="1411" w:type="dxa"/>
            <w:shd w:val="pct25" w:color="auto" w:fill="auto"/>
          </w:tcPr>
          <w:p w14:paraId="1B4105C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8871D8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380" w:type="dxa"/>
            <w:shd w:val="pct25" w:color="auto" w:fill="auto"/>
          </w:tcPr>
          <w:p w14:paraId="628478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EFE1A1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1F557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15D8AA9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41648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5F61B7A" w14:textId="36AC7EE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5D890550" w14:textId="57EDC7FE" w:rsidR="00FF25F4" w:rsidRDefault="00F373F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6C9DC0C6" w14:textId="6900EC5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7AF96FA6" w14:textId="7C39F807" w:rsidR="00FF25F4" w:rsidRDefault="00F373F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4E3D401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ED0BE4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838C04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21DD91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E1E500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BF0DC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2350CC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C08AE3E" w14:textId="77777777" w:rsidTr="005F7C9A">
        <w:trPr>
          <w:cantSplit/>
          <w:trHeight w:val="12291"/>
        </w:trPr>
        <w:tc>
          <w:tcPr>
            <w:tcW w:w="10429" w:type="dxa"/>
            <w:gridSpan w:val="6"/>
          </w:tcPr>
          <w:p w14:paraId="343654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2349A0C4" w14:textId="58079737" w:rsidR="00FF25F4" w:rsidRDefault="005F7C9A">
            <w:r>
              <w:rPr>
                <w:rFonts w:hint="eastAsia"/>
              </w:rPr>
              <w:t>試験仕様書　成果物　外部レビュー</w:t>
            </w:r>
          </w:p>
          <w:p w14:paraId="5AA9506D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C7F3B8B" w14:textId="229ABE92" w:rsidR="00FF25F4" w:rsidRDefault="005F7C9A" w:rsidP="005F7C9A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試験仕様書　成果物　外部レビュー</w:t>
            </w:r>
          </w:p>
          <w:p w14:paraId="5E8B5723" w14:textId="53EBCA91" w:rsidR="005F7C9A" w:rsidRDefault="005F7C9A" w:rsidP="005F7C9A">
            <w:r>
              <w:rPr>
                <w:rFonts w:hint="eastAsia"/>
              </w:rPr>
              <w:t xml:space="preserve">　　　　単体試験仕様書</w:t>
            </w:r>
          </w:p>
          <w:p w14:paraId="17C708FC" w14:textId="52960E31" w:rsidR="005F7C9A" w:rsidRDefault="005F7C9A" w:rsidP="005F7C9A">
            <w:r>
              <w:rPr>
                <w:rFonts w:hint="eastAsia"/>
              </w:rPr>
              <w:t xml:space="preserve">　　　　結合試験仕様書</w:t>
            </w:r>
          </w:p>
          <w:p w14:paraId="63C6964D" w14:textId="7E6C4AE9" w:rsidR="005F7C9A" w:rsidRDefault="005F7C9A" w:rsidP="005F7C9A">
            <w:r>
              <w:rPr>
                <w:rFonts w:hint="eastAsia"/>
              </w:rPr>
              <w:t xml:space="preserve">　　　　総合試験仕様書</w:t>
            </w:r>
          </w:p>
          <w:p w14:paraId="1B82B852" w14:textId="00E5D605" w:rsidR="005F7C9A" w:rsidRDefault="005F7C9A" w:rsidP="005F7C9A"/>
          <w:p w14:paraId="0C502216" w14:textId="3425DF73" w:rsidR="005F7C9A" w:rsidRDefault="005F7C9A" w:rsidP="005F7C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【指摘事項】</w:t>
            </w:r>
          </w:p>
          <w:p w14:paraId="2BFA00F1" w14:textId="4B63503D" w:rsidR="005F7C9A" w:rsidRDefault="005F7C9A" w:rsidP="005F7C9A">
            <w:pPr>
              <w:pStyle w:val="ab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試験仕様書　成果物</w:t>
            </w:r>
          </w:p>
          <w:p w14:paraId="1D084DC5" w14:textId="1E83FC68" w:rsidR="005F7C9A" w:rsidRDefault="005F7C9A" w:rsidP="005F7C9A">
            <w:r>
              <w:rPr>
                <w:rFonts w:hint="eastAsia"/>
              </w:rPr>
              <w:t xml:space="preserve">　　　　単体試験仕様書：指摘無し</w:t>
            </w:r>
          </w:p>
          <w:p w14:paraId="4876DDF3" w14:textId="68AD1BA2" w:rsidR="005F7C9A" w:rsidRDefault="005F7C9A" w:rsidP="005F7C9A">
            <w:r>
              <w:rPr>
                <w:rFonts w:hint="eastAsia"/>
              </w:rPr>
              <w:t xml:space="preserve">　　　　結合試験仕様書：指摘無し</w:t>
            </w:r>
          </w:p>
          <w:p w14:paraId="540A03C5" w14:textId="07D362D1" w:rsidR="005F7C9A" w:rsidRDefault="005F7C9A" w:rsidP="005F7C9A">
            <w:r>
              <w:rPr>
                <w:rFonts w:hint="eastAsia"/>
              </w:rPr>
              <w:t xml:space="preserve">　　　　総合試験仕様書：テスト項目の網羅はできているが、一つのシナリオに詰め込み過ぎに感じる</w:t>
            </w:r>
          </w:p>
          <w:p w14:paraId="538293A3" w14:textId="5366B865" w:rsidR="005F7C9A" w:rsidRDefault="005F7C9A" w:rsidP="005F7C9A"/>
          <w:p w14:paraId="490E752E" w14:textId="111E41C3" w:rsidR="005F7C9A" w:rsidRDefault="005F7C9A" w:rsidP="005F7C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【確認事項】</w:t>
            </w:r>
          </w:p>
          <w:p w14:paraId="21484D54" w14:textId="28B71137" w:rsidR="005F7C9A" w:rsidRDefault="005F7C9A" w:rsidP="005F7C9A">
            <w:r>
              <w:rPr>
                <w:rFonts w:hint="eastAsia"/>
              </w:rPr>
              <w:t>・今回のプロジェクト名はどうしたら良いか</w:t>
            </w:r>
          </w:p>
          <w:p w14:paraId="121C36F6" w14:textId="1C3605B8" w:rsidR="005F7C9A" w:rsidRDefault="005F7C9A" w:rsidP="005F7C9A">
            <w:r>
              <w:rPr>
                <w:rFonts w:hint="eastAsia"/>
              </w:rPr>
              <w:t>A.「</w:t>
            </w:r>
            <w:proofErr w:type="spellStart"/>
            <w:r>
              <w:rPr>
                <w:rFonts w:hint="eastAsia"/>
              </w:rPr>
              <w:t>e</w:t>
            </w:r>
            <w:r>
              <w:t>csite</w:t>
            </w:r>
            <w:proofErr w:type="spellEnd"/>
            <w:r>
              <w:rPr>
                <w:rFonts w:hint="eastAsia"/>
              </w:rPr>
              <w:t>」にすること</w:t>
            </w:r>
          </w:p>
          <w:p w14:paraId="5F8633A4" w14:textId="77777777" w:rsidR="005F7C9A" w:rsidRPr="005F7C9A" w:rsidRDefault="005F7C9A" w:rsidP="005F7C9A">
            <w:pPr>
              <w:rPr>
                <w:rFonts w:hint="eastAsia"/>
              </w:rPr>
            </w:pPr>
          </w:p>
          <w:p w14:paraId="281C0416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5D5897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  <w:tr w:rsidR="005F7C9A" w14:paraId="048182D7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5ABA262" w14:textId="77777777" w:rsidR="005F7C9A" w:rsidRDefault="005F7C9A">
            <w:pPr>
              <w:pStyle w:val="10"/>
              <w:rPr>
                <w:rFonts w:ascii="ＭＳ 明朝" w:eastAsia="ＭＳ 明朝" w:hint="eastAsia"/>
                <w:bCs/>
              </w:rPr>
            </w:pPr>
          </w:p>
        </w:tc>
      </w:tr>
    </w:tbl>
    <w:p w14:paraId="741169F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BA21" w14:textId="77777777" w:rsidR="0059251B" w:rsidRDefault="0059251B">
      <w:pPr>
        <w:spacing w:line="240" w:lineRule="auto"/>
      </w:pPr>
      <w:r>
        <w:separator/>
      </w:r>
    </w:p>
  </w:endnote>
  <w:endnote w:type="continuationSeparator" w:id="0">
    <w:p w14:paraId="2B0C927F" w14:textId="77777777" w:rsidR="0059251B" w:rsidRDefault="00592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58E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BA11" w14:textId="77777777" w:rsidR="0059251B" w:rsidRDefault="0059251B">
      <w:pPr>
        <w:spacing w:line="240" w:lineRule="auto"/>
      </w:pPr>
      <w:r>
        <w:separator/>
      </w:r>
    </w:p>
  </w:footnote>
  <w:footnote w:type="continuationSeparator" w:id="0">
    <w:p w14:paraId="2302536C" w14:textId="77777777" w:rsidR="0059251B" w:rsidRDefault="00592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B73" w14:textId="17434BAE" w:rsidR="00FF25F4" w:rsidRDefault="005F7C9A">
    <w:pPr>
      <w:pStyle w:val="a4"/>
      <w:spacing w:line="200" w:lineRule="exact"/>
      <w:jc w:val="right"/>
    </w:pPr>
    <w:r>
      <w:rPr>
        <w:rFonts w:hint="eastAsia"/>
      </w:rPr>
      <w:t>2024</w:t>
    </w:r>
    <w:r w:rsidR="00FF25F4">
      <w:rPr>
        <w:rFonts w:hint="eastAsia"/>
      </w:rPr>
      <w:t>年</w:t>
    </w:r>
    <w:r>
      <w:rPr>
        <w:rFonts w:hint="eastAsia"/>
      </w:rPr>
      <w:t>10</w:t>
    </w:r>
    <w:r w:rsidR="00FF25F4">
      <w:rPr>
        <w:rFonts w:hint="eastAsia"/>
      </w:rPr>
      <w:t>月</w:t>
    </w:r>
    <w:r>
      <w:rPr>
        <w:rFonts w:hint="eastAsia"/>
      </w:rPr>
      <w:t>15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8D473B"/>
    <w:multiLevelType w:val="hybridMultilevel"/>
    <w:tmpl w:val="1A1885A2"/>
    <w:lvl w:ilvl="0" w:tplc="5B58B902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8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6E66564"/>
    <w:multiLevelType w:val="hybridMultilevel"/>
    <w:tmpl w:val="FCE2FAC8"/>
    <w:lvl w:ilvl="0" w:tplc="6526D1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AA3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0832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6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FC57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F04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69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4A8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C096925"/>
    <w:multiLevelType w:val="hybridMultilevel"/>
    <w:tmpl w:val="AFB41C34"/>
    <w:lvl w:ilvl="0" w:tplc="95CC5C42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5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6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7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8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2DD33AA"/>
    <w:multiLevelType w:val="hybridMultilevel"/>
    <w:tmpl w:val="9D740594"/>
    <w:lvl w:ilvl="0" w:tplc="18A285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CAC5C1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421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CE0AA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307C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20E91D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B9A04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6E8F2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256AE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8FC134A"/>
    <w:multiLevelType w:val="hybridMultilevel"/>
    <w:tmpl w:val="45DA1894"/>
    <w:lvl w:ilvl="0" w:tplc="9C4A3E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787A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26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C19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520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E87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E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27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456249"/>
    <w:multiLevelType w:val="hybridMultilevel"/>
    <w:tmpl w:val="9B44F9EA"/>
    <w:lvl w:ilvl="0" w:tplc="1084058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41C73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B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4A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620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69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C8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E9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4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5" w15:restartNumberingAfterBreak="0">
    <w:nsid w:val="637966DC"/>
    <w:multiLevelType w:val="hybridMultilevel"/>
    <w:tmpl w:val="A476E392"/>
    <w:lvl w:ilvl="0" w:tplc="ACF0E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B70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D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8F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263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70A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5A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6F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ECA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7" w15:restartNumberingAfterBreak="0">
    <w:nsid w:val="6CC63B89"/>
    <w:multiLevelType w:val="hybridMultilevel"/>
    <w:tmpl w:val="78EC6DCA"/>
    <w:lvl w:ilvl="0" w:tplc="A120F71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601D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E6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E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D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D83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01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8DE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87A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EA5661"/>
    <w:multiLevelType w:val="hybridMultilevel"/>
    <w:tmpl w:val="363E4ABA"/>
    <w:lvl w:ilvl="0" w:tplc="7444B3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62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A65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9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479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A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C4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6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3E9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0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29"/>
  </w:num>
  <w:num w:numId="3">
    <w:abstractNumId w:val="23"/>
  </w:num>
  <w:num w:numId="4">
    <w:abstractNumId w:val="17"/>
  </w:num>
  <w:num w:numId="5">
    <w:abstractNumId w:val="2"/>
  </w:num>
  <w:num w:numId="6">
    <w:abstractNumId w:val="7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4"/>
  </w:num>
  <w:num w:numId="9">
    <w:abstractNumId w:val="0"/>
  </w:num>
  <w:num w:numId="10">
    <w:abstractNumId w:val="18"/>
  </w:num>
  <w:num w:numId="11">
    <w:abstractNumId w:val="14"/>
  </w:num>
  <w:num w:numId="12">
    <w:abstractNumId w:val="26"/>
  </w:num>
  <w:num w:numId="13">
    <w:abstractNumId w:val="21"/>
  </w:num>
  <w:num w:numId="14">
    <w:abstractNumId w:val="22"/>
  </w:num>
  <w:num w:numId="15">
    <w:abstractNumId w:val="27"/>
  </w:num>
  <w:num w:numId="16">
    <w:abstractNumId w:val="10"/>
  </w:num>
  <w:num w:numId="17">
    <w:abstractNumId w:val="25"/>
  </w:num>
  <w:num w:numId="18">
    <w:abstractNumId w:val="28"/>
  </w:num>
  <w:num w:numId="19">
    <w:abstractNumId w:val="16"/>
  </w:num>
  <w:num w:numId="20">
    <w:abstractNumId w:val="20"/>
  </w:num>
  <w:num w:numId="21">
    <w:abstractNumId w:val="6"/>
  </w:num>
  <w:num w:numId="22">
    <w:abstractNumId w:val="11"/>
  </w:num>
  <w:num w:numId="23">
    <w:abstractNumId w:val="30"/>
  </w:num>
  <w:num w:numId="24">
    <w:abstractNumId w:val="19"/>
  </w:num>
  <w:num w:numId="25">
    <w:abstractNumId w:val="13"/>
  </w:num>
  <w:num w:numId="26">
    <w:abstractNumId w:val="4"/>
  </w:num>
  <w:num w:numId="27">
    <w:abstractNumId w:val="3"/>
  </w:num>
  <w:num w:numId="28">
    <w:abstractNumId w:val="8"/>
  </w:num>
  <w:num w:numId="29">
    <w:abstractNumId w:val="9"/>
  </w:num>
  <w:num w:numId="30">
    <w:abstractNumId w:val="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D4DEF"/>
    <w:rsid w:val="0021618E"/>
    <w:rsid w:val="0059251B"/>
    <w:rsid w:val="005F7C9A"/>
    <w:rsid w:val="006533CE"/>
    <w:rsid w:val="00B342D1"/>
    <w:rsid w:val="00E72863"/>
    <w:rsid w:val="00F373F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868F18"/>
  <w15:docId w15:val="{5A21E35D-53F6-4FEE-83EA-0770F3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5F7C9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岡本 毅斗</dc:creator>
  <cp:lastModifiedBy>岡本 毅斗</cp:lastModifiedBy>
  <cp:revision>3</cp:revision>
  <cp:lastPrinted>2001-12-04T03:03:00Z</cp:lastPrinted>
  <dcterms:created xsi:type="dcterms:W3CDTF">2024-10-15T05:54:00Z</dcterms:created>
  <dcterms:modified xsi:type="dcterms:W3CDTF">2024-10-15T05:57:00Z</dcterms:modified>
</cp:coreProperties>
</file>