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0"/>
        <w:gridCol w:w="1367"/>
        <w:gridCol w:w="1673"/>
        <w:gridCol w:w="1190"/>
        <w:gridCol w:w="1190"/>
      </w:tblGrid>
      <w:tr w:rsidR="00FF25F4" w14:paraId="3ECFCD52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1149CC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D9AEB48" w14:textId="77777777">
        <w:trPr>
          <w:cantSplit/>
        </w:trPr>
        <w:tc>
          <w:tcPr>
            <w:tcW w:w="1411" w:type="dxa"/>
            <w:shd w:val="pct25" w:color="auto" w:fill="auto"/>
          </w:tcPr>
          <w:p w14:paraId="450497D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C41A670" w14:textId="42AE03B6" w:rsidR="00FF25F4" w:rsidRDefault="009A6B66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試験仕様書</w:t>
            </w:r>
            <w:r w:rsidR="00F373F7">
              <w:rPr>
                <w:rFonts w:hAnsi="ＭＳ 明朝" w:hint="eastAsia"/>
              </w:rPr>
              <w:t xml:space="preserve"> 成果物 外部レビュー</w:t>
            </w:r>
          </w:p>
        </w:tc>
      </w:tr>
      <w:tr w:rsidR="00FF25F4" w14:paraId="453B7A89" w14:textId="77777777">
        <w:trPr>
          <w:cantSplit/>
        </w:trPr>
        <w:tc>
          <w:tcPr>
            <w:tcW w:w="1411" w:type="dxa"/>
            <w:shd w:val="pct25" w:color="auto" w:fill="auto"/>
          </w:tcPr>
          <w:p w14:paraId="1B4105C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8871D8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380" w:type="dxa"/>
            <w:shd w:val="pct25" w:color="auto" w:fill="auto"/>
          </w:tcPr>
          <w:p w14:paraId="628478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EFE1A1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91F5572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15D8AA9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41648D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5F61B7A" w14:textId="36AC7EE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講師</w:t>
            </w:r>
            <w:r>
              <w:rPr>
                <w:rFonts w:hAnsi="ＭＳ 明朝" w:hint="eastAsia"/>
              </w:rPr>
              <w:t>】</w:t>
            </w:r>
          </w:p>
          <w:p w14:paraId="5D890550" w14:textId="57EDC7FE" w:rsidR="00FF25F4" w:rsidRDefault="00F373F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瓜生 壮一郎</w:t>
            </w:r>
          </w:p>
          <w:p w14:paraId="6C9DC0C6" w14:textId="6900EC5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受講者</w:t>
            </w:r>
            <w:r>
              <w:rPr>
                <w:rFonts w:hAnsi="ＭＳ 明朝" w:hint="eastAsia"/>
              </w:rPr>
              <w:t>】</w:t>
            </w:r>
          </w:p>
          <w:p w14:paraId="7AF96FA6" w14:textId="7C39F807" w:rsidR="00FF25F4" w:rsidRDefault="00F373F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岡本 毅斗</w:t>
            </w:r>
          </w:p>
        </w:tc>
        <w:tc>
          <w:tcPr>
            <w:tcW w:w="1200" w:type="dxa"/>
            <w:shd w:val="pct25" w:color="auto" w:fill="auto"/>
          </w:tcPr>
          <w:p w14:paraId="4E3D401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ED0BE4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838C04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21DD91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E1E500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BF0DC0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2350CC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C08AE3E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36543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386DD644" w14:textId="68C1B6B5" w:rsidR="009A6B66" w:rsidRDefault="009A6B66">
            <w:pPr>
              <w:rPr>
                <w:rFonts w:hint="eastAsia"/>
              </w:rPr>
            </w:pPr>
            <w:r>
              <w:rPr>
                <w:rFonts w:hint="eastAsia"/>
              </w:rPr>
              <w:t>試験仕様書　成果物　外部レビュー</w:t>
            </w:r>
          </w:p>
          <w:p w14:paraId="5AA9506D" w14:textId="6A8B2CF2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78482F08" w14:textId="00165E72" w:rsidR="009A6B66" w:rsidRDefault="009A6B66" w:rsidP="009A6B66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試験仕様書　成果物　外部レビュー</w:t>
            </w:r>
          </w:p>
          <w:p w14:paraId="20C35165" w14:textId="3C4719C4" w:rsidR="009A6B66" w:rsidRDefault="009A6B66" w:rsidP="009A6B66">
            <w:r>
              <w:rPr>
                <w:rFonts w:hint="eastAsia"/>
              </w:rPr>
              <w:t xml:space="preserve">　　　　単体試験仕様書</w:t>
            </w:r>
          </w:p>
          <w:p w14:paraId="0EB44AE6" w14:textId="4F7B49BE" w:rsidR="009A6B66" w:rsidRDefault="009A6B66" w:rsidP="009A6B66">
            <w:r>
              <w:rPr>
                <w:rFonts w:hint="eastAsia"/>
              </w:rPr>
              <w:t xml:space="preserve">　　　　結合試験仕様書</w:t>
            </w:r>
          </w:p>
          <w:p w14:paraId="47C8F0AA" w14:textId="35626ED5" w:rsidR="009A6B66" w:rsidRDefault="009A6B66" w:rsidP="009A6B66">
            <w:r>
              <w:rPr>
                <w:rFonts w:hint="eastAsia"/>
              </w:rPr>
              <w:t xml:space="preserve">　　　　総合試験仕様書</w:t>
            </w:r>
          </w:p>
          <w:p w14:paraId="1C42ACD6" w14:textId="44ED3DD9" w:rsidR="009A6B66" w:rsidRDefault="009A6B66" w:rsidP="009A6B66"/>
          <w:p w14:paraId="5C6A78D5" w14:textId="5C3CE26D" w:rsidR="009A6B66" w:rsidRDefault="009A6B66" w:rsidP="009A6B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【指摘事項】</w:t>
            </w:r>
          </w:p>
          <w:p w14:paraId="26C7598C" w14:textId="695E6938" w:rsidR="009A6B66" w:rsidRDefault="009A6B66" w:rsidP="009A6B66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試験仕様書　成果物</w:t>
            </w:r>
          </w:p>
          <w:p w14:paraId="4B0A68AC" w14:textId="437D9AFC" w:rsidR="009A6B66" w:rsidRDefault="009A6B66" w:rsidP="009A6B66">
            <w:r>
              <w:rPr>
                <w:rFonts w:hint="eastAsia"/>
              </w:rPr>
              <w:t xml:space="preserve">　　　　単体試験仕様書：異常系(</w:t>
            </w:r>
            <w:proofErr w:type="spellStart"/>
            <w:r>
              <w:rPr>
                <w:rFonts w:hint="eastAsia"/>
              </w:rPr>
              <w:t>SQLException</w:t>
            </w:r>
            <w:proofErr w:type="spellEnd"/>
            <w:r>
              <w:rPr>
                <w:rFonts w:hint="eastAsia"/>
              </w:rPr>
              <w:t>)の記載があるとよい</w:t>
            </w:r>
          </w:p>
          <w:p w14:paraId="4A0798CA" w14:textId="2A261A9B" w:rsidR="009A6B66" w:rsidRDefault="009A6B66" w:rsidP="009A6B66">
            <w:r>
              <w:rPr>
                <w:rFonts w:hint="eastAsia"/>
              </w:rPr>
              <w:t xml:space="preserve">　　　　結合試験仕様書：表示される商品の内容も確認できると丁寧で良い</w:t>
            </w:r>
          </w:p>
          <w:p w14:paraId="12D76974" w14:textId="36DCFE7D" w:rsidR="009A6B66" w:rsidRPr="009A6B66" w:rsidRDefault="009A6B66" w:rsidP="009A6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総合試験仕様書：要件定義書に記載されている内容をテストする</w:t>
            </w:r>
          </w:p>
          <w:p w14:paraId="281C0416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5D5897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41169F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8802" w14:textId="77777777" w:rsidR="00970C8C" w:rsidRDefault="00970C8C">
      <w:pPr>
        <w:spacing w:line="240" w:lineRule="auto"/>
      </w:pPr>
      <w:r>
        <w:separator/>
      </w:r>
    </w:p>
  </w:endnote>
  <w:endnote w:type="continuationSeparator" w:id="0">
    <w:p w14:paraId="0663390E" w14:textId="77777777" w:rsidR="00970C8C" w:rsidRDefault="00970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58E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6BE09" w14:textId="77777777" w:rsidR="00970C8C" w:rsidRDefault="00970C8C">
      <w:pPr>
        <w:spacing w:line="240" w:lineRule="auto"/>
      </w:pPr>
      <w:r>
        <w:separator/>
      </w:r>
    </w:p>
  </w:footnote>
  <w:footnote w:type="continuationSeparator" w:id="0">
    <w:p w14:paraId="71B2025B" w14:textId="77777777" w:rsidR="00970C8C" w:rsidRDefault="00970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AB73" w14:textId="230AF9BD" w:rsidR="00FF25F4" w:rsidRDefault="009A6B66" w:rsidP="009A6B66">
    <w:pPr>
      <w:pStyle w:val="a4"/>
      <w:spacing w:line="200" w:lineRule="exact"/>
      <w:jc w:val="right"/>
    </w:pPr>
    <w:r>
      <w:rPr>
        <w:rFonts w:hint="eastAsia"/>
      </w:rPr>
      <w:t>2024</w:t>
    </w:r>
    <w:r w:rsidR="00FF25F4">
      <w:rPr>
        <w:rFonts w:hint="eastAsia"/>
      </w:rPr>
      <w:t>年</w:t>
    </w:r>
    <w:r>
      <w:rPr>
        <w:rFonts w:hint="eastAsia"/>
      </w:rPr>
      <w:t>10</w:t>
    </w:r>
    <w:r w:rsidR="00FF25F4">
      <w:rPr>
        <w:rFonts w:hint="eastAsia"/>
      </w:rPr>
      <w:t>月</w:t>
    </w:r>
    <w:r>
      <w:rPr>
        <w:rFonts w:hint="eastAsia"/>
      </w:rPr>
      <w:t>7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6526D1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4AA3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0832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6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A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FC57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F04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69D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4A8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18A285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CAC5C1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F7421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CE0AA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7307C0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20E91D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B9A04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56E8F2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256AEA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9C4A3E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787A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26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22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C19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520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E87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4E9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27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1084058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41C73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2B5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D4A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48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620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769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C8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7E9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ACF0E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B701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D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8F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263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70A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5AE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6F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ECA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F66432"/>
    <w:multiLevelType w:val="hybridMultilevel"/>
    <w:tmpl w:val="34425A64"/>
    <w:lvl w:ilvl="0" w:tplc="3D288DCC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6" w15:restartNumberingAfterBreak="0">
    <w:nsid w:val="6CC63B89"/>
    <w:multiLevelType w:val="hybridMultilevel"/>
    <w:tmpl w:val="78EC6DCA"/>
    <w:lvl w:ilvl="0" w:tplc="A120F71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601D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8E6D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E6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ED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D834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601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8DE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87A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EA5661"/>
    <w:multiLevelType w:val="hybridMultilevel"/>
    <w:tmpl w:val="363E4ABA"/>
    <w:lvl w:ilvl="0" w:tplc="7444B36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462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A65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9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479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6AF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C46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6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3E9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9" w15:restartNumberingAfterBreak="0">
    <w:nsid w:val="75311719"/>
    <w:multiLevelType w:val="hybridMultilevel"/>
    <w:tmpl w:val="548271B4"/>
    <w:lvl w:ilvl="0" w:tplc="468495E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8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5"/>
  </w:num>
  <w:num w:numId="13">
    <w:abstractNumId w:val="19"/>
  </w:num>
  <w:num w:numId="14">
    <w:abstractNumId w:val="20"/>
  </w:num>
  <w:num w:numId="15">
    <w:abstractNumId w:val="26"/>
  </w:num>
  <w:num w:numId="16">
    <w:abstractNumId w:val="9"/>
  </w:num>
  <w:num w:numId="17">
    <w:abstractNumId w:val="23"/>
  </w:num>
  <w:num w:numId="18">
    <w:abstractNumId w:val="27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30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  <w:num w:numId="30">
    <w:abstractNumId w:val="2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D4DEF"/>
    <w:rsid w:val="006533CE"/>
    <w:rsid w:val="007440E6"/>
    <w:rsid w:val="00970C8C"/>
    <w:rsid w:val="009A6B66"/>
    <w:rsid w:val="00B342D1"/>
    <w:rsid w:val="00E72863"/>
    <w:rsid w:val="00F373F7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868F18"/>
  <w15:docId w15:val="{5A21E35D-53F6-4FEE-83EA-0770F30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9A6B6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岡本 毅斗</dc:creator>
  <cp:lastModifiedBy>岡本 毅斗</cp:lastModifiedBy>
  <cp:revision>3</cp:revision>
  <cp:lastPrinted>2001-12-04T03:03:00Z</cp:lastPrinted>
  <dcterms:created xsi:type="dcterms:W3CDTF">2024-10-07T07:03:00Z</dcterms:created>
  <dcterms:modified xsi:type="dcterms:W3CDTF">2024-10-07T07:12:00Z</dcterms:modified>
</cp:coreProperties>
</file>