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3ECFCD52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1149CC9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5D9AEB48" w14:textId="77777777">
        <w:trPr>
          <w:cantSplit/>
        </w:trPr>
        <w:tc>
          <w:tcPr>
            <w:tcW w:w="1411" w:type="dxa"/>
            <w:shd w:val="pct25" w:color="auto" w:fill="auto"/>
          </w:tcPr>
          <w:p w14:paraId="450497D5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C41A670" w14:textId="4ACFAC9F" w:rsidR="00FF25F4" w:rsidRDefault="00F373F7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○○ 成果物 外部レビュー</w:t>
            </w:r>
          </w:p>
        </w:tc>
      </w:tr>
      <w:tr w:rsidR="00FF25F4" w14:paraId="453B7A89" w14:textId="77777777">
        <w:trPr>
          <w:cantSplit/>
        </w:trPr>
        <w:tc>
          <w:tcPr>
            <w:tcW w:w="1411" w:type="dxa"/>
            <w:shd w:val="pct25" w:color="auto" w:fill="auto"/>
          </w:tcPr>
          <w:p w14:paraId="1B4105C5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28871D86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380" w:type="dxa"/>
            <w:shd w:val="pct25" w:color="auto" w:fill="auto"/>
          </w:tcPr>
          <w:p w14:paraId="6284780B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0EFE1A16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491F5572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15D8AA9F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341648DD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55F61B7A" w14:textId="36AC7EE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373F7">
              <w:rPr>
                <w:rFonts w:hAnsi="ＭＳ 明朝" w:hint="eastAsia"/>
              </w:rPr>
              <w:t>講師</w:t>
            </w:r>
            <w:r>
              <w:rPr>
                <w:rFonts w:hAnsi="ＭＳ 明朝" w:hint="eastAsia"/>
              </w:rPr>
              <w:t>】</w:t>
            </w:r>
          </w:p>
          <w:p w14:paraId="5D890550" w14:textId="57EDC7FE" w:rsidR="00FF25F4" w:rsidRDefault="00F373F7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瓜生 壮一郎</w:t>
            </w:r>
          </w:p>
          <w:p w14:paraId="6C9DC0C6" w14:textId="6900EC5E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373F7">
              <w:rPr>
                <w:rFonts w:hAnsi="ＭＳ 明朝" w:hint="eastAsia"/>
              </w:rPr>
              <w:t>受講者</w:t>
            </w:r>
            <w:r>
              <w:rPr>
                <w:rFonts w:hAnsi="ＭＳ 明朝" w:hint="eastAsia"/>
              </w:rPr>
              <w:t>】</w:t>
            </w:r>
          </w:p>
          <w:p w14:paraId="7AF96FA6" w14:textId="7C39F807" w:rsidR="00FF25F4" w:rsidRDefault="00F373F7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  <w:r>
              <w:rPr>
                <w:rFonts w:hAnsi="ＭＳ 明朝" w:hint="eastAsia"/>
              </w:rPr>
              <w:t>岡本 毅斗</w:t>
            </w:r>
          </w:p>
        </w:tc>
        <w:tc>
          <w:tcPr>
            <w:tcW w:w="1200" w:type="dxa"/>
            <w:shd w:val="pct25" w:color="auto" w:fill="auto"/>
          </w:tcPr>
          <w:p w14:paraId="4E3D4018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1ED0BE40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7838C04D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521DD918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E1E5006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BF0DC02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2350CC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7C08AE3E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3436543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2349A0C4" w14:textId="77777777" w:rsidR="00FF25F4" w:rsidRDefault="00FF25F4"/>
          <w:p w14:paraId="5AA9506D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2C7F3B8B" w14:textId="77777777" w:rsidR="00FF25F4" w:rsidRDefault="00FF25F4"/>
          <w:p w14:paraId="281C0416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55D5897F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741169F2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439D4" w14:textId="77777777" w:rsidR="00E72863" w:rsidRDefault="00E72863">
      <w:pPr>
        <w:spacing w:line="240" w:lineRule="auto"/>
      </w:pPr>
      <w:r>
        <w:separator/>
      </w:r>
    </w:p>
  </w:endnote>
  <w:endnote w:type="continuationSeparator" w:id="0">
    <w:p w14:paraId="130F69CA" w14:textId="77777777" w:rsidR="00E72863" w:rsidRDefault="00E728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58EA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58D25" w14:textId="77777777" w:rsidR="00E72863" w:rsidRDefault="00E72863">
      <w:pPr>
        <w:spacing w:line="240" w:lineRule="auto"/>
      </w:pPr>
      <w:r>
        <w:separator/>
      </w:r>
    </w:p>
  </w:footnote>
  <w:footnote w:type="continuationSeparator" w:id="0">
    <w:p w14:paraId="03EE664D" w14:textId="77777777" w:rsidR="00E72863" w:rsidRDefault="00E728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AB73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6526D1F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4AA37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0832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C6F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9CAC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FC57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F04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A69D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4A8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18A2850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CAC5C1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6F7421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CE0AA0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7307C0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320E91D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B9A04B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56E8F2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256AEA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9C4A3EC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3787A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3264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22B3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C19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5201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5E878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4E9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F27B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1084058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41C73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32B5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D4A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48A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4620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769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C82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7E9F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ACF0E4F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B701B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D8DF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F8F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A263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70A7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5AE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D6F2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2ECA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A120F71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0601D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8E6D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E6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ED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D834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8601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48DE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E87A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7444B36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4622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A65A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9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0479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6AF5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C46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E667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3E99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D4DEF"/>
    <w:rsid w:val="006533CE"/>
    <w:rsid w:val="00B342D1"/>
    <w:rsid w:val="00E72863"/>
    <w:rsid w:val="00F373F7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868F18"/>
  <w15:docId w15:val="{5A21E35D-53F6-4FEE-83EA-0770F30B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岡本 毅斗</cp:lastModifiedBy>
  <cp:revision>2</cp:revision>
  <cp:lastPrinted>2001-12-04T03:03:00Z</cp:lastPrinted>
  <dcterms:created xsi:type="dcterms:W3CDTF">2014-06-04T09:21:00Z</dcterms:created>
  <dcterms:modified xsi:type="dcterms:W3CDTF">2024-09-24T07:19:00Z</dcterms:modified>
</cp:coreProperties>
</file>