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DA864" w14:textId="7AAEFF1C" w:rsidR="002E0AE7" w:rsidRDefault="00470ED3" w:rsidP="002E0AE7">
      <w:pPr>
        <w:pStyle w:val="Title"/>
      </w:pPr>
      <w:r w:rsidRPr="005432B5">
        <w:rPr>
          <w:sz w:val="60"/>
          <w:szCs w:val="60"/>
        </w:rPr>
        <w:t>Sprint Retrospecti</w:t>
      </w:r>
      <w:r w:rsidR="005432B5" w:rsidRPr="005432B5">
        <w:rPr>
          <w:sz w:val="60"/>
          <w:szCs w:val="60"/>
        </w:rPr>
        <w:t xml:space="preserve">ve:  </w:t>
      </w:r>
      <w:r w:rsidR="008F647F">
        <w:rPr>
          <w:sz w:val="60"/>
          <w:szCs w:val="60"/>
        </w:rPr>
        <w:t>Sprint 3</w:t>
      </w:r>
      <w:r w:rsidR="002E0AE7">
        <w:t xml:space="preserve"> </w:t>
      </w:r>
    </w:p>
    <w:p w14:paraId="3A3CB3E8" w14:textId="77777777" w:rsidR="009421A2" w:rsidRPr="009421A2" w:rsidRDefault="009421A2" w:rsidP="009421A2"/>
    <w:p w14:paraId="5844C10B" w14:textId="77777777" w:rsidR="002E0AE7" w:rsidRDefault="002E0AE7" w:rsidP="002E0AE7"/>
    <w:p w14:paraId="28D44C1C" w14:textId="6A3E35C1" w:rsidR="002E0AE7" w:rsidRDefault="002E0AE7" w:rsidP="002E0AE7">
      <w:pPr>
        <w:pStyle w:val="Heading2"/>
      </w:pPr>
      <w:r>
        <w:t xml:space="preserve">Name: </w:t>
      </w:r>
      <w:r w:rsidR="008F647F">
        <w:t>Hayden Nikkel</w:t>
      </w:r>
      <w:r>
        <w:t xml:space="preserve">      Date: </w:t>
      </w:r>
      <w:r w:rsidR="008F647F">
        <w:t>February 11</w:t>
      </w:r>
      <w:r w:rsidR="008F647F" w:rsidRPr="008F647F">
        <w:rPr>
          <w:vertAlign w:val="superscript"/>
        </w:rPr>
        <w:t>th</w:t>
      </w:r>
      <w:r w:rsidR="008F647F">
        <w:t>, 2026</w:t>
      </w:r>
    </w:p>
    <w:p w14:paraId="65A64D3C" w14:textId="77777777" w:rsidR="005432B5" w:rsidRDefault="005432B5" w:rsidP="005432B5"/>
    <w:p w14:paraId="44993254" w14:textId="2455D176" w:rsidR="003D4417" w:rsidRDefault="00576C32" w:rsidP="003D4417">
      <w:pPr>
        <w:pStyle w:val="Heading1"/>
      </w:pPr>
      <w:r>
        <w:t xml:space="preserve">Achievements: </w:t>
      </w:r>
      <w:r w:rsidR="00AD2167">
        <w:t>(</w:t>
      </w:r>
      <w:r w:rsidR="00AD2167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What were the high points of the last sprint for </w:t>
      </w:r>
      <w:r w:rsidR="00C96577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me</w:t>
      </w:r>
      <w:r w:rsidR="00AD2167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?)</w:t>
      </w:r>
    </w:p>
    <w:p w14:paraId="1F9148CC" w14:textId="192C4E36" w:rsidR="003D4417" w:rsidRDefault="008F647F" w:rsidP="003D4417">
      <w:pPr>
        <w:pStyle w:val="Heading1"/>
      </w:pPr>
      <w:r>
        <w:t>High points included the team’s development and design of the data warehouse schema, along with the completion of a preliminary staging database setup.</w:t>
      </w:r>
    </w:p>
    <w:p w14:paraId="2748ECA4" w14:textId="77777777" w:rsidR="00A35728" w:rsidRPr="00A35728" w:rsidRDefault="00A35728" w:rsidP="00A35728"/>
    <w:p w14:paraId="68EE01E0" w14:textId="10D7FBF7" w:rsidR="00576C32" w:rsidRDefault="00576C32" w:rsidP="003D4417">
      <w:pPr>
        <w:pStyle w:val="Heading1"/>
      </w:pPr>
      <w:r>
        <w:t xml:space="preserve">Lessons learned: </w:t>
      </w:r>
      <w:r w:rsidR="00AD2167">
        <w:t>(</w:t>
      </w:r>
      <w:r w:rsidR="00AD2167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What are </w:t>
      </w:r>
      <w:r w:rsidR="00C96577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my</w:t>
      </w:r>
      <w:r w:rsidR="00AD2167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 top takeaways from the last sprint?)</w:t>
      </w:r>
    </w:p>
    <w:p w14:paraId="2D88D4AB" w14:textId="30184AF7" w:rsidR="003D4417" w:rsidRDefault="008F647F" w:rsidP="003D4417">
      <w:pPr>
        <w:pStyle w:val="Heading1"/>
      </w:pPr>
      <w:r>
        <w:t>Communication between each subproject team is extremely important to the completion of the project.</w:t>
      </w:r>
    </w:p>
    <w:p w14:paraId="484120F7" w14:textId="77777777" w:rsidR="00A35728" w:rsidRPr="00A35728" w:rsidRDefault="00A35728" w:rsidP="00A35728"/>
    <w:p w14:paraId="3825A7DD" w14:textId="745EA856" w:rsidR="00576C32" w:rsidRDefault="00576C32" w:rsidP="003D4417">
      <w:pPr>
        <w:pStyle w:val="Heading1"/>
      </w:pPr>
      <w:r>
        <w:t>Problems:</w:t>
      </w:r>
      <w:r w:rsidR="00320C3D">
        <w:t xml:space="preserve"> (</w:t>
      </w:r>
      <w:r w:rsidR="00320C3D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What </w:t>
      </w:r>
      <w:r w:rsidR="00376F73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problems</w:t>
      </w:r>
      <w:r w:rsidR="003F6C89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 did</w:t>
      </w:r>
      <w:r w:rsidR="007279F4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 </w:t>
      </w:r>
      <w:r w:rsidR="00C96577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I</w:t>
      </w:r>
      <w:r w:rsidR="007279F4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 </w:t>
      </w:r>
      <w:r w:rsidR="003F6C89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have to deal with </w:t>
      </w:r>
      <w:r w:rsidR="007279F4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in the </w:t>
      </w:r>
      <w:r w:rsidR="00320C3D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last sprint?</w:t>
      </w:r>
      <w:r w:rsidR="00320C3D">
        <w:t>)</w:t>
      </w:r>
    </w:p>
    <w:p w14:paraId="1D620B92" w14:textId="7E42034C" w:rsidR="003D4417" w:rsidRDefault="008F647F" w:rsidP="003D4417">
      <w:pPr>
        <w:pStyle w:val="Heading1"/>
      </w:pPr>
      <w:r>
        <w:t>Documentation clarity, along with team problems with redesigning the project data pipeline</w:t>
      </w:r>
    </w:p>
    <w:p w14:paraId="13CA3076" w14:textId="77777777" w:rsidR="00A35728" w:rsidRPr="00A35728" w:rsidRDefault="00A35728" w:rsidP="00A35728"/>
    <w:p w14:paraId="4441CC22" w14:textId="3830C0E7" w:rsidR="003D4417" w:rsidRDefault="003D4417" w:rsidP="003D4417">
      <w:pPr>
        <w:pStyle w:val="Heading1"/>
      </w:pPr>
      <w:r>
        <w:t xml:space="preserve">Mad: </w:t>
      </w:r>
      <w:r w:rsidR="00320C3D">
        <w:t>(</w:t>
      </w:r>
      <w:r w:rsidR="00320C3D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Think about what made</w:t>
      </w:r>
      <w:r w:rsidR="00E0697F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 </w:t>
      </w:r>
      <w:r w:rsidR="00C96577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me</w:t>
      </w:r>
      <w:r w:rsidR="00320C3D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 feel frustrated)</w:t>
      </w:r>
    </w:p>
    <w:p w14:paraId="42F872A8" w14:textId="3CABF060" w:rsidR="003D4417" w:rsidRDefault="008F647F" w:rsidP="003D4417">
      <w:pPr>
        <w:pStyle w:val="Heading1"/>
      </w:pPr>
      <w:r>
        <w:t>Extensive documentation of the project</w:t>
      </w:r>
    </w:p>
    <w:p w14:paraId="1A910118" w14:textId="77777777" w:rsidR="00A35728" w:rsidRPr="00A35728" w:rsidRDefault="00A35728" w:rsidP="00A35728"/>
    <w:p w14:paraId="627318B8" w14:textId="308F62F7" w:rsidR="003D4417" w:rsidRDefault="003D4417" w:rsidP="003D4417">
      <w:pPr>
        <w:pStyle w:val="Heading1"/>
      </w:pPr>
      <w:r>
        <w:t>Sad:</w:t>
      </w:r>
      <w:r w:rsidR="00E0697F">
        <w:t xml:space="preserve"> (</w:t>
      </w:r>
      <w:r w:rsidR="00EA2A39" w:rsidRPr="00EA2A39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What made </w:t>
      </w:r>
      <w:r w:rsidR="00C96577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me</w:t>
      </w:r>
      <w:r w:rsidR="00EA2A39" w:rsidRPr="00EA2A39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 disappointed in the past sprint</w:t>
      </w:r>
      <w:r w:rsidR="00C96577">
        <w:t>?</w:t>
      </w:r>
      <w:r w:rsidR="00E0697F">
        <w:t>)</w:t>
      </w:r>
    </w:p>
    <w:p w14:paraId="2E571314" w14:textId="44EACA8D" w:rsidR="003D4417" w:rsidRDefault="008F647F" w:rsidP="003D4417">
      <w:pPr>
        <w:pStyle w:val="Heading1"/>
      </w:pPr>
      <w:r>
        <w:t>Extensive documentation and coordinating updates</w:t>
      </w:r>
    </w:p>
    <w:p w14:paraId="07962A08" w14:textId="77777777" w:rsidR="00A35728" w:rsidRPr="00A35728" w:rsidRDefault="00A35728" w:rsidP="00A35728"/>
    <w:p w14:paraId="53D99BA0" w14:textId="6385A6F1" w:rsidR="003D4417" w:rsidRPr="005432B5" w:rsidRDefault="003D4417" w:rsidP="003D4417">
      <w:pPr>
        <w:pStyle w:val="Heading1"/>
      </w:pPr>
      <w:r>
        <w:lastRenderedPageBreak/>
        <w:t xml:space="preserve">Glad: </w:t>
      </w:r>
      <w:r w:rsidR="00EA2A39">
        <w:t>(</w:t>
      </w:r>
      <w:r w:rsidR="003D7966" w:rsidRPr="00EA2A39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What made</w:t>
      </w:r>
      <w:r w:rsidR="003D7966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 </w:t>
      </w:r>
      <w:r w:rsidR="000D7A75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me</w:t>
      </w:r>
      <w:r w:rsidR="003D7966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 feel happy?</w:t>
      </w:r>
      <w:r w:rsidR="00EA2A39">
        <w:t>)</w:t>
      </w:r>
    </w:p>
    <w:p w14:paraId="29B04CB2" w14:textId="17D35E79" w:rsidR="00A35728" w:rsidRPr="002E0AE7" w:rsidRDefault="008F647F" w:rsidP="008F647F">
      <w:pPr>
        <w:pStyle w:val="Heading1"/>
      </w:pPr>
      <w:r>
        <w:t>Finalizing a schema design between the data collection team and the data warehousing team</w:t>
      </w:r>
    </w:p>
    <w:sectPr w:rsidR="00A35728" w:rsidRPr="002E0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BB6"/>
    <w:rsid w:val="00050F80"/>
    <w:rsid w:val="000D7A75"/>
    <w:rsid w:val="002E0AE7"/>
    <w:rsid w:val="00320C3D"/>
    <w:rsid w:val="00366577"/>
    <w:rsid w:val="00376F73"/>
    <w:rsid w:val="003D4417"/>
    <w:rsid w:val="003D7966"/>
    <w:rsid w:val="003F6C89"/>
    <w:rsid w:val="00470ED3"/>
    <w:rsid w:val="005432B5"/>
    <w:rsid w:val="00576C32"/>
    <w:rsid w:val="0060003F"/>
    <w:rsid w:val="007279F4"/>
    <w:rsid w:val="00735684"/>
    <w:rsid w:val="0074701A"/>
    <w:rsid w:val="008F647F"/>
    <w:rsid w:val="00901BB6"/>
    <w:rsid w:val="00927850"/>
    <w:rsid w:val="009421A2"/>
    <w:rsid w:val="00A35728"/>
    <w:rsid w:val="00AD2167"/>
    <w:rsid w:val="00B37918"/>
    <w:rsid w:val="00C96577"/>
    <w:rsid w:val="00CF3886"/>
    <w:rsid w:val="00E0697F"/>
    <w:rsid w:val="00EA2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B0039"/>
  <w15:chartTrackingRefBased/>
  <w15:docId w15:val="{485C36FE-9061-46E7-8EFB-30A794A4B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A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0A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0A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E0A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2B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432B5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5432B5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5432B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F38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143</Words>
  <Characters>810</Characters>
  <Application>Microsoft Office Word</Application>
  <DocSecurity>0</DocSecurity>
  <Lines>54</Lines>
  <Paragraphs>19</Paragraphs>
  <ScaleCrop>false</ScaleCrop>
  <Company>Okanagan College</Company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Vladmir Ryjov</dc:creator>
  <cp:keywords/>
  <dc:description/>
  <cp:lastModifiedBy>Hayden Nikkel</cp:lastModifiedBy>
  <cp:revision>2</cp:revision>
  <dcterms:created xsi:type="dcterms:W3CDTF">2026-02-11T19:24:00Z</dcterms:created>
  <dcterms:modified xsi:type="dcterms:W3CDTF">2026-02-11T19:24:00Z</dcterms:modified>
</cp:coreProperties>
</file>