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F50C" w14:textId="04C798B1" w:rsidR="0066472E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January </w:t>
      </w:r>
      <w:r w:rsidR="005C6160">
        <w:rPr>
          <w:sz w:val="32"/>
          <w:szCs w:val="32"/>
        </w:rPr>
        <w:t>2</w:t>
      </w:r>
      <w:r w:rsidR="00516BA2">
        <w:rPr>
          <w:sz w:val="32"/>
          <w:szCs w:val="32"/>
        </w:rPr>
        <w:t>8</w:t>
      </w:r>
      <w:r w:rsidR="005C6160">
        <w:rPr>
          <w:sz w:val="32"/>
          <w:szCs w:val="32"/>
        </w:rPr>
        <w:t>th</w:t>
      </w:r>
    </w:p>
    <w:p w14:paraId="33A69EE2" w14:textId="77777777" w:rsidR="0066472E" w:rsidRDefault="00000000">
      <w:pPr>
        <w:rPr>
          <w:sz w:val="24"/>
          <w:szCs w:val="24"/>
        </w:rPr>
      </w:pPr>
      <w:r>
        <w:rPr>
          <w:sz w:val="24"/>
          <w:szCs w:val="24"/>
        </w:rPr>
        <w:t>Wednesday, In-Class</w:t>
      </w:r>
    </w:p>
    <w:p w14:paraId="1A2A0F8F" w14:textId="77777777" w:rsidR="0066472E" w:rsidRDefault="0066472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472E" w14:paraId="42727B1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910D" w14:textId="77777777" w:rsidR="0066472E" w:rsidRDefault="00664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9117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Done Before Stand-up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F260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Next To-Do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309B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Problems?</w:t>
            </w:r>
          </w:p>
        </w:tc>
      </w:tr>
      <w:tr w:rsidR="0066472E" w14:paraId="39EA948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A720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Hayden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4FF1" w14:textId="5E751398" w:rsidR="0066472E" w:rsidRDefault="00C07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97CF" w14:textId="67AD82B7" w:rsidR="0066472E" w:rsidRDefault="00B85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B012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70F7560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FD57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Jackson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E2B3" w14:textId="42E5770D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BCAD" w14:textId="550624CC" w:rsidR="0066472E" w:rsidRDefault="00B85487">
            <w:pPr>
              <w:widowControl w:val="0"/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15E8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5ED749A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F26F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Daemon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71B5" w14:textId="499DB995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D704" w14:textId="1333B3F6" w:rsidR="0066472E" w:rsidRDefault="00B85487">
            <w:pPr>
              <w:widowControl w:val="0"/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7904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1DFA919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2BD1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Alex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A17A" w14:textId="2A8EF6C5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BA23" w14:textId="1ED34C56" w:rsidR="0066472E" w:rsidRDefault="00B85487">
            <w:pPr>
              <w:widowControl w:val="0"/>
              <w:spacing w:line="240" w:lineRule="auto"/>
            </w:pPr>
            <w:r>
              <w:t>Setup Oracle Linux VMs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8B15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1E8FCF3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924A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John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EB36" w14:textId="6F44B056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57A6" w14:textId="48419BD2" w:rsidR="0066472E" w:rsidRDefault="00B85487">
            <w:pPr>
              <w:widowControl w:val="0"/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5DC3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</w:tbl>
    <w:p w14:paraId="0E0E495B" w14:textId="77777777" w:rsidR="0066472E" w:rsidRDefault="0066472E"/>
    <w:sectPr w:rsidR="006647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22B349F-E4DD-401C-9BEE-03354E3D50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6ABD23-0BE1-4F44-BA76-8A5D8BD524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72E"/>
    <w:rsid w:val="00070805"/>
    <w:rsid w:val="00314AC0"/>
    <w:rsid w:val="003F3EB7"/>
    <w:rsid w:val="00516BA2"/>
    <w:rsid w:val="005B6548"/>
    <w:rsid w:val="005C6160"/>
    <w:rsid w:val="0066472E"/>
    <w:rsid w:val="007972F3"/>
    <w:rsid w:val="00A103F6"/>
    <w:rsid w:val="00A77C49"/>
    <w:rsid w:val="00B85487"/>
    <w:rsid w:val="00C071B4"/>
    <w:rsid w:val="00D04F29"/>
    <w:rsid w:val="00DB27DC"/>
    <w:rsid w:val="00E10034"/>
    <w:rsid w:val="00FB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BA9F"/>
  <w15:docId w15:val="{D6201235-023C-42E6-A94D-B8BA3775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Nikkel</dc:creator>
  <cp:lastModifiedBy>Hayden Nikkel</cp:lastModifiedBy>
  <cp:revision>10</cp:revision>
  <dcterms:created xsi:type="dcterms:W3CDTF">2026-01-27T20:32:00Z</dcterms:created>
  <dcterms:modified xsi:type="dcterms:W3CDTF">2026-02-09T19:48:00Z</dcterms:modified>
</cp:coreProperties>
</file>