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FF80" w14:textId="77777777" w:rsidR="00572FF0" w:rsidRDefault="00000000">
      <w:pPr>
        <w:rPr>
          <w:sz w:val="32"/>
          <w:szCs w:val="32"/>
        </w:rPr>
      </w:pPr>
      <w:r>
        <w:rPr>
          <w:sz w:val="32"/>
          <w:szCs w:val="32"/>
        </w:rPr>
        <w:t>February 25th</w:t>
      </w:r>
    </w:p>
    <w:p w14:paraId="388D8966" w14:textId="77777777" w:rsidR="00572FF0" w:rsidRDefault="00000000">
      <w:pPr>
        <w:rPr>
          <w:sz w:val="24"/>
          <w:szCs w:val="24"/>
        </w:rPr>
      </w:pPr>
      <w:r>
        <w:rPr>
          <w:sz w:val="24"/>
          <w:szCs w:val="24"/>
        </w:rPr>
        <w:t>Wednesday, In-Class</w:t>
      </w:r>
    </w:p>
    <w:p w14:paraId="28DCD4DD" w14:textId="77777777" w:rsidR="00572FF0" w:rsidRDefault="00572FF0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72FF0" w14:paraId="595A6DC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EEB6" w14:textId="77777777" w:rsidR="00572FF0" w:rsidRDefault="00572F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A073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Done Before Stand-up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1792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Next To-Do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513EE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Problems?</w:t>
            </w:r>
          </w:p>
        </w:tc>
      </w:tr>
      <w:tr w:rsidR="00572FF0" w14:paraId="29EF4AF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1660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Hayden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4BBA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D2F2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Work on Database Aggregation, project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667B" w14:textId="77777777" w:rsidR="00572FF0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572FF0" w14:paraId="3B09377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7844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Jackson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B6EC" w14:textId="77777777" w:rsidR="00572FF0" w:rsidRDefault="00000000">
            <w:pPr>
              <w:widowControl w:val="0"/>
              <w:spacing w:line="240" w:lineRule="auto"/>
            </w:pPr>
            <w:r>
              <w:t>Added endpoints for BI/ML team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5CFE" w14:textId="77777777" w:rsidR="00572FF0" w:rsidRDefault="00000000">
            <w:pPr>
              <w:widowControl w:val="0"/>
              <w:spacing w:line="240" w:lineRule="auto"/>
            </w:pPr>
            <w:r>
              <w:t>Refine BI/ML endpoints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84D45" w14:textId="77777777" w:rsidR="00572FF0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572FF0" w14:paraId="302842A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C38B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Daemon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9A3E" w14:textId="77777777" w:rsidR="00572FF0" w:rsidRDefault="00000000">
            <w:pPr>
              <w:widowControl w:val="0"/>
              <w:spacing w:line="240" w:lineRule="auto"/>
            </w:pPr>
            <w:r>
              <w:t>N/A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01FB" w14:textId="77777777" w:rsidR="00572FF0" w:rsidRDefault="00000000">
            <w:pPr>
              <w:widowControl w:val="0"/>
              <w:spacing w:line="240" w:lineRule="auto"/>
            </w:pPr>
            <w:r>
              <w:t>Work on project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E2A3" w14:textId="77777777" w:rsidR="00572FF0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572FF0" w14:paraId="0FFD23E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1C44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Alex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2742" w14:textId="77777777" w:rsidR="00572FF0" w:rsidRDefault="00000000">
            <w:pPr>
              <w:widowControl w:val="0"/>
              <w:spacing w:line="240" w:lineRule="auto"/>
            </w:pPr>
            <w:r>
              <w:t>Separated working environments on VM (prod, test, dev)</w:t>
            </w:r>
          </w:p>
          <w:p w14:paraId="3E4CDE8D" w14:textId="77777777" w:rsidR="00572FF0" w:rsidRDefault="00572FF0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9D51" w14:textId="77777777" w:rsidR="00572FF0" w:rsidRDefault="00000000">
            <w:pPr>
              <w:widowControl w:val="0"/>
              <w:spacing w:line="240" w:lineRule="auto"/>
            </w:pPr>
            <w:r>
              <w:t xml:space="preserve">Implement </w:t>
            </w:r>
            <w:proofErr w:type="spellStart"/>
            <w:r>
              <w:t>pgBackRest</w:t>
            </w:r>
            <w:proofErr w:type="spellEnd"/>
            <w:r>
              <w:t xml:space="preserve"> database backups, simulate data loading every 15 minutes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FAF3" w14:textId="77777777" w:rsidR="00572FF0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572FF0" w14:paraId="2511F77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736C5" w14:textId="77777777" w:rsidR="00572F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John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2C50" w14:textId="77777777" w:rsidR="00572FF0" w:rsidRDefault="00000000">
            <w:pPr>
              <w:widowControl w:val="0"/>
              <w:spacing w:line="240" w:lineRule="auto"/>
            </w:pPr>
            <w:r>
              <w:t>N/A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BF91" w14:textId="77777777" w:rsidR="00572FF0" w:rsidRDefault="00000000">
            <w:pPr>
              <w:widowControl w:val="0"/>
              <w:spacing w:line="240" w:lineRule="auto"/>
            </w:pPr>
            <w:r>
              <w:t>Work on project documentation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1AF4" w14:textId="77777777" w:rsidR="00572FF0" w:rsidRDefault="00000000">
            <w:pPr>
              <w:widowControl w:val="0"/>
              <w:spacing w:line="240" w:lineRule="auto"/>
            </w:pPr>
            <w:r>
              <w:t>N/A</w:t>
            </w:r>
          </w:p>
        </w:tc>
      </w:tr>
    </w:tbl>
    <w:p w14:paraId="517F1FA2" w14:textId="77777777" w:rsidR="001034ED" w:rsidRDefault="001034ED"/>
    <w:p w14:paraId="153BF5E4" w14:textId="508FDDA1" w:rsidR="001034ED" w:rsidRPr="001034ED" w:rsidRDefault="001034ED" w:rsidP="001034ED">
      <w:pPr>
        <w:rPr>
          <w:sz w:val="32"/>
          <w:szCs w:val="32"/>
        </w:rPr>
      </w:pPr>
      <w:r w:rsidRPr="001034ED">
        <w:rPr>
          <w:sz w:val="32"/>
          <w:szCs w:val="32"/>
        </w:rPr>
        <w:t>March 4th</w:t>
      </w:r>
    </w:p>
    <w:p w14:paraId="3854E06E" w14:textId="77777777" w:rsidR="001034ED" w:rsidRPr="001034ED" w:rsidRDefault="001034ED" w:rsidP="001034ED">
      <w:pPr>
        <w:rPr>
          <w:sz w:val="24"/>
          <w:szCs w:val="24"/>
        </w:rPr>
      </w:pPr>
      <w:r w:rsidRPr="001034ED">
        <w:rPr>
          <w:sz w:val="24"/>
          <w:szCs w:val="24"/>
        </w:rPr>
        <w:t>Wednesday, In-Class</w:t>
      </w:r>
    </w:p>
    <w:p w14:paraId="2B32A312" w14:textId="77777777" w:rsidR="001034ED" w:rsidRPr="001034ED" w:rsidRDefault="001034ED" w:rsidP="001034E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034ED" w:rsidRPr="001034ED" w14:paraId="0349792F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AB7A" w14:textId="77777777" w:rsidR="001034ED" w:rsidRPr="001034ED" w:rsidRDefault="001034ED" w:rsidP="001034ED"/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D3B2B" w14:textId="77777777" w:rsidR="001034ED" w:rsidRPr="001034ED" w:rsidRDefault="001034ED" w:rsidP="001034ED">
            <w:r w:rsidRPr="001034ED">
              <w:t>Done Before Stand-up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39DEB" w14:textId="77777777" w:rsidR="001034ED" w:rsidRPr="001034ED" w:rsidRDefault="001034ED" w:rsidP="001034ED">
            <w:r w:rsidRPr="001034ED">
              <w:t>Next To-Do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DE3D0" w14:textId="77777777" w:rsidR="001034ED" w:rsidRPr="001034ED" w:rsidRDefault="001034ED" w:rsidP="001034ED">
            <w:r w:rsidRPr="001034ED">
              <w:t>Any Problems?</w:t>
            </w:r>
          </w:p>
        </w:tc>
      </w:tr>
      <w:tr w:rsidR="001034ED" w:rsidRPr="001034ED" w14:paraId="2A0583D2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AB2A7" w14:textId="77777777" w:rsidR="001034ED" w:rsidRPr="001034ED" w:rsidRDefault="001034ED" w:rsidP="001034ED">
            <w:r w:rsidRPr="001034ED">
              <w:t>Hayden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47B72" w14:textId="77777777" w:rsidR="001034ED" w:rsidRPr="001034ED" w:rsidRDefault="001034ED" w:rsidP="001034ED">
            <w:r w:rsidRPr="001034ED">
              <w:t>Work on Database Aggregation, project documentation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0BFE6" w14:textId="77777777" w:rsidR="001034ED" w:rsidRPr="001034ED" w:rsidRDefault="001034ED" w:rsidP="001034ED">
            <w:r w:rsidRPr="001034ED">
              <w:t>Work on Database Aggregation, project documentation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E9B38" w14:textId="77777777" w:rsidR="001034ED" w:rsidRPr="001034ED" w:rsidRDefault="001034ED" w:rsidP="001034ED">
            <w:r w:rsidRPr="001034ED">
              <w:t>N/A</w:t>
            </w:r>
          </w:p>
        </w:tc>
      </w:tr>
      <w:tr w:rsidR="001034ED" w:rsidRPr="001034ED" w14:paraId="6331825C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EC5EA" w14:textId="77777777" w:rsidR="001034ED" w:rsidRPr="001034ED" w:rsidRDefault="001034ED" w:rsidP="001034ED">
            <w:r w:rsidRPr="001034ED">
              <w:t>Jackson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B6571" w14:textId="77777777" w:rsidR="001034ED" w:rsidRPr="001034ED" w:rsidRDefault="001034ED" w:rsidP="001034ED">
            <w:r w:rsidRPr="001034ED">
              <w:t>Refine BI/ML endpoints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F8C2B" w14:textId="77777777" w:rsidR="001034ED" w:rsidRPr="001034ED" w:rsidRDefault="001034ED" w:rsidP="001034ED">
            <w:r w:rsidRPr="001034ED">
              <w:t>Refine BI/ML endpoints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151F3" w14:textId="77777777" w:rsidR="001034ED" w:rsidRPr="001034ED" w:rsidRDefault="001034ED" w:rsidP="001034ED">
            <w:r w:rsidRPr="001034ED">
              <w:t>N/A</w:t>
            </w:r>
          </w:p>
        </w:tc>
      </w:tr>
      <w:tr w:rsidR="001034ED" w:rsidRPr="001034ED" w14:paraId="25D64A0D" w14:textId="77777777">
        <w:trPr>
          <w:trHeight w:val="14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2EE44" w14:textId="77777777" w:rsidR="001034ED" w:rsidRPr="001034ED" w:rsidRDefault="001034ED" w:rsidP="001034ED">
            <w:r w:rsidRPr="001034ED">
              <w:t>Daemon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BA7A7" w14:textId="77777777" w:rsidR="001034ED" w:rsidRPr="001034ED" w:rsidRDefault="001034ED" w:rsidP="001034ED">
            <w:r w:rsidRPr="001034ED">
              <w:t>Work on project documentation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BA2BB" w14:textId="77777777" w:rsidR="001034ED" w:rsidRPr="001034ED" w:rsidRDefault="001034ED" w:rsidP="001034ED">
            <w:r w:rsidRPr="001034ED">
              <w:t>Work on project documentation, design warehouse visual schema diagram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EE3CE" w14:textId="77777777" w:rsidR="001034ED" w:rsidRPr="001034ED" w:rsidRDefault="001034ED" w:rsidP="001034ED">
            <w:r w:rsidRPr="001034ED">
              <w:t>N/A</w:t>
            </w:r>
          </w:p>
        </w:tc>
      </w:tr>
      <w:tr w:rsidR="001034ED" w:rsidRPr="001034ED" w14:paraId="177BFA9B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3A413" w14:textId="77777777" w:rsidR="001034ED" w:rsidRPr="001034ED" w:rsidRDefault="001034ED" w:rsidP="001034ED">
            <w:r w:rsidRPr="001034ED">
              <w:lastRenderedPageBreak/>
              <w:t>Alex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A2E17" w14:textId="77777777" w:rsidR="001034ED" w:rsidRPr="001034ED" w:rsidRDefault="001034ED" w:rsidP="001034ED">
            <w:r w:rsidRPr="001034ED">
              <w:t xml:space="preserve">Implemented </w:t>
            </w:r>
            <w:proofErr w:type="spellStart"/>
            <w:r w:rsidRPr="001034ED">
              <w:t>pgBackRest</w:t>
            </w:r>
            <w:proofErr w:type="spellEnd"/>
            <w:r w:rsidRPr="001034ED">
              <w:t xml:space="preserve"> database backups, simulated data loading every 15 minutes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7033E" w14:textId="77777777" w:rsidR="001034ED" w:rsidRPr="001034ED" w:rsidRDefault="001034ED" w:rsidP="001034ED">
            <w:r w:rsidRPr="001034ED">
              <w:t>Migrate database to digital research alliance server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44806" w14:textId="77777777" w:rsidR="001034ED" w:rsidRPr="001034ED" w:rsidRDefault="001034ED" w:rsidP="001034ED">
            <w:r w:rsidRPr="001034ED">
              <w:t>N/A</w:t>
            </w:r>
          </w:p>
        </w:tc>
      </w:tr>
      <w:tr w:rsidR="001034ED" w:rsidRPr="001034ED" w14:paraId="6623E70A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9B96B" w14:textId="77777777" w:rsidR="001034ED" w:rsidRPr="001034ED" w:rsidRDefault="001034ED" w:rsidP="001034ED">
            <w:r w:rsidRPr="001034ED">
              <w:t>John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AFEAF" w14:textId="77777777" w:rsidR="001034ED" w:rsidRPr="001034ED" w:rsidRDefault="001034ED" w:rsidP="001034ED">
            <w:r w:rsidRPr="001034ED">
              <w:t>Work on project documentation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95DFC" w14:textId="77777777" w:rsidR="001034ED" w:rsidRPr="001034ED" w:rsidRDefault="001034ED" w:rsidP="001034ED">
            <w:r w:rsidRPr="001034ED">
              <w:t>Work on project documentation,</w:t>
            </w:r>
          </w:p>
          <w:p w14:paraId="0DC7614B" w14:textId="77777777" w:rsidR="001034ED" w:rsidRPr="001034ED" w:rsidRDefault="001034ED" w:rsidP="001034ED">
            <w:r w:rsidRPr="001034ED">
              <w:t>design warehouse visual schema diagram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C3E6F" w14:textId="77777777" w:rsidR="001034ED" w:rsidRPr="001034ED" w:rsidRDefault="001034ED" w:rsidP="001034ED">
            <w:r w:rsidRPr="001034ED">
              <w:t>N/A</w:t>
            </w:r>
          </w:p>
        </w:tc>
      </w:tr>
    </w:tbl>
    <w:p w14:paraId="1A6B6117" w14:textId="77777777" w:rsidR="00572FF0" w:rsidRDefault="00572FF0"/>
    <w:sectPr w:rsidR="00572F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C759BC-2AFC-440D-9A75-30D07A097E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7E2F7A-F087-4EC9-98A8-0D556B6BEC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FF0"/>
    <w:rsid w:val="000C7256"/>
    <w:rsid w:val="001034ED"/>
    <w:rsid w:val="0057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B7DC"/>
  <w15:docId w15:val="{2532818F-608E-42C1-9819-489FE452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926</Characters>
  <Application>Microsoft Office Word</Application>
  <DocSecurity>0</DocSecurity>
  <Lines>102</Lines>
  <Paragraphs>59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Hayden Nikkel</cp:lastModifiedBy>
  <cp:revision>2</cp:revision>
  <dcterms:created xsi:type="dcterms:W3CDTF">2026-03-07T21:47:00Z</dcterms:created>
  <dcterms:modified xsi:type="dcterms:W3CDTF">2026-03-07T21:48:00Z</dcterms:modified>
</cp:coreProperties>
</file>