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F50C" w14:textId="76AA0028" w:rsidR="0066472E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January </w:t>
      </w:r>
      <w:r w:rsidR="005C6160">
        <w:rPr>
          <w:sz w:val="32"/>
          <w:szCs w:val="32"/>
        </w:rPr>
        <w:t>2</w:t>
      </w:r>
      <w:r w:rsidR="00C071B4">
        <w:rPr>
          <w:sz w:val="32"/>
          <w:szCs w:val="32"/>
        </w:rPr>
        <w:t>8</w:t>
      </w:r>
      <w:r w:rsidR="005C6160">
        <w:rPr>
          <w:sz w:val="32"/>
          <w:szCs w:val="32"/>
        </w:rPr>
        <w:t>th</w:t>
      </w:r>
    </w:p>
    <w:p w14:paraId="33A69EE2" w14:textId="77777777" w:rsidR="0066472E" w:rsidRDefault="00000000">
      <w:pPr>
        <w:rPr>
          <w:sz w:val="24"/>
          <w:szCs w:val="24"/>
        </w:rPr>
      </w:pPr>
      <w:r>
        <w:rPr>
          <w:sz w:val="24"/>
          <w:szCs w:val="24"/>
        </w:rPr>
        <w:t>Wednesday, In-Class</w:t>
      </w:r>
    </w:p>
    <w:p w14:paraId="1A2A0F8F" w14:textId="77777777" w:rsidR="0066472E" w:rsidRDefault="0066472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472E" w14:paraId="42727B1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910D" w14:textId="77777777" w:rsidR="0066472E" w:rsidRDefault="00664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9117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Done Before Stand-up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F260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Next To-Do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309B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Problems?</w:t>
            </w:r>
          </w:p>
        </w:tc>
      </w:tr>
      <w:tr w:rsidR="0066472E" w14:paraId="39EA948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A720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Hayden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4FF1" w14:textId="5E751398" w:rsidR="0066472E" w:rsidRDefault="00C07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97CF" w14:textId="67AD82B7" w:rsidR="0066472E" w:rsidRDefault="00B85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B012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70F7560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FD57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Jackson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E2B3" w14:textId="42E5770D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BCAD" w14:textId="550624CC" w:rsidR="0066472E" w:rsidRDefault="00B85487">
            <w:pPr>
              <w:widowControl w:val="0"/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15E8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5ED749A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F26F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Daemon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71B5" w14:textId="499DB995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D704" w14:textId="1333B3F6" w:rsidR="0066472E" w:rsidRDefault="00B85487">
            <w:pPr>
              <w:widowControl w:val="0"/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7904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1DFA919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2BD1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Alex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A17A" w14:textId="2A8EF6C5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BA23" w14:textId="1ED34C56" w:rsidR="0066472E" w:rsidRDefault="00B85487">
            <w:pPr>
              <w:widowControl w:val="0"/>
              <w:spacing w:line="240" w:lineRule="auto"/>
            </w:pPr>
            <w:r>
              <w:t>Setup Oracle Linux VMs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8B15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66472E" w14:paraId="1E8FCF3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924A" w14:textId="77777777" w:rsidR="006647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John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EB36" w14:textId="6F44B056" w:rsidR="0066472E" w:rsidRDefault="00C071B4">
            <w:pPr>
              <w:widowControl w:val="0"/>
              <w:spacing w:line="240" w:lineRule="auto"/>
            </w:pPr>
            <w:r>
              <w:t>Further improve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57A6" w14:textId="48419BD2" w:rsidR="0066472E" w:rsidRDefault="00B85487">
            <w:pPr>
              <w:widowControl w:val="0"/>
              <w:spacing w:line="240" w:lineRule="auto"/>
            </w:pPr>
            <w:r>
              <w:t>Study data warehousing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5DC3" w14:textId="77777777" w:rsidR="0066472E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</w:tbl>
    <w:p w14:paraId="0E0E495B" w14:textId="77777777" w:rsidR="0066472E" w:rsidRDefault="0066472E"/>
    <w:sectPr w:rsidR="006647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2E6CEC-20A0-41A4-8101-2107B58ABC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D5CD50-9B98-44C0-B836-B05D47D500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72E"/>
    <w:rsid w:val="003F3EB7"/>
    <w:rsid w:val="005B6548"/>
    <w:rsid w:val="005C6160"/>
    <w:rsid w:val="0066472E"/>
    <w:rsid w:val="007972F3"/>
    <w:rsid w:val="00B85487"/>
    <w:rsid w:val="00C071B4"/>
    <w:rsid w:val="00D04F29"/>
    <w:rsid w:val="00DB27DC"/>
    <w:rsid w:val="00FB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BA9F"/>
  <w15:docId w15:val="{D6201235-023C-42E6-A94D-B8BA3775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386</Characters>
  <Application>Microsoft Office Word</Application>
  <DocSecurity>0</DocSecurity>
  <Lines>38</Lines>
  <Paragraphs>22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Nikkel</dc:creator>
  <cp:lastModifiedBy>Hayden Nikkel</cp:lastModifiedBy>
  <cp:revision>5</cp:revision>
  <dcterms:created xsi:type="dcterms:W3CDTF">2026-01-27T20:32:00Z</dcterms:created>
  <dcterms:modified xsi:type="dcterms:W3CDTF">2026-01-28T21:44:00Z</dcterms:modified>
</cp:coreProperties>
</file>