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8446F" w14:textId="5619D97B" w:rsidR="00825878" w:rsidRDefault="00000000">
      <w:pPr>
        <w:rPr>
          <w:sz w:val="36"/>
          <w:szCs w:val="36"/>
        </w:rPr>
      </w:pPr>
      <w:r>
        <w:rPr>
          <w:sz w:val="36"/>
          <w:szCs w:val="36"/>
        </w:rPr>
        <w:t xml:space="preserve">Sprint </w:t>
      </w:r>
      <w:r w:rsidR="00873CB3">
        <w:rPr>
          <w:sz w:val="36"/>
          <w:szCs w:val="36"/>
        </w:rPr>
        <w:t>Planning</w:t>
      </w:r>
      <w:r>
        <w:rPr>
          <w:sz w:val="36"/>
          <w:szCs w:val="36"/>
        </w:rPr>
        <w:t xml:space="preserve"> Meeting</w:t>
      </w:r>
    </w:p>
    <w:p w14:paraId="01A6417A" w14:textId="77777777" w:rsidR="00825878" w:rsidRDefault="00825878">
      <w:pPr>
        <w:rPr>
          <w:sz w:val="32"/>
          <w:szCs w:val="32"/>
        </w:rPr>
      </w:pPr>
    </w:p>
    <w:p w14:paraId="622A8F0E" w14:textId="1D1F90BE" w:rsidR="00825878" w:rsidRDefault="00000000">
      <w:pPr>
        <w:rPr>
          <w:sz w:val="32"/>
          <w:szCs w:val="32"/>
        </w:rPr>
      </w:pPr>
      <w:r>
        <w:rPr>
          <w:sz w:val="32"/>
          <w:szCs w:val="32"/>
        </w:rPr>
        <w:t xml:space="preserve">January </w:t>
      </w:r>
      <w:r w:rsidR="00BB7598">
        <w:rPr>
          <w:sz w:val="32"/>
          <w:szCs w:val="32"/>
        </w:rPr>
        <w:t>28th</w:t>
      </w:r>
    </w:p>
    <w:p w14:paraId="15BEEC99" w14:textId="77777777" w:rsidR="00825878" w:rsidRDefault="00825878"/>
    <w:p w14:paraId="588766B9" w14:textId="77777777" w:rsidR="00825878" w:rsidRDefault="00000000">
      <w:pPr>
        <w:rPr>
          <w:sz w:val="24"/>
          <w:szCs w:val="24"/>
        </w:rPr>
      </w:pPr>
      <w:r>
        <w:rPr>
          <w:sz w:val="32"/>
          <w:szCs w:val="32"/>
        </w:rPr>
        <w:t>Participants</w:t>
      </w:r>
    </w:p>
    <w:p w14:paraId="5D7CA970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Alex Anthony</w:t>
      </w:r>
    </w:p>
    <w:p w14:paraId="127D0C8D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John Cortez</w:t>
      </w:r>
    </w:p>
    <w:p w14:paraId="62572F0C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Emilio Iturbide Gonzalez</w:t>
      </w:r>
    </w:p>
    <w:p w14:paraId="45B4D78B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Daemon Lewis</w:t>
      </w:r>
    </w:p>
    <w:p w14:paraId="45BDD6D2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Hayden Nikkel</w:t>
      </w:r>
    </w:p>
    <w:p w14:paraId="1EE722A3" w14:textId="77777777" w:rsidR="00825878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Jackson Rosco</w:t>
      </w:r>
    </w:p>
    <w:p w14:paraId="29B3A339" w14:textId="4BDB4FA9" w:rsidR="008241BF" w:rsidRPr="00873CB3" w:rsidRDefault="008241BF" w:rsidP="003840DD">
      <w:pPr>
        <w:rPr>
          <w:sz w:val="24"/>
          <w:szCs w:val="24"/>
        </w:rPr>
      </w:pPr>
    </w:p>
    <w:p w14:paraId="6A55AF13" w14:textId="480FAE8B" w:rsidR="003840DD" w:rsidRDefault="008241BF">
      <w:pPr>
        <w:rPr>
          <w:sz w:val="32"/>
          <w:szCs w:val="32"/>
        </w:rPr>
      </w:pPr>
      <w:r>
        <w:rPr>
          <w:sz w:val="32"/>
          <w:szCs w:val="32"/>
        </w:rPr>
        <w:t>Work To Be Done During Sprint</w:t>
      </w:r>
    </w:p>
    <w:p w14:paraId="17CD58A7" w14:textId="067EAF18" w:rsidR="003840DD" w:rsidRPr="00BB7598" w:rsidRDefault="008241BF" w:rsidP="008241BF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Product Backlog:</w:t>
      </w:r>
    </w:p>
    <w:p w14:paraId="32083CEA" w14:textId="29C7EC3F" w:rsidR="00BB7598" w:rsidRDefault="00B55042" w:rsidP="00BB7598">
      <w:pPr>
        <w:pStyle w:val="ListParagraph"/>
        <w:numPr>
          <w:ilvl w:val="1"/>
          <w:numId w:val="4"/>
        </w:numPr>
      </w:pPr>
      <w:r>
        <w:t>Three VMs with Oracle Linux Postgres Databases</w:t>
      </w:r>
    </w:p>
    <w:p w14:paraId="005075E8" w14:textId="751D2FF8" w:rsidR="00B55042" w:rsidRPr="00873CB3" w:rsidRDefault="00B55042" w:rsidP="00B55042">
      <w:pPr>
        <w:pStyle w:val="ListParagraph"/>
        <w:numPr>
          <w:ilvl w:val="2"/>
          <w:numId w:val="4"/>
        </w:numPr>
      </w:pPr>
      <w:r>
        <w:t>Development, production, …</w:t>
      </w:r>
    </w:p>
    <w:p w14:paraId="4F5D1603" w14:textId="5C0F1327" w:rsidR="00434BAD" w:rsidRPr="00873CB3" w:rsidRDefault="008241BF" w:rsidP="00873CB3">
      <w:pPr>
        <w:pStyle w:val="ListParagraph"/>
        <w:numPr>
          <w:ilvl w:val="0"/>
          <w:numId w:val="4"/>
        </w:numPr>
      </w:pPr>
      <w:r>
        <w:rPr>
          <w:sz w:val="28"/>
          <w:szCs w:val="28"/>
        </w:rPr>
        <w:t>Sprint Backlog:</w:t>
      </w:r>
    </w:p>
    <w:p w14:paraId="6FDF0939" w14:textId="15B14150" w:rsidR="00873CB3" w:rsidRDefault="00B55042" w:rsidP="00873CB3">
      <w:pPr>
        <w:pStyle w:val="ListParagraph"/>
        <w:numPr>
          <w:ilvl w:val="1"/>
          <w:numId w:val="4"/>
        </w:numPr>
      </w:pPr>
      <w:r>
        <w:t>Set up VMs for database development</w:t>
      </w:r>
    </w:p>
    <w:p w14:paraId="007103AC" w14:textId="6AA69067" w:rsidR="00B55042" w:rsidRDefault="00841DB5" w:rsidP="00873CB3">
      <w:pPr>
        <w:pStyle w:val="ListParagraph"/>
        <w:numPr>
          <w:ilvl w:val="1"/>
          <w:numId w:val="4"/>
        </w:numPr>
      </w:pPr>
      <w:r>
        <w:t>Update documentation periodically</w:t>
      </w:r>
    </w:p>
    <w:p w14:paraId="4D4CFF02" w14:textId="77777777" w:rsidR="00841DB5" w:rsidRPr="00873CB3" w:rsidRDefault="00841DB5" w:rsidP="00873CB3">
      <w:pPr>
        <w:pStyle w:val="ListParagraph"/>
        <w:numPr>
          <w:ilvl w:val="1"/>
          <w:numId w:val="4"/>
        </w:numPr>
      </w:pPr>
    </w:p>
    <w:sectPr w:rsidR="00841DB5" w:rsidRPr="00873C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9410674-4293-4193-ACC4-9A8D92EE82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7F8CDDC-EE87-4436-8E33-F21AB9C1BF9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A4925"/>
    <w:multiLevelType w:val="multilevel"/>
    <w:tmpl w:val="995025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B4FF7"/>
    <w:multiLevelType w:val="multilevel"/>
    <w:tmpl w:val="D5A0E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EF3C2F"/>
    <w:multiLevelType w:val="multilevel"/>
    <w:tmpl w:val="44E442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113352F"/>
    <w:multiLevelType w:val="multilevel"/>
    <w:tmpl w:val="2FECC4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97192556">
    <w:abstractNumId w:val="2"/>
  </w:num>
  <w:num w:numId="2" w16cid:durableId="247230353">
    <w:abstractNumId w:val="3"/>
  </w:num>
  <w:num w:numId="3" w16cid:durableId="1622877302">
    <w:abstractNumId w:val="1"/>
  </w:num>
  <w:num w:numId="4" w16cid:durableId="1735813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878"/>
    <w:rsid w:val="003840DD"/>
    <w:rsid w:val="003F3EB7"/>
    <w:rsid w:val="00434BAD"/>
    <w:rsid w:val="007C6FBD"/>
    <w:rsid w:val="008241BF"/>
    <w:rsid w:val="00825878"/>
    <w:rsid w:val="00841DB5"/>
    <w:rsid w:val="00873CB3"/>
    <w:rsid w:val="008F0EF0"/>
    <w:rsid w:val="00B06C9E"/>
    <w:rsid w:val="00B55042"/>
    <w:rsid w:val="00BB7598"/>
    <w:rsid w:val="00CB31A7"/>
    <w:rsid w:val="00DC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A5691"/>
  <w15:docId w15:val="{8538BD48-CDE3-487F-81EA-8BC085C3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3840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44</Words>
  <Characters>308</Characters>
  <Application>Microsoft Office Word</Application>
  <DocSecurity>0</DocSecurity>
  <Lines>30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Hayden Nikkel</dc:creator>
  <cp:lastModifiedBy>Hayden Nikkel</cp:lastModifiedBy>
  <cp:revision>6</cp:revision>
  <dcterms:created xsi:type="dcterms:W3CDTF">2026-01-27T20:54:00Z</dcterms:created>
  <dcterms:modified xsi:type="dcterms:W3CDTF">2026-01-28T21:44:00Z</dcterms:modified>
</cp:coreProperties>
</file>