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F50C" w14:textId="513FBF1E" w:rsidR="0066472E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5C6160">
        <w:rPr>
          <w:sz w:val="32"/>
          <w:szCs w:val="32"/>
        </w:rPr>
        <w:t>27th</w:t>
      </w:r>
    </w:p>
    <w:p w14:paraId="33A69EE2" w14:textId="77777777" w:rsidR="0066472E" w:rsidRDefault="00000000">
      <w:pPr>
        <w:rPr>
          <w:sz w:val="24"/>
          <w:szCs w:val="24"/>
        </w:rPr>
      </w:pPr>
      <w:r>
        <w:rPr>
          <w:sz w:val="24"/>
          <w:szCs w:val="24"/>
        </w:rPr>
        <w:t>Wednesday, In-Class</w:t>
      </w:r>
    </w:p>
    <w:p w14:paraId="1A2A0F8F" w14:textId="77777777" w:rsidR="0066472E" w:rsidRDefault="0066472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472E" w14:paraId="42727B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910D" w14:textId="77777777" w:rsidR="0066472E" w:rsidRDefault="00664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911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Done Before Stand-up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F26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Next To-Do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309B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Problems?</w:t>
            </w:r>
          </w:p>
        </w:tc>
      </w:tr>
      <w:tr w:rsidR="0066472E" w14:paraId="39EA948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A72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Hayden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4FF1" w14:textId="08112862" w:rsidR="0066472E" w:rsidRDefault="00797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Research and understand requirements for project; </w:t>
            </w:r>
            <w:r>
              <w:t>work on initial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7CF" w14:textId="25A029A7" w:rsidR="0066472E" w:rsidRDefault="00797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Further improve documentation and begin project 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B012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70F7560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FD5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Jackson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E2B3" w14:textId="1555F009" w:rsidR="0066472E" w:rsidRDefault="007972F3">
            <w:pPr>
              <w:widowControl w:val="0"/>
              <w:spacing w:line="240" w:lineRule="auto"/>
            </w:pPr>
            <w:r>
              <w:t xml:space="preserve">Research and understand requirements for project;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BCAD" w14:textId="1BEECDBE" w:rsidR="0066472E" w:rsidRDefault="007972F3">
            <w:pPr>
              <w:widowControl w:val="0"/>
              <w:spacing w:line="240" w:lineRule="auto"/>
            </w:pPr>
            <w:r>
              <w:t>B</w:t>
            </w:r>
            <w:r>
              <w:t>egin basis for 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15E8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5ED749A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F26F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Daemon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71B5" w14:textId="4A395A9C" w:rsidR="0066472E" w:rsidRDefault="007972F3">
            <w:pPr>
              <w:widowControl w:val="0"/>
              <w:spacing w:line="240" w:lineRule="auto"/>
            </w:pPr>
            <w:r>
              <w:t xml:space="preserve">Research and understand requirements for project; </w:t>
            </w:r>
            <w:r>
              <w:t>work on initial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D704" w14:textId="2174BF55" w:rsidR="0066472E" w:rsidRDefault="007972F3">
            <w:pPr>
              <w:widowControl w:val="0"/>
              <w:spacing w:line="240" w:lineRule="auto"/>
            </w:pPr>
            <w:r>
              <w:t>B</w:t>
            </w:r>
            <w:r w:rsidR="00000000">
              <w:t>egin basis for 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7904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DFA919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2BD1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Alex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A17A" w14:textId="5E9B1AE6" w:rsidR="0066472E" w:rsidRDefault="007972F3">
            <w:pPr>
              <w:widowControl w:val="0"/>
              <w:spacing w:line="240" w:lineRule="auto"/>
            </w:pPr>
            <w:r>
              <w:t xml:space="preserve">Research and understand requirements for project; </w:t>
            </w:r>
            <w:r>
              <w:t>work on initial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BA23" w14:textId="5ECC9F6C" w:rsidR="0066472E" w:rsidRDefault="007972F3">
            <w:pPr>
              <w:widowControl w:val="0"/>
              <w:spacing w:line="240" w:lineRule="auto"/>
            </w:pPr>
            <w:r>
              <w:t>Begin</w:t>
            </w:r>
            <w:r w:rsidR="00000000">
              <w:t xml:space="preserve"> basis for 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8B15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E8FCF3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924A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John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EB36" w14:textId="71B624D4" w:rsidR="0066472E" w:rsidRDefault="007972F3">
            <w:pPr>
              <w:widowControl w:val="0"/>
              <w:spacing w:line="240" w:lineRule="auto"/>
            </w:pPr>
            <w:r>
              <w:t>Research and understand requirements for project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57A6" w14:textId="64850C01" w:rsidR="0066472E" w:rsidRDefault="007972F3">
            <w:pPr>
              <w:widowControl w:val="0"/>
              <w:spacing w:line="240" w:lineRule="auto"/>
            </w:pPr>
            <w:r>
              <w:t>B</w:t>
            </w:r>
            <w:r w:rsidR="00000000">
              <w:t>egin basis for implementation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5DC3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</w:tbl>
    <w:p w14:paraId="0E0E495B" w14:textId="77777777" w:rsidR="0066472E" w:rsidRDefault="0066472E"/>
    <w:sectPr w:rsidR="006647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B40AEB-2EE6-409E-B144-2E273BAFAA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20FAC5-CCD6-4B0C-9CCD-D874EF6E36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72E"/>
    <w:rsid w:val="005B6548"/>
    <w:rsid w:val="005C6160"/>
    <w:rsid w:val="0066472E"/>
    <w:rsid w:val="007972F3"/>
    <w:rsid w:val="00D04F29"/>
    <w:rsid w:val="00DB27DC"/>
    <w:rsid w:val="00F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BA9F"/>
  <w15:docId w15:val="{D6201235-023C-42E6-A94D-B8BA3775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Nikkel</dc:creator>
  <cp:lastModifiedBy>Hayden Nikkel</cp:lastModifiedBy>
  <cp:revision>3</cp:revision>
  <dcterms:created xsi:type="dcterms:W3CDTF">2026-01-27T20:32:00Z</dcterms:created>
  <dcterms:modified xsi:type="dcterms:W3CDTF">2026-01-27T20:35:00Z</dcterms:modified>
</cp:coreProperties>
</file>