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A864" w14:textId="2781AB22" w:rsidR="002E0AE7" w:rsidRDefault="00470ED3" w:rsidP="002E0AE7">
      <w:pPr>
        <w:pStyle w:val="Title"/>
      </w:pPr>
      <w:r w:rsidRPr="005432B5">
        <w:rPr>
          <w:sz w:val="60"/>
          <w:szCs w:val="60"/>
        </w:rPr>
        <w:t>Sprint Retrospecti</w:t>
      </w:r>
      <w:r w:rsidR="005432B5" w:rsidRPr="005432B5">
        <w:rPr>
          <w:sz w:val="60"/>
          <w:szCs w:val="60"/>
        </w:rPr>
        <w:t xml:space="preserve">ve:  </w:t>
      </w:r>
      <w:r w:rsidR="008F647F">
        <w:rPr>
          <w:sz w:val="60"/>
          <w:szCs w:val="60"/>
        </w:rPr>
        <w:t xml:space="preserve">Sprint </w:t>
      </w:r>
      <w:r w:rsidR="00487B4F">
        <w:rPr>
          <w:sz w:val="60"/>
          <w:szCs w:val="60"/>
        </w:rPr>
        <w:t>5</w:t>
      </w:r>
      <w:r w:rsidR="002E0AE7">
        <w:t xml:space="preserve"> </w:t>
      </w:r>
    </w:p>
    <w:p w14:paraId="3A3CB3E8" w14:textId="77777777" w:rsidR="009421A2" w:rsidRPr="009421A2" w:rsidRDefault="009421A2" w:rsidP="009421A2"/>
    <w:p w14:paraId="5844C10B" w14:textId="77777777" w:rsidR="002E0AE7" w:rsidRDefault="002E0AE7" w:rsidP="002E0AE7"/>
    <w:p w14:paraId="28D44C1C" w14:textId="735135F1" w:rsidR="002E0AE7" w:rsidRDefault="002E0AE7" w:rsidP="002E0AE7">
      <w:pPr>
        <w:pStyle w:val="Heading2"/>
      </w:pPr>
      <w:r>
        <w:t xml:space="preserve">Name: </w:t>
      </w:r>
      <w:r w:rsidR="008F647F">
        <w:t>Hayden Nikkel</w:t>
      </w:r>
      <w:r>
        <w:t xml:space="preserve">      Date: </w:t>
      </w:r>
      <w:r w:rsidR="00B50F2D">
        <w:t xml:space="preserve">March </w:t>
      </w:r>
      <w:r w:rsidR="00487B4F">
        <w:t>18</w:t>
      </w:r>
      <w:r w:rsidR="008F647F" w:rsidRPr="008F647F">
        <w:rPr>
          <w:vertAlign w:val="superscript"/>
        </w:rPr>
        <w:t>th</w:t>
      </w:r>
      <w:r w:rsidR="008F647F">
        <w:t>, 2026</w:t>
      </w:r>
    </w:p>
    <w:p w14:paraId="65A64D3C" w14:textId="77777777" w:rsidR="005432B5" w:rsidRDefault="005432B5" w:rsidP="005432B5"/>
    <w:p w14:paraId="44993254" w14:textId="2455D176" w:rsidR="003D4417" w:rsidRDefault="00576C32" w:rsidP="003D4417">
      <w:pPr>
        <w:pStyle w:val="Heading1"/>
      </w:pPr>
      <w:r>
        <w:t xml:space="preserve">Achievements: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were the high points of the last sprint for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?)</w:t>
      </w:r>
    </w:p>
    <w:p w14:paraId="1F9148CC" w14:textId="63FAFDAE" w:rsidR="003D4417" w:rsidRDefault="008F647F" w:rsidP="003D4417">
      <w:pPr>
        <w:pStyle w:val="Heading1"/>
      </w:pPr>
      <w:r>
        <w:t>High points included</w:t>
      </w:r>
      <w:r w:rsidR="00B50F2D">
        <w:t xml:space="preserve"> the </w:t>
      </w:r>
      <w:r w:rsidR="00487B4F">
        <w:t>successful migration to DRI servers, as well as converting all systems to use SQL instead of Python-based scripting.</w:t>
      </w:r>
    </w:p>
    <w:p w14:paraId="2748ECA4" w14:textId="77777777" w:rsidR="00A35728" w:rsidRPr="00A35728" w:rsidRDefault="00A35728" w:rsidP="00A35728"/>
    <w:p w14:paraId="68EE01E0" w14:textId="10D7FBF7" w:rsidR="00576C32" w:rsidRDefault="00576C32" w:rsidP="003D4417">
      <w:pPr>
        <w:pStyle w:val="Heading1"/>
      </w:pPr>
      <w:r>
        <w:t xml:space="preserve">Lessons learned: </w:t>
      </w:r>
      <w:r w:rsidR="00AD2167">
        <w:t>(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are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my</w:t>
      </w:r>
      <w:r w:rsidR="00AD216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top takeaways from the last sprint?)</w:t>
      </w:r>
    </w:p>
    <w:p w14:paraId="2D88D4AB" w14:textId="2C3FD5E7" w:rsidR="003D4417" w:rsidRDefault="00487B4F" w:rsidP="003D4417">
      <w:pPr>
        <w:pStyle w:val="Heading1"/>
      </w:pPr>
      <w:r>
        <w:t>System migration entails redesigning entire sections of a system to fit requirements of the new system location.</w:t>
      </w:r>
    </w:p>
    <w:p w14:paraId="484120F7" w14:textId="77777777" w:rsidR="00A35728" w:rsidRPr="00A35728" w:rsidRDefault="00A35728" w:rsidP="00A35728"/>
    <w:p w14:paraId="3825A7DD" w14:textId="745EA856" w:rsidR="00576C32" w:rsidRDefault="00576C32" w:rsidP="003D4417">
      <w:pPr>
        <w:pStyle w:val="Heading1"/>
      </w:pPr>
      <w:r>
        <w:t>Problems:</w:t>
      </w:r>
      <w:r w:rsidR="00320C3D">
        <w:t xml:space="preserve"> 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</w:t>
      </w:r>
      <w:r w:rsidR="00376F73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problems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did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I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3F6C8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have to deal with </w:t>
      </w:r>
      <w:r w:rsidR="007279F4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in the 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last sprint?</w:t>
      </w:r>
      <w:r w:rsidR="00320C3D">
        <w:t>)</w:t>
      </w:r>
    </w:p>
    <w:p w14:paraId="1D620B92" w14:textId="108F754D" w:rsidR="003D4417" w:rsidRDefault="008F647F" w:rsidP="003D4417">
      <w:pPr>
        <w:pStyle w:val="Heading1"/>
      </w:pPr>
      <w:r>
        <w:t>Documentation clarity, along with</w:t>
      </w:r>
      <w:r w:rsidR="00B50F2D">
        <w:t xml:space="preserve"> database migration to separate servers.</w:t>
      </w:r>
    </w:p>
    <w:p w14:paraId="13CA3076" w14:textId="77777777" w:rsidR="00A35728" w:rsidRPr="00A35728" w:rsidRDefault="00A35728" w:rsidP="00A35728"/>
    <w:p w14:paraId="4441CC22" w14:textId="3830C0E7" w:rsidR="003D4417" w:rsidRDefault="003D4417" w:rsidP="003D4417">
      <w:pPr>
        <w:pStyle w:val="Heading1"/>
      </w:pPr>
      <w:r>
        <w:t xml:space="preserve">Mad: </w:t>
      </w:r>
      <w:r w:rsidR="00320C3D">
        <w:t>(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Think about what made</w:t>
      </w:r>
      <w:r w:rsidR="00E0697F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20C3D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frustrated)</w:t>
      </w:r>
    </w:p>
    <w:p w14:paraId="42F872A8" w14:textId="3CABF060" w:rsidR="003D4417" w:rsidRDefault="008F647F" w:rsidP="003D4417">
      <w:pPr>
        <w:pStyle w:val="Heading1"/>
      </w:pPr>
      <w:r>
        <w:t>Extensive documentation of the project</w:t>
      </w:r>
    </w:p>
    <w:p w14:paraId="1A910118" w14:textId="77777777" w:rsidR="00A35728" w:rsidRPr="00A35728" w:rsidRDefault="00A35728" w:rsidP="00A35728"/>
    <w:p w14:paraId="627318B8" w14:textId="308F62F7" w:rsidR="003D4417" w:rsidRDefault="003D4417" w:rsidP="003D4417">
      <w:pPr>
        <w:pStyle w:val="Heading1"/>
      </w:pPr>
      <w:r>
        <w:t>Sad:</w:t>
      </w:r>
      <w:r w:rsidR="00E0697F">
        <w:t xml:space="preserve"> (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What made </w:t>
      </w:r>
      <w:r w:rsidR="00C96577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EA2A39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disappointed in the past sprint</w:t>
      </w:r>
      <w:r w:rsidR="00C96577">
        <w:t>?</w:t>
      </w:r>
      <w:r w:rsidR="00E0697F">
        <w:t>)</w:t>
      </w:r>
    </w:p>
    <w:p w14:paraId="2E571314" w14:textId="44EACA8D" w:rsidR="003D4417" w:rsidRDefault="008F647F" w:rsidP="003D4417">
      <w:pPr>
        <w:pStyle w:val="Heading1"/>
      </w:pPr>
      <w:r>
        <w:t>Extensive documentation and coordinating updates</w:t>
      </w:r>
    </w:p>
    <w:p w14:paraId="07962A08" w14:textId="77777777" w:rsidR="00A35728" w:rsidRPr="00A35728" w:rsidRDefault="00A35728" w:rsidP="00A35728"/>
    <w:p w14:paraId="53D99BA0" w14:textId="6385A6F1" w:rsidR="003D4417" w:rsidRPr="005432B5" w:rsidRDefault="003D4417" w:rsidP="003D4417">
      <w:pPr>
        <w:pStyle w:val="Heading1"/>
      </w:pPr>
      <w:r>
        <w:t xml:space="preserve">Glad: </w:t>
      </w:r>
      <w:r w:rsidR="00EA2A39">
        <w:t>(</w:t>
      </w:r>
      <w:r w:rsidR="003D7966" w:rsidRPr="00EA2A39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What made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</w:t>
      </w:r>
      <w:r w:rsidR="000D7A75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>me</w:t>
      </w:r>
      <w:r w:rsidR="003D7966">
        <w:rPr>
          <w:rFonts w:ascii="Segoe UI" w:hAnsi="Segoe UI" w:cs="Segoe UI"/>
          <w:color w:val="333333"/>
          <w:sz w:val="27"/>
          <w:szCs w:val="27"/>
          <w:shd w:val="clear" w:color="auto" w:fill="FFFFFF"/>
        </w:rPr>
        <w:t xml:space="preserve"> feel happy?</w:t>
      </w:r>
      <w:r w:rsidR="00EA2A39">
        <w:t>)</w:t>
      </w:r>
    </w:p>
    <w:p w14:paraId="29B04CB2" w14:textId="16989555" w:rsidR="00A35728" w:rsidRPr="002E0AE7" w:rsidRDefault="00B50F2D" w:rsidP="008F647F">
      <w:pPr>
        <w:pStyle w:val="Heading1"/>
      </w:pPr>
      <w:proofErr w:type="gramStart"/>
      <w:r>
        <w:t>Having</w:t>
      </w:r>
      <w:proofErr w:type="gramEnd"/>
      <w:r>
        <w:t xml:space="preserve"> detailed demonstrations of our progress in the project so far.</w:t>
      </w:r>
    </w:p>
    <w:sectPr w:rsidR="00A35728" w:rsidRPr="002E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6"/>
    <w:rsid w:val="00050F80"/>
    <w:rsid w:val="000D7A75"/>
    <w:rsid w:val="002E0AE7"/>
    <w:rsid w:val="00320C3D"/>
    <w:rsid w:val="00366577"/>
    <w:rsid w:val="00376F73"/>
    <w:rsid w:val="003D4417"/>
    <w:rsid w:val="003D7966"/>
    <w:rsid w:val="003F6C89"/>
    <w:rsid w:val="00470ED3"/>
    <w:rsid w:val="00487B4F"/>
    <w:rsid w:val="005432B5"/>
    <w:rsid w:val="00576C32"/>
    <w:rsid w:val="0060003F"/>
    <w:rsid w:val="007279F4"/>
    <w:rsid w:val="00735684"/>
    <w:rsid w:val="0074701A"/>
    <w:rsid w:val="008F647F"/>
    <w:rsid w:val="00901BB6"/>
    <w:rsid w:val="00927850"/>
    <w:rsid w:val="009421A2"/>
    <w:rsid w:val="00A35728"/>
    <w:rsid w:val="00A975E4"/>
    <w:rsid w:val="00AD2167"/>
    <w:rsid w:val="00B37918"/>
    <w:rsid w:val="00B50F2D"/>
    <w:rsid w:val="00C96577"/>
    <w:rsid w:val="00CF3886"/>
    <w:rsid w:val="00E0697F"/>
    <w:rsid w:val="00EA2A39"/>
    <w:rsid w:val="00F3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0039"/>
  <w15:chartTrackingRefBased/>
  <w15:docId w15:val="{485C36FE-9061-46E7-8EFB-30A794A4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0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B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32B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432B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432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F3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776</Characters>
  <Application>Microsoft Office Word</Application>
  <DocSecurity>0</DocSecurity>
  <Lines>27</Lines>
  <Paragraphs>16</Paragraphs>
  <ScaleCrop>false</ScaleCrop>
  <Company>Okanagan College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Vladmir Ryjov</dc:creator>
  <cp:keywords/>
  <dc:description/>
  <cp:lastModifiedBy>Hayden Nikkel</cp:lastModifiedBy>
  <cp:revision>4</cp:revision>
  <dcterms:created xsi:type="dcterms:W3CDTF">2026-02-11T19:24:00Z</dcterms:created>
  <dcterms:modified xsi:type="dcterms:W3CDTF">2026-03-18T19:24:00Z</dcterms:modified>
</cp:coreProperties>
</file>