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3FF80" w14:textId="77777777" w:rsidR="00572FF0" w:rsidRDefault="00000000">
      <w:pPr>
        <w:rPr>
          <w:sz w:val="32"/>
          <w:szCs w:val="32"/>
        </w:rPr>
      </w:pPr>
      <w:r>
        <w:rPr>
          <w:sz w:val="32"/>
          <w:szCs w:val="32"/>
        </w:rPr>
        <w:t>February 25th</w:t>
      </w:r>
    </w:p>
    <w:p w14:paraId="388D8966" w14:textId="77777777" w:rsidR="00572FF0" w:rsidRDefault="00000000">
      <w:pPr>
        <w:rPr>
          <w:sz w:val="24"/>
          <w:szCs w:val="24"/>
        </w:rPr>
      </w:pPr>
      <w:r>
        <w:rPr>
          <w:sz w:val="24"/>
          <w:szCs w:val="24"/>
        </w:rPr>
        <w:t>Wednesday, In-Class</w:t>
      </w:r>
    </w:p>
    <w:p w14:paraId="28DCD4DD" w14:textId="77777777" w:rsidR="00572FF0" w:rsidRDefault="00572FF0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572FF0" w14:paraId="595A6DC5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EEEB6" w14:textId="77777777" w:rsidR="00572FF0" w:rsidRDefault="00572F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8A073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Done Before Stand-up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01792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Next To-Do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513EE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Any Problems?</w:t>
            </w:r>
          </w:p>
        </w:tc>
      </w:tr>
      <w:tr w:rsidR="00572FF0" w14:paraId="29EF4AF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21660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Hayden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14BBA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N/A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2D2F2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Work on Database Aggregation, project documentation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3667B" w14:textId="77777777" w:rsidR="00572FF0" w:rsidRDefault="00000000">
            <w:pPr>
              <w:widowControl w:val="0"/>
              <w:spacing w:line="240" w:lineRule="auto"/>
            </w:pPr>
            <w:r>
              <w:t>N/A</w:t>
            </w:r>
          </w:p>
        </w:tc>
      </w:tr>
      <w:tr w:rsidR="00572FF0" w14:paraId="3B093778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C7844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Jackson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EB6EC" w14:textId="77777777" w:rsidR="00572FF0" w:rsidRDefault="00000000">
            <w:pPr>
              <w:widowControl w:val="0"/>
              <w:spacing w:line="240" w:lineRule="auto"/>
            </w:pPr>
            <w:r>
              <w:t>Added endpoints for BI/ML team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C5CFE" w14:textId="77777777" w:rsidR="00572FF0" w:rsidRDefault="00000000">
            <w:pPr>
              <w:widowControl w:val="0"/>
              <w:spacing w:line="240" w:lineRule="auto"/>
            </w:pPr>
            <w:r>
              <w:t>Refine BI/ML endpoints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84D45" w14:textId="77777777" w:rsidR="00572FF0" w:rsidRDefault="00000000">
            <w:pPr>
              <w:widowControl w:val="0"/>
              <w:spacing w:line="240" w:lineRule="auto"/>
            </w:pPr>
            <w:r>
              <w:t>N/A</w:t>
            </w:r>
          </w:p>
        </w:tc>
      </w:tr>
      <w:tr w:rsidR="00572FF0" w14:paraId="302842A2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1C38B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Daemon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9A3E" w14:textId="77777777" w:rsidR="00572FF0" w:rsidRDefault="00000000">
            <w:pPr>
              <w:widowControl w:val="0"/>
              <w:spacing w:line="240" w:lineRule="auto"/>
            </w:pPr>
            <w:r>
              <w:t>N/A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501FB" w14:textId="77777777" w:rsidR="00572FF0" w:rsidRDefault="00000000">
            <w:pPr>
              <w:widowControl w:val="0"/>
              <w:spacing w:line="240" w:lineRule="auto"/>
            </w:pPr>
            <w:r>
              <w:t>Work on project documentation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E2A3" w14:textId="77777777" w:rsidR="00572FF0" w:rsidRDefault="00000000">
            <w:pPr>
              <w:widowControl w:val="0"/>
              <w:spacing w:line="240" w:lineRule="auto"/>
            </w:pPr>
            <w:r>
              <w:t>N/A</w:t>
            </w:r>
          </w:p>
        </w:tc>
      </w:tr>
      <w:tr w:rsidR="00572FF0" w14:paraId="0FFD23E8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11C44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Alex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62742" w14:textId="77777777" w:rsidR="00572FF0" w:rsidRDefault="00000000">
            <w:pPr>
              <w:widowControl w:val="0"/>
              <w:spacing w:line="240" w:lineRule="auto"/>
            </w:pPr>
            <w:r>
              <w:t>Separated working environments on VM (prod, test, dev)</w:t>
            </w:r>
          </w:p>
          <w:p w14:paraId="3E4CDE8D" w14:textId="77777777" w:rsidR="00572FF0" w:rsidRDefault="00572FF0">
            <w:pPr>
              <w:widowControl w:val="0"/>
              <w:spacing w:line="240" w:lineRule="auto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29D51" w14:textId="77777777" w:rsidR="00572FF0" w:rsidRDefault="00000000">
            <w:pPr>
              <w:widowControl w:val="0"/>
              <w:spacing w:line="240" w:lineRule="auto"/>
            </w:pPr>
            <w:r>
              <w:t xml:space="preserve">Implement </w:t>
            </w:r>
            <w:proofErr w:type="spellStart"/>
            <w:r>
              <w:t>pgBackRest</w:t>
            </w:r>
            <w:proofErr w:type="spellEnd"/>
            <w:r>
              <w:t xml:space="preserve"> database backups, simulate data loading every 15 minutes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9FAF3" w14:textId="77777777" w:rsidR="00572FF0" w:rsidRDefault="00000000">
            <w:pPr>
              <w:widowControl w:val="0"/>
              <w:spacing w:line="240" w:lineRule="auto"/>
            </w:pPr>
            <w:r>
              <w:t>N/A</w:t>
            </w:r>
          </w:p>
        </w:tc>
      </w:tr>
      <w:tr w:rsidR="00572FF0" w14:paraId="2511F775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736C5" w14:textId="77777777" w:rsidR="00572FF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John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D2C50" w14:textId="77777777" w:rsidR="00572FF0" w:rsidRDefault="00000000">
            <w:pPr>
              <w:widowControl w:val="0"/>
              <w:spacing w:line="240" w:lineRule="auto"/>
            </w:pPr>
            <w:r>
              <w:t>N/A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9BF91" w14:textId="77777777" w:rsidR="00572FF0" w:rsidRDefault="00000000">
            <w:pPr>
              <w:widowControl w:val="0"/>
              <w:spacing w:line="240" w:lineRule="auto"/>
            </w:pPr>
            <w:r>
              <w:t>Work on project documentation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71AF4" w14:textId="77777777" w:rsidR="00572FF0" w:rsidRDefault="00000000">
            <w:pPr>
              <w:widowControl w:val="0"/>
              <w:spacing w:line="240" w:lineRule="auto"/>
            </w:pPr>
            <w:r>
              <w:t>N/A</w:t>
            </w:r>
          </w:p>
        </w:tc>
      </w:tr>
    </w:tbl>
    <w:p w14:paraId="517F1FA2" w14:textId="77777777" w:rsidR="001034ED" w:rsidRDefault="001034ED"/>
    <w:p w14:paraId="153BF5E4" w14:textId="508FDDA1" w:rsidR="001034ED" w:rsidRPr="001034ED" w:rsidRDefault="001034ED" w:rsidP="001034ED">
      <w:pPr>
        <w:rPr>
          <w:sz w:val="32"/>
          <w:szCs w:val="32"/>
        </w:rPr>
      </w:pPr>
      <w:r w:rsidRPr="001034ED">
        <w:rPr>
          <w:sz w:val="32"/>
          <w:szCs w:val="32"/>
        </w:rPr>
        <w:t>March 4th</w:t>
      </w:r>
    </w:p>
    <w:p w14:paraId="3854E06E" w14:textId="77777777" w:rsidR="001034ED" w:rsidRPr="001034ED" w:rsidRDefault="001034ED" w:rsidP="001034ED">
      <w:pPr>
        <w:rPr>
          <w:sz w:val="24"/>
          <w:szCs w:val="24"/>
        </w:rPr>
      </w:pPr>
      <w:r w:rsidRPr="001034ED">
        <w:rPr>
          <w:sz w:val="24"/>
          <w:szCs w:val="24"/>
        </w:rPr>
        <w:t>Wednesday, In-Class</w:t>
      </w:r>
    </w:p>
    <w:p w14:paraId="2B32A312" w14:textId="77777777" w:rsidR="001034ED" w:rsidRPr="001034ED" w:rsidRDefault="001034ED" w:rsidP="001034ED"/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1034ED" w:rsidRPr="001034ED" w14:paraId="0349792F" w14:textId="77777777"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6AB7A" w14:textId="77777777" w:rsidR="001034ED" w:rsidRPr="001034ED" w:rsidRDefault="001034ED" w:rsidP="001034ED"/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D3B2B" w14:textId="77777777" w:rsidR="001034ED" w:rsidRPr="001034ED" w:rsidRDefault="001034ED" w:rsidP="001034ED">
            <w:r w:rsidRPr="001034ED">
              <w:t>Done Before Stand-up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39DEB" w14:textId="77777777" w:rsidR="001034ED" w:rsidRPr="001034ED" w:rsidRDefault="001034ED" w:rsidP="001034ED">
            <w:r w:rsidRPr="001034ED">
              <w:t>Next To-Do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DE3D0" w14:textId="77777777" w:rsidR="001034ED" w:rsidRPr="001034ED" w:rsidRDefault="001034ED" w:rsidP="001034ED">
            <w:r w:rsidRPr="001034ED">
              <w:t>Any Problems?</w:t>
            </w:r>
          </w:p>
        </w:tc>
      </w:tr>
      <w:tr w:rsidR="001034ED" w:rsidRPr="001034ED" w14:paraId="2A0583D2" w14:textId="77777777"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BAB2A7" w14:textId="77777777" w:rsidR="001034ED" w:rsidRPr="001034ED" w:rsidRDefault="001034ED" w:rsidP="001034ED">
            <w:r w:rsidRPr="001034ED">
              <w:t>Hayden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47B72" w14:textId="77777777" w:rsidR="001034ED" w:rsidRPr="001034ED" w:rsidRDefault="001034ED" w:rsidP="001034ED">
            <w:r w:rsidRPr="001034ED">
              <w:t>Work on Database Aggregation, project documentation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E0BFE6" w14:textId="77777777" w:rsidR="001034ED" w:rsidRPr="001034ED" w:rsidRDefault="001034ED" w:rsidP="001034ED">
            <w:r w:rsidRPr="001034ED">
              <w:t>Work on Database Aggregation, project documentation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B38" w14:textId="77777777" w:rsidR="001034ED" w:rsidRPr="001034ED" w:rsidRDefault="001034ED" w:rsidP="001034ED">
            <w:r w:rsidRPr="001034ED">
              <w:t>N/A</w:t>
            </w:r>
          </w:p>
        </w:tc>
      </w:tr>
      <w:tr w:rsidR="001034ED" w:rsidRPr="001034ED" w14:paraId="6331825C" w14:textId="77777777"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9EC5EA" w14:textId="77777777" w:rsidR="001034ED" w:rsidRPr="001034ED" w:rsidRDefault="001034ED" w:rsidP="001034ED">
            <w:r w:rsidRPr="001034ED">
              <w:t>Jackson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B6571" w14:textId="77777777" w:rsidR="001034ED" w:rsidRPr="001034ED" w:rsidRDefault="001034ED" w:rsidP="001034ED">
            <w:r w:rsidRPr="001034ED">
              <w:t>Refine BI/ML endpoints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F8C2B" w14:textId="77777777" w:rsidR="001034ED" w:rsidRPr="001034ED" w:rsidRDefault="001034ED" w:rsidP="001034ED">
            <w:r w:rsidRPr="001034ED">
              <w:t>Refine BI/ML endpoints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151F3" w14:textId="77777777" w:rsidR="001034ED" w:rsidRPr="001034ED" w:rsidRDefault="001034ED" w:rsidP="001034ED">
            <w:r w:rsidRPr="001034ED">
              <w:t>N/A</w:t>
            </w:r>
          </w:p>
        </w:tc>
      </w:tr>
      <w:tr w:rsidR="001034ED" w:rsidRPr="001034ED" w14:paraId="25D64A0D" w14:textId="77777777">
        <w:trPr>
          <w:trHeight w:val="14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2EE44" w14:textId="77777777" w:rsidR="001034ED" w:rsidRPr="001034ED" w:rsidRDefault="001034ED" w:rsidP="001034ED">
            <w:r w:rsidRPr="001034ED">
              <w:t>Daemon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BA7A7" w14:textId="77777777" w:rsidR="001034ED" w:rsidRPr="001034ED" w:rsidRDefault="001034ED" w:rsidP="001034ED">
            <w:r w:rsidRPr="001034ED">
              <w:t>Work on project documentation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BA2BB" w14:textId="77777777" w:rsidR="001034ED" w:rsidRPr="001034ED" w:rsidRDefault="001034ED" w:rsidP="001034ED">
            <w:r w:rsidRPr="001034ED">
              <w:t>Work on project documentation, design warehouse visual schema diagram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DEE3CE" w14:textId="77777777" w:rsidR="001034ED" w:rsidRPr="001034ED" w:rsidRDefault="001034ED" w:rsidP="001034ED">
            <w:r w:rsidRPr="001034ED">
              <w:t>N/A</w:t>
            </w:r>
          </w:p>
        </w:tc>
      </w:tr>
      <w:tr w:rsidR="001034ED" w:rsidRPr="001034ED" w14:paraId="177BFA9B" w14:textId="77777777"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3A413" w14:textId="77777777" w:rsidR="001034ED" w:rsidRPr="001034ED" w:rsidRDefault="001034ED" w:rsidP="001034ED">
            <w:r w:rsidRPr="001034ED">
              <w:lastRenderedPageBreak/>
              <w:t>Alex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1A2E17" w14:textId="77777777" w:rsidR="001034ED" w:rsidRPr="001034ED" w:rsidRDefault="001034ED" w:rsidP="001034ED">
            <w:r w:rsidRPr="001034ED">
              <w:t xml:space="preserve">Implemented </w:t>
            </w:r>
            <w:proofErr w:type="spellStart"/>
            <w:r w:rsidRPr="001034ED">
              <w:t>pgBackRest</w:t>
            </w:r>
            <w:proofErr w:type="spellEnd"/>
            <w:r w:rsidRPr="001034ED">
              <w:t xml:space="preserve"> database backups, simulated data loading every 15 minutes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7033E" w14:textId="77777777" w:rsidR="001034ED" w:rsidRPr="001034ED" w:rsidRDefault="001034ED" w:rsidP="001034ED">
            <w:r w:rsidRPr="001034ED">
              <w:t>Migrate database to digital research alliance server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44806" w14:textId="77777777" w:rsidR="001034ED" w:rsidRPr="001034ED" w:rsidRDefault="001034ED" w:rsidP="001034ED">
            <w:r w:rsidRPr="001034ED">
              <w:t>N/A</w:t>
            </w:r>
          </w:p>
        </w:tc>
      </w:tr>
      <w:tr w:rsidR="001034ED" w:rsidRPr="001034ED" w14:paraId="6623E70A" w14:textId="77777777"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9B96B" w14:textId="77777777" w:rsidR="001034ED" w:rsidRPr="001034ED" w:rsidRDefault="001034ED" w:rsidP="001034ED">
            <w:r w:rsidRPr="001034ED">
              <w:t>John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5AFEAF" w14:textId="77777777" w:rsidR="001034ED" w:rsidRPr="001034ED" w:rsidRDefault="001034ED" w:rsidP="001034ED">
            <w:r w:rsidRPr="001034ED">
              <w:t>Work on project documentation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95DFC" w14:textId="77777777" w:rsidR="001034ED" w:rsidRPr="001034ED" w:rsidRDefault="001034ED" w:rsidP="001034ED">
            <w:r w:rsidRPr="001034ED">
              <w:t>Work on project documentation,</w:t>
            </w:r>
          </w:p>
          <w:p w14:paraId="0DC7614B" w14:textId="77777777" w:rsidR="001034ED" w:rsidRPr="001034ED" w:rsidRDefault="001034ED" w:rsidP="001034ED">
            <w:r w:rsidRPr="001034ED">
              <w:t>design warehouse visual schema diagram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3E6F" w14:textId="77777777" w:rsidR="001034ED" w:rsidRPr="001034ED" w:rsidRDefault="001034ED" w:rsidP="001034ED">
            <w:r w:rsidRPr="001034ED">
              <w:t>N/A</w:t>
            </w:r>
          </w:p>
        </w:tc>
      </w:tr>
    </w:tbl>
    <w:p w14:paraId="1A6B6117" w14:textId="77777777" w:rsidR="00572FF0" w:rsidRDefault="00572FF0"/>
    <w:sectPr w:rsidR="00572FF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27C0613-EFD2-4ABA-A0DB-39F7782D91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160AA6F-C116-4757-84B5-B00EB8F5F67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FF0"/>
    <w:rsid w:val="000C7256"/>
    <w:rsid w:val="001034ED"/>
    <w:rsid w:val="00395B72"/>
    <w:rsid w:val="00572FF0"/>
    <w:rsid w:val="005D64A9"/>
    <w:rsid w:val="00CD2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AB7DC"/>
  <w15:docId w15:val="{2532818F-608E-42C1-9819-489FE452D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148</Words>
  <Characters>926</Characters>
  <Application>Microsoft Office Word</Application>
  <DocSecurity>0</DocSecurity>
  <Lines>102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Hayden Nikkel</cp:lastModifiedBy>
  <cp:revision>4</cp:revision>
  <dcterms:created xsi:type="dcterms:W3CDTF">2026-03-07T21:47:00Z</dcterms:created>
  <dcterms:modified xsi:type="dcterms:W3CDTF">2026-03-18T19:08:00Z</dcterms:modified>
</cp:coreProperties>
</file>