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5619D97B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Sprint </w:t>
      </w:r>
      <w:r w:rsidR="00873CB3">
        <w:rPr>
          <w:sz w:val="36"/>
          <w:szCs w:val="36"/>
        </w:rPr>
        <w:t>Planning</w:t>
      </w:r>
      <w:r>
        <w:rPr>
          <w:sz w:val="36"/>
          <w:szCs w:val="36"/>
        </w:rPr>
        <w:t xml:space="preserve">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32CD9F4C" w:rsidR="00825878" w:rsidRDefault="00B87ECE">
      <w:pPr>
        <w:rPr>
          <w:sz w:val="32"/>
          <w:szCs w:val="32"/>
        </w:rPr>
      </w:pPr>
      <w:r>
        <w:rPr>
          <w:sz w:val="32"/>
          <w:szCs w:val="32"/>
        </w:rPr>
        <w:t xml:space="preserve">March </w:t>
      </w:r>
      <w:r w:rsidR="003B5825">
        <w:rPr>
          <w:sz w:val="32"/>
          <w:szCs w:val="32"/>
        </w:rPr>
        <w:t>25th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29B3A339" w14:textId="20CA6A05" w:rsidR="008241BF" w:rsidRDefault="00000000" w:rsidP="003840DD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</w:t>
      </w:r>
      <w:r w:rsidR="00B87ECE">
        <w:rPr>
          <w:sz w:val="24"/>
          <w:szCs w:val="24"/>
        </w:rPr>
        <w:t>l</w:t>
      </w:r>
    </w:p>
    <w:p w14:paraId="35AEB3BA" w14:textId="77777777" w:rsidR="00B87ECE" w:rsidRPr="00B87ECE" w:rsidRDefault="00B87ECE" w:rsidP="00B87ECE">
      <w:pPr>
        <w:rPr>
          <w:sz w:val="24"/>
          <w:szCs w:val="24"/>
        </w:rPr>
      </w:pPr>
    </w:p>
    <w:p w14:paraId="6A55AF13" w14:textId="480FAE8B" w:rsidR="003840DD" w:rsidRDefault="008241BF">
      <w:pPr>
        <w:rPr>
          <w:sz w:val="32"/>
          <w:szCs w:val="32"/>
        </w:rPr>
      </w:pPr>
      <w:r>
        <w:rPr>
          <w:sz w:val="32"/>
          <w:szCs w:val="32"/>
        </w:rPr>
        <w:t>Work To Be Done During Sprint</w:t>
      </w:r>
    </w:p>
    <w:p w14:paraId="17CD58A7" w14:textId="067EAF18" w:rsidR="003840DD" w:rsidRPr="00BB7598" w:rsidRDefault="008241BF" w:rsidP="008241BF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Product Backlog:</w:t>
      </w:r>
    </w:p>
    <w:p w14:paraId="0FC60CF3" w14:textId="2A915E7A" w:rsidR="00D46687" w:rsidRDefault="003B5825" w:rsidP="00BB7598">
      <w:pPr>
        <w:pStyle w:val="ListParagraph"/>
        <w:numPr>
          <w:ilvl w:val="1"/>
          <w:numId w:val="4"/>
        </w:numPr>
      </w:pPr>
      <w:r>
        <w:t>Fix and implement tests for final product</w:t>
      </w:r>
    </w:p>
    <w:p w14:paraId="587ED21B" w14:textId="5A2D753F" w:rsidR="003B5825" w:rsidRDefault="003B5825" w:rsidP="003B5825">
      <w:pPr>
        <w:pStyle w:val="ListParagraph"/>
        <w:numPr>
          <w:ilvl w:val="1"/>
          <w:numId w:val="4"/>
        </w:numPr>
      </w:pPr>
      <w:r>
        <w:t>Implement backups in fir environment</w:t>
      </w:r>
    </w:p>
    <w:p w14:paraId="687D99AE" w14:textId="7F3558F5" w:rsidR="003B5825" w:rsidRDefault="003B5825" w:rsidP="003B5825">
      <w:pPr>
        <w:pStyle w:val="ListParagraph"/>
        <w:numPr>
          <w:ilvl w:val="1"/>
          <w:numId w:val="4"/>
        </w:numPr>
      </w:pPr>
      <w:r>
        <w:t>Improve execution of batch aggregation/transformation for processing data sources with 500+ symbols</w:t>
      </w:r>
    </w:p>
    <w:p w14:paraId="4F5D1603" w14:textId="5C0F1327" w:rsidR="00434BAD" w:rsidRPr="00873CB3" w:rsidRDefault="008241BF" w:rsidP="00873CB3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Sprint Backlog:</w:t>
      </w:r>
    </w:p>
    <w:p w14:paraId="4D4CFF02" w14:textId="277DD0D8" w:rsidR="00841DB5" w:rsidRDefault="003B5825" w:rsidP="00B87ECE">
      <w:pPr>
        <w:pStyle w:val="ListParagraph"/>
        <w:numPr>
          <w:ilvl w:val="1"/>
          <w:numId w:val="4"/>
        </w:numPr>
      </w:pPr>
      <w:r>
        <w:t>Develop final documentation and final presentation</w:t>
      </w:r>
    </w:p>
    <w:p w14:paraId="44149D0C" w14:textId="4F69A7B5" w:rsidR="003B5825" w:rsidRPr="00873CB3" w:rsidRDefault="003B5825" w:rsidP="00B87ECE">
      <w:pPr>
        <w:pStyle w:val="ListParagraph"/>
        <w:numPr>
          <w:ilvl w:val="1"/>
          <w:numId w:val="4"/>
        </w:numPr>
      </w:pPr>
      <w:r>
        <w:t>Develop overleaf document of final product report and documentation</w:t>
      </w:r>
    </w:p>
    <w:sectPr w:rsidR="003B5825" w:rsidRPr="00873C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CFDC6C3-210C-4F5E-AE41-64493A00C1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2AF968-9C97-4278-947B-FAA8629E4C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15090A"/>
    <w:rsid w:val="003840DD"/>
    <w:rsid w:val="003B5825"/>
    <w:rsid w:val="003F3EB7"/>
    <w:rsid w:val="00434BAD"/>
    <w:rsid w:val="007C6FBD"/>
    <w:rsid w:val="008241BF"/>
    <w:rsid w:val="00825878"/>
    <w:rsid w:val="00841DB5"/>
    <w:rsid w:val="00873CB3"/>
    <w:rsid w:val="00880E0D"/>
    <w:rsid w:val="008F0EF0"/>
    <w:rsid w:val="009E3033"/>
    <w:rsid w:val="00A30E23"/>
    <w:rsid w:val="00B06C9E"/>
    <w:rsid w:val="00B55042"/>
    <w:rsid w:val="00B87ECE"/>
    <w:rsid w:val="00BB7598"/>
    <w:rsid w:val="00CB31A7"/>
    <w:rsid w:val="00D46687"/>
    <w:rsid w:val="00DC79C2"/>
    <w:rsid w:val="00E2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84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80</Words>
  <Characters>409</Characters>
  <Application>Microsoft Office Word</Application>
  <DocSecurity>0</DocSecurity>
  <Lines>25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10</cp:revision>
  <dcterms:created xsi:type="dcterms:W3CDTF">2026-01-27T20:54:00Z</dcterms:created>
  <dcterms:modified xsi:type="dcterms:W3CDTF">2026-04-01T18:28:00Z</dcterms:modified>
</cp:coreProperties>
</file>