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March 11th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Worked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Worked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Worked on system transition to DRI servers, worked on github 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Worked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March 18th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Worked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final version of documentation, prepare docs and system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Worked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final version of documentation, prepare docs and system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up tests for DRI server version of system, CI/CD set up in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final version of documentation, prepare docs and system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Worked on project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final version of documentation, prepare docs and system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