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February 25th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on Database Aggregation,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 endpoints for BI/ML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Refine BI/ML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Separated working environments on VM (prod, test, dev)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pgBackRest database backups, simulate data loading every 15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