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EF1C3" w14:textId="77777777" w:rsidR="00E56F1C" w:rsidRDefault="00000000">
      <w:pPr>
        <w:rPr>
          <w:sz w:val="36"/>
          <w:szCs w:val="36"/>
        </w:rPr>
      </w:pPr>
      <w:r>
        <w:rPr>
          <w:sz w:val="36"/>
          <w:szCs w:val="36"/>
        </w:rPr>
        <w:t>Backlog Refinement Meeting</w:t>
      </w:r>
    </w:p>
    <w:p w14:paraId="76AD93B0" w14:textId="77777777" w:rsidR="00E56F1C" w:rsidRDefault="00E56F1C">
      <w:pPr>
        <w:rPr>
          <w:sz w:val="32"/>
          <w:szCs w:val="32"/>
        </w:rPr>
      </w:pPr>
    </w:p>
    <w:p w14:paraId="7C07BC92" w14:textId="0EA2B176" w:rsidR="00E56F1C" w:rsidRDefault="00C56B76">
      <w:pPr>
        <w:rPr>
          <w:sz w:val="32"/>
          <w:szCs w:val="32"/>
        </w:rPr>
      </w:pPr>
      <w:r>
        <w:rPr>
          <w:sz w:val="32"/>
          <w:szCs w:val="32"/>
        </w:rPr>
        <w:t>February</w:t>
      </w:r>
      <w:r w:rsidR="00000000">
        <w:rPr>
          <w:sz w:val="32"/>
          <w:szCs w:val="32"/>
        </w:rPr>
        <w:t xml:space="preserve"> 2</w:t>
      </w:r>
      <w:r>
        <w:rPr>
          <w:sz w:val="32"/>
          <w:szCs w:val="32"/>
        </w:rPr>
        <w:t>5</w:t>
      </w:r>
      <w:r w:rsidR="00000000">
        <w:rPr>
          <w:sz w:val="32"/>
          <w:szCs w:val="32"/>
        </w:rPr>
        <w:t>th</w:t>
      </w:r>
    </w:p>
    <w:p w14:paraId="4FDA3422" w14:textId="77777777" w:rsidR="00E56F1C" w:rsidRDefault="00E56F1C">
      <w:pPr>
        <w:rPr>
          <w:sz w:val="32"/>
          <w:szCs w:val="32"/>
        </w:rPr>
      </w:pPr>
    </w:p>
    <w:p w14:paraId="010EE960" w14:textId="77777777" w:rsidR="00E56F1C" w:rsidRDefault="00000000">
      <w:pPr>
        <w:rPr>
          <w:sz w:val="32"/>
          <w:szCs w:val="32"/>
        </w:rPr>
      </w:pPr>
      <w:r>
        <w:rPr>
          <w:sz w:val="32"/>
          <w:szCs w:val="32"/>
        </w:rPr>
        <w:t>Timebox: 20 minutes</w:t>
      </w:r>
    </w:p>
    <w:p w14:paraId="341BC65E" w14:textId="77777777" w:rsidR="00E56F1C" w:rsidRDefault="00E56F1C"/>
    <w:p w14:paraId="2895CA5C" w14:textId="77777777" w:rsidR="00E56F1C" w:rsidRDefault="00000000">
      <w:pPr>
        <w:rPr>
          <w:sz w:val="24"/>
          <w:szCs w:val="24"/>
        </w:rPr>
      </w:pPr>
      <w:r>
        <w:rPr>
          <w:sz w:val="32"/>
          <w:szCs w:val="32"/>
        </w:rPr>
        <w:t>Participants</w:t>
      </w:r>
    </w:p>
    <w:p w14:paraId="1580F1F8" w14:textId="77777777" w:rsidR="00E56F1C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Alex Anthony</w:t>
      </w:r>
    </w:p>
    <w:p w14:paraId="0ECF7E51" w14:textId="77777777" w:rsidR="00E56F1C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John Cortez</w:t>
      </w:r>
    </w:p>
    <w:p w14:paraId="492DA2A2" w14:textId="77777777" w:rsidR="00E56F1C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Emilio Iturbide Gonzalez</w:t>
      </w:r>
    </w:p>
    <w:p w14:paraId="76C501B2" w14:textId="77777777" w:rsidR="00E56F1C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Daemon Lewis</w:t>
      </w:r>
    </w:p>
    <w:p w14:paraId="7EDEEDEA" w14:textId="77777777" w:rsidR="00E56F1C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Hayden Nikkel</w:t>
      </w:r>
    </w:p>
    <w:p w14:paraId="495A2BB5" w14:textId="77777777" w:rsidR="00E56F1C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Jackson Rosco</w:t>
      </w:r>
    </w:p>
    <w:p w14:paraId="234BA8C8" w14:textId="77777777" w:rsidR="00E56F1C" w:rsidRDefault="00E56F1C"/>
    <w:p w14:paraId="2896B4F5" w14:textId="77777777" w:rsidR="00E56F1C" w:rsidRDefault="00000000">
      <w:pPr>
        <w:rPr>
          <w:sz w:val="32"/>
          <w:szCs w:val="32"/>
        </w:rPr>
      </w:pPr>
      <w:r>
        <w:rPr>
          <w:sz w:val="32"/>
          <w:szCs w:val="32"/>
        </w:rPr>
        <w:t>Point Estimation</w:t>
      </w:r>
    </w:p>
    <w:p w14:paraId="38A8EC9A" w14:textId="77777777" w:rsidR="00E56F1C" w:rsidRDefault="00E56F1C">
      <w:pPr>
        <w:rPr>
          <w:sz w:val="24"/>
          <w:szCs w:val="24"/>
        </w:rPr>
      </w:pPr>
    </w:p>
    <w:tbl>
      <w:tblPr>
        <w:tblStyle w:val="a"/>
        <w:tblW w:w="100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525"/>
        <w:gridCol w:w="1455"/>
        <w:gridCol w:w="2100"/>
      </w:tblGrid>
      <w:tr w:rsidR="00E56F1C" w14:paraId="4AAA9074" w14:textId="77777777">
        <w:tc>
          <w:tcPr>
            <w:tcW w:w="6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9A25E" w14:textId="77777777" w:rsidR="00E56F1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Features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6C27F" w14:textId="77777777" w:rsidR="00E56F1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Points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04D83" w14:textId="77777777" w:rsidR="00E56F1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Backlog?</w:t>
            </w:r>
          </w:p>
        </w:tc>
      </w:tr>
      <w:tr w:rsidR="00E56F1C" w14:paraId="715C92C8" w14:textId="77777777">
        <w:tc>
          <w:tcPr>
            <w:tcW w:w="6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48158" w14:textId="77777777" w:rsidR="00E56F1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Feature Engineering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2C038" w14:textId="77777777" w:rsidR="00E56F1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50779" w14:textId="278F9F64" w:rsidR="00E56F1C" w:rsidRDefault="00C56B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E56F1C" w14:paraId="47ADDE11" w14:textId="77777777">
        <w:tc>
          <w:tcPr>
            <w:tcW w:w="6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7FD18" w14:textId="1B196026" w:rsidR="00E56F1C" w:rsidRDefault="00C56B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Provide Login Credentials to DW Team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52DB4" w14:textId="77777777" w:rsidR="00E56F1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71DC6" w14:textId="1859E42D" w:rsidR="00E56F1C" w:rsidRDefault="00C56B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E56F1C" w14:paraId="0C1FAAA2" w14:textId="77777777">
        <w:tc>
          <w:tcPr>
            <w:tcW w:w="6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D014C" w14:textId="3A79B9F4" w:rsidR="00E56F1C" w:rsidRDefault="00C56B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Research Importing/transforming Using Views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7B99D" w14:textId="77777777" w:rsidR="00E56F1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8C9BA" w14:textId="77777777" w:rsidR="00E56F1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</w:tr>
      <w:tr w:rsidR="00E56F1C" w14:paraId="4F9CE801" w14:textId="77777777">
        <w:tc>
          <w:tcPr>
            <w:tcW w:w="6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1B5F6" w14:textId="77777777" w:rsidR="00E56F1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Research aggregation algorithms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E5F2E" w14:textId="77777777" w:rsidR="00E56F1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6461F" w14:textId="3FA9A74F" w:rsidR="00E56F1C" w:rsidRDefault="00C56B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E56F1C" w14:paraId="205E21D6" w14:textId="77777777">
        <w:tc>
          <w:tcPr>
            <w:tcW w:w="6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D58E9" w14:textId="77777777" w:rsidR="00E56F1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backup and recovery strategy for database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8C7B9" w14:textId="77777777" w:rsidR="00E56F1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2DF52" w14:textId="1997DC2A" w:rsidR="00E56F1C" w:rsidRDefault="00C56B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E56F1C" w14:paraId="0326C787" w14:textId="77777777">
        <w:tc>
          <w:tcPr>
            <w:tcW w:w="6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4C870" w14:textId="77777777" w:rsidR="00E56F1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Performance Testing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A4549" w14:textId="77777777" w:rsidR="00E56F1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0B7C5" w14:textId="77777777" w:rsidR="00E56F1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</w:tr>
      <w:tr w:rsidR="00E56F1C" w14:paraId="130ABEFC" w14:textId="77777777">
        <w:tc>
          <w:tcPr>
            <w:tcW w:w="6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13A0C" w14:textId="4C34E8AB" w:rsidR="00E56F1C" w:rsidRDefault="00C56B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Warehouse Schema Design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C9415" w14:textId="2D2452D2" w:rsidR="00E56F1C" w:rsidRDefault="00C56B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9E388" w14:textId="4F3DF721" w:rsidR="00E56F1C" w:rsidRDefault="00C56B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  <w:tr w:rsidR="00E56F1C" w14:paraId="34C19FAD" w14:textId="77777777">
        <w:tc>
          <w:tcPr>
            <w:tcW w:w="6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3AB6D" w14:textId="77777777" w:rsidR="00E56F1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 Warehouse Schema Design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43AA8" w14:textId="77777777" w:rsidR="00E56F1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B1280" w14:textId="77777777" w:rsidR="00E56F1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</w:tr>
    </w:tbl>
    <w:p w14:paraId="0AF9DA0F" w14:textId="77777777" w:rsidR="00E56F1C" w:rsidRDefault="00E56F1C">
      <w:pPr>
        <w:rPr>
          <w:sz w:val="24"/>
          <w:szCs w:val="24"/>
        </w:rPr>
      </w:pPr>
    </w:p>
    <w:p w14:paraId="2E2F3808" w14:textId="77777777" w:rsidR="00E56F1C" w:rsidRDefault="00E56F1C">
      <w:pPr>
        <w:rPr>
          <w:sz w:val="24"/>
          <w:szCs w:val="24"/>
        </w:rPr>
      </w:pPr>
    </w:p>
    <w:sectPr w:rsidR="00E56F1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BD3478F-988F-42EC-9340-899EF36524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D688B22-D388-42EE-BFEA-38B5766BEC8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358C1"/>
    <w:multiLevelType w:val="multilevel"/>
    <w:tmpl w:val="9B96615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660891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F1C"/>
    <w:rsid w:val="00481C61"/>
    <w:rsid w:val="00C56B76"/>
    <w:rsid w:val="00E56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3565B"/>
  <w15:docId w15:val="{3A5680AA-9ED2-4AFC-9F82-A3C17E1A7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83</Words>
  <Characters>446</Characters>
  <Application>Microsoft Office Word</Application>
  <DocSecurity>0</DocSecurity>
  <Lines>44</Lines>
  <Paragraphs>44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Hayden Nikkel</cp:lastModifiedBy>
  <cp:revision>2</cp:revision>
  <dcterms:created xsi:type="dcterms:W3CDTF">2026-03-07T21:11:00Z</dcterms:created>
  <dcterms:modified xsi:type="dcterms:W3CDTF">2026-03-07T21:15:00Z</dcterms:modified>
</cp:coreProperties>
</file>