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March 4th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Database Aggregation,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Database Aggregation,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Refine BI/ML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Refine BI/ML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1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project documentation, design warehouse visual schema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Implemented pgBackRest database backups, simulated data loading every 15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Migrate database to digital research alliance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project documentation,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warehouse visual schema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