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A864" w14:textId="356B6B06" w:rsidR="002E0AE7" w:rsidRDefault="00470ED3" w:rsidP="002E0AE7">
      <w:pPr>
        <w:pStyle w:val="Title"/>
      </w:pPr>
      <w:r w:rsidRPr="005432B5">
        <w:rPr>
          <w:sz w:val="60"/>
          <w:szCs w:val="60"/>
        </w:rPr>
        <w:t>Sprint Retrospecti</w:t>
      </w:r>
      <w:r w:rsidR="005432B5" w:rsidRPr="005432B5">
        <w:rPr>
          <w:sz w:val="60"/>
          <w:szCs w:val="60"/>
        </w:rPr>
        <w:t xml:space="preserve">ve:  </w:t>
      </w:r>
      <w:r w:rsidR="008F647F">
        <w:rPr>
          <w:sz w:val="60"/>
          <w:szCs w:val="60"/>
        </w:rPr>
        <w:t xml:space="preserve">Sprint </w:t>
      </w:r>
      <w:r w:rsidR="00B50F2D">
        <w:rPr>
          <w:sz w:val="60"/>
          <w:szCs w:val="60"/>
        </w:rPr>
        <w:t>4</w:t>
      </w:r>
      <w:r w:rsidR="002E0AE7">
        <w:t xml:space="preserve"> </w:t>
      </w:r>
    </w:p>
    <w:p w14:paraId="3A3CB3E8" w14:textId="77777777" w:rsidR="009421A2" w:rsidRPr="009421A2" w:rsidRDefault="009421A2" w:rsidP="009421A2"/>
    <w:p w14:paraId="5844C10B" w14:textId="77777777" w:rsidR="002E0AE7" w:rsidRDefault="002E0AE7" w:rsidP="002E0AE7"/>
    <w:p w14:paraId="28D44C1C" w14:textId="73F4E415" w:rsidR="002E0AE7" w:rsidRDefault="002E0AE7" w:rsidP="002E0AE7">
      <w:pPr>
        <w:pStyle w:val="Heading2"/>
      </w:pPr>
      <w:r>
        <w:t xml:space="preserve">Name: </w:t>
      </w:r>
      <w:r w:rsidR="008F647F">
        <w:t>Hayden Nikkel</w:t>
      </w:r>
      <w:r>
        <w:t xml:space="preserve">      Date: </w:t>
      </w:r>
      <w:r w:rsidR="00B50F2D">
        <w:t>March 4</w:t>
      </w:r>
      <w:r w:rsidR="008F647F" w:rsidRPr="008F647F">
        <w:rPr>
          <w:vertAlign w:val="superscript"/>
        </w:rPr>
        <w:t>th</w:t>
      </w:r>
      <w:r w:rsidR="008F647F">
        <w:t>, 2026</w:t>
      </w:r>
    </w:p>
    <w:p w14:paraId="65A64D3C" w14:textId="77777777" w:rsidR="005432B5" w:rsidRDefault="005432B5" w:rsidP="005432B5"/>
    <w:p w14:paraId="44993254" w14:textId="2455D176" w:rsidR="003D4417" w:rsidRDefault="00576C32" w:rsidP="003D4417">
      <w:pPr>
        <w:pStyle w:val="Heading1"/>
      </w:pPr>
      <w:r>
        <w:t xml:space="preserve">Achievements: </w:t>
      </w:r>
      <w:r w:rsidR="00AD2167">
        <w:t>(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were the high points of the last sprint for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?)</w:t>
      </w:r>
    </w:p>
    <w:p w14:paraId="1F9148CC" w14:textId="62554ADB" w:rsidR="003D4417" w:rsidRDefault="008F647F" w:rsidP="003D4417">
      <w:pPr>
        <w:pStyle w:val="Heading1"/>
      </w:pPr>
      <w:r>
        <w:t>High points included</w:t>
      </w:r>
      <w:r w:rsidR="00B50F2D">
        <w:t xml:space="preserve"> the development of database backups, and accurate simulations of the 15-minute data insertions, as well as data loss mitigation.</w:t>
      </w:r>
    </w:p>
    <w:p w14:paraId="2748ECA4" w14:textId="77777777" w:rsidR="00A35728" w:rsidRPr="00A35728" w:rsidRDefault="00A35728" w:rsidP="00A35728"/>
    <w:p w14:paraId="68EE01E0" w14:textId="10D7FBF7" w:rsidR="00576C32" w:rsidRDefault="00576C32" w:rsidP="003D4417">
      <w:pPr>
        <w:pStyle w:val="Heading1"/>
      </w:pPr>
      <w:r>
        <w:t xml:space="preserve">Lessons learned: </w:t>
      </w:r>
      <w:r w:rsidR="00AD2167">
        <w:t>(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are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my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top takeaways from the last sprint?)</w:t>
      </w:r>
    </w:p>
    <w:p w14:paraId="2D88D4AB" w14:textId="26B3FAB3" w:rsidR="003D4417" w:rsidRDefault="00B50F2D" w:rsidP="003D4417">
      <w:pPr>
        <w:pStyle w:val="Heading1"/>
      </w:pPr>
      <w:r>
        <w:t>Properly backing up a database requires redundancy to avoid losing the backups.</w:t>
      </w:r>
    </w:p>
    <w:p w14:paraId="484120F7" w14:textId="77777777" w:rsidR="00A35728" w:rsidRPr="00A35728" w:rsidRDefault="00A35728" w:rsidP="00A35728"/>
    <w:p w14:paraId="3825A7DD" w14:textId="745EA856" w:rsidR="00576C32" w:rsidRDefault="00576C32" w:rsidP="003D4417">
      <w:pPr>
        <w:pStyle w:val="Heading1"/>
      </w:pPr>
      <w:r>
        <w:t>Problems:</w:t>
      </w:r>
      <w:r w:rsidR="00320C3D">
        <w:t xml:space="preserve"> (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</w:t>
      </w:r>
      <w:r w:rsidR="00376F73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problems</w:t>
      </w:r>
      <w:r w:rsidR="003F6C8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did</w:t>
      </w:r>
      <w:r w:rsidR="007279F4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I</w:t>
      </w:r>
      <w:r w:rsidR="007279F4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3F6C8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have to deal with </w:t>
      </w:r>
      <w:r w:rsidR="007279F4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in the 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last sprint?</w:t>
      </w:r>
      <w:r w:rsidR="00320C3D">
        <w:t>)</w:t>
      </w:r>
    </w:p>
    <w:p w14:paraId="1D620B92" w14:textId="108F754D" w:rsidR="003D4417" w:rsidRDefault="008F647F" w:rsidP="003D4417">
      <w:pPr>
        <w:pStyle w:val="Heading1"/>
      </w:pPr>
      <w:r>
        <w:t>Documentation clarity, along with</w:t>
      </w:r>
      <w:r w:rsidR="00B50F2D">
        <w:t xml:space="preserve"> database migration to separate servers.</w:t>
      </w:r>
    </w:p>
    <w:p w14:paraId="13CA3076" w14:textId="77777777" w:rsidR="00A35728" w:rsidRPr="00A35728" w:rsidRDefault="00A35728" w:rsidP="00A35728"/>
    <w:p w14:paraId="4441CC22" w14:textId="3830C0E7" w:rsidR="003D4417" w:rsidRDefault="003D4417" w:rsidP="003D4417">
      <w:pPr>
        <w:pStyle w:val="Heading1"/>
      </w:pPr>
      <w:r>
        <w:t xml:space="preserve">Mad: </w:t>
      </w:r>
      <w:r w:rsidR="00320C3D">
        <w:t>(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Think about what made</w:t>
      </w:r>
      <w:r w:rsidR="00E0697F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feel frustrated)</w:t>
      </w:r>
    </w:p>
    <w:p w14:paraId="42F872A8" w14:textId="3CABF060" w:rsidR="003D4417" w:rsidRDefault="008F647F" w:rsidP="003D4417">
      <w:pPr>
        <w:pStyle w:val="Heading1"/>
      </w:pPr>
      <w:r>
        <w:t>Extensive documentation of the project</w:t>
      </w:r>
    </w:p>
    <w:p w14:paraId="1A910118" w14:textId="77777777" w:rsidR="00A35728" w:rsidRPr="00A35728" w:rsidRDefault="00A35728" w:rsidP="00A35728"/>
    <w:p w14:paraId="627318B8" w14:textId="308F62F7" w:rsidR="003D4417" w:rsidRDefault="003D4417" w:rsidP="003D4417">
      <w:pPr>
        <w:pStyle w:val="Heading1"/>
      </w:pPr>
      <w:r>
        <w:t>Sad:</w:t>
      </w:r>
      <w:r w:rsidR="00E0697F">
        <w:t xml:space="preserve"> (</w:t>
      </w:r>
      <w:r w:rsidR="00EA2A39" w:rsidRPr="00EA2A3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made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EA2A39" w:rsidRPr="00EA2A3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disappointed in the past sprint</w:t>
      </w:r>
      <w:r w:rsidR="00C96577">
        <w:t>?</w:t>
      </w:r>
      <w:r w:rsidR="00E0697F">
        <w:t>)</w:t>
      </w:r>
    </w:p>
    <w:p w14:paraId="2E571314" w14:textId="44EACA8D" w:rsidR="003D4417" w:rsidRDefault="008F647F" w:rsidP="003D4417">
      <w:pPr>
        <w:pStyle w:val="Heading1"/>
      </w:pPr>
      <w:r>
        <w:t>Extensive documentation and coordinating updates</w:t>
      </w:r>
    </w:p>
    <w:p w14:paraId="07962A08" w14:textId="77777777" w:rsidR="00A35728" w:rsidRPr="00A35728" w:rsidRDefault="00A35728" w:rsidP="00A35728"/>
    <w:p w14:paraId="53D99BA0" w14:textId="6385A6F1" w:rsidR="003D4417" w:rsidRPr="005432B5" w:rsidRDefault="003D4417" w:rsidP="003D4417">
      <w:pPr>
        <w:pStyle w:val="Heading1"/>
      </w:pPr>
      <w:r>
        <w:lastRenderedPageBreak/>
        <w:t xml:space="preserve">Glad: </w:t>
      </w:r>
      <w:r w:rsidR="00EA2A39">
        <w:t>(</w:t>
      </w:r>
      <w:r w:rsidR="003D7966" w:rsidRPr="00EA2A3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What made</w:t>
      </w:r>
      <w:r w:rsidR="003D7966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0D7A75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3D7966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feel happy?</w:t>
      </w:r>
      <w:r w:rsidR="00EA2A39">
        <w:t>)</w:t>
      </w:r>
    </w:p>
    <w:p w14:paraId="29B04CB2" w14:textId="16989555" w:rsidR="00A35728" w:rsidRPr="002E0AE7" w:rsidRDefault="00B50F2D" w:rsidP="008F647F">
      <w:pPr>
        <w:pStyle w:val="Heading1"/>
      </w:pPr>
      <w:r>
        <w:t>Having detailed demonstrations of our progress in the project so far.</w:t>
      </w:r>
    </w:p>
    <w:sectPr w:rsidR="00A35728" w:rsidRPr="002E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B6"/>
    <w:rsid w:val="00050F80"/>
    <w:rsid w:val="000D7A75"/>
    <w:rsid w:val="002E0AE7"/>
    <w:rsid w:val="00320C3D"/>
    <w:rsid w:val="00366577"/>
    <w:rsid w:val="00376F73"/>
    <w:rsid w:val="003D4417"/>
    <w:rsid w:val="003D7966"/>
    <w:rsid w:val="003F6C89"/>
    <w:rsid w:val="00470ED3"/>
    <w:rsid w:val="005432B5"/>
    <w:rsid w:val="00576C32"/>
    <w:rsid w:val="0060003F"/>
    <w:rsid w:val="007279F4"/>
    <w:rsid w:val="00735684"/>
    <w:rsid w:val="0074701A"/>
    <w:rsid w:val="008F647F"/>
    <w:rsid w:val="00901BB6"/>
    <w:rsid w:val="00927850"/>
    <w:rsid w:val="009421A2"/>
    <w:rsid w:val="00A35728"/>
    <w:rsid w:val="00A975E4"/>
    <w:rsid w:val="00AD2167"/>
    <w:rsid w:val="00B37918"/>
    <w:rsid w:val="00B50F2D"/>
    <w:rsid w:val="00C96577"/>
    <w:rsid w:val="00CF3886"/>
    <w:rsid w:val="00E0697F"/>
    <w:rsid w:val="00EA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0039"/>
  <w15:chartTrackingRefBased/>
  <w15:docId w15:val="{485C36FE-9061-46E7-8EFB-30A794A4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A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A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A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E0A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B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432B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5432B5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5432B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F38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135</Words>
  <Characters>755</Characters>
  <Application>Microsoft Office Word</Application>
  <DocSecurity>0</DocSecurity>
  <Lines>26</Lines>
  <Paragraphs>16</Paragraphs>
  <ScaleCrop>false</ScaleCrop>
  <Company>Okanagan College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Vladmir Ryjov</dc:creator>
  <cp:keywords/>
  <dc:description/>
  <cp:lastModifiedBy>Hayden Nikkel</cp:lastModifiedBy>
  <cp:revision>3</cp:revision>
  <dcterms:created xsi:type="dcterms:W3CDTF">2026-02-11T19:24:00Z</dcterms:created>
  <dcterms:modified xsi:type="dcterms:W3CDTF">2026-03-07T21:01:00Z</dcterms:modified>
</cp:coreProperties>
</file>