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Sprint Review Meeting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January 16th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Alex Anthony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John Cortez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Emilio Iturbide Gonzalez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Daemon Lewis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Hayden Nikkel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Jackson Rosco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Goals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Discuss team member positions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Familiarize each other with project and other team members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Discussion Topics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Decisions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Hayden Nikkle - Scrum Master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Alex Anthony - Product Owner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