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A864" w14:textId="34C763B8" w:rsidR="002E0AE7" w:rsidRDefault="00470ED3" w:rsidP="002E0AE7">
      <w:pPr>
        <w:pStyle w:val="Title"/>
      </w:pPr>
      <w:r w:rsidRPr="005432B5">
        <w:rPr>
          <w:sz w:val="60"/>
          <w:szCs w:val="60"/>
        </w:rPr>
        <w:t>Sprint Retrospecti</w:t>
      </w:r>
      <w:r w:rsidR="005432B5" w:rsidRPr="005432B5">
        <w:rPr>
          <w:sz w:val="60"/>
          <w:szCs w:val="60"/>
        </w:rPr>
        <w:t xml:space="preserve">ve:  </w:t>
      </w:r>
      <w:r w:rsidR="008F647F">
        <w:rPr>
          <w:sz w:val="60"/>
          <w:szCs w:val="60"/>
        </w:rPr>
        <w:t xml:space="preserve">Sprint </w:t>
      </w:r>
      <w:r w:rsidR="00E54C9F">
        <w:rPr>
          <w:sz w:val="60"/>
          <w:szCs w:val="60"/>
        </w:rPr>
        <w:t>7</w:t>
      </w:r>
      <w:r w:rsidR="002E0AE7">
        <w:t xml:space="preserve"> </w:t>
      </w:r>
    </w:p>
    <w:p w14:paraId="3A3CB3E8" w14:textId="77777777" w:rsidR="009421A2" w:rsidRPr="009421A2" w:rsidRDefault="009421A2" w:rsidP="009421A2"/>
    <w:p w14:paraId="5844C10B" w14:textId="77777777" w:rsidR="002E0AE7" w:rsidRDefault="002E0AE7" w:rsidP="002E0AE7"/>
    <w:p w14:paraId="28D44C1C" w14:textId="4905EEE1" w:rsidR="002E0AE7" w:rsidRDefault="002E0AE7" w:rsidP="002E0AE7">
      <w:pPr>
        <w:pStyle w:val="Heading2"/>
      </w:pPr>
      <w:r>
        <w:t xml:space="preserve">Name: </w:t>
      </w:r>
      <w:r w:rsidR="008F647F">
        <w:t>Hayden Nikkel</w:t>
      </w:r>
      <w:r>
        <w:t xml:space="preserve">      Date: </w:t>
      </w:r>
      <w:r w:rsidR="00E54C9F">
        <w:t>April 8</w:t>
      </w:r>
      <w:r w:rsidR="008F647F" w:rsidRPr="008F647F">
        <w:rPr>
          <w:vertAlign w:val="superscript"/>
        </w:rPr>
        <w:t>th</w:t>
      </w:r>
      <w:r w:rsidR="008F647F">
        <w:t>, 2026</w:t>
      </w:r>
    </w:p>
    <w:p w14:paraId="65A64D3C" w14:textId="77777777" w:rsidR="005432B5" w:rsidRDefault="005432B5" w:rsidP="005432B5"/>
    <w:p w14:paraId="44993254" w14:textId="2455D176" w:rsidR="003D4417" w:rsidRDefault="00576C32" w:rsidP="003D4417">
      <w:pPr>
        <w:pStyle w:val="Heading1"/>
      </w:pPr>
      <w:r>
        <w:t xml:space="preserve">Achievements: </w:t>
      </w:r>
      <w:r w:rsidR="00AD2167">
        <w:t>(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were the high points of the last sprint for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?)</w:t>
      </w:r>
    </w:p>
    <w:p w14:paraId="1F9148CC" w14:textId="6EB00182" w:rsidR="003D4417" w:rsidRDefault="008F647F" w:rsidP="003D4417">
      <w:pPr>
        <w:pStyle w:val="Heading1"/>
      </w:pPr>
      <w:r>
        <w:t>High points included</w:t>
      </w:r>
      <w:r w:rsidR="00B50F2D">
        <w:t xml:space="preserve"> the </w:t>
      </w:r>
      <w:r w:rsidR="00E54C9F">
        <w:t>creation of interesting code breaking tests for the presentation.</w:t>
      </w:r>
    </w:p>
    <w:p w14:paraId="2748ECA4" w14:textId="77777777" w:rsidR="00A35728" w:rsidRPr="00A35728" w:rsidRDefault="00A35728" w:rsidP="00A35728"/>
    <w:p w14:paraId="68EE01E0" w14:textId="10D7FBF7" w:rsidR="00576C32" w:rsidRDefault="00576C32" w:rsidP="003D4417">
      <w:pPr>
        <w:pStyle w:val="Heading1"/>
      </w:pPr>
      <w:r>
        <w:t xml:space="preserve">Lessons learned: </w:t>
      </w:r>
      <w:r w:rsidR="00AD2167">
        <w:t>(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are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my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top takeaways from the last sprint?)</w:t>
      </w:r>
    </w:p>
    <w:p w14:paraId="2D88D4AB" w14:textId="78583F30" w:rsidR="003D4417" w:rsidRDefault="00E54C9F" w:rsidP="003D4417">
      <w:pPr>
        <w:pStyle w:val="Heading1"/>
      </w:pPr>
      <w:r>
        <w:t>Interactive tests are difficult to create with background services with little user experience.</w:t>
      </w:r>
    </w:p>
    <w:p w14:paraId="484120F7" w14:textId="77777777" w:rsidR="00A35728" w:rsidRPr="00A35728" w:rsidRDefault="00A35728" w:rsidP="00A35728"/>
    <w:p w14:paraId="3825A7DD" w14:textId="745EA856" w:rsidR="00576C32" w:rsidRDefault="00576C32" w:rsidP="003D4417">
      <w:pPr>
        <w:pStyle w:val="Heading1"/>
      </w:pPr>
      <w:r>
        <w:t>Problems:</w:t>
      </w:r>
      <w:r w:rsidR="00320C3D">
        <w:t xml:space="preserve"> (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</w:t>
      </w:r>
      <w:r w:rsidR="00376F73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problems</w:t>
      </w:r>
      <w:r w:rsidR="003F6C8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did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I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3F6C8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have to deal with 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in the 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last sprint?</w:t>
      </w:r>
      <w:r w:rsidR="00320C3D">
        <w:t>)</w:t>
      </w:r>
    </w:p>
    <w:p w14:paraId="1D620B92" w14:textId="108F754D" w:rsidR="003D4417" w:rsidRDefault="008F647F" w:rsidP="003D4417">
      <w:pPr>
        <w:pStyle w:val="Heading1"/>
      </w:pPr>
      <w:r>
        <w:t>Documentation clarity, along with</w:t>
      </w:r>
      <w:r w:rsidR="00B50F2D">
        <w:t xml:space="preserve"> database migration to separate servers.</w:t>
      </w:r>
    </w:p>
    <w:p w14:paraId="13CA3076" w14:textId="77777777" w:rsidR="00A35728" w:rsidRPr="00A35728" w:rsidRDefault="00A35728" w:rsidP="00A35728"/>
    <w:p w14:paraId="4441CC22" w14:textId="3830C0E7" w:rsidR="003D4417" w:rsidRDefault="003D4417" w:rsidP="003D4417">
      <w:pPr>
        <w:pStyle w:val="Heading1"/>
      </w:pPr>
      <w:r>
        <w:t xml:space="preserve">Mad: </w:t>
      </w:r>
      <w:r w:rsidR="00320C3D">
        <w:t>(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Think about what made</w:t>
      </w:r>
      <w:r w:rsidR="00E0697F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feel frustrated)</w:t>
      </w:r>
    </w:p>
    <w:p w14:paraId="42F872A8" w14:textId="28BF0DC0" w:rsidR="003D4417" w:rsidRDefault="00E54C9F" w:rsidP="003D4417">
      <w:pPr>
        <w:pStyle w:val="Heading1"/>
      </w:pPr>
      <w:r>
        <w:t>Creating the final project presentation, as well as fixing symbols created in Data Collection</w:t>
      </w:r>
    </w:p>
    <w:p w14:paraId="1A910118" w14:textId="77777777" w:rsidR="00A35728" w:rsidRPr="00A35728" w:rsidRDefault="00A35728" w:rsidP="00A35728"/>
    <w:p w14:paraId="627318B8" w14:textId="308F62F7" w:rsidR="003D4417" w:rsidRDefault="003D4417" w:rsidP="003D4417">
      <w:pPr>
        <w:pStyle w:val="Heading1"/>
      </w:pPr>
      <w:r>
        <w:t>Sad:</w:t>
      </w:r>
      <w:r w:rsidR="00E0697F">
        <w:t xml:space="preserve"> (</w:t>
      </w:r>
      <w:r w:rsidR="00EA2A39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made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EA2A39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disappointed in the past sprint</w:t>
      </w:r>
      <w:r w:rsidR="00C96577">
        <w:t>?</w:t>
      </w:r>
      <w:r w:rsidR="00E0697F">
        <w:t>)</w:t>
      </w:r>
    </w:p>
    <w:p w14:paraId="2E571314" w14:textId="4DAC1931" w:rsidR="003D4417" w:rsidRDefault="00E54C9F" w:rsidP="003D4417">
      <w:pPr>
        <w:pStyle w:val="Heading1"/>
      </w:pPr>
      <w:r>
        <w:t>Coordinating updates to the presentation and tests</w:t>
      </w:r>
    </w:p>
    <w:p w14:paraId="07962A08" w14:textId="77777777" w:rsidR="00A35728" w:rsidRPr="00A35728" w:rsidRDefault="00A35728" w:rsidP="00A35728"/>
    <w:p w14:paraId="53D99BA0" w14:textId="6385A6F1" w:rsidR="003D4417" w:rsidRPr="005432B5" w:rsidRDefault="003D4417" w:rsidP="003D4417">
      <w:pPr>
        <w:pStyle w:val="Heading1"/>
      </w:pPr>
      <w:r>
        <w:lastRenderedPageBreak/>
        <w:t xml:space="preserve">Glad: </w:t>
      </w:r>
      <w:r w:rsidR="00EA2A39">
        <w:t>(</w:t>
      </w:r>
      <w:r w:rsidR="003D7966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What made</w:t>
      </w:r>
      <w:r w:rsidR="003D7966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0D7A75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3D7966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feel happy?</w:t>
      </w:r>
      <w:r w:rsidR="00EA2A39">
        <w:t>)</w:t>
      </w:r>
    </w:p>
    <w:p w14:paraId="29B04CB2" w14:textId="16989555" w:rsidR="00A35728" w:rsidRPr="002E0AE7" w:rsidRDefault="00B50F2D" w:rsidP="008F647F">
      <w:pPr>
        <w:pStyle w:val="Heading1"/>
      </w:pPr>
      <w:r>
        <w:t>Having detailed demonstrations of our progress in the project so far.</w:t>
      </w:r>
    </w:p>
    <w:sectPr w:rsidR="00A35728" w:rsidRPr="002E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B6"/>
    <w:rsid w:val="00050F80"/>
    <w:rsid w:val="000D7A75"/>
    <w:rsid w:val="002E0AE7"/>
    <w:rsid w:val="00320C3D"/>
    <w:rsid w:val="00366577"/>
    <w:rsid w:val="00376F73"/>
    <w:rsid w:val="003D4417"/>
    <w:rsid w:val="003D7966"/>
    <w:rsid w:val="003F6C89"/>
    <w:rsid w:val="00470ED3"/>
    <w:rsid w:val="00487B4F"/>
    <w:rsid w:val="005432B5"/>
    <w:rsid w:val="00576C32"/>
    <w:rsid w:val="0060003F"/>
    <w:rsid w:val="006F233F"/>
    <w:rsid w:val="007279F4"/>
    <w:rsid w:val="00735684"/>
    <w:rsid w:val="0074701A"/>
    <w:rsid w:val="008F647F"/>
    <w:rsid w:val="00901BB6"/>
    <w:rsid w:val="00927850"/>
    <w:rsid w:val="009421A2"/>
    <w:rsid w:val="00A35728"/>
    <w:rsid w:val="00A975E4"/>
    <w:rsid w:val="00AD2167"/>
    <w:rsid w:val="00B37918"/>
    <w:rsid w:val="00B50F2D"/>
    <w:rsid w:val="00C96577"/>
    <w:rsid w:val="00CF3886"/>
    <w:rsid w:val="00E0697F"/>
    <w:rsid w:val="00E54C9F"/>
    <w:rsid w:val="00EA2A39"/>
    <w:rsid w:val="00F3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0039"/>
  <w15:chartTrackingRefBased/>
  <w15:docId w15:val="{485C36FE-9061-46E7-8EFB-30A794A4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A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0A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B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432B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432B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432B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F38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139</Words>
  <Characters>765</Characters>
  <Application>Microsoft Office Word</Application>
  <DocSecurity>0</DocSecurity>
  <Lines>27</Lines>
  <Paragraphs>18</Paragraphs>
  <ScaleCrop>false</ScaleCrop>
  <Company>Okanagan College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Vladmir Ryjov</dc:creator>
  <cp:keywords/>
  <dc:description/>
  <cp:lastModifiedBy>Hayden Nikkel</cp:lastModifiedBy>
  <cp:revision>5</cp:revision>
  <dcterms:created xsi:type="dcterms:W3CDTF">2026-02-11T19:24:00Z</dcterms:created>
  <dcterms:modified xsi:type="dcterms:W3CDTF">2026-04-08T18:15:00Z</dcterms:modified>
</cp:coreProperties>
</file>