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77777777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>Sprint Review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2816C384" w:rsidR="00825878" w:rsidRDefault="006F71E1">
      <w:pPr>
        <w:rPr>
          <w:sz w:val="32"/>
          <w:szCs w:val="32"/>
        </w:rPr>
      </w:pPr>
      <w:r>
        <w:rPr>
          <w:sz w:val="32"/>
          <w:szCs w:val="32"/>
        </w:rPr>
        <w:t xml:space="preserve">April </w:t>
      </w:r>
      <w:r w:rsidR="009B5479">
        <w:rPr>
          <w:sz w:val="32"/>
          <w:szCs w:val="32"/>
        </w:rPr>
        <w:t>8</w:t>
      </w:r>
      <w:r w:rsidR="00E7605C"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1EE722A3" w14:textId="703753FD" w:rsidR="00825878" w:rsidRPr="009B5479" w:rsidRDefault="00000000" w:rsidP="009B547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2D00A966" w14:textId="77777777" w:rsidR="00E7605C" w:rsidRDefault="00E7605C" w:rsidP="00E7605C">
      <w:pPr>
        <w:rPr>
          <w:sz w:val="24"/>
          <w:szCs w:val="24"/>
        </w:rPr>
      </w:pPr>
    </w:p>
    <w:p w14:paraId="09477EAE" w14:textId="2DEB0222" w:rsidR="00E7605C" w:rsidRPr="00E7605C" w:rsidRDefault="00E7605C" w:rsidP="00E7605C">
      <w:pPr>
        <w:rPr>
          <w:sz w:val="32"/>
          <w:szCs w:val="32"/>
        </w:rPr>
      </w:pPr>
      <w:r w:rsidRPr="00E7605C">
        <w:rPr>
          <w:sz w:val="32"/>
          <w:szCs w:val="32"/>
        </w:rPr>
        <w:t>Time Box: 20 minutes</w:t>
      </w:r>
    </w:p>
    <w:p w14:paraId="1384FD3E" w14:textId="77777777" w:rsidR="00825878" w:rsidRDefault="00825878"/>
    <w:p w14:paraId="6FF3F7EE" w14:textId="530EF554" w:rsidR="00825878" w:rsidRDefault="00E7605C">
      <w:pPr>
        <w:rPr>
          <w:sz w:val="32"/>
          <w:szCs w:val="32"/>
        </w:rPr>
      </w:pPr>
      <w:r>
        <w:rPr>
          <w:sz w:val="32"/>
          <w:szCs w:val="32"/>
        </w:rPr>
        <w:t>Sprint Review Topics</w:t>
      </w:r>
    </w:p>
    <w:p w14:paraId="659DBDA0" w14:textId="583C3BA9" w:rsid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went well?</w:t>
      </w:r>
    </w:p>
    <w:p w14:paraId="3913E51E" w14:textId="03D0EF20" w:rsidR="00E7605C" w:rsidRDefault="006F71E1" w:rsidP="00DE13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Creating tests for code breaking session</w:t>
      </w:r>
    </w:p>
    <w:p w14:paraId="2D5DCD29" w14:textId="435BDE7F" w:rsidR="006F71E1" w:rsidRPr="00DE1301" w:rsidRDefault="006F71E1" w:rsidP="00DE13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Improving execution of aggregation</w:t>
      </w:r>
    </w:p>
    <w:p w14:paraId="6A4CCF7F" w14:textId="2B0FC9A8" w:rsidR="00E7605C" w:rsidRP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could have gone better?</w:t>
      </w:r>
    </w:p>
    <w:p w14:paraId="0655BC2D" w14:textId="28CC5485" w:rsidR="00DE1301" w:rsidRPr="00DE1301" w:rsidRDefault="006F71E1" w:rsidP="00DE1301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 environmental backups</w:t>
      </w:r>
    </w:p>
    <w:p w14:paraId="25727A93" w14:textId="6E20FDB7" w:rsidR="00E7605C" w:rsidRDefault="00E7605C" w:rsidP="00E7605C">
      <w:pPr>
        <w:numPr>
          <w:ilvl w:val="0"/>
          <w:numId w:val="1"/>
        </w:numPr>
        <w:rPr>
          <w:sz w:val="32"/>
          <w:szCs w:val="32"/>
        </w:rPr>
      </w:pPr>
      <w:r w:rsidRPr="00E7605C">
        <w:rPr>
          <w:sz w:val="32"/>
          <w:szCs w:val="32"/>
        </w:rPr>
        <w:t>Actionable Steps</w:t>
      </w:r>
    </w:p>
    <w:p w14:paraId="0B469216" w14:textId="3185FDB8" w:rsidR="00E7605C" w:rsidRPr="00E7605C" w:rsidRDefault="006F71E1" w:rsidP="00E7605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Coordinate with Data Collection team to complete Fir environment backups</w:t>
      </w:r>
    </w:p>
    <w:sectPr w:rsidR="00E7605C" w:rsidRPr="00E76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45370BD-F299-482F-BB04-F61FF0060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96694C-2CAA-4FB8-AB84-3F5423E3A1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2D6638"/>
    <w:rsid w:val="00313B14"/>
    <w:rsid w:val="00366577"/>
    <w:rsid w:val="00434BAD"/>
    <w:rsid w:val="0045223B"/>
    <w:rsid w:val="006F71E1"/>
    <w:rsid w:val="007C6FBD"/>
    <w:rsid w:val="00825878"/>
    <w:rsid w:val="009A313E"/>
    <w:rsid w:val="009B5479"/>
    <w:rsid w:val="00B06C9E"/>
    <w:rsid w:val="00BC51E6"/>
    <w:rsid w:val="00CB31A7"/>
    <w:rsid w:val="00DE1301"/>
    <w:rsid w:val="00E343B9"/>
    <w:rsid w:val="00E7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6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62</Words>
  <Characters>343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9</cp:revision>
  <dcterms:created xsi:type="dcterms:W3CDTF">2026-01-27T20:39:00Z</dcterms:created>
  <dcterms:modified xsi:type="dcterms:W3CDTF">2026-04-08T18:25:00Z</dcterms:modified>
</cp:coreProperties>
</file>