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4CAB" w14:textId="2F3F440D" w:rsidR="00F53DC1" w:rsidRPr="003C0DC4" w:rsidRDefault="00F53DC1" w:rsidP="00F53DC1">
      <w:pPr>
        <w:rPr>
          <w:b/>
          <w:bCs/>
        </w:rPr>
      </w:pPr>
      <w:r w:rsidRPr="003C0DC4">
        <w:rPr>
          <w:b/>
          <w:bCs/>
        </w:rPr>
        <w:t>Name &amp; Guess Project:</w:t>
      </w:r>
    </w:p>
    <w:p w14:paraId="5DB9813F" w14:textId="77777777" w:rsidR="003C0DC4" w:rsidRDefault="00F53DC1" w:rsidP="00F53DC1">
      <w:pPr>
        <w:pStyle w:val="ListParagraph"/>
        <w:numPr>
          <w:ilvl w:val="0"/>
          <w:numId w:val="2"/>
        </w:numPr>
      </w:pPr>
      <w:r>
        <w:t xml:space="preserve">User can enter his name in an input field to guess his </w:t>
      </w:r>
    </w:p>
    <w:p w14:paraId="6D70487E" w14:textId="1D872A22" w:rsidR="003C0DC4" w:rsidRDefault="003C0DC4" w:rsidP="003C0DC4">
      <w:pPr>
        <w:pStyle w:val="ListParagraph"/>
        <w:numPr>
          <w:ilvl w:val="1"/>
          <w:numId w:val="2"/>
        </w:numPr>
      </w:pPr>
      <w:r>
        <w:t>A</w:t>
      </w:r>
      <w:r w:rsidR="00F53DC1">
        <w:t>g</w:t>
      </w:r>
      <w:r>
        <w:t>e</w:t>
      </w:r>
    </w:p>
    <w:p w14:paraId="37A1ECE8" w14:textId="1045F8AE" w:rsidR="003C0DC4" w:rsidRDefault="003C0DC4" w:rsidP="003C0DC4">
      <w:pPr>
        <w:pStyle w:val="ListParagraph"/>
        <w:numPr>
          <w:ilvl w:val="1"/>
          <w:numId w:val="2"/>
        </w:numPr>
      </w:pPr>
      <w:r>
        <w:t>G</w:t>
      </w:r>
      <w:r w:rsidR="00F53DC1">
        <w:t>ender</w:t>
      </w:r>
    </w:p>
    <w:p w14:paraId="0A36DB8C" w14:textId="3262E74E" w:rsidR="003C0DC4" w:rsidRDefault="003C0DC4">
      <w:pPr>
        <w:pStyle w:val="ListParagraph"/>
        <w:numPr>
          <w:ilvl w:val="1"/>
          <w:numId w:val="2"/>
        </w:numPr>
      </w:pPr>
      <w:r>
        <w:t>C</w:t>
      </w:r>
      <w:r w:rsidR="00F53DC1">
        <w:t>ountr</w:t>
      </w:r>
      <w:r>
        <w:t>y</w:t>
      </w:r>
    </w:p>
    <w:p w14:paraId="2D452701" w14:textId="518B429F" w:rsidR="00F53DC1" w:rsidRDefault="00F53DC1" w:rsidP="00F53DC1">
      <w:pPr>
        <w:pStyle w:val="ListParagraph"/>
        <w:numPr>
          <w:ilvl w:val="0"/>
          <w:numId w:val="2"/>
        </w:numPr>
      </w:pPr>
      <w:r>
        <w:t>User can enter only one word inside the input field (no spaces allowed)</w:t>
      </w:r>
    </w:p>
    <w:p w14:paraId="6687A1D4" w14:textId="01B6584C" w:rsidR="00F53DC1" w:rsidRDefault="00F53DC1" w:rsidP="00F53DC1">
      <w:pPr>
        <w:pStyle w:val="ListParagraph"/>
        <w:numPr>
          <w:ilvl w:val="0"/>
          <w:numId w:val="2"/>
        </w:numPr>
      </w:pPr>
      <w:r>
        <w:t xml:space="preserve">Countries </w:t>
      </w:r>
      <w:r w:rsidR="003C0DC4">
        <w:t>are</w:t>
      </w:r>
      <w:r>
        <w:t xml:space="preserve"> shown as flags </w:t>
      </w:r>
      <w:r w:rsidR="003C0DC4">
        <w:t>AND</w:t>
      </w:r>
      <w:r>
        <w:t xml:space="preserve"> names</w:t>
      </w:r>
      <w:r w:rsidR="005A37A1">
        <w:t xml:space="preserve"> (ordered by probabilities)</w:t>
      </w:r>
    </w:p>
    <w:p w14:paraId="4D1F209B" w14:textId="01C55A25" w:rsidR="00384C97" w:rsidRDefault="00F53DC1" w:rsidP="00384C97">
      <w:pPr>
        <w:pStyle w:val="ListParagraph"/>
        <w:numPr>
          <w:ilvl w:val="0"/>
          <w:numId w:val="2"/>
        </w:numPr>
      </w:pPr>
      <w:r>
        <w:t>Application will keep track for all searched names, even after the browser is closed and show them in side panel (no duplicates)</w:t>
      </w:r>
      <w:r w:rsidR="00F439AA">
        <w:t xml:space="preserve"> =</w:t>
      </w:r>
      <w:proofErr w:type="gramStart"/>
      <w:r w:rsidR="00F439AA">
        <w:t>&gt;  (</w:t>
      </w:r>
      <w:proofErr w:type="gramEnd"/>
      <w:r w:rsidR="00F439AA">
        <w:t xml:space="preserve">“name”, </w:t>
      </w:r>
      <w:proofErr w:type="spellStart"/>
      <w:r w:rsidR="00384C97">
        <w:t>JSON.parsse</w:t>
      </w:r>
      <w:proofErr w:type="spellEnd"/>
      <w:r w:rsidR="00384C97">
        <w:t>(loc[‘</w:t>
      </w:r>
      <w:proofErr w:type="spellStart"/>
      <w:r w:rsidR="00384C97">
        <w:t>ahmad</w:t>
      </w:r>
      <w:proofErr w:type="spellEnd"/>
      <w:r w:rsidR="00384C97">
        <w:t>’, ‘joseph’])</w:t>
      </w:r>
      <w:r w:rsidR="00F439AA">
        <w:t>)</w:t>
      </w:r>
    </w:p>
    <w:p w14:paraId="7545FECA" w14:textId="52AED100" w:rsidR="00A715D5" w:rsidRDefault="00A715D5" w:rsidP="00A715D5"/>
    <w:p w14:paraId="1794D574" w14:textId="4446F996" w:rsidR="00A715D5" w:rsidRPr="003C0DC4" w:rsidRDefault="00A715D5" w:rsidP="00A715D5">
      <w:pPr>
        <w:rPr>
          <w:b/>
          <w:bCs/>
        </w:rPr>
      </w:pPr>
      <w:r w:rsidRPr="003C0DC4">
        <w:rPr>
          <w:b/>
          <w:bCs/>
        </w:rPr>
        <w:t>Technical Requirements:</w:t>
      </w:r>
    </w:p>
    <w:p w14:paraId="015950D3" w14:textId="391C1DB8" w:rsidR="003C0DC4" w:rsidRDefault="00A715D5" w:rsidP="00A715D5">
      <w:pPr>
        <w:pStyle w:val="ListParagraph"/>
        <w:numPr>
          <w:ilvl w:val="0"/>
          <w:numId w:val="4"/>
        </w:numPr>
      </w:pPr>
      <w:r>
        <w:t>Use Promises Combinators</w:t>
      </w:r>
      <w:r w:rsidR="003C0DC4">
        <w:t xml:space="preserve"> (if possible)</w:t>
      </w:r>
      <w:r w:rsidR="008E230D">
        <w:t xml:space="preserve"> – </w:t>
      </w:r>
      <w:proofErr w:type="spellStart"/>
      <w:proofErr w:type="gramStart"/>
      <w:r w:rsidR="008E230D">
        <w:t>Promises.all</w:t>
      </w:r>
      <w:proofErr w:type="spellEnd"/>
      <w:r w:rsidR="008E230D">
        <w:t>(</w:t>
      </w:r>
      <w:proofErr w:type="gramEnd"/>
      <w:r w:rsidR="008E230D">
        <w:t>[</w:t>
      </w:r>
      <w:proofErr w:type="spellStart"/>
      <w:r w:rsidR="008E230D">
        <w:t>fetchgender</w:t>
      </w:r>
      <w:proofErr w:type="spellEnd"/>
      <w:r w:rsidR="008E230D">
        <w:t xml:space="preserve">, </w:t>
      </w:r>
      <w:proofErr w:type="spellStart"/>
      <w:r w:rsidR="008E230D">
        <w:t>fetchNationalize</w:t>
      </w:r>
      <w:proofErr w:type="spellEnd"/>
      <w:r w:rsidR="008E230D">
        <w:t xml:space="preserve">, </w:t>
      </w:r>
      <w:proofErr w:type="spellStart"/>
      <w:r w:rsidR="008E230D">
        <w:t>fetchAgify</w:t>
      </w:r>
      <w:proofErr w:type="spellEnd"/>
      <w:r w:rsidR="008E230D">
        <w:t>]).then((</w:t>
      </w:r>
      <w:proofErr w:type="spellStart"/>
      <w:r w:rsidR="00F439AA">
        <w:t>fetchFlags</w:t>
      </w:r>
      <w:proofErr w:type="spellEnd"/>
      <w:r w:rsidR="008E230D">
        <w:t>))</w:t>
      </w:r>
      <w:r w:rsidR="00F439AA">
        <w:t xml:space="preserve">.then(()=&gt; { </w:t>
      </w:r>
      <w:proofErr w:type="spellStart"/>
      <w:r w:rsidR="00F439AA">
        <w:t>renderDom</w:t>
      </w:r>
      <w:proofErr w:type="spellEnd"/>
      <w:r w:rsidR="00F439AA">
        <w:t>()})</w:t>
      </w:r>
      <w:r w:rsidR="00F439AA">
        <w:tab/>
      </w:r>
    </w:p>
    <w:p w14:paraId="5C3B6B17" w14:textId="3624D92F" w:rsidR="001D05AB" w:rsidRDefault="001D05AB" w:rsidP="00A715D5">
      <w:pPr>
        <w:pStyle w:val="ListParagraph"/>
        <w:numPr>
          <w:ilvl w:val="0"/>
          <w:numId w:val="4"/>
        </w:numPr>
      </w:pPr>
      <w:r>
        <w:t>Use Fetch and Promises for APIs</w:t>
      </w:r>
    </w:p>
    <w:p w14:paraId="6591D165" w14:textId="77777777" w:rsidR="00F53DC1" w:rsidRDefault="00F53DC1" w:rsidP="00816301"/>
    <w:p w14:paraId="73FD4CAB" w14:textId="0224B0A6" w:rsidR="00F53DC1" w:rsidRPr="0009467A" w:rsidRDefault="00F53DC1" w:rsidP="003C0DC4">
      <w:pPr>
        <w:ind w:left="360"/>
        <w:rPr>
          <w:b/>
          <w:bCs/>
        </w:rPr>
      </w:pPr>
      <w:r w:rsidRPr="0009467A">
        <w:rPr>
          <w:b/>
          <w:bCs/>
        </w:rPr>
        <w:t>APIs Used:</w:t>
      </w:r>
    </w:p>
    <w:p w14:paraId="4BF62B00" w14:textId="356A6C17" w:rsidR="00F53DC1" w:rsidRDefault="00F53DC1" w:rsidP="00F53DC1">
      <w:pPr>
        <w:pStyle w:val="ListParagraph"/>
        <w:numPr>
          <w:ilvl w:val="0"/>
          <w:numId w:val="3"/>
        </w:numPr>
      </w:pPr>
      <w:r w:rsidRPr="00F53DC1">
        <w:t>Genderize.io</w:t>
      </w:r>
      <w:r>
        <w:t xml:space="preserve">: </w:t>
      </w:r>
    </w:p>
    <w:p w14:paraId="4BE956DC" w14:textId="3872A229" w:rsidR="00F53DC1" w:rsidRPr="00886354" w:rsidRDefault="00F53DC1" w:rsidP="0009467A">
      <w:pPr>
        <w:ind w:left="816"/>
        <w:rPr>
          <w:lang w:val="fr-FR"/>
        </w:rPr>
      </w:pPr>
      <w:r w:rsidRPr="00886354">
        <w:rPr>
          <w:lang w:val="fr-FR"/>
        </w:rPr>
        <w:t xml:space="preserve">Example : </w:t>
      </w:r>
      <w:hyperlink r:id="rId5" w:history="1">
        <w:r w:rsidRPr="00886354">
          <w:rPr>
            <w:rStyle w:val="Hyperlink"/>
            <w:lang w:val="fr-FR"/>
          </w:rPr>
          <w:t>https://api.genderize.io?name=joseph</w:t>
        </w:r>
      </w:hyperlink>
      <w:r w:rsidR="00886354" w:rsidRPr="00886354">
        <w:rPr>
          <w:rStyle w:val="Hyperlink"/>
          <w:lang w:val="fr-FR"/>
        </w:rPr>
        <w:t xml:space="preserve"> (1se</w:t>
      </w:r>
      <w:r w:rsidR="00886354">
        <w:rPr>
          <w:rStyle w:val="Hyperlink"/>
          <w:lang w:val="fr-FR"/>
        </w:rPr>
        <w:t>cnd)</w:t>
      </w:r>
    </w:p>
    <w:p w14:paraId="4D9F54C4" w14:textId="10A50AC1" w:rsidR="00F53DC1" w:rsidRDefault="00F53DC1" w:rsidP="00F53DC1">
      <w:pPr>
        <w:pStyle w:val="ListParagraph"/>
        <w:numPr>
          <w:ilvl w:val="0"/>
          <w:numId w:val="3"/>
        </w:numPr>
      </w:pPr>
      <w:r w:rsidRPr="00F53DC1">
        <w:t>Nationalize.io</w:t>
      </w:r>
    </w:p>
    <w:p w14:paraId="269A5107" w14:textId="6757680F" w:rsidR="00F53DC1" w:rsidRDefault="00F53DC1" w:rsidP="00F53DC1">
      <w:pPr>
        <w:ind w:left="816"/>
      </w:pPr>
      <w:r>
        <w:t xml:space="preserve">Example: </w:t>
      </w:r>
      <w:hyperlink r:id="rId6" w:history="1">
        <w:r w:rsidRPr="00B553D6">
          <w:rPr>
            <w:rStyle w:val="Hyperlink"/>
          </w:rPr>
          <w:t>https://api.nationalize.io?name=nathaniel</w:t>
        </w:r>
      </w:hyperlink>
    </w:p>
    <w:p w14:paraId="69EFA8E5" w14:textId="52349479" w:rsidR="00F53DC1" w:rsidRDefault="00F53DC1" w:rsidP="00F53DC1">
      <w:pPr>
        <w:pStyle w:val="ListParagraph"/>
        <w:numPr>
          <w:ilvl w:val="0"/>
          <w:numId w:val="3"/>
        </w:numPr>
      </w:pPr>
      <w:r w:rsidRPr="00F53DC1">
        <w:t>Agify.io</w:t>
      </w:r>
    </w:p>
    <w:p w14:paraId="4630BAA0" w14:textId="05A9B784" w:rsidR="00F53DC1" w:rsidRDefault="00F53DC1" w:rsidP="00F53DC1">
      <w:pPr>
        <w:ind w:left="816"/>
      </w:pPr>
      <w:r>
        <w:t xml:space="preserve">Example: </w:t>
      </w:r>
      <w:hyperlink r:id="rId7" w:history="1">
        <w:r w:rsidRPr="00B553D6">
          <w:rPr>
            <w:rStyle w:val="Hyperlink"/>
          </w:rPr>
          <w:t>https://api.agify.io?name=meelad</w:t>
        </w:r>
      </w:hyperlink>
    </w:p>
    <w:p w14:paraId="650FD755" w14:textId="57718C2B" w:rsidR="00F53DC1" w:rsidRDefault="00F53DC1" w:rsidP="00F53DC1">
      <w:pPr>
        <w:pStyle w:val="ListParagraph"/>
        <w:numPr>
          <w:ilvl w:val="0"/>
          <w:numId w:val="3"/>
        </w:numPr>
      </w:pPr>
      <w:r>
        <w:t>Rest Countries (for flags)</w:t>
      </w:r>
    </w:p>
    <w:p w14:paraId="3A1B43DC" w14:textId="7DF0F0FC" w:rsidR="00F53DC1" w:rsidRDefault="00F53DC1" w:rsidP="00F53DC1">
      <w:pPr>
        <w:ind w:left="816"/>
      </w:pPr>
      <w:r>
        <w:t xml:space="preserve">Example: </w:t>
      </w:r>
      <w:hyperlink r:id="rId8" w:history="1">
        <w:r w:rsidR="00A715D5" w:rsidRPr="00B553D6">
          <w:rPr>
            <w:rStyle w:val="Hyperlink"/>
          </w:rPr>
          <w:t>https://restcountries.com/v3.1/alpha?codes=us</w:t>
        </w:r>
      </w:hyperlink>
    </w:p>
    <w:p w14:paraId="3810F90A" w14:textId="7E2ED763" w:rsidR="0009467A" w:rsidRDefault="0009467A" w:rsidP="00816301"/>
    <w:p w14:paraId="71CE5755" w14:textId="5B21E987" w:rsidR="0009467A" w:rsidRDefault="0009467A" w:rsidP="0009467A">
      <w:pPr>
        <w:ind w:left="816"/>
      </w:pPr>
      <w:r>
        <w:t xml:space="preserve">Proposed </w:t>
      </w:r>
      <w:r w:rsidR="00816301">
        <w:t>Wireframe:</w:t>
      </w:r>
      <w:r>
        <w:t xml:space="preserve"> (feel free to change design with your creative skills)</w:t>
      </w:r>
    </w:p>
    <w:p w14:paraId="21DCC318" w14:textId="0D0B8785" w:rsidR="001D05AB" w:rsidRDefault="001D05AB" w:rsidP="0009467A">
      <w:pPr>
        <w:ind w:left="816"/>
      </w:pPr>
      <w:r w:rsidRPr="001D05AB">
        <w:rPr>
          <w:noProof/>
        </w:rPr>
        <w:lastRenderedPageBreak/>
        <w:drawing>
          <wp:inline distT="0" distB="0" distL="0" distR="0" wp14:anchorId="0E5AB2CA" wp14:editId="6D045AF2">
            <wp:extent cx="5943600" cy="476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929"/>
    <w:multiLevelType w:val="hybridMultilevel"/>
    <w:tmpl w:val="706C53CE"/>
    <w:lvl w:ilvl="0" w:tplc="09A8F6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520C"/>
    <w:multiLevelType w:val="hybridMultilevel"/>
    <w:tmpl w:val="A5EAAC4C"/>
    <w:lvl w:ilvl="0" w:tplc="55CCF0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01D"/>
    <w:multiLevelType w:val="hybridMultilevel"/>
    <w:tmpl w:val="B562182A"/>
    <w:lvl w:ilvl="0" w:tplc="09A8F6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F1"/>
    <w:multiLevelType w:val="hybridMultilevel"/>
    <w:tmpl w:val="8BF0072A"/>
    <w:lvl w:ilvl="0" w:tplc="09A8F632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1287546977">
    <w:abstractNumId w:val="1"/>
  </w:num>
  <w:num w:numId="2" w16cid:durableId="1352991263">
    <w:abstractNumId w:val="0"/>
  </w:num>
  <w:num w:numId="3" w16cid:durableId="1014455214">
    <w:abstractNumId w:val="3"/>
  </w:num>
  <w:num w:numId="4" w16cid:durableId="132648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C1"/>
    <w:rsid w:val="0009467A"/>
    <w:rsid w:val="001D05AB"/>
    <w:rsid w:val="00227640"/>
    <w:rsid w:val="002A5C13"/>
    <w:rsid w:val="00384C97"/>
    <w:rsid w:val="003C0DC4"/>
    <w:rsid w:val="005A37A1"/>
    <w:rsid w:val="005E19BA"/>
    <w:rsid w:val="0060703C"/>
    <w:rsid w:val="00697A8F"/>
    <w:rsid w:val="00816301"/>
    <w:rsid w:val="00886354"/>
    <w:rsid w:val="008E230D"/>
    <w:rsid w:val="009C0630"/>
    <w:rsid w:val="00A715D5"/>
    <w:rsid w:val="00C42E98"/>
    <w:rsid w:val="00CC1CB7"/>
    <w:rsid w:val="00E62728"/>
    <w:rsid w:val="00EC5290"/>
    <w:rsid w:val="00F439AA"/>
    <w:rsid w:val="00F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6347"/>
  <w15:docId w15:val="{AD7E76EC-91F1-41F9-B184-D742B2D9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v3.1/alpha?codes=u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pi.agify.io?name=meelad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ationalize.io?name=nathani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genderize.io?name=josep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02A33FEAAE4395D1A68DBB114FDD" ma:contentTypeVersion="9" ma:contentTypeDescription="Create a new document." ma:contentTypeScope="" ma:versionID="e074aaf50572261da1f9e071b6029a9a">
  <xsd:schema xmlns:xsd="http://www.w3.org/2001/XMLSchema" xmlns:xs="http://www.w3.org/2001/XMLSchema" xmlns:p="http://schemas.microsoft.com/office/2006/metadata/properties" xmlns:ns2="c02895a6-8733-440d-8ec6-4fbc86bc5c6c" xmlns:ns3="bf6942c2-8e40-4052-a2d1-b3bdcbf943ba" targetNamespace="http://schemas.microsoft.com/office/2006/metadata/properties" ma:root="true" ma:fieldsID="66b70215fb55e09b9f2061b83275cbc1" ns2:_="" ns3:_="">
    <xsd:import namespace="c02895a6-8733-440d-8ec6-4fbc86bc5c6c"/>
    <xsd:import namespace="bf6942c2-8e40-4052-a2d1-b3bdcbf943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895a6-8733-440d-8ec6-4fbc86bc5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942c2-8e40-4052-a2d1-b3bdcbf943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3073b76-54f2-49f6-bc9a-3c92e38870c3}" ma:internalName="TaxCatchAll" ma:showField="CatchAllData" ma:web="bf6942c2-8e40-4052-a2d1-b3bdcbf943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942c2-8e40-4052-a2d1-b3bdcbf943ba" xsi:nil="true"/>
    <ReferenceId xmlns="c02895a6-8733-440d-8ec6-4fbc86bc5c6c" xsi:nil="true"/>
    <lcf76f155ced4ddcb4097134ff3c332f xmlns="c02895a6-8733-440d-8ec6-4fbc86bc5c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E8F08B-2CB8-47F8-8139-D7DE168FCC63}"/>
</file>

<file path=customXml/itemProps2.xml><?xml version="1.0" encoding="utf-8"?>
<ds:datastoreItem xmlns:ds="http://schemas.openxmlformats.org/officeDocument/2006/customXml" ds:itemID="{576AD275-2D0C-48DB-A8EF-E9597E754287}"/>
</file>

<file path=customXml/itemProps3.xml><?xml version="1.0" encoding="utf-8"?>
<ds:datastoreItem xmlns:ds="http://schemas.openxmlformats.org/officeDocument/2006/customXml" ds:itemID="{02D4576C-B470-4F61-B0F1-3C21DDD7F9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btros</dc:creator>
  <cp:keywords/>
  <dc:description/>
  <cp:lastModifiedBy>joseph btros</cp:lastModifiedBy>
  <cp:revision>2</cp:revision>
  <dcterms:created xsi:type="dcterms:W3CDTF">2022-11-19T08:55:00Z</dcterms:created>
  <dcterms:modified xsi:type="dcterms:W3CDTF">2022-11-19T08:55:00Z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0x01010021DB02A33FEAAE4395D1A68DBB114FDD</vt:lpwstr>
  </property>
</Properties>
</file>