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9EA9" w14:textId="68405BEA" w:rsidR="00A877CF" w:rsidRDefault="00A877CF">
      <w:r>
        <w:t>CREDITS FOR SOUND</w:t>
      </w:r>
    </w:p>
    <w:p w14:paraId="08130CF5" w14:textId="77777777" w:rsidR="00A877CF" w:rsidRDefault="00A877CF"/>
    <w:p w14:paraId="6C85A076" w14:textId="5DEEE211" w:rsidR="00A877CF" w:rsidRDefault="00A877CF">
      <w:r>
        <w:t>SOUND OF HELL</w:t>
      </w:r>
    </w:p>
    <w:p w14:paraId="1FD4193A" w14:textId="0CEEBF9E" w:rsidR="00A877CF" w:rsidRDefault="00A877CF">
      <w:r w:rsidRPr="00A877CF">
        <w:t xml:space="preserve">Sound Effect by &lt;a href="https://pixabay.com/users/dannymichalski56-20672723/?utm_source=link-attribution&amp;amp;utm_medium=referral&amp;amp;utm_campaign=music&amp;amp;utm_content=21703"&gt;danny </w:t>
      </w:r>
      <w:proofErr w:type="spellStart"/>
      <w:r w:rsidRPr="00A877CF">
        <w:t>michalski</w:t>
      </w:r>
      <w:proofErr w:type="spellEnd"/>
      <w:r w:rsidRPr="00A877CF">
        <w:t>&lt;/a&gt; from &lt;a href="https://pixabay.com//?utm_source=link-attribution&amp;amp;utm_medium=referral&amp;amp;utm_campaign=music&amp;amp;utm_content=21703"&gt;Pixabay&lt;/a&gt;</w:t>
      </w:r>
    </w:p>
    <w:p w14:paraId="3E39C2C0" w14:textId="044B0EBB" w:rsidR="00A877CF" w:rsidRDefault="00A877CF">
      <w:proofErr w:type="spellStart"/>
      <w:r>
        <w:t>Spooky_grotto</w:t>
      </w:r>
      <w:proofErr w:type="spellEnd"/>
    </w:p>
    <w:p w14:paraId="4E80D388" w14:textId="711F27B6" w:rsidR="00A877CF" w:rsidRDefault="00A877CF">
      <w:r w:rsidRPr="00A877CF">
        <w:t>Sound Effect from &lt;a href="https://pixabay.com/sound-effects/?utm_source=link-attribution&amp;amp;utm_medium=referral&amp;amp;utm_campaign=music&amp;amp;utm_content=18352"&gt;Pixabay&lt;/a&gt;</w:t>
      </w:r>
    </w:p>
    <w:p w14:paraId="53437511" w14:textId="23EC4D3A" w:rsidR="00A877CF" w:rsidRDefault="00A877CF">
      <w:r>
        <w:t>04-Pat0041</w:t>
      </w:r>
    </w:p>
    <w:p w14:paraId="3B5B7BE5" w14:textId="149438BA" w:rsidR="00A877CF" w:rsidRDefault="00A877CF">
      <w:r w:rsidRPr="00A877CF">
        <w:t>Sound Effect by &lt;a href="https://pixabay.com/users/funfractals-16040170/?utm_source=link-attribution&amp;amp;utm_medium=referral&amp;amp;utm_campaign=music&amp;amp;utm_content=120775"&gt;FunFractals&lt;/a&gt; from &lt;a href="https://pixabay.com//?utm_source=link-attribution&amp;amp;utm_medium=referral&amp;amp;utm_campaign=music&amp;amp;utm_content=120775"&gt;Pixabay&lt;/a&gt;</w:t>
      </w:r>
    </w:p>
    <w:p w14:paraId="4C58AF7B" w14:textId="77777777" w:rsidR="00A877CF" w:rsidRDefault="00A877CF"/>
    <w:sectPr w:rsidR="00A8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CF"/>
    <w:rsid w:val="00A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7F4E"/>
  <w15:chartTrackingRefBased/>
  <w15:docId w15:val="{D389819F-76FF-4B00-AAF3-C7F84FEC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JAMES</dc:creator>
  <cp:keywords/>
  <dc:description/>
  <cp:lastModifiedBy>ROWAN JAMES</cp:lastModifiedBy>
  <cp:revision>1</cp:revision>
  <dcterms:created xsi:type="dcterms:W3CDTF">2022-10-28T18:36:00Z</dcterms:created>
  <dcterms:modified xsi:type="dcterms:W3CDTF">2022-10-28T19:52:00Z</dcterms:modified>
</cp:coreProperties>
</file>