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A0A0" w14:textId="77777777" w:rsidR="00FC06BD" w:rsidRDefault="00FC06BD" w:rsidP="00FC06BD">
      <w:r>
        <w:t xml:space="preserve">Innomatics Research Lab </w:t>
      </w:r>
    </w:p>
    <w:p w14:paraId="568D014D" w14:textId="77777777" w:rsidR="00FC06BD" w:rsidRDefault="00FC06BD" w:rsidP="00FC06BD">
      <w:r>
        <w:t>Backend Task-2</w:t>
      </w:r>
    </w:p>
    <w:p w14:paraId="7A77C561" w14:textId="77777777" w:rsidR="00FC06BD" w:rsidRDefault="00FC06BD" w:rsidP="00FC06BD">
      <w:r>
        <w:t>Debugging</w:t>
      </w:r>
    </w:p>
    <w:p w14:paraId="5FDC1558" w14:textId="77777777" w:rsidR="00FC06BD" w:rsidRDefault="00FC06BD" w:rsidP="00FC06BD"/>
    <w:p w14:paraId="192BBB98" w14:textId="77777777" w:rsidR="00FC06BD" w:rsidRDefault="00FC06BD" w:rsidP="00FC06BD">
      <w:r>
        <w:t>Flask API:-</w:t>
      </w:r>
    </w:p>
    <w:p w14:paraId="4F4623E9" w14:textId="2AAB09D9" w:rsidR="00FC06BD" w:rsidRDefault="00FC06BD" w:rsidP="00FC06BD">
      <w:r>
        <w:t>There are a few issues with the provided code:</w:t>
      </w:r>
    </w:p>
    <w:p w14:paraId="50DC7710" w14:textId="77777777" w:rsidR="00FC06BD" w:rsidRDefault="00FC06BD" w:rsidP="00FC06BD">
      <w:r>
        <w:t>1)While creating endpoint the route is set up to only accept POST requests, but the code is trying to get the note from the query string using 'request.args.get()'.</w:t>
      </w:r>
    </w:p>
    <w:p w14:paraId="34D07D5A" w14:textId="77777777" w:rsidR="00FC06BD" w:rsidRDefault="00FC06BD" w:rsidP="00FC06BD">
      <w:r>
        <w:t>To get data from a POST request, we should use 'request.form.get()' instead.</w:t>
      </w:r>
    </w:p>
    <w:p w14:paraId="3D65A5AF" w14:textId="77777777" w:rsidR="00FC06BD" w:rsidRDefault="00FC06BD" w:rsidP="00FC06BD"/>
    <w:p w14:paraId="7F92090E" w14:textId="77777777" w:rsidR="00FC06BD" w:rsidRDefault="00FC06BD" w:rsidP="00FC06BD">
      <w:r>
        <w:t xml:space="preserve">2)'notes='notes'' should be 'notes=notes:' When rendering the template, we need to pass the actual 'notes' list variable to the template, and not a string. </w:t>
      </w:r>
    </w:p>
    <w:p w14:paraId="2072602A" w14:textId="77777777" w:rsidR="00FC06BD" w:rsidRDefault="00FC06BD" w:rsidP="00FC06BD">
      <w:r>
        <w:t>So the line should be changed to 'notes=notes'.</w:t>
      </w:r>
    </w:p>
    <w:p w14:paraId="5EDFEB52" w14:textId="77777777" w:rsidR="00FC06BD" w:rsidRDefault="00FC06BD" w:rsidP="00FC06BD"/>
    <w:p w14:paraId="4F538E3E" w14:textId="77777777" w:rsidR="00FC06BD" w:rsidRDefault="00FC06BD" w:rsidP="00FC06BD">
      <w:r>
        <w:t xml:space="preserve">3)The code have defined a single route for the app at '/', which only accepts POST requests. </w:t>
      </w:r>
    </w:p>
    <w:p w14:paraId="5384B81D" w14:textId="77777777" w:rsidR="00FC06BD" w:rsidRDefault="00FC06BD" w:rsidP="00FC06BD">
      <w:r>
        <w:t xml:space="preserve">Therefore, when we navigate to the homepage, we will get a 405 error because the method is not allowed. </w:t>
      </w:r>
    </w:p>
    <w:p w14:paraId="25981757" w14:textId="77777777" w:rsidR="00FC06BD" w:rsidRDefault="00FC06BD" w:rsidP="00FC06BD">
      <w:r>
        <w:t>we can fux this by adding separate rout for grt request to render the form:</w:t>
      </w:r>
    </w:p>
    <w:p w14:paraId="56C4202C" w14:textId="77777777" w:rsidR="00FC06BD" w:rsidRDefault="00FC06BD" w:rsidP="00FC06BD"/>
    <w:p w14:paraId="3D132156" w14:textId="77777777" w:rsidR="00FC06BD" w:rsidRDefault="00FC06BD" w:rsidP="00FC06BD">
      <w:r>
        <w:t>@app.route('/', methods=['GET'])</w:t>
      </w:r>
    </w:p>
    <w:p w14:paraId="21F2A28E" w14:textId="77777777" w:rsidR="00FC06BD" w:rsidRDefault="00FC06BD" w:rsidP="00FC06BD">
      <w:r>
        <w:t>def form():</w:t>
      </w:r>
    </w:p>
    <w:p w14:paraId="7452F1E8" w14:textId="77777777" w:rsidR="00FC06BD" w:rsidRDefault="00FC06BD" w:rsidP="00FC06BD">
      <w:r>
        <w:t xml:space="preserve">    return render_template("home.html")</w:t>
      </w:r>
    </w:p>
    <w:p w14:paraId="2D1746B2" w14:textId="77777777" w:rsidR="00FC06BD" w:rsidRDefault="00FC06BD" w:rsidP="00FC06BD"/>
    <w:p w14:paraId="70FFE66A" w14:textId="77777777" w:rsidR="00FC06BD" w:rsidRDefault="00FC06BD" w:rsidP="00FC06BD">
      <w:r>
        <w:t>html code:-</w:t>
      </w:r>
    </w:p>
    <w:p w14:paraId="243762DA" w14:textId="77777777" w:rsidR="00FC06BD" w:rsidRDefault="00FC06BD" w:rsidP="00FC06BD">
      <w:r>
        <w:t xml:space="preserve">1)The form action is missing: When the form is submitted, it needs to know where to send the data. </w:t>
      </w:r>
    </w:p>
    <w:p w14:paraId="7BD7FFDC" w14:textId="77777777" w:rsidR="00FC06BD" w:rsidRDefault="00FC06BD" w:rsidP="00FC06BD">
      <w:r>
        <w:t>In this case, the form action is not specified, so the form will be submitted to the same URL as the current page,</w:t>
      </w:r>
    </w:p>
    <w:p w14:paraId="287FA3BE" w14:textId="77777777" w:rsidR="00FC06BD" w:rsidRDefault="00FC06BD" w:rsidP="00FC06BD">
      <w:r>
        <w:t xml:space="preserve">which may not be what we want. </w:t>
      </w:r>
    </w:p>
    <w:p w14:paraId="43B97D93" w14:textId="77777777" w:rsidR="00FC06BD" w:rsidRDefault="00FC06BD" w:rsidP="00FC06BD">
      <w:r>
        <w:t>we can specify the 'action' URL in the action attribute of the '&lt;form&gt;' tag.</w:t>
      </w:r>
    </w:p>
    <w:p w14:paraId="3E134A2B" w14:textId="77777777" w:rsidR="00FC06BD" w:rsidRDefault="00FC06BD" w:rsidP="00FC06BD"/>
    <w:p w14:paraId="05111E54" w14:textId="77777777" w:rsidR="00FC06BD" w:rsidRDefault="00FC06BD" w:rsidP="00FC06BD">
      <w:r>
        <w:t>2)The HTTP method is missing: The form is missing the method attribute that specifies the HTTP method to use when submitting the form data.</w:t>
      </w:r>
    </w:p>
    <w:p w14:paraId="7CC533A9" w14:textId="77777777" w:rsidR="00FC06BD" w:rsidRDefault="00FC06BD" w:rsidP="00FC06BD">
      <w:r>
        <w:t xml:space="preserve"> In this case, we want to use the POST method to send the note data to the server.</w:t>
      </w:r>
    </w:p>
    <w:p w14:paraId="345BCE9C" w14:textId="77777777" w:rsidR="00FC06BD" w:rsidRDefault="00FC06BD" w:rsidP="00FC06BD">
      <w:r>
        <w:t xml:space="preserve">  we can add the method attribute to the form element and set it to 'POST' like this:'&lt;form action="" method="POST"&gt;'</w:t>
      </w:r>
    </w:p>
    <w:p w14:paraId="41120605" w14:textId="77777777" w:rsidR="00FC06BD" w:rsidRDefault="00FC06BD" w:rsidP="00FC06BD"/>
    <w:p w14:paraId="6B7DD55D" w14:textId="77777777" w:rsidR="00FC06BD" w:rsidRDefault="00FC06BD" w:rsidP="00FC06BD">
      <w:r>
        <w:t xml:space="preserve">3)The list items are not wrapped in a &lt;ul&gt; tag: The list items are being generated using a loop, but they are not contained within an unordered list element &lt;ul&gt;. </w:t>
      </w:r>
    </w:p>
    <w:p w14:paraId="37277ACF" w14:textId="556F5209" w:rsidR="000A2678" w:rsidRDefault="00FC06BD" w:rsidP="00FC06BD">
      <w:r>
        <w:t>we should add a &lt;ul&gt; tag before the loop, and a &lt;/ul&gt; tag after the loop to properly format the list.</w:t>
      </w:r>
    </w:p>
    <w:sectPr w:rsidR="000A2678" w:rsidSect="00AA17C8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0A2678"/>
    <w:rsid w:val="00AA17C8"/>
    <w:rsid w:val="00FC06BD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1B3"/>
  <w15:chartTrackingRefBased/>
  <w15:docId w15:val="{C26777B0-2208-478E-9B94-14C12AA0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Shukla</dc:creator>
  <cp:keywords/>
  <dc:description/>
  <cp:lastModifiedBy>Nandini Shukla</cp:lastModifiedBy>
  <cp:revision>1</cp:revision>
  <dcterms:created xsi:type="dcterms:W3CDTF">2023-03-18T10:51:00Z</dcterms:created>
  <dcterms:modified xsi:type="dcterms:W3CDTF">2023-03-18T10:52:00Z</dcterms:modified>
</cp:coreProperties>
</file>