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61C8" w14:textId="4D609A15" w:rsidR="00544361" w:rsidRPr="009F7D33" w:rsidRDefault="00544361" w:rsidP="009F7D33">
      <w:pPr>
        <w:pStyle w:val="Title"/>
        <w:jc w:val="center"/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Tetris</w:t>
      </w:r>
    </w:p>
    <w:p w14:paraId="77F21457" w14:textId="08AF6FCC" w:rsidR="001C3AF7" w:rsidRPr="009F7D33" w:rsidRDefault="001C3AF7" w:rsidP="009F7D33">
      <w:pPr>
        <w:pStyle w:val="Subtitle"/>
        <w:jc w:val="center"/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Henry Chen</w:t>
      </w:r>
    </w:p>
    <w:p w14:paraId="1F6C88CA" w14:textId="347D1668" w:rsidR="00EA4F82" w:rsidRPr="009F7D33" w:rsidRDefault="00EA4F82" w:rsidP="009F7D33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9F7D33">
        <w:rPr>
          <w:rFonts w:ascii="Times New Roman" w:hAnsi="Times New Roman" w:cs="Times New Roman"/>
          <w:sz w:val="36"/>
          <w:szCs w:val="36"/>
        </w:rPr>
        <w:t>Threads:</w:t>
      </w:r>
    </w:p>
    <w:p w14:paraId="237BE00F" w14:textId="197FFD5F" w:rsidR="00EA4F82" w:rsidRPr="009F7D33" w:rsidRDefault="00EA4F82" w:rsidP="009F7D33">
      <w:pPr>
        <w:pStyle w:val="Heading2"/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Background threads:</w:t>
      </w:r>
    </w:p>
    <w:p w14:paraId="08CF2A6E" w14:textId="2944B467" w:rsidR="00EE316D" w:rsidRPr="009F7D33" w:rsidRDefault="00EE316D" w:rsidP="00EA4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Settings menu</w:t>
      </w:r>
    </w:p>
    <w:p w14:paraId="4E7F435D" w14:textId="6519A63A" w:rsidR="005E5488" w:rsidRPr="009F7D33" w:rsidRDefault="005E5488" w:rsidP="005E54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 xml:space="preserve">Game starts </w:t>
      </w:r>
      <w:proofErr w:type="gramStart"/>
      <w:r w:rsidRPr="009F7D33">
        <w:rPr>
          <w:rFonts w:ascii="Times New Roman" w:hAnsi="Times New Roman" w:cs="Times New Roman"/>
        </w:rPr>
        <w:t>here</w:t>
      </w:r>
      <w:proofErr w:type="gramEnd"/>
    </w:p>
    <w:p w14:paraId="7CFAEA99" w14:textId="0541F5CC" w:rsidR="005E5488" w:rsidRPr="009F7D33" w:rsidRDefault="005E5488" w:rsidP="005E54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 xml:space="preserve">Pauses game and opens settings menu to change starting </w:t>
      </w:r>
      <w:proofErr w:type="gramStart"/>
      <w:r w:rsidRPr="009F7D33">
        <w:rPr>
          <w:rFonts w:ascii="Times New Roman" w:hAnsi="Times New Roman" w:cs="Times New Roman"/>
        </w:rPr>
        <w:t>difficulty</w:t>
      </w:r>
      <w:proofErr w:type="gramEnd"/>
      <w:r w:rsidRPr="009F7D33">
        <w:rPr>
          <w:rFonts w:ascii="Times New Roman" w:hAnsi="Times New Roman" w:cs="Times New Roman"/>
        </w:rPr>
        <w:t xml:space="preserve"> </w:t>
      </w:r>
    </w:p>
    <w:p w14:paraId="525ACFD8" w14:textId="47CE1A52" w:rsidR="005E5488" w:rsidRPr="009F7D33" w:rsidRDefault="005E5488" w:rsidP="005E54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Restarts game upon exiting</w:t>
      </w:r>
    </w:p>
    <w:p w14:paraId="5ABFE0BC" w14:textId="6EC54E2E" w:rsidR="00EE316D" w:rsidRPr="009F7D33" w:rsidRDefault="00EE316D" w:rsidP="00EA4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Restart game</w:t>
      </w:r>
    </w:p>
    <w:p w14:paraId="3A458768" w14:textId="3DD2AE00" w:rsidR="00EA4F82" w:rsidRPr="009F7D33" w:rsidRDefault="00EE316D" w:rsidP="00EA4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Upcoming blocks</w:t>
      </w:r>
    </w:p>
    <w:p w14:paraId="79808BA6" w14:textId="566D8E2B" w:rsidR="005E5488" w:rsidRPr="009F7D33" w:rsidRDefault="005E5488" w:rsidP="005E54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 xml:space="preserve">Tracks the upcoming </w:t>
      </w:r>
      <w:proofErr w:type="gramStart"/>
      <w:r w:rsidRPr="009F7D33">
        <w:rPr>
          <w:rFonts w:ascii="Times New Roman" w:hAnsi="Times New Roman" w:cs="Times New Roman"/>
        </w:rPr>
        <w:t>blocks</w:t>
      </w:r>
      <w:proofErr w:type="gramEnd"/>
    </w:p>
    <w:p w14:paraId="366AC8FD" w14:textId="77777777" w:rsidR="005E5488" w:rsidRPr="009F7D33" w:rsidRDefault="005E5488" w:rsidP="005E5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Block Fall</w:t>
      </w:r>
    </w:p>
    <w:p w14:paraId="2D3E72AB" w14:textId="3D045CD9" w:rsidR="005E5488" w:rsidRPr="009F7D33" w:rsidRDefault="005E5488" w:rsidP="005E54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 xml:space="preserve">Lowers the position of the </w:t>
      </w:r>
      <w:proofErr w:type="gramStart"/>
      <w:r w:rsidRPr="009F7D33">
        <w:rPr>
          <w:rFonts w:ascii="Times New Roman" w:hAnsi="Times New Roman" w:cs="Times New Roman"/>
        </w:rPr>
        <w:t>block</w:t>
      </w:r>
      <w:proofErr w:type="gramEnd"/>
    </w:p>
    <w:p w14:paraId="7B83736E" w14:textId="54908545" w:rsidR="005E5488" w:rsidRPr="009F7D33" w:rsidRDefault="005E5488" w:rsidP="005E54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Checks for block collision</w:t>
      </w:r>
    </w:p>
    <w:p w14:paraId="729E22F2" w14:textId="66EF372C" w:rsidR="005E5488" w:rsidRPr="009F7D33" w:rsidRDefault="005E5488" w:rsidP="005E5488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Update board</w:t>
      </w:r>
    </w:p>
    <w:p w14:paraId="4D6C49EC" w14:textId="4D1EBF43" w:rsidR="005E5488" w:rsidRPr="009F7D33" w:rsidRDefault="005E5488" w:rsidP="005E5488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 xml:space="preserve">Resets active </w:t>
      </w:r>
      <w:proofErr w:type="gramStart"/>
      <w:r w:rsidRPr="009F7D33">
        <w:rPr>
          <w:rFonts w:ascii="Times New Roman" w:hAnsi="Times New Roman" w:cs="Times New Roman"/>
        </w:rPr>
        <w:t>block</w:t>
      </w:r>
      <w:proofErr w:type="gramEnd"/>
    </w:p>
    <w:p w14:paraId="13886F8D" w14:textId="458D6AB3" w:rsidR="005E5488" w:rsidRPr="009F7D33" w:rsidRDefault="005E5488" w:rsidP="005E5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 xml:space="preserve">Rotate </w:t>
      </w:r>
      <w:proofErr w:type="gramStart"/>
      <w:r w:rsidRPr="009F7D33">
        <w:rPr>
          <w:rFonts w:ascii="Times New Roman" w:hAnsi="Times New Roman" w:cs="Times New Roman"/>
        </w:rPr>
        <w:t>block</w:t>
      </w:r>
      <w:proofErr w:type="gramEnd"/>
    </w:p>
    <w:p w14:paraId="72DA69CE" w14:textId="298E3DFF" w:rsidR="005E5488" w:rsidRPr="009F7D33" w:rsidRDefault="005E5488" w:rsidP="005E54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 xml:space="preserve">Joystick button was pushed, rotate </w:t>
      </w:r>
      <w:proofErr w:type="gramStart"/>
      <w:r w:rsidRPr="009F7D33">
        <w:rPr>
          <w:rFonts w:ascii="Times New Roman" w:hAnsi="Times New Roman" w:cs="Times New Roman"/>
        </w:rPr>
        <w:t>block</w:t>
      </w:r>
      <w:proofErr w:type="gramEnd"/>
    </w:p>
    <w:p w14:paraId="1760900A" w14:textId="20AC281F" w:rsidR="00EA4F82" w:rsidRPr="009F7D33" w:rsidRDefault="00A77692" w:rsidP="00EA4F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Active block</w:t>
      </w:r>
    </w:p>
    <w:p w14:paraId="40817DA0" w14:textId="5CED0D0F" w:rsidR="005E5488" w:rsidRPr="009F7D33" w:rsidRDefault="005E5488" w:rsidP="005E54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Checks joystick for movement of the block Left and Right</w:t>
      </w:r>
    </w:p>
    <w:p w14:paraId="5C498CCA" w14:textId="7E3D4CD7" w:rsidR="005E5488" w:rsidRPr="009F7D33" w:rsidRDefault="005E5488" w:rsidP="005E54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Checks joystick for holding (up) and soft drops (down)</w:t>
      </w:r>
    </w:p>
    <w:p w14:paraId="74A60BFB" w14:textId="77904578" w:rsidR="00EA4F82" w:rsidRPr="009F7D33" w:rsidRDefault="00EA4F82" w:rsidP="009F7D33">
      <w:pPr>
        <w:pStyle w:val="Heading2"/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Periodic threads:</w:t>
      </w:r>
    </w:p>
    <w:p w14:paraId="14E49582" w14:textId="4BCCDF49" w:rsidR="00EA4F82" w:rsidRPr="009F7D33" w:rsidRDefault="00EA4F82" w:rsidP="00EA4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Display</w:t>
      </w:r>
    </w:p>
    <w:p w14:paraId="20C15147" w14:textId="326E2B88" w:rsidR="00EA4F82" w:rsidRPr="009F7D33" w:rsidRDefault="00EA4F82" w:rsidP="00EA4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Joystick</w:t>
      </w:r>
    </w:p>
    <w:p w14:paraId="7C8EF748" w14:textId="029B333D" w:rsidR="00EA4F82" w:rsidRPr="009F7D33" w:rsidRDefault="00EA4F82" w:rsidP="009F7D33">
      <w:pPr>
        <w:pStyle w:val="Heading2"/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Aperiodic threads:</w:t>
      </w:r>
    </w:p>
    <w:p w14:paraId="1AE78FED" w14:textId="3423CD4A" w:rsidR="005E5488" w:rsidRPr="009F7D33" w:rsidRDefault="005E5488" w:rsidP="005E5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Joystick Button</w:t>
      </w:r>
    </w:p>
    <w:p w14:paraId="1087C35E" w14:textId="3017BDEB" w:rsidR="00EA4F82" w:rsidRPr="009F7D33" w:rsidRDefault="005E5488" w:rsidP="00EA4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Change rotation Button (SW1)</w:t>
      </w:r>
    </w:p>
    <w:p w14:paraId="48D1F575" w14:textId="6DABCCE0" w:rsidR="00EA4F82" w:rsidRPr="009F7D33" w:rsidRDefault="005E5488" w:rsidP="00EA4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Hard Drop Button (SW2)</w:t>
      </w:r>
    </w:p>
    <w:p w14:paraId="6A971245" w14:textId="0B4C06D6" w:rsidR="005E5488" w:rsidRPr="009F7D33" w:rsidRDefault="005E5488" w:rsidP="005E5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Settings menu Button</w:t>
      </w:r>
      <w:r w:rsidRPr="009F7D33">
        <w:rPr>
          <w:rFonts w:ascii="Times New Roman" w:hAnsi="Times New Roman" w:cs="Times New Roman"/>
        </w:rPr>
        <w:t xml:space="preserve"> (SW3)</w:t>
      </w:r>
    </w:p>
    <w:p w14:paraId="77D8C315" w14:textId="40F1A860" w:rsidR="00EA4F82" w:rsidRPr="009F7D33" w:rsidRDefault="00EA4F82" w:rsidP="00EA4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Restart game</w:t>
      </w:r>
      <w:r w:rsidR="00EE316D" w:rsidRPr="009F7D33">
        <w:rPr>
          <w:rFonts w:ascii="Times New Roman" w:hAnsi="Times New Roman" w:cs="Times New Roman"/>
        </w:rPr>
        <w:t xml:space="preserve"> Button</w:t>
      </w:r>
      <w:r w:rsidR="005E5488" w:rsidRPr="009F7D33">
        <w:rPr>
          <w:rFonts w:ascii="Times New Roman" w:hAnsi="Times New Roman" w:cs="Times New Roman"/>
        </w:rPr>
        <w:t xml:space="preserve"> (SW4)</w:t>
      </w:r>
    </w:p>
    <w:p w14:paraId="45624731" w14:textId="1771CBEB" w:rsidR="00A77692" w:rsidRPr="009F7D33" w:rsidRDefault="00A77692" w:rsidP="00EA4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7D33">
        <w:rPr>
          <w:rFonts w:ascii="Times New Roman" w:hAnsi="Times New Roman" w:cs="Times New Roman"/>
        </w:rPr>
        <w:t>Timer interrupt (Block fall rate)</w:t>
      </w:r>
    </w:p>
    <w:p w14:paraId="4ABD5E76" w14:textId="77777777" w:rsidR="001C3AF7" w:rsidRPr="009F7D33" w:rsidRDefault="001C3AF7" w:rsidP="001C3AF7">
      <w:pPr>
        <w:rPr>
          <w:rFonts w:ascii="Times New Roman" w:hAnsi="Times New Roman" w:cs="Times New Roman"/>
        </w:rPr>
      </w:pPr>
    </w:p>
    <w:p w14:paraId="09791DAE" w14:textId="091FE64A" w:rsidR="001C3AF7" w:rsidRPr="009F7D33" w:rsidRDefault="001C3AF7" w:rsidP="001C3AF7">
      <w:pPr>
        <w:rPr>
          <w:rFonts w:ascii="Times New Roman" w:hAnsi="Times New Roman" w:cs="Times New Roman"/>
        </w:rPr>
      </w:pPr>
      <w:r w:rsidRPr="009F7D33">
        <w:rPr>
          <w:rStyle w:val="Heading1Char"/>
          <w:rFonts w:ascii="Times New Roman" w:hAnsi="Times New Roman" w:cs="Times New Roman"/>
          <w:sz w:val="36"/>
          <w:szCs w:val="36"/>
        </w:rPr>
        <w:t>Scheduler –</w:t>
      </w:r>
      <w:r w:rsidRPr="009F7D33">
        <w:rPr>
          <w:rFonts w:ascii="Times New Roman" w:hAnsi="Times New Roman" w:cs="Times New Roman"/>
          <w:sz w:val="24"/>
          <w:szCs w:val="24"/>
        </w:rPr>
        <w:t xml:space="preserve"> </w:t>
      </w:r>
      <w:r w:rsidRPr="009F7D33">
        <w:rPr>
          <w:rFonts w:ascii="Times New Roman" w:hAnsi="Times New Roman" w:cs="Times New Roman"/>
          <w:b/>
          <w:bCs/>
        </w:rPr>
        <w:t>Priority scheduling</w:t>
      </w:r>
    </w:p>
    <w:p w14:paraId="3B8F58BE" w14:textId="61580760" w:rsidR="001C3AF7" w:rsidRPr="009F7D33" w:rsidRDefault="001C3AF7" w:rsidP="001C3AF7">
      <w:pPr>
        <w:rPr>
          <w:rFonts w:ascii="Times New Roman" w:hAnsi="Times New Roman" w:cs="Times New Roman"/>
        </w:rPr>
      </w:pPr>
      <w:r w:rsidRPr="009F7D33">
        <w:rPr>
          <w:rStyle w:val="Heading1Char"/>
          <w:rFonts w:ascii="Times New Roman" w:hAnsi="Times New Roman" w:cs="Times New Roman"/>
          <w:sz w:val="36"/>
          <w:szCs w:val="36"/>
        </w:rPr>
        <w:t xml:space="preserve">IPC (FIFOs) </w:t>
      </w:r>
      <w:r w:rsidRPr="009F7D33">
        <w:rPr>
          <w:rStyle w:val="Heading1Char"/>
          <w:rFonts w:ascii="Times New Roman" w:hAnsi="Times New Roman" w:cs="Times New Roman"/>
          <w:sz w:val="36"/>
          <w:szCs w:val="36"/>
        </w:rPr>
        <w:t>–</w:t>
      </w:r>
      <w:r w:rsidRPr="009F7D33">
        <w:rPr>
          <w:rFonts w:ascii="Times New Roman" w:hAnsi="Times New Roman" w:cs="Times New Roman"/>
          <w:sz w:val="24"/>
          <w:szCs w:val="24"/>
        </w:rPr>
        <w:t xml:space="preserve"> </w:t>
      </w:r>
      <w:r w:rsidRPr="009F7D33">
        <w:rPr>
          <w:rFonts w:ascii="Times New Roman" w:hAnsi="Times New Roman" w:cs="Times New Roman"/>
          <w:b/>
          <w:bCs/>
        </w:rPr>
        <w:t xml:space="preserve">Joystick, Upcoming blocks, Held </w:t>
      </w:r>
      <w:proofErr w:type="gramStart"/>
      <w:r w:rsidRPr="009F7D33">
        <w:rPr>
          <w:rFonts w:ascii="Times New Roman" w:hAnsi="Times New Roman" w:cs="Times New Roman"/>
          <w:b/>
          <w:bCs/>
        </w:rPr>
        <w:t>block</w:t>
      </w:r>
      <w:proofErr w:type="gramEnd"/>
    </w:p>
    <w:sectPr w:rsidR="001C3AF7" w:rsidRPr="009F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32B3"/>
    <w:multiLevelType w:val="multilevel"/>
    <w:tmpl w:val="4EE4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A6F2F"/>
    <w:multiLevelType w:val="hybridMultilevel"/>
    <w:tmpl w:val="6090134A"/>
    <w:lvl w:ilvl="0" w:tplc="1776917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F86A3C"/>
    <w:multiLevelType w:val="hybridMultilevel"/>
    <w:tmpl w:val="5EE4A59E"/>
    <w:lvl w:ilvl="0" w:tplc="F6640D9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2A1192"/>
    <w:multiLevelType w:val="hybridMultilevel"/>
    <w:tmpl w:val="70862548"/>
    <w:lvl w:ilvl="0" w:tplc="7A9ADB6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805FA9"/>
    <w:multiLevelType w:val="hybridMultilevel"/>
    <w:tmpl w:val="71F66B1E"/>
    <w:lvl w:ilvl="0" w:tplc="8BC8FDE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6675173">
    <w:abstractNumId w:val="0"/>
  </w:num>
  <w:num w:numId="2" w16cid:durableId="958267513">
    <w:abstractNumId w:val="4"/>
  </w:num>
  <w:num w:numId="3" w16cid:durableId="600139235">
    <w:abstractNumId w:val="2"/>
  </w:num>
  <w:num w:numId="4" w16cid:durableId="1417248567">
    <w:abstractNumId w:val="3"/>
  </w:num>
  <w:num w:numId="5" w16cid:durableId="1646008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61"/>
    <w:rsid w:val="001C3AF7"/>
    <w:rsid w:val="003019F1"/>
    <w:rsid w:val="00544361"/>
    <w:rsid w:val="005E5488"/>
    <w:rsid w:val="009F7D33"/>
    <w:rsid w:val="00A77692"/>
    <w:rsid w:val="00EA4F82"/>
    <w:rsid w:val="00E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AB17"/>
  <w15:chartTrackingRefBased/>
  <w15:docId w15:val="{AD48E35F-85DF-4EA4-AEF3-AE4124C3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7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7D3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F7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2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4</cp:revision>
  <dcterms:created xsi:type="dcterms:W3CDTF">2023-11-15T04:06:00Z</dcterms:created>
  <dcterms:modified xsi:type="dcterms:W3CDTF">2023-11-15T04:54:00Z</dcterms:modified>
</cp:coreProperties>
</file>