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BÀI HỌC ÔN TẬP TỔNG HỢP CÁC THÌ CƠ BẢN TIẾNG ANH LỚP 8</w:t>
      </w:r>
    </w:p>
    <w:p>
      <w:pPr>
        <w:jc w:val="center"/>
      </w:pPr>
      <w:r>
        <w:rPr>
          <w:color w:val="5D6D7E"/>
          <w:sz w:val="24"/>
          <w:szCs w:val="24"/>
        </w:rPr>
        <w:t xml:space="preserve">(Phương pháp hệ thống hóa kiến thức - Theo chuẩn SGK Global Success &amp; Định hướng IELTS ZIM)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I. LỜI MỞ ĐẦU &amp; NGHỆ THUẬT GHI NHỚ THÌ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Trong chương trình Tiếng Anh Lớp 8, việc nắm chắc các thì cơ bản không chỉ giúp các em đạt điểm cao trong các bài kiểm tra 15 phút, 1 tiết, thi học kỳ mà còn là nền tảng cốt lõi (Grammatical Range &amp; Accuracy) nếu các em có định hướng luyện thi học sinh giỏi hoặc thi IELTS trong tương lai.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ABC9C" w:sz="24"/>
              <w:bottom w:val="none"/>
              <w:right w:val="none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BC9C"/>
                <w:sz w:val="24"/>
                <w:szCs w:val="24"/>
              </w:rPr>
              <w:t xml:space="preserve">💡 Mẹo học nhanh 6 thì trọng tâm Lớp 8: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Mỗi thì trong tiếng Anh luôn được cấu thành từ 3 yếu tố: Công thức (Formula) -&gt; Cách dùng (Usage) -&gt; Dấu hiệu nhận biết (Signal words).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Khi làm bài tập chia động từ, hãy luôn tìm dấu hiệu thời gian trước, sau đó xác định ngữ cảnh/cách dùng rồi mới áp dụng công thức.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II. CHI TIẾT 6 THÌ TRỌNG ĐIỂM LỚP 8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3"/>
          <w:sz w:val="28"/>
          <w:szCs w:val="28"/>
        </w:rPr>
        <w:t xml:space="preserve">1. Thì Hiện Tại Đơn (Present Simple Tense)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874A6"/>
          <w:sz w:val="25"/>
          <w:szCs w:val="25"/>
        </w:rPr>
        <w:t xml:space="preserve">a. Công thức (Form)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527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Dạng câu</w:t>
            </w:r>
          </w:p>
        </w:tc>
        <w:tc>
          <w:tcPr>
            <w:shd w:fill="1A527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Động từ To Be</w:t>
            </w:r>
          </w:p>
        </w:tc>
        <w:tc>
          <w:tcPr>
            <w:shd w:fill="1A527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Động từ thường (Action Verbs)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Khẳng định (+)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S + am / is / are + N / Adj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S + V(s/es)</w:t>
            </w:r>
          </w:p>
        </w:tc>
      </w:tr>
      <w:tr>
        <w:tc>
          <w:tcPr>
            <w:shd w:fill="F8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Phủ định (-)</w:t>
            </w:r>
          </w:p>
        </w:tc>
        <w:tc>
          <w:tcPr>
            <w:shd w:fill="F8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S + am / is / are + not + N / Adj</w:t>
            </w:r>
          </w:p>
        </w:tc>
        <w:tc>
          <w:tcPr>
            <w:shd w:fill="F8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S + do / does + not + V(nguyên thể)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Nghi vấn (?)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Am / Is / Are + S + N / Adj?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Do / Does + S + V(nguyên thể)?</w:t>
            </w:r>
          </w:p>
        </w:tc>
      </w:tr>
    </w:tbl>
    <w:p>
      <w:pPr>
        <w:jc w:val="left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Chú thích: </w:t>
      </w:r>
      <w:r>
        <w:rPr>
          <w:rFonts w:ascii="Calibri" w:cs="Calibri" w:eastAsia="Calibri" w:hAnsi="Calibri"/>
          <w:sz w:val="24"/>
          <w:szCs w:val="24"/>
        </w:rPr>
        <w:t xml:space="preserve">S = I / You / We / They / N(số nhiều) -&gt; dùng do / V(nguyên thể); S = He / She / It / N(số ít) -&gt; dùng does / V(s/es).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874A6"/>
          <w:sz w:val="25"/>
          <w:szCs w:val="25"/>
        </w:rPr>
        <w:t xml:space="preserve">b. Cách sử dụng (Usage)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• Diễn tả một thói quen, hành động lặp đi lặp lại ở hiện tại. (VD: I go to school by bicycle every day.)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• Diễn tả một sự thật hiển nhiên, một chân lý. (VD: The sun rises in the East.)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• Diễn tả lịch trình, thời gian biểu cố định như tàu xe, lịch học. (VD: The train leaves at 7:00 a.m tomorrow.)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874A6"/>
          <w:sz w:val="25"/>
          <w:szCs w:val="25"/>
        </w:rPr>
        <w:t xml:space="preserve">c. Dấu hiệu nhận biết (Signal Words)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• Trạng từ chỉ tần suất: Always, usually, often, sometimes, seldom, rarely, never.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• Cụm từ chỉ thời gian: Every day / week / month / year, Once / twice / three times a week...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F39C12" w:sz="24"/>
              <w:bottom w:val="none"/>
              <w:right w:val="none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39C12"/>
                <w:sz w:val="24"/>
                <w:szCs w:val="24"/>
              </w:rPr>
              <w:t xml:space="preserve">⚠️ Lưu ý quan trọng: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Quy tắc thêm -es: Thêm -es sau các động từ kết thúc bằng: -o, -s, -ch, -x, -sh, -z (Mẹo: Ông sáu chờ xe sh zỏ).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Động từ đặc biệt: have -&gt; has (khi đi với chủ ngữ He / She / It / N số ít).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4053"/>
          <w:sz w:val="28"/>
          <w:szCs w:val="28"/>
        </w:rPr>
        <w:t xml:space="preserve">2. Thì Hiện Tại Tiếp Diễn (Present Continuous Tense)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874A6"/>
          <w:sz w:val="25"/>
          <w:szCs w:val="25"/>
        </w:rPr>
        <w:t xml:space="preserve">a. Công thức (Form)</w:t>
      </w:r>
    </w:p>
    <w:p>
      <w:pPr>
        <w:jc w:val="left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• Khẳng định (+): S + am / is / are + V-ing</w:t>
      </w:r>
    </w:p>
    <w:p>
      <w:pPr>
        <w:jc w:val="left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• Phủ định (-): S + am / is / are + not + V-ing</w:t>
      </w:r>
    </w:p>
    <w:p>
      <w:pPr>
        <w:jc w:val="left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• Nghi vấn (?): Am / Is / Are + S + V-ing?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874A6"/>
          <w:sz w:val="25"/>
          <w:szCs w:val="25"/>
        </w:rPr>
        <w:t xml:space="preserve">b. Cách sử dụng (Usage)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• Diễn tả hành động đang xảy ra ngay tại thời điểm nói. (VD: We are studying English right now.)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• Diễn tả hành động đang tiến hành xung quanh thời điểm nói. (VD: I am reading an interesting book this week.)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• Diễn tả kế hoạch đã được sắp xếp trước trong tương lai gần. (VD: She is flying to London tomorrow.)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• Phàn nàn về một thói quen xấu gây khó chịu (đi với always). (VD: He is always leaving his books everywhere!)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874A6"/>
          <w:sz w:val="25"/>
          <w:szCs w:val="25"/>
        </w:rPr>
        <w:t xml:space="preserve">c. Dấu hiệu nhận biết (Signal Words)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• Trạng từ thời gian: Now, right now, at the moment, at present, at this time.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• Động từ gây chú ý: Look!, Listen!, Be quiet!, Keep silent!, Watch out!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E74C3C" w:sz="24"/>
              <w:bottom w:val="none"/>
              <w:right w:val="none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74C3C"/>
                <w:sz w:val="24"/>
                <w:szCs w:val="24"/>
              </w:rPr>
              <w:t xml:space="preserve">🚨 Bẫy ngữ pháp (Stative Verbs):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Không dùng Hiện tại tiếp diễn với các động từ chỉ trạng thái, cảm xúc, nhận thức như: like, love, hate, want, need, know, understand, believe, remember, belong, have (sở hữu).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Sai: I am wanting to eat ice cream now. -&gt; Đúng: I want to eat ice cream now.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4053"/>
          <w:sz w:val="28"/>
          <w:szCs w:val="28"/>
        </w:rPr>
        <w:t xml:space="preserve">3. Thì Quá Khứ Đơn (Past Simple Tense)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874A6"/>
          <w:sz w:val="25"/>
          <w:szCs w:val="25"/>
        </w:rPr>
        <w:t xml:space="preserve">a. Công thức (Form)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527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Dạng câu</w:t>
            </w:r>
          </w:p>
        </w:tc>
        <w:tc>
          <w:tcPr>
            <w:shd w:fill="1A527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Động từ To Be</w:t>
            </w:r>
          </w:p>
        </w:tc>
        <w:tc>
          <w:tcPr>
            <w:shd w:fill="1A527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Động từ thường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Khẳng định (+)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S + was / were + ...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S + V2 / V-ed</w:t>
            </w:r>
          </w:p>
        </w:tc>
      </w:tr>
      <w:tr>
        <w:tc>
          <w:tcPr>
            <w:shd w:fill="F8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Phủ định (-)</w:t>
            </w:r>
          </w:p>
        </w:tc>
        <w:tc>
          <w:tcPr>
            <w:shd w:fill="F8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S + was / were + not + ...</w:t>
            </w:r>
          </w:p>
        </w:tc>
        <w:tc>
          <w:tcPr>
            <w:shd w:fill="F8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S + did + not + V(nguyên thể)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Nghi vấn (?)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Was / Were + S + ...?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Did + S + V(nguyên thể)?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color w:val="2874A6"/>
          <w:sz w:val="25"/>
          <w:szCs w:val="25"/>
        </w:rPr>
        <w:t xml:space="preserve">b. Cách sử dụng (Usage)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• Diễn tả hành động đã xảy ra và kết thúc hoàn toàn trong quá khứ, có thời gian xác định. (VD: I visited Hoi An last summer.)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• Diễn tả một chuỗi hành động xảy ra kế tiếp nhau trong quá khứ. (VD: He came home, took a shower, and had dinner.)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874A6"/>
          <w:sz w:val="25"/>
          <w:szCs w:val="25"/>
        </w:rPr>
        <w:t xml:space="preserve">c. Dấu hiệu nhận biết (Signal Words)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• Yesterday, Last week/month/year, ... ago (2 days ago), In + năm quá khứ (In 2020).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2980B9" w:sz="24"/>
              <w:bottom w:val="none"/>
              <w:right w:val="none"/>
            </w:tcBorders>
            <w:shd w:fill="F2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980B9"/>
                <w:sz w:val="24"/>
                <w:szCs w:val="24"/>
              </w:rPr>
              <w:t xml:space="preserve">📌 Quy tắc phát âm đuôi -ed: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1. /id/: Kết thúc bằng âm /t/ hoặc /d/ (VD: wanted, decided).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2. /t/: Kết thúc bằng âm vô thanh /p, k, f, s, sh, ch/ (VD: stopped, looked, washed).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3. /d/: Các trường hợp còn lại (VD: played, lived, cleaned).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4053"/>
          <w:sz w:val="28"/>
          <w:szCs w:val="28"/>
        </w:rPr>
        <w:t xml:space="preserve">4. Thì Quá Khứ Tiếp Diễn (Past Continuous Tense)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874A6"/>
          <w:sz w:val="25"/>
          <w:szCs w:val="25"/>
        </w:rPr>
        <w:t xml:space="preserve">a. Công thức (Form)</w:t>
      </w:r>
    </w:p>
    <w:p>
      <w:pPr>
        <w:jc w:val="left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• Khẳng định (+): S + was / were + V-ing</w:t>
      </w:r>
    </w:p>
    <w:p>
      <w:pPr>
        <w:jc w:val="left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• Phủ định (-): S + was / were + not + V-ing</w:t>
      </w:r>
    </w:p>
    <w:p>
      <w:pPr>
        <w:jc w:val="left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• Nghi vấn (?): Was / Were + S + V-ing?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874A6"/>
          <w:sz w:val="25"/>
          <w:szCs w:val="25"/>
        </w:rPr>
        <w:t xml:space="preserve">b. Cách sử dụng &amp; Sự phối hợp thì (WHEN / WHILE)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• Hành động đang xảy ra tại mốc thời gian cụ thể trong quá khứ. (VD: At 8 p.m yesterday, I was doing my homework.)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• Hai hành động diễn ra song song cùng lúc: While + S + was/were + V-ing, S + was/were + V-ing.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• Hành động đang diễn ra (QKTĐ) thì hành động khác chen vào (QKĐ): When + S + V(QKĐ), S + was/were + V-ing.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3"/>
          <w:sz w:val="28"/>
          <w:szCs w:val="28"/>
        </w:rPr>
        <w:t xml:space="preserve">5. Thì Hiện Tại Hoàn Thành (Present Perfect Tense)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874A6"/>
          <w:sz w:val="25"/>
          <w:szCs w:val="25"/>
        </w:rPr>
        <w:t xml:space="preserve">a. Công thức (Form)</w:t>
      </w:r>
    </w:p>
    <w:p>
      <w:pPr>
        <w:jc w:val="left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• Khẳng định (+): S + have / has + V3 / V-ed</w:t>
      </w:r>
    </w:p>
    <w:p>
      <w:pPr>
        <w:jc w:val="left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• Phủ định (-): S + have / has + not + V3 / V-ed</w:t>
      </w:r>
    </w:p>
    <w:p>
      <w:pPr>
        <w:jc w:val="left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• Nghi vấn (?): Have / Has + S + V3 / V-ed?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874A6"/>
          <w:sz w:val="25"/>
          <w:szCs w:val="25"/>
        </w:rPr>
        <w:t xml:space="preserve">b. Dấu hiệu nhận biết trọng tâm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• Since + mốc thời gian (since 2015, since last week...)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• For + khoảng thời gian (for 3 years, for 2 hours...)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• Already, yet, just, ever, never, recently, so far, up to now.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ABC9C" w:sz="24"/>
              <w:bottom w:val="none"/>
              <w:right w:val="none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BC9C"/>
                <w:sz w:val="24"/>
                <w:szCs w:val="24"/>
              </w:rPr>
              <w:t xml:space="preserve">💡 Phân biệt Have/Has been to vs Have/Has gone to: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• Have/Has been to: Đã từng đi đâu và ĐÃ TRỞ VỀ.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• Have/Has gone to: Đã đi đâu và HIỆN CHƯA VỀ (vẫn đang ở đó).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4053"/>
          <w:sz w:val="28"/>
          <w:szCs w:val="28"/>
        </w:rPr>
        <w:t xml:space="preserve">6. So Sánh: Tương Lai Đơn (Will) vs Tương Lai Gần (Be Going 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527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Tiêu chí</w:t>
            </w:r>
          </w:p>
        </w:tc>
        <w:tc>
          <w:tcPr>
            <w:shd w:fill="1A527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Tương Lai Đơn (Will + V)</w:t>
            </w:r>
          </w:p>
        </w:tc>
        <w:tc>
          <w:tcPr>
            <w:shd w:fill="1A527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Tương Lai Gần (Be going to + V)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Bản chất dự định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Quyết định bộc phát ngay tại thời điểm nói.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Kế hoạch đã được tính toán/sắp xếp từ trước.</w:t>
            </w:r>
          </w:p>
        </w:tc>
      </w:tr>
      <w:tr>
        <w:tc>
          <w:tcPr>
            <w:shd w:fill="F8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Dự đoán</w:t>
            </w:r>
          </w:p>
        </w:tc>
        <w:tc>
          <w:tcPr>
            <w:shd w:fill="F8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Dự đoán cảm tính, không có căn cứ.</w:t>
            </w:r>
          </w:p>
        </w:tc>
        <w:tc>
          <w:tcPr>
            <w:shd w:fill="F8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Dự đoán có bằng chứng/dấu hiệu rõ ràng ở hiện tại.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Ví dụ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It's hot. I will open the window.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Look at dark clouds! It is going to rain.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III. BẢNG TỔNG HỢP QUICK-REFERENCE (TRA CỨU NHANH)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527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Thì</w:t>
            </w:r>
          </w:p>
        </w:tc>
        <w:tc>
          <w:tcPr>
            <w:shd w:fill="1A527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Khẳng định (+)</w:t>
            </w:r>
          </w:p>
        </w:tc>
        <w:tc>
          <w:tcPr>
            <w:shd w:fill="1A527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Phủ định (-)</w:t>
            </w:r>
          </w:p>
        </w:tc>
        <w:tc>
          <w:tcPr>
            <w:shd w:fill="1A527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Dấu hiệu chính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Hiện tại đơn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V(s/es)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do/does + not + V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always, usually, every day...</w:t>
            </w:r>
          </w:p>
        </w:tc>
      </w:tr>
      <w:tr>
        <w:tc>
          <w:tcPr>
            <w:shd w:fill="F8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Hiện tại tiếp diễn</w:t>
            </w:r>
          </w:p>
        </w:tc>
        <w:tc>
          <w:tcPr>
            <w:shd w:fill="F8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am/is/are + V-ing</w:t>
            </w:r>
          </w:p>
        </w:tc>
        <w:tc>
          <w:tcPr>
            <w:shd w:fill="F8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am/is/are + not + V-ing</w:t>
            </w:r>
          </w:p>
        </w:tc>
        <w:tc>
          <w:tcPr>
            <w:shd w:fill="F8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now, at the moment, Look!...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Quá khứ đơn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V2/ed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did + not + V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yesterday, ago, last week...</w:t>
            </w:r>
          </w:p>
        </w:tc>
      </w:tr>
      <w:tr>
        <w:tc>
          <w:tcPr>
            <w:shd w:fill="F8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Quá khứ tiếp diễn</w:t>
            </w:r>
          </w:p>
        </w:tc>
        <w:tc>
          <w:tcPr>
            <w:shd w:fill="F8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was/were + V-ing</w:t>
            </w:r>
          </w:p>
        </w:tc>
        <w:tc>
          <w:tcPr>
            <w:shd w:fill="F8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was/were + not + V-ing</w:t>
            </w:r>
          </w:p>
        </w:tc>
        <w:tc>
          <w:tcPr>
            <w:shd w:fill="F8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at 8 p.m yesterday, when/while...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Hiện tại hoàn thành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have/has + V3/ed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have/has + not + V3/ed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since, for, already, yet, just...</w:t>
            </w:r>
          </w:p>
        </w:tc>
      </w:tr>
      <w:tr>
        <w:tc>
          <w:tcPr>
            <w:shd w:fill="F8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Tương lai đơn</w:t>
            </w:r>
          </w:p>
        </w:tc>
        <w:tc>
          <w:tcPr>
            <w:shd w:fill="F8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will + V</w:t>
            </w:r>
          </w:p>
        </w:tc>
        <w:tc>
          <w:tcPr>
            <w:shd w:fill="F8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will + not + V</w:t>
            </w:r>
          </w:p>
        </w:tc>
        <w:tc>
          <w:tcPr>
            <w:shd w:fill="F8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tomorrow, next week, think...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Tương lai gần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am/is/are + going to + V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am/is/are + not + going to + V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plan to, look at (evidence)...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IV. BÀI TẬP VẬN DỤNG VÀ ĐÁP ÁN GIẢI THÍCH CHI TIẾT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3"/>
          <w:sz w:val="28"/>
          <w:szCs w:val="28"/>
        </w:rPr>
        <w:t xml:space="preserve">DẠNG 1: Chia động từ trong ngoặc (Verb Tenses Practice)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1. Look! The children (play) ____________ soccer in the schoolyard.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2. My family (live) ____________ in this city since 2010.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3. While I (read) ____________ a book last night, the lights suddenly (go) ____________ out.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4. Water (boil) ____________ at 100 degrees Celsius.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5. They (not visit) ____________ their grandparents last weekend.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6. Look at those heavy gray clouds! It (rain) ____________ soon.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7. At 9 a.m yesterday, we (take) ____________ a math test.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8. She (already / complete) ____________ all her assignments.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3"/>
          <w:sz w:val="28"/>
          <w:szCs w:val="28"/>
        </w:rPr>
        <w:t xml:space="preserve">DẠNG 2: Trắc nghiệm lựa chọn đáp án đúng (Multiple Choice)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1. Nam usually ________ video games on weekends, but today he ________ a book.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    A. plays / reads         B. is playing / reads         C. plays / is reading         D. played / read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2. We haven't seen each other ________ we left middle school.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    A. for                           B. since                                C. in                                  D. ago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3. When I arrived at the bus stop, Mary ________ for me.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    A. waited                     B. was waiting                    C. is waiting                      D. has waited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4. I think people ________ to Mars in the future.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    A. fly                            B. are flying                         C. will fly                           D. are going to fly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5. Be quiet! The baby ________ in the bedroom.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    A. sleeps                      B. slept                                C. is sleeping                    D. has slept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3"/>
          <w:sz w:val="28"/>
          <w:szCs w:val="28"/>
        </w:rPr>
        <w:t xml:space="preserve">DẠNG 3: Viết lại câu không đổi nghĩa (Sentence Transformation)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1. I started learning English 4 years ago.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   -&gt; I have ___________________________________________________.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2. The last time she visited her aunt was in 2021.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   -&gt; She hasn't _________________________________________________.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3. It began to rain in the middle of our lunch.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   -&gt; While we __________________________________________________.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4. I intend to buy a new smartphone next month.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   -&gt; I am ______________________________________________________.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3"/>
          <w:sz w:val="28"/>
          <w:szCs w:val="28"/>
        </w:rPr>
        <w:t xml:space="preserve">DẠNG 4: Tìm và sửa lỗi sai (Error Identification)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1. She is usually going (A) to the library (B) to borrow books on (C) Saturday mornings (D).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2. When (A) I was coming (B) home yesterday, my brother was watching (C) a cartoon (D).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3. They have bought (A) this colorful car two months ago (B) and they (C) love it (D).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V. ĐÁP ÁN VÀ GIẢI THÍCH CHI TIẾT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3"/>
          <w:sz w:val="28"/>
          <w:szCs w:val="28"/>
        </w:rPr>
        <w:t xml:space="preserve">ĐÁP ÁN DẠNG 1: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1. are playing (Dấu hiệu: 'Look!' -&gt; Hiện tại tiếp diễn).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2. has lived (Dấu hiệu: 'since 2010' -&gt; Hiện tại hoàn thành).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3. was reading / went (Hành động đang đọc sách là QKTĐ; hành động mất điện chen ngang -&gt; QKĐ).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4. boils (Sự thật hiển nhiên -&gt; Hiện tại đơn).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5. didn't visit (Dấu hiệu: 'last weekend' -&gt; Quá khứ đơn).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6. is going to rain (Có dấu hiệu bằng chứng hiện tại 'heavy gray clouds' -&gt; Tương lai gần).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7. were taking (Giờ cụ thể trong quá khứ 'At 9 a.m yesterday' -&gt; Quá khứ tiếp diễn).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8. has already completed (Dấu hiệu 'already' -&gt; Hiện tại hoàn thành).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3"/>
          <w:sz w:val="28"/>
          <w:szCs w:val="28"/>
        </w:rPr>
        <w:t xml:space="preserve">ĐÁP ÁN DẠNG 2: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1. C. plays / is reading (Vế 1 thói quen -&gt; Present Simple; vế 2 'today' đới lập -&gt; Present Continuous).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2. B. since (Đứng trước mệnh đề quá khứ đơn 'we left middle school' -&gt; dùng since).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3. B. was waiting (Khi tôi đến [QKĐ] thì Mary đang đứng chờ [QKTĐ]).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4. C. will fly (Có 'I think' + thời gian tương lai -&gt; dự đoán cảm tính -&gt; Future Simple).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5. C. is sleeping (Dấu hiệu 'Be quiet!' -&gt; Hiện tại tiếp diễn).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3"/>
          <w:sz w:val="28"/>
          <w:szCs w:val="28"/>
        </w:rPr>
        <w:t xml:space="preserve">ĐÁP ÁN DẠNG 3: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1. -&gt; I have learned/learnt English for 4 years.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2. -&gt; She hasn't visited her aunt since 2021.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3. -&gt; While we were having lunch, it began to rain.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4. -&gt; I am going to buy a new smartphone next month.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3"/>
          <w:sz w:val="28"/>
          <w:szCs w:val="28"/>
        </w:rPr>
        <w:t xml:space="preserve">ĐÁP ÁN DẠNG 4: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1. A. is usually going -&gt; Sửa thành: usually goes (Có 'usually' chỉ thói quen -&gt; dùng Hiện tại đơn).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2. B. was coming -&gt; Sửa thành: came (Hành động đi về nhà là mốc chen ngang -&gt; dùng Quá khứ đơn).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color w:val="2B2B2B"/>
          <w:sz w:val="24"/>
          <w:szCs w:val="24"/>
        </w:rPr>
        <w:t xml:space="preserve">3. B. two months ago -&gt; Sửa thành: for two months (Động từ HTHT 'have bought' không đi với 'ago').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2026-07-28T23:56:47.809Z</dcterms:created>
  <dcterms:modified xsi:type="dcterms:W3CDTF">2026-07-28T23:56:47.810Z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