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1DD2" w14:textId="77777777" w:rsidR="002F4A09" w:rsidRPr="00DF08B5" w:rsidRDefault="00000000" w:rsidP="00DF08B5">
      <w:pPr>
        <w:spacing w:before="120"/>
        <w:jc w:val="center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1B4F72"/>
          <w:sz w:val="28"/>
          <w:szCs w:val="28"/>
        </w:rPr>
        <w:t>BÀI HỌC ÔN TẬP TỔNG HỢP CÁC THÌ CƠ BẢN TIẾNG ANH LỚP 8</w:t>
      </w:r>
    </w:p>
    <w:p w14:paraId="7E5AC159" w14:textId="77777777" w:rsidR="002F4A09" w:rsidRPr="00DF08B5" w:rsidRDefault="00000000" w:rsidP="00DF08B5">
      <w:pPr>
        <w:spacing w:before="120"/>
        <w:jc w:val="center"/>
        <w:rPr>
          <w:sz w:val="28"/>
          <w:szCs w:val="28"/>
        </w:rPr>
      </w:pPr>
      <w:r w:rsidRPr="00DF08B5">
        <w:rPr>
          <w:color w:val="5D6D7E"/>
          <w:sz w:val="28"/>
          <w:szCs w:val="28"/>
        </w:rPr>
        <w:t xml:space="preserve">(Tài </w:t>
      </w:r>
      <w:proofErr w:type="spellStart"/>
      <w:r w:rsidRPr="00DF08B5">
        <w:rPr>
          <w:color w:val="5D6D7E"/>
          <w:sz w:val="28"/>
          <w:szCs w:val="28"/>
        </w:rPr>
        <w:t>liệu</w:t>
      </w:r>
      <w:proofErr w:type="spellEnd"/>
      <w:r w:rsidRPr="00DF08B5">
        <w:rPr>
          <w:color w:val="5D6D7E"/>
          <w:sz w:val="28"/>
          <w:szCs w:val="28"/>
        </w:rPr>
        <w:t xml:space="preserve"> </w:t>
      </w:r>
      <w:proofErr w:type="spellStart"/>
      <w:r w:rsidRPr="00DF08B5">
        <w:rPr>
          <w:color w:val="5D6D7E"/>
          <w:sz w:val="28"/>
          <w:szCs w:val="28"/>
        </w:rPr>
        <w:t>ôn</w:t>
      </w:r>
      <w:proofErr w:type="spellEnd"/>
      <w:r w:rsidRPr="00DF08B5">
        <w:rPr>
          <w:color w:val="5D6D7E"/>
          <w:sz w:val="28"/>
          <w:szCs w:val="28"/>
        </w:rPr>
        <w:t xml:space="preserve"> </w:t>
      </w:r>
      <w:proofErr w:type="spellStart"/>
      <w:r w:rsidRPr="00DF08B5">
        <w:rPr>
          <w:color w:val="5D6D7E"/>
          <w:sz w:val="28"/>
          <w:szCs w:val="28"/>
        </w:rPr>
        <w:t>tập</w:t>
      </w:r>
      <w:proofErr w:type="spellEnd"/>
      <w:r w:rsidRPr="00DF08B5">
        <w:rPr>
          <w:color w:val="5D6D7E"/>
          <w:sz w:val="28"/>
          <w:szCs w:val="28"/>
        </w:rPr>
        <w:t xml:space="preserve"> &amp; </w:t>
      </w:r>
      <w:proofErr w:type="spellStart"/>
      <w:r w:rsidRPr="00DF08B5">
        <w:rPr>
          <w:color w:val="5D6D7E"/>
          <w:sz w:val="28"/>
          <w:szCs w:val="28"/>
        </w:rPr>
        <w:t>Bài</w:t>
      </w:r>
      <w:proofErr w:type="spellEnd"/>
      <w:r w:rsidRPr="00DF08B5">
        <w:rPr>
          <w:color w:val="5D6D7E"/>
          <w:sz w:val="28"/>
          <w:szCs w:val="28"/>
        </w:rPr>
        <w:t xml:space="preserve"> </w:t>
      </w:r>
      <w:proofErr w:type="spellStart"/>
      <w:r w:rsidRPr="00DF08B5">
        <w:rPr>
          <w:color w:val="5D6D7E"/>
          <w:sz w:val="28"/>
          <w:szCs w:val="28"/>
        </w:rPr>
        <w:t>tập</w:t>
      </w:r>
      <w:proofErr w:type="spellEnd"/>
      <w:r w:rsidRPr="00DF08B5">
        <w:rPr>
          <w:color w:val="5D6D7E"/>
          <w:sz w:val="28"/>
          <w:szCs w:val="28"/>
        </w:rPr>
        <w:t xml:space="preserve"> </w:t>
      </w:r>
      <w:proofErr w:type="spellStart"/>
      <w:r w:rsidRPr="00DF08B5">
        <w:rPr>
          <w:color w:val="5D6D7E"/>
          <w:sz w:val="28"/>
          <w:szCs w:val="28"/>
        </w:rPr>
        <w:t>tự</w:t>
      </w:r>
      <w:proofErr w:type="spellEnd"/>
      <w:r w:rsidRPr="00DF08B5">
        <w:rPr>
          <w:color w:val="5D6D7E"/>
          <w:sz w:val="28"/>
          <w:szCs w:val="28"/>
        </w:rPr>
        <w:t xml:space="preserve"> </w:t>
      </w:r>
      <w:proofErr w:type="spellStart"/>
      <w:r w:rsidRPr="00DF08B5">
        <w:rPr>
          <w:color w:val="5D6D7E"/>
          <w:sz w:val="28"/>
          <w:szCs w:val="28"/>
        </w:rPr>
        <w:t>luyện</w:t>
      </w:r>
      <w:proofErr w:type="spellEnd"/>
      <w:r w:rsidRPr="00DF08B5">
        <w:rPr>
          <w:color w:val="5D6D7E"/>
          <w:sz w:val="28"/>
          <w:szCs w:val="28"/>
        </w:rPr>
        <w:t xml:space="preserve"> </w:t>
      </w:r>
      <w:proofErr w:type="spellStart"/>
      <w:r w:rsidRPr="00DF08B5">
        <w:rPr>
          <w:color w:val="5D6D7E"/>
          <w:sz w:val="28"/>
          <w:szCs w:val="28"/>
        </w:rPr>
        <w:t>chuyên</w:t>
      </w:r>
      <w:proofErr w:type="spellEnd"/>
      <w:r w:rsidRPr="00DF08B5">
        <w:rPr>
          <w:color w:val="5D6D7E"/>
          <w:sz w:val="28"/>
          <w:szCs w:val="28"/>
        </w:rPr>
        <w:t xml:space="preserve"> </w:t>
      </w:r>
      <w:proofErr w:type="spellStart"/>
      <w:r w:rsidRPr="00DF08B5">
        <w:rPr>
          <w:color w:val="5D6D7E"/>
          <w:sz w:val="28"/>
          <w:szCs w:val="28"/>
        </w:rPr>
        <w:t>sâu</w:t>
      </w:r>
      <w:proofErr w:type="spellEnd"/>
      <w:r w:rsidRPr="00DF08B5">
        <w:rPr>
          <w:color w:val="5D6D7E"/>
          <w:sz w:val="28"/>
          <w:szCs w:val="28"/>
        </w:rPr>
        <w:t xml:space="preserve"> - </w:t>
      </w:r>
      <w:proofErr w:type="spellStart"/>
      <w:r w:rsidRPr="00DF08B5">
        <w:rPr>
          <w:color w:val="5D6D7E"/>
          <w:sz w:val="28"/>
          <w:szCs w:val="28"/>
        </w:rPr>
        <w:t>Không</w:t>
      </w:r>
      <w:proofErr w:type="spellEnd"/>
      <w:r w:rsidRPr="00DF08B5">
        <w:rPr>
          <w:color w:val="5D6D7E"/>
          <w:sz w:val="28"/>
          <w:szCs w:val="28"/>
        </w:rPr>
        <w:t xml:space="preserve"> </w:t>
      </w:r>
      <w:proofErr w:type="spellStart"/>
      <w:r w:rsidRPr="00DF08B5">
        <w:rPr>
          <w:color w:val="5D6D7E"/>
          <w:sz w:val="28"/>
          <w:szCs w:val="28"/>
        </w:rPr>
        <w:t>kèm</w:t>
      </w:r>
      <w:proofErr w:type="spellEnd"/>
      <w:r w:rsidRPr="00DF08B5">
        <w:rPr>
          <w:color w:val="5D6D7E"/>
          <w:sz w:val="28"/>
          <w:szCs w:val="28"/>
        </w:rPr>
        <w:t xml:space="preserve"> </w:t>
      </w:r>
      <w:proofErr w:type="spellStart"/>
      <w:r w:rsidRPr="00DF08B5">
        <w:rPr>
          <w:color w:val="5D6D7E"/>
          <w:sz w:val="28"/>
          <w:szCs w:val="28"/>
        </w:rPr>
        <w:t>đáp</w:t>
      </w:r>
      <w:proofErr w:type="spellEnd"/>
      <w:r w:rsidRPr="00DF08B5">
        <w:rPr>
          <w:color w:val="5D6D7E"/>
          <w:sz w:val="28"/>
          <w:szCs w:val="28"/>
        </w:rPr>
        <w:t xml:space="preserve"> </w:t>
      </w:r>
      <w:proofErr w:type="spellStart"/>
      <w:r w:rsidRPr="00DF08B5">
        <w:rPr>
          <w:color w:val="5D6D7E"/>
          <w:sz w:val="28"/>
          <w:szCs w:val="28"/>
        </w:rPr>
        <w:t>án</w:t>
      </w:r>
      <w:proofErr w:type="spellEnd"/>
      <w:r w:rsidRPr="00DF08B5">
        <w:rPr>
          <w:color w:val="5D6D7E"/>
          <w:sz w:val="28"/>
          <w:szCs w:val="28"/>
        </w:rPr>
        <w:t>)</w:t>
      </w:r>
    </w:p>
    <w:p w14:paraId="51980F87" w14:textId="29F6FB4D" w:rsidR="002F4A09" w:rsidRPr="00DF08B5" w:rsidRDefault="00000000" w:rsidP="00DF08B5">
      <w:pPr>
        <w:pStyle w:val="Heading1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1A5276"/>
          <w:sz w:val="28"/>
          <w:szCs w:val="28"/>
        </w:rPr>
        <w:t>I. CHI TIẾT 6 THÌ TRỌNG ĐIỂM LỚP 8</w:t>
      </w:r>
    </w:p>
    <w:p w14:paraId="5198936C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1.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Thì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Hiện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Tại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Đơn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(Present Simple Tense)</w:t>
      </w:r>
    </w:p>
    <w:p w14:paraId="655C66DB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a. Công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thức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(Form)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3341"/>
        <w:gridCol w:w="3853"/>
      </w:tblGrid>
      <w:tr w:rsidR="002F4A09" w:rsidRPr="00DF08B5" w14:paraId="367BF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E2CA7C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Dạng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câu</w:t>
            </w:r>
            <w:proofErr w:type="spellEnd"/>
          </w:p>
        </w:tc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7EB23E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Động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từ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To Be</w:t>
            </w:r>
          </w:p>
        </w:tc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88BB08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Động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từ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thường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(Action Verbs)</w:t>
            </w:r>
          </w:p>
        </w:tc>
      </w:tr>
      <w:tr w:rsidR="002F4A09" w:rsidRPr="00DF08B5" w14:paraId="3AB5D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05851A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Khẳng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định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(+)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D0171A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 + am / is / are + N / Adj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13266C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 + V(s/es)</w:t>
            </w:r>
          </w:p>
        </w:tc>
      </w:tr>
      <w:tr w:rsidR="002F4A09" w:rsidRPr="00DF08B5" w14:paraId="3EB2FD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42177A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Phủ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định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(-)</w:t>
            </w:r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8B87DF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 + am / is / are + not + N / Adj</w:t>
            </w:r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E86D3A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S + do / does + not + </w:t>
            </w:r>
            <w:proofErr w:type="gram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V(</w:t>
            </w:r>
            <w:proofErr w:type="spellStart"/>
            <w:proofErr w:type="gram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nguyên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thể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)</w:t>
            </w:r>
          </w:p>
        </w:tc>
      </w:tr>
      <w:tr w:rsidR="002F4A09" w:rsidRPr="00DF08B5" w14:paraId="51782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AA360C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Nghi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vấn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(?)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8543B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Am / Is / Are + S + N / Adj?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F44E99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Do / Does + S + </w:t>
            </w:r>
            <w:proofErr w:type="gram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V(</w:t>
            </w:r>
            <w:proofErr w:type="spellStart"/>
            <w:proofErr w:type="gram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nguyên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thể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)?</w:t>
            </w:r>
          </w:p>
        </w:tc>
      </w:tr>
    </w:tbl>
    <w:p w14:paraId="0918DDE2" w14:textId="77777777" w:rsidR="002F4A09" w:rsidRPr="00DF08B5" w:rsidRDefault="00000000" w:rsidP="00DF08B5">
      <w:pPr>
        <w:spacing w:before="120"/>
        <w:rPr>
          <w:sz w:val="28"/>
          <w:szCs w:val="28"/>
        </w:rPr>
      </w:pP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Chú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thích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: </w:t>
      </w:r>
      <w:r w:rsidRPr="00DF08B5">
        <w:rPr>
          <w:rFonts w:ascii="Calibri" w:eastAsia="Calibri" w:hAnsi="Calibri" w:cs="Calibri"/>
          <w:sz w:val="28"/>
          <w:szCs w:val="28"/>
        </w:rPr>
        <w:t xml:space="preserve">S = I / You / We / They / </w:t>
      </w:r>
      <w:proofErr w:type="gramStart"/>
      <w:r w:rsidRPr="00DF08B5">
        <w:rPr>
          <w:rFonts w:ascii="Calibri" w:eastAsia="Calibri" w:hAnsi="Calibri" w:cs="Calibri"/>
          <w:sz w:val="28"/>
          <w:szCs w:val="28"/>
        </w:rPr>
        <w:t>N(</w:t>
      </w:r>
      <w:proofErr w:type="spellStart"/>
      <w:proofErr w:type="gramEnd"/>
      <w:r w:rsidRPr="00DF08B5">
        <w:rPr>
          <w:rFonts w:ascii="Calibri" w:eastAsia="Calibri" w:hAnsi="Calibri" w:cs="Calibri"/>
          <w:sz w:val="28"/>
          <w:szCs w:val="28"/>
        </w:rPr>
        <w:t>số</w:t>
      </w:r>
      <w:proofErr w:type="spellEnd"/>
      <w:r w:rsidRPr="00DF08B5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sz w:val="28"/>
          <w:szCs w:val="28"/>
        </w:rPr>
        <w:t>nhiều</w:t>
      </w:r>
      <w:proofErr w:type="spellEnd"/>
      <w:r w:rsidRPr="00DF08B5">
        <w:rPr>
          <w:rFonts w:ascii="Calibri" w:eastAsia="Calibri" w:hAnsi="Calibri" w:cs="Calibri"/>
          <w:sz w:val="28"/>
          <w:szCs w:val="28"/>
        </w:rPr>
        <w:t xml:space="preserve">) -&gt; </w:t>
      </w:r>
      <w:proofErr w:type="spellStart"/>
      <w:r w:rsidRPr="00DF08B5">
        <w:rPr>
          <w:rFonts w:ascii="Calibri" w:eastAsia="Calibri" w:hAnsi="Calibri" w:cs="Calibri"/>
          <w:sz w:val="28"/>
          <w:szCs w:val="28"/>
        </w:rPr>
        <w:t>dùng</w:t>
      </w:r>
      <w:proofErr w:type="spellEnd"/>
      <w:r w:rsidRPr="00DF08B5">
        <w:rPr>
          <w:rFonts w:ascii="Calibri" w:eastAsia="Calibri" w:hAnsi="Calibri" w:cs="Calibri"/>
          <w:sz w:val="28"/>
          <w:szCs w:val="28"/>
        </w:rPr>
        <w:t xml:space="preserve"> do / </w:t>
      </w:r>
      <w:proofErr w:type="gramStart"/>
      <w:r w:rsidRPr="00DF08B5">
        <w:rPr>
          <w:rFonts w:ascii="Calibri" w:eastAsia="Calibri" w:hAnsi="Calibri" w:cs="Calibri"/>
          <w:sz w:val="28"/>
          <w:szCs w:val="28"/>
        </w:rPr>
        <w:t>V(</w:t>
      </w:r>
      <w:proofErr w:type="spellStart"/>
      <w:proofErr w:type="gramEnd"/>
      <w:r w:rsidRPr="00DF08B5">
        <w:rPr>
          <w:rFonts w:ascii="Calibri" w:eastAsia="Calibri" w:hAnsi="Calibri" w:cs="Calibri"/>
          <w:sz w:val="28"/>
          <w:szCs w:val="28"/>
        </w:rPr>
        <w:t>nguyên</w:t>
      </w:r>
      <w:proofErr w:type="spellEnd"/>
      <w:r w:rsidRPr="00DF08B5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sz w:val="28"/>
          <w:szCs w:val="28"/>
        </w:rPr>
        <w:t>thể</w:t>
      </w:r>
      <w:proofErr w:type="spellEnd"/>
      <w:r w:rsidRPr="00DF08B5">
        <w:rPr>
          <w:rFonts w:ascii="Calibri" w:eastAsia="Calibri" w:hAnsi="Calibri" w:cs="Calibri"/>
          <w:sz w:val="28"/>
          <w:szCs w:val="28"/>
        </w:rPr>
        <w:t xml:space="preserve">); S = He / She / It / </w:t>
      </w:r>
      <w:proofErr w:type="gramStart"/>
      <w:r w:rsidRPr="00DF08B5">
        <w:rPr>
          <w:rFonts w:ascii="Calibri" w:eastAsia="Calibri" w:hAnsi="Calibri" w:cs="Calibri"/>
          <w:sz w:val="28"/>
          <w:szCs w:val="28"/>
        </w:rPr>
        <w:t>N(</w:t>
      </w:r>
      <w:proofErr w:type="spellStart"/>
      <w:proofErr w:type="gramEnd"/>
      <w:r w:rsidRPr="00DF08B5">
        <w:rPr>
          <w:rFonts w:ascii="Calibri" w:eastAsia="Calibri" w:hAnsi="Calibri" w:cs="Calibri"/>
          <w:sz w:val="28"/>
          <w:szCs w:val="28"/>
        </w:rPr>
        <w:t>số</w:t>
      </w:r>
      <w:proofErr w:type="spellEnd"/>
      <w:r w:rsidRPr="00DF08B5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sz w:val="28"/>
          <w:szCs w:val="28"/>
        </w:rPr>
        <w:t>ít</w:t>
      </w:r>
      <w:proofErr w:type="spellEnd"/>
      <w:r w:rsidRPr="00DF08B5">
        <w:rPr>
          <w:rFonts w:ascii="Calibri" w:eastAsia="Calibri" w:hAnsi="Calibri" w:cs="Calibri"/>
          <w:sz w:val="28"/>
          <w:szCs w:val="28"/>
        </w:rPr>
        <w:t xml:space="preserve">) -&gt; </w:t>
      </w:r>
      <w:proofErr w:type="spellStart"/>
      <w:r w:rsidRPr="00DF08B5">
        <w:rPr>
          <w:rFonts w:ascii="Calibri" w:eastAsia="Calibri" w:hAnsi="Calibri" w:cs="Calibri"/>
          <w:sz w:val="28"/>
          <w:szCs w:val="28"/>
        </w:rPr>
        <w:t>dùng</w:t>
      </w:r>
      <w:proofErr w:type="spellEnd"/>
      <w:r w:rsidRPr="00DF08B5">
        <w:rPr>
          <w:rFonts w:ascii="Calibri" w:eastAsia="Calibri" w:hAnsi="Calibri" w:cs="Calibri"/>
          <w:sz w:val="28"/>
          <w:szCs w:val="28"/>
        </w:rPr>
        <w:t xml:space="preserve"> does / V(s/es).</w:t>
      </w:r>
    </w:p>
    <w:p w14:paraId="1A04DA81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b.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Cách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sử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dụng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(Usage)</w:t>
      </w:r>
    </w:p>
    <w:p w14:paraId="473F5191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Diễn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tả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một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thói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quen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,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hành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động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lặp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lặp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lại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ở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hiện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tại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. (VD: I go to school by bicycle every day.)</w:t>
      </w:r>
    </w:p>
    <w:p w14:paraId="6329052F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Diễn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tả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một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sự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thật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hiển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nhiên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,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một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chân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lý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. (VD: The sun rises in the East.)</w:t>
      </w:r>
    </w:p>
    <w:p w14:paraId="37B8D04A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Diễn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tả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lịch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trình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,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thời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gian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biểu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cố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định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như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tàu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xe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,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lịch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học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. (VD: The train leaves at 7:00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a.m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tomorrow.)</w:t>
      </w:r>
    </w:p>
    <w:p w14:paraId="481B7628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c.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Dấu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hiệu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nhận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biết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(Signal Words)</w:t>
      </w:r>
    </w:p>
    <w:p w14:paraId="6090BD1D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Trạng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từ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chỉ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tần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suất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: Always, usually, often, sometimes, seldom, rarely, never.</w:t>
      </w:r>
    </w:p>
    <w:p w14:paraId="2BB3E08C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Cụm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từ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chỉ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thời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gian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: Every day / week / month / year, Once / twice / three times a week...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2F4A09" w:rsidRPr="00DF08B5" w14:paraId="10C814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F39C12"/>
            </w:tcBorders>
            <w:shd w:val="clear" w:color="auto" w:fill="FEF9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EBA1AA0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b/>
                <w:bCs/>
                <w:color w:val="F39C12"/>
                <w:sz w:val="28"/>
                <w:szCs w:val="28"/>
              </w:rPr>
              <w:t xml:space="preserve">⚠️ Lưu ý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39C12"/>
                <w:sz w:val="28"/>
                <w:szCs w:val="28"/>
              </w:rPr>
              <w:t>quan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39C1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39C12"/>
                <w:sz w:val="28"/>
                <w:szCs w:val="28"/>
              </w:rPr>
              <w:t>trọng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39C12"/>
                <w:sz w:val="28"/>
                <w:szCs w:val="28"/>
              </w:rPr>
              <w:t>:</w:t>
            </w:r>
          </w:p>
          <w:p w14:paraId="67C52277" w14:textId="10722519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Quy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tắc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thêm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-es: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Thêm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-es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sau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các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động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từ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kết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thúc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bằng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: -o, -s, -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, -x, -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, -z (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Mẹo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: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Ông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sáu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chờ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xe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zỏ</w:t>
            </w:r>
            <w:r w:rsidR="00DF08B5"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m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).</w:t>
            </w:r>
          </w:p>
        </w:tc>
      </w:tr>
    </w:tbl>
    <w:p w14:paraId="66C8956C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2.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Thì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Hiện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Tại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Tiếp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Diễn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(Present Continuous Tense)</w:t>
      </w:r>
    </w:p>
    <w:p w14:paraId="38193F47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lastRenderedPageBreak/>
        <w:t xml:space="preserve">a. Công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thức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(Form)</w:t>
      </w:r>
    </w:p>
    <w:p w14:paraId="3B9D67FA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Khẳng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định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(+): S + am / is / are + V-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ing</w:t>
      </w:r>
      <w:proofErr w:type="spellEnd"/>
    </w:p>
    <w:p w14:paraId="20AAABDA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Phủ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định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(-): S + am / is / are + not + V-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ing</w:t>
      </w:r>
      <w:proofErr w:type="spellEnd"/>
    </w:p>
    <w:p w14:paraId="4E8F8F5B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• Nghi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vấn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(?): Am / Is / Are + S + V-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ing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?</w:t>
      </w:r>
    </w:p>
    <w:p w14:paraId="747B62A2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b.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Cách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sử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dụng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(Usage)</w:t>
      </w:r>
    </w:p>
    <w:p w14:paraId="3C83D31E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Diễn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tả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hành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động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đang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xảy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ra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ngay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tại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thời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điểm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nói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. (VD: We are studying English right now.)</w:t>
      </w:r>
    </w:p>
    <w:p w14:paraId="2846FFE4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Diễn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tả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hành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động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đang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tiến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hành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xung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quanh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thời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điểm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nói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. (VD: I am reading an interesting book this week.)</w:t>
      </w:r>
    </w:p>
    <w:p w14:paraId="46D38713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Diễn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tả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kế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hoạch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đã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được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sắp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xếp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trước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trong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tương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lai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gần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. (VD: She is flying to London tomorrow.)</w:t>
      </w:r>
    </w:p>
    <w:p w14:paraId="3BF1B50D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Phàn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nàn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về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một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thói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quen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xấu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gây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khó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chịu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(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với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always). (VD: He is always leaving his books everywhere!)</w:t>
      </w:r>
    </w:p>
    <w:p w14:paraId="42BB82B2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c.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Dấu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hiệu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nhận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biết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(Signal Words)</w:t>
      </w:r>
    </w:p>
    <w:p w14:paraId="2E91D1BD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Trạng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từ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thời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gian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: Now, right now, at the moment, at present, at this time.</w:t>
      </w:r>
    </w:p>
    <w:p w14:paraId="2B2808CB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Động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từ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gây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chú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ý: </w:t>
      </w:r>
      <w:proofErr w:type="gramStart"/>
      <w:r w:rsidRPr="00DF08B5">
        <w:rPr>
          <w:rFonts w:ascii="Calibri" w:eastAsia="Calibri" w:hAnsi="Calibri" w:cs="Calibri"/>
          <w:color w:val="222222"/>
          <w:sz w:val="28"/>
          <w:szCs w:val="28"/>
        </w:rPr>
        <w:t>Look!,</w:t>
      </w:r>
      <w:proofErr w:type="gram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gramStart"/>
      <w:r w:rsidRPr="00DF08B5">
        <w:rPr>
          <w:rFonts w:ascii="Calibri" w:eastAsia="Calibri" w:hAnsi="Calibri" w:cs="Calibri"/>
          <w:color w:val="222222"/>
          <w:sz w:val="28"/>
          <w:szCs w:val="28"/>
        </w:rPr>
        <w:t>Listen!,</w:t>
      </w:r>
      <w:proofErr w:type="gram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Be </w:t>
      </w:r>
      <w:proofErr w:type="gramStart"/>
      <w:r w:rsidRPr="00DF08B5">
        <w:rPr>
          <w:rFonts w:ascii="Calibri" w:eastAsia="Calibri" w:hAnsi="Calibri" w:cs="Calibri"/>
          <w:color w:val="222222"/>
          <w:sz w:val="28"/>
          <w:szCs w:val="28"/>
        </w:rPr>
        <w:t>quiet!,</w:t>
      </w:r>
      <w:proofErr w:type="gram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Keep </w:t>
      </w:r>
      <w:proofErr w:type="gramStart"/>
      <w:r w:rsidRPr="00DF08B5">
        <w:rPr>
          <w:rFonts w:ascii="Calibri" w:eastAsia="Calibri" w:hAnsi="Calibri" w:cs="Calibri"/>
          <w:color w:val="222222"/>
          <w:sz w:val="28"/>
          <w:szCs w:val="28"/>
        </w:rPr>
        <w:t>silent!,</w:t>
      </w:r>
      <w:proofErr w:type="gram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Watch out!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2F4A09" w:rsidRPr="00DF08B5" w14:paraId="28380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E74C3C"/>
            </w:tcBorders>
            <w:shd w:val="clear" w:color="auto" w:fill="FADBD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9E61203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b/>
                <w:bCs/>
                <w:color w:val="E74C3C"/>
                <w:sz w:val="28"/>
                <w:szCs w:val="28"/>
              </w:rPr>
              <w:t xml:space="preserve">🚨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E74C3C"/>
                <w:sz w:val="28"/>
                <w:szCs w:val="28"/>
              </w:rPr>
              <w:t>Bẫy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E74C3C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E74C3C"/>
                <w:sz w:val="28"/>
                <w:szCs w:val="28"/>
              </w:rPr>
              <w:t>ngữ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E74C3C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E74C3C"/>
                <w:sz w:val="28"/>
                <w:szCs w:val="28"/>
              </w:rPr>
              <w:t>pháp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E74C3C"/>
                <w:sz w:val="28"/>
                <w:szCs w:val="28"/>
              </w:rPr>
              <w:t xml:space="preserve"> (Stative Verbs):</w:t>
            </w:r>
          </w:p>
          <w:p w14:paraId="4A4DD4C1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Không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dùng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Hiện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tại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tiếp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diễn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với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các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động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từ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chỉ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trạng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thái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cảm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xúc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nhận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thức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như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: like, love, hate, want, need, know, understand, believe, remember, belong, have (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sở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hữu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).</w:t>
            </w:r>
          </w:p>
          <w:p w14:paraId="26E7DDE3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Sai: I am wanting to eat ice cream now. -&gt;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Đúng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: I want to eat ice cream now.</w:t>
            </w:r>
          </w:p>
        </w:tc>
      </w:tr>
    </w:tbl>
    <w:p w14:paraId="0821485F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3.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Thì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Quá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Khứ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Đơn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(Past Simple Tense)</w:t>
      </w:r>
    </w:p>
    <w:p w14:paraId="7FE2234C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a. Công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thức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(Form)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3222"/>
        <w:gridCol w:w="3744"/>
      </w:tblGrid>
      <w:tr w:rsidR="002F4A09" w:rsidRPr="00DF08B5" w14:paraId="0CD62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71230E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Dạng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câu</w:t>
            </w:r>
            <w:proofErr w:type="spellEnd"/>
          </w:p>
        </w:tc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5AA116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Động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từ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To Be</w:t>
            </w:r>
          </w:p>
        </w:tc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E28A09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Động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từ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thường</w:t>
            </w:r>
            <w:proofErr w:type="spellEnd"/>
          </w:p>
        </w:tc>
      </w:tr>
      <w:tr w:rsidR="002F4A09" w:rsidRPr="00DF08B5" w14:paraId="734E9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DDBD4E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Khẳng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định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(+)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B41EA6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 + was / were + ...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087A75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 + V2 / V-ed</w:t>
            </w:r>
          </w:p>
        </w:tc>
      </w:tr>
      <w:tr w:rsidR="002F4A09" w:rsidRPr="00DF08B5" w14:paraId="17B8C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168BEC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Phủ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định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(-)</w:t>
            </w:r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02AE7B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 + was / were + not + ...</w:t>
            </w:r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EC850C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S + did + not + </w:t>
            </w:r>
            <w:proofErr w:type="gram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V(</w:t>
            </w:r>
            <w:proofErr w:type="spellStart"/>
            <w:proofErr w:type="gram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nguyên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thể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)</w:t>
            </w:r>
          </w:p>
        </w:tc>
      </w:tr>
      <w:tr w:rsidR="002F4A09" w:rsidRPr="00DF08B5" w14:paraId="000C3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D4CE93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Nghi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vấn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(?)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5A5DB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Was / Were + S + ...?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B8B533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Did + S + </w:t>
            </w:r>
            <w:proofErr w:type="gram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V(</w:t>
            </w:r>
            <w:proofErr w:type="spellStart"/>
            <w:proofErr w:type="gram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nguyên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thể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)?</w:t>
            </w:r>
          </w:p>
        </w:tc>
      </w:tr>
    </w:tbl>
    <w:p w14:paraId="70695082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b.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Cách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sử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dụng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(Usage)</w:t>
      </w:r>
    </w:p>
    <w:p w14:paraId="1342807E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lastRenderedPageBreak/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Diễn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tả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hành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động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đã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xảy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ra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và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kết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thúc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hoàn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toàn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trong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quá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khứ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,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có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thời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gian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xác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định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. (VD: I visited Hoi </w:t>
      </w:r>
      <w:proofErr w:type="gramStart"/>
      <w:r w:rsidRPr="00DF08B5">
        <w:rPr>
          <w:rFonts w:ascii="Calibri" w:eastAsia="Calibri" w:hAnsi="Calibri" w:cs="Calibri"/>
          <w:color w:val="222222"/>
          <w:sz w:val="28"/>
          <w:szCs w:val="28"/>
        </w:rPr>
        <w:t>An</w:t>
      </w:r>
      <w:proofErr w:type="gram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last summer.)</w:t>
      </w:r>
    </w:p>
    <w:p w14:paraId="79482D39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Diễn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tả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một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chuỗi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hành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động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xảy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ra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kế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tiếp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nhau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trong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quá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khứ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. (VD: He came home, took a shower, and had dinner.)</w:t>
      </w:r>
    </w:p>
    <w:p w14:paraId="60FBE089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c.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Dấu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hiệu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nhận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biết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(Signal Words)</w:t>
      </w:r>
    </w:p>
    <w:p w14:paraId="39E1D949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Yesterday, Last week/month/year, ... ago (2 days ago), In +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năm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quá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khứ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(In 2020).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2F4A09" w:rsidRPr="00DF08B5" w14:paraId="4FCD5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2980B9"/>
            </w:tcBorders>
            <w:shd w:val="clear" w:color="auto" w:fill="F4F6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859A67A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b/>
                <w:bCs/>
                <w:color w:val="2980B9"/>
                <w:sz w:val="28"/>
                <w:szCs w:val="28"/>
              </w:rPr>
              <w:t xml:space="preserve">📌 Quy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2980B9"/>
                <w:sz w:val="28"/>
                <w:szCs w:val="28"/>
              </w:rPr>
              <w:t>tắc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2980B9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2980B9"/>
                <w:sz w:val="28"/>
                <w:szCs w:val="28"/>
              </w:rPr>
              <w:t>phát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2980B9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2980B9"/>
                <w:sz w:val="28"/>
                <w:szCs w:val="28"/>
              </w:rPr>
              <w:t>âm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2980B9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2980B9"/>
                <w:sz w:val="28"/>
                <w:szCs w:val="28"/>
              </w:rPr>
              <w:t>đuôi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2980B9"/>
                <w:sz w:val="28"/>
                <w:szCs w:val="28"/>
              </w:rPr>
              <w:t xml:space="preserve"> -ed:</w:t>
            </w:r>
          </w:p>
          <w:p w14:paraId="125471D0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1. /id/: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Kết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thúc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bằng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âm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/t/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hoặc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/d/ (VD: wanted, decided).</w:t>
            </w:r>
          </w:p>
          <w:p w14:paraId="4C9EE3B9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2. /t/: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Kết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thúc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bằng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âm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vô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thanh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/p, k, f, s,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/ (VD: stopped, looked, washed).</w:t>
            </w:r>
          </w:p>
          <w:p w14:paraId="0692FBAA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3. /d/: Các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trường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hợp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còn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lại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(VD: played, lived, cleaned).</w:t>
            </w:r>
          </w:p>
        </w:tc>
      </w:tr>
    </w:tbl>
    <w:p w14:paraId="13D6E14B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4.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Thì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Quá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Khứ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Tiếp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Diễn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(Past Continuous Tense)</w:t>
      </w:r>
    </w:p>
    <w:p w14:paraId="358DA6E8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a. Công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thức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(Form)</w:t>
      </w:r>
    </w:p>
    <w:p w14:paraId="1648CFA7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Khẳng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định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(+): S + was / were + V-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ing</w:t>
      </w:r>
      <w:proofErr w:type="spellEnd"/>
    </w:p>
    <w:p w14:paraId="0252E415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Phủ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định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(-): S + was / were + not + V-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ing</w:t>
      </w:r>
      <w:proofErr w:type="spellEnd"/>
    </w:p>
    <w:p w14:paraId="4104A5C3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• Nghi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vấn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(?): Was / Were + S + V-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ing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?</w:t>
      </w:r>
    </w:p>
    <w:p w14:paraId="6A580328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b.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Cách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sử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dụng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&amp;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Sự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phối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hợp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thì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(WHEN / WHILE)</w:t>
      </w:r>
    </w:p>
    <w:p w14:paraId="4D7DF3CA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Hành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động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đang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xảy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ra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tại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mốc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thời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gian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cụ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thể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trong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quá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khứ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. (VD: At 8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p.m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yesterday, I was doing my homework.)</w:t>
      </w:r>
    </w:p>
    <w:p w14:paraId="73FE798D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Hai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hành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động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diễn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ra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song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song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cùng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lúc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: While + S + was/were + V-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ing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, S + was/were + V-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ing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.</w:t>
      </w:r>
    </w:p>
    <w:p w14:paraId="048A0904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Hành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động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đang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diễn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ra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(QKTĐ)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thì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hành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động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khác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chen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vào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(QKĐ): When + S + V(QKĐ), S + was/were + V-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ing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>.</w:t>
      </w:r>
    </w:p>
    <w:p w14:paraId="3E889C6B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5.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Thì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Hiện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Tại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Hoàn Thành (Present Perfect Tense)</w:t>
      </w:r>
    </w:p>
    <w:p w14:paraId="19E59708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a. Công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thức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(Form)</w:t>
      </w:r>
    </w:p>
    <w:p w14:paraId="17DFBF70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Khẳng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định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(+): S + have / has + V3 / V-ed</w:t>
      </w:r>
    </w:p>
    <w:p w14:paraId="7DBFE1A2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•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Phủ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định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(-): S + have / has + not + V3 / V-ed</w:t>
      </w:r>
    </w:p>
    <w:p w14:paraId="453FFBA9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• Nghi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vấn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(?): Have / Has + S + V3 / V-ed?</w:t>
      </w:r>
    </w:p>
    <w:p w14:paraId="42A66D51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b.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Dấu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hiệu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nhận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biết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trọng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tâm</w:t>
      </w:r>
      <w:proofErr w:type="spellEnd"/>
    </w:p>
    <w:p w14:paraId="05BC9DFC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• Since +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mốc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thời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gian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(since 2015, since last week...)</w:t>
      </w:r>
    </w:p>
    <w:p w14:paraId="3005930E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lastRenderedPageBreak/>
        <w:t xml:space="preserve">• For +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khoảng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thời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gian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(for 3 years, for 2 hours...)</w:t>
      </w:r>
    </w:p>
    <w:p w14:paraId="60E75700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• Already, yet, just, ever, never, recently, so far, up to now.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2F4A09" w:rsidRPr="00DF08B5" w14:paraId="3C024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1ABC9C"/>
            </w:tcBorders>
            <w:shd w:val="clear" w:color="auto" w:fill="E8F8F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6018FD1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b/>
                <w:bCs/>
                <w:color w:val="1ABC9C"/>
                <w:sz w:val="28"/>
                <w:szCs w:val="28"/>
              </w:rPr>
              <w:t xml:space="preserve">💡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1ABC9C"/>
                <w:sz w:val="28"/>
                <w:szCs w:val="28"/>
              </w:rPr>
              <w:t>Phân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1ABC9C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1ABC9C"/>
                <w:sz w:val="28"/>
                <w:szCs w:val="28"/>
              </w:rPr>
              <w:t>biệt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1ABC9C"/>
                <w:sz w:val="28"/>
                <w:szCs w:val="28"/>
              </w:rPr>
              <w:t xml:space="preserve"> Have/Has been to vs Have/Has gone to:</w:t>
            </w:r>
          </w:p>
          <w:p w14:paraId="24F6FF39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• Have/Has been to: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Đã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từng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đâu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và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ĐÃ TRỞ VỀ.</w:t>
            </w:r>
          </w:p>
          <w:p w14:paraId="32A9ED53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• Have/Has gone to: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Đã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đâu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và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HIỆN CHƯA VỀ (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vẫn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đang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ở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đó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).</w:t>
            </w:r>
          </w:p>
        </w:tc>
      </w:tr>
    </w:tbl>
    <w:p w14:paraId="3E161010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6. So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Sánh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: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Tương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Lai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Đơn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(Will) vs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Tương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Lai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Gần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(Be Going To)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8"/>
        <w:gridCol w:w="3386"/>
        <w:gridCol w:w="4012"/>
      </w:tblGrid>
      <w:tr w:rsidR="002F4A09" w:rsidRPr="00DF08B5" w14:paraId="79EFAE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731A5D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Tiêu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DC758D9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Tương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Lai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Đơn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(Will + V)</w:t>
            </w:r>
          </w:p>
        </w:tc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A8486F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Tương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Lai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Gần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(Be going to + V)</w:t>
            </w:r>
          </w:p>
        </w:tc>
      </w:tr>
      <w:tr w:rsidR="002F4A09" w:rsidRPr="00DF08B5" w14:paraId="372623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EFEB1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Bản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chất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dự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4DC683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Quyết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định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bộc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phát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ngay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tại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thời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điểm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nói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C54CF6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Kế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hoạch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đã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được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tính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toán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/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sắp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xếp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từ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trước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.</w:t>
            </w:r>
          </w:p>
        </w:tc>
      </w:tr>
      <w:tr w:rsidR="002F4A09" w:rsidRPr="00DF08B5" w14:paraId="27840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375BCA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Dự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đoán</w:t>
            </w:r>
            <w:proofErr w:type="spellEnd"/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C92DB2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Dự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đoán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cảm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tính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không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có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căn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cứ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.</w:t>
            </w:r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EAF349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Dự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đoán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có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bằng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chứng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/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dấu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hiệu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rõ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ràng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ở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hiện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tại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.</w:t>
            </w:r>
          </w:p>
        </w:tc>
      </w:tr>
      <w:tr w:rsidR="002F4A09" w:rsidRPr="00DF08B5" w14:paraId="0E129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1C794C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Ví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dụ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6616A6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It's hot. I will open the window.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FC76E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Look at dark clouds! It is going to rain.</w:t>
            </w:r>
          </w:p>
        </w:tc>
      </w:tr>
    </w:tbl>
    <w:p w14:paraId="7AC6D49E" w14:textId="77777777" w:rsidR="002F4A09" w:rsidRPr="00DF08B5" w:rsidRDefault="00000000" w:rsidP="00DF08B5">
      <w:pPr>
        <w:pStyle w:val="Heading1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1A5276"/>
          <w:sz w:val="28"/>
          <w:szCs w:val="28"/>
        </w:rPr>
        <w:t>III. BẢNG TỔNG HỢP QUICK-REFERENCE (TRA CỨU NHANH)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1"/>
        <w:gridCol w:w="2116"/>
        <w:gridCol w:w="2387"/>
        <w:gridCol w:w="2822"/>
      </w:tblGrid>
      <w:tr w:rsidR="002F4A09" w:rsidRPr="00DF08B5" w14:paraId="233B7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D7A5B0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Thì</w:t>
            </w:r>
            <w:proofErr w:type="spellEnd"/>
          </w:p>
        </w:tc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FC272E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Khẳng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định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(+)</w:t>
            </w:r>
          </w:p>
        </w:tc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77EC2C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Phủ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định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(-)</w:t>
            </w:r>
          </w:p>
        </w:tc>
        <w:tc>
          <w:tcPr>
            <w:tcW w:w="0" w:type="auto"/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2AC335F" w14:textId="77777777" w:rsidR="002F4A09" w:rsidRPr="00DF08B5" w:rsidRDefault="00000000" w:rsidP="00DF08B5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Dấu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hiệu</w:t>
            </w:r>
            <w:proofErr w:type="spellEnd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chính</w:t>
            </w:r>
            <w:proofErr w:type="spellEnd"/>
          </w:p>
        </w:tc>
      </w:tr>
      <w:tr w:rsidR="002F4A09" w:rsidRPr="00DF08B5" w14:paraId="4F01A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A0EA74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Hiện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tại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đơn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4F3EBC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V(s/es)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26568F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do/does + not + 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D3A8DB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always, usually, every day...</w:t>
            </w:r>
          </w:p>
        </w:tc>
      </w:tr>
      <w:tr w:rsidR="002F4A09" w:rsidRPr="00DF08B5" w14:paraId="2D76C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212F2E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Hiện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tại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tiếp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diễn</w:t>
            </w:r>
            <w:proofErr w:type="spellEnd"/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1BB155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am/is/are + V-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ing</w:t>
            </w:r>
            <w:proofErr w:type="spellEnd"/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ED782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am/is/are + not + V-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ing</w:t>
            </w:r>
            <w:proofErr w:type="spellEnd"/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4E5098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now, at the moment, </w:t>
            </w:r>
            <w:proofErr w:type="gram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Look!...</w:t>
            </w:r>
            <w:proofErr w:type="gramEnd"/>
          </w:p>
        </w:tc>
      </w:tr>
      <w:tr w:rsidR="002F4A09" w:rsidRPr="00DF08B5" w14:paraId="635389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05D25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Quá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khứ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đơn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121EC5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V2/ed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34C99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did + not + 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0E6C0A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yesterday, ago, last week...</w:t>
            </w:r>
          </w:p>
        </w:tc>
      </w:tr>
      <w:tr w:rsidR="002F4A09" w:rsidRPr="00DF08B5" w14:paraId="1270C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BCEA1A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Quá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khứ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tiếp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diễn</w:t>
            </w:r>
            <w:proofErr w:type="spellEnd"/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6D9407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was/were + V-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ing</w:t>
            </w:r>
            <w:proofErr w:type="spellEnd"/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D4AD4E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was/were + not + V-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ing</w:t>
            </w:r>
            <w:proofErr w:type="spellEnd"/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095E3B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at 8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p.m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yesterday, when/while...</w:t>
            </w:r>
          </w:p>
        </w:tc>
      </w:tr>
      <w:tr w:rsidR="002F4A09" w:rsidRPr="00DF08B5" w14:paraId="4459B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7576D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Hiện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tại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hoàn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thành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41A619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have/has + V3/ed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DDB15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have/has + not + V3/ed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1A91D8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since, for, already, yet, just...</w:t>
            </w:r>
          </w:p>
        </w:tc>
      </w:tr>
      <w:tr w:rsidR="002F4A09" w:rsidRPr="00DF08B5" w14:paraId="1F2A3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C59E2C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lastRenderedPageBreak/>
              <w:t>Tương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lai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đơn</w:t>
            </w:r>
            <w:proofErr w:type="spellEnd"/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51DD11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will + V</w:t>
            </w:r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9AC246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will + not + V</w:t>
            </w:r>
          </w:p>
        </w:tc>
        <w:tc>
          <w:tcPr>
            <w:tcW w:w="0" w:type="auto"/>
            <w:shd w:val="clear" w:color="auto" w:fill="F8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1BBCE4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tomorrow, next week, think...</w:t>
            </w:r>
          </w:p>
        </w:tc>
      </w:tr>
      <w:tr w:rsidR="002F4A09" w:rsidRPr="00DF08B5" w14:paraId="635F5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D64ACA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Tương</w:t>
            </w:r>
            <w:proofErr w:type="spellEnd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 xml:space="preserve"> lai </w:t>
            </w:r>
            <w:proofErr w:type="spellStart"/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gần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002CD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am/is/are + going to + 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7816A9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am/is/are + not + going to + 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0A4755" w14:textId="77777777" w:rsidR="002F4A09" w:rsidRPr="00DF08B5" w:rsidRDefault="00000000" w:rsidP="00DF08B5">
            <w:pPr>
              <w:spacing w:before="120"/>
              <w:rPr>
                <w:sz w:val="28"/>
                <w:szCs w:val="28"/>
              </w:rPr>
            </w:pPr>
            <w:r w:rsidRPr="00DF08B5">
              <w:rPr>
                <w:rFonts w:ascii="Calibri" w:eastAsia="Calibri" w:hAnsi="Calibri" w:cs="Calibri"/>
                <w:color w:val="222222"/>
                <w:sz w:val="28"/>
                <w:szCs w:val="28"/>
              </w:rPr>
              <w:t>plan to, look at (evidence)...</w:t>
            </w:r>
          </w:p>
        </w:tc>
      </w:tr>
    </w:tbl>
    <w:p w14:paraId="5CAAA7B9" w14:textId="77777777" w:rsidR="002F4A09" w:rsidRPr="00DF08B5" w:rsidRDefault="00000000" w:rsidP="00DF08B5">
      <w:pPr>
        <w:pStyle w:val="Heading1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1A5276"/>
          <w:sz w:val="28"/>
          <w:szCs w:val="28"/>
        </w:rPr>
        <w:t>IV. BÀI TẬP VẬN DỤNG CƠ BẢN VÀ NÂNG CAO</w:t>
      </w:r>
    </w:p>
    <w:p w14:paraId="19F14398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DẠNG 1: Chia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động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từ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trong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ngoặc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(15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câu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)</w:t>
      </w:r>
    </w:p>
    <w:p w14:paraId="57BADA76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1. Look! The children (play) ________________ soccer in the schoolyard.</w:t>
      </w:r>
    </w:p>
    <w:p w14:paraId="365BBC35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2. My family (live) ________________ in this city since 2010.</w:t>
      </w:r>
    </w:p>
    <w:p w14:paraId="785000D6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3. While I (read) ________________ a book last night, the lights suddenly (go) ________________ out.</w:t>
      </w:r>
    </w:p>
    <w:p w14:paraId="303D0BCD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4. Water (boil) ________________ at 100 degrees Celsius.</w:t>
      </w:r>
    </w:p>
    <w:p w14:paraId="30FA8D44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5. They (not visit) ________________ their grandparents last weekend.</w:t>
      </w:r>
    </w:p>
    <w:p w14:paraId="170A42B9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6. Look at those heavy gray clouds! It (rain) ________________ soon.</w:t>
      </w:r>
    </w:p>
    <w:p w14:paraId="7FAE5E96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7. At 9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a.m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yesterday, we (take) ________________ a math test.</w:t>
      </w:r>
    </w:p>
    <w:p w14:paraId="5F6FA736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8. She (already / complete) ________________ all her assignments.</w:t>
      </w:r>
    </w:p>
    <w:p w14:paraId="596EB33C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9. Listen! Someone (knock) ________________ at the front door.</w:t>
      </w:r>
    </w:p>
    <w:p w14:paraId="06DEDEDD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10. My uncle usually (drink) ________________ coffee in the morning, but today he (drink) ________________ tea.</w:t>
      </w:r>
    </w:p>
    <w:p w14:paraId="2F188480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11. How long ________ you (know) ________________ your best friend?</w:t>
      </w:r>
    </w:p>
    <w:p w14:paraId="5A9FEF86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12. When we (arrive) ________________ at the cinema, the movie (already / start) ________________.</w:t>
      </w:r>
    </w:p>
    <w:p w14:paraId="44B4DD64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13. I promise I (help) ________________ you with your English homework tonight.</w:t>
      </w:r>
    </w:p>
    <w:p w14:paraId="699E2CE0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14. While my mother (cook) ________________ dinner, my father (clean) ________________ the living room.</w:t>
      </w:r>
    </w:p>
    <w:p w14:paraId="742C8EA0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15. We (not see) ________________ Nam since he moved to Ho Chi Minh City.</w:t>
      </w:r>
    </w:p>
    <w:p w14:paraId="6C6876A0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DẠNG 2: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Trắc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nghiệm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lựa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chọn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đáp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án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đúng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(12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câu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)</w:t>
      </w:r>
    </w:p>
    <w:p w14:paraId="7E9BC48B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1. Nam usually ________ video games on weekends, but today he ________ a book.</w:t>
      </w:r>
    </w:p>
    <w:p w14:paraId="38D00268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plays / reads         B. is playing / reads         C. plays / is reading         D. played / read</w:t>
      </w:r>
    </w:p>
    <w:p w14:paraId="1EF917A4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lastRenderedPageBreak/>
        <w:t>2. We haven't seen each other ________ we left middle school.</w:t>
      </w:r>
    </w:p>
    <w:p w14:paraId="550CA979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for                           B. since                                C. in                                  D. ago</w:t>
      </w:r>
    </w:p>
    <w:p w14:paraId="61CE57F4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3. When I arrived at the bus stop, Mary ________ for me.</w:t>
      </w:r>
    </w:p>
    <w:p w14:paraId="4411130B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waited                     B. was waiting                    C. is waiting                      D. has waited</w:t>
      </w:r>
    </w:p>
    <w:p w14:paraId="5E1459F2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4. I think people ________ to Mars in the future.</w:t>
      </w:r>
    </w:p>
    <w:p w14:paraId="4DCB87A8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fly                            B. are flying                         C. will fly                           D. are going to fly</w:t>
      </w:r>
    </w:p>
    <w:p w14:paraId="142023B5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5. Be quiet! The baby ________ in the bedroom.</w:t>
      </w:r>
    </w:p>
    <w:p w14:paraId="30068AE8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sleeps                      B. slept                                C. is sleeping                    D. has slept</w:t>
      </w:r>
    </w:p>
    <w:p w14:paraId="060BA9F2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6. My sister ________ a new bicycle two days ago.</w:t>
      </w:r>
    </w:p>
    <w:p w14:paraId="08835D38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buys                        B. bought                              C. has bought                    D. is buying</w:t>
      </w:r>
    </w:p>
    <w:p w14:paraId="329BD894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7. At 8 </w:t>
      </w:r>
      <w:proofErr w:type="spellStart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p.m</w:t>
      </w:r>
      <w:proofErr w:type="spellEnd"/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 xml:space="preserve"> last night, my parents ________ a documentary on TV.</w:t>
      </w:r>
    </w:p>
    <w:p w14:paraId="1FD07830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watched                  B.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were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watching                 C. are watching                 D. watch</w:t>
      </w:r>
    </w:p>
    <w:p w14:paraId="1B9F9BC9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8. How long ________ you studied at this school?</w:t>
      </w:r>
    </w:p>
    <w:p w14:paraId="55283965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did                          B. do                                     C. have                               D. will</w:t>
      </w:r>
    </w:p>
    <w:p w14:paraId="032ECD8F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9. Don't make noise! The teacher ________ the lesson.</w:t>
      </w:r>
    </w:p>
    <w:p w14:paraId="35908FB6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explains                   B. explained                         C. is explaining                  D. has explained</w:t>
      </w:r>
    </w:p>
    <w:p w14:paraId="05E60BC5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10. If it rains tomorrow, we ________ at home.</w:t>
      </w:r>
    </w:p>
    <w:p w14:paraId="655E3618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stay                         B. will stay                           C. stayed                            D.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were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staying</w:t>
      </w:r>
    </w:p>
    <w:p w14:paraId="6A4E1307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11. They ________ in Hanoi for ten years before moving to Da Nang.</w:t>
      </w:r>
    </w:p>
    <w:p w14:paraId="503CEB5A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live                         B. lived                                 C. have lived                      D. are living</w:t>
      </w:r>
    </w:p>
    <w:p w14:paraId="4C1DC68B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b/>
          <w:bCs/>
          <w:color w:val="222222"/>
          <w:sz w:val="28"/>
          <w:szCs w:val="28"/>
        </w:rPr>
        <w:t>12. Look! That car ________ too fast. It's dangerous!</w:t>
      </w:r>
    </w:p>
    <w:p w14:paraId="2D569D16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A. runs                        B. ran                                   C. is running                       D. has run</w:t>
      </w:r>
    </w:p>
    <w:p w14:paraId="6ED51F9E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DẠNG 3: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Viết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lại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câu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không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đổi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nghĩa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(10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câu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)</w:t>
      </w:r>
    </w:p>
    <w:p w14:paraId="012AED4F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lastRenderedPageBreak/>
        <w:t>1. I started learning English 4 years ago.</w:t>
      </w:r>
    </w:p>
    <w:p w14:paraId="66DE9B61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-&gt; I have ______________________________________________________________________.</w:t>
      </w:r>
    </w:p>
    <w:p w14:paraId="04FBD479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2. The last time she visited her aunt was in 2021.</w:t>
      </w:r>
    </w:p>
    <w:p w14:paraId="4C12EB0A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-&gt; She hasn't ____________________________________________________________________.</w:t>
      </w:r>
    </w:p>
    <w:p w14:paraId="0CCFCA9C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3. It began to rain in the middle of our lunch.</w:t>
      </w:r>
    </w:p>
    <w:p w14:paraId="1A9C6C56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-&gt; While we _____________________________________________________________________.</w:t>
      </w:r>
    </w:p>
    <w:p w14:paraId="7DF4D26A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4. I intend to buy a new smartphone next month.</w:t>
      </w:r>
    </w:p>
    <w:p w14:paraId="34392F09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-&gt; I am _________________________________________________________________________.</w:t>
      </w:r>
    </w:p>
    <w:p w14:paraId="10CE2FEF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5. They haven't played badminton together for two months.</w:t>
      </w:r>
    </w:p>
    <w:p w14:paraId="51119820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-&gt; The last time __________________________________________________________________.</w:t>
      </w:r>
    </w:p>
    <w:p w14:paraId="2B05D539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6. When I was walking home, it started to snow.</w:t>
      </w:r>
    </w:p>
    <w:p w14:paraId="19D1BE21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-&gt; While I _______________________________________________________________________.</w:t>
      </w:r>
    </w:p>
    <w:p w14:paraId="1E77CA56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7. We last ate at this Italian restaurant three years ago.</w:t>
      </w:r>
    </w:p>
    <w:p w14:paraId="749A109E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-&gt; We have ______________________________________________________________________.</w:t>
      </w:r>
    </w:p>
    <w:p w14:paraId="557C7342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8. She plans to travel to Japan next summer vacation.</w:t>
      </w:r>
    </w:p>
    <w:p w14:paraId="225EA08B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-&gt; She is _______________________________________________________________________.</w:t>
      </w:r>
    </w:p>
    <w:p w14:paraId="2341A7C0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9. He started working for this company in 2018.</w:t>
      </w:r>
    </w:p>
    <w:p w14:paraId="28CD2D85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lastRenderedPageBreak/>
        <w:t xml:space="preserve">   -&gt; He has ______________________________________________________________________.</w:t>
      </w:r>
    </w:p>
    <w:p w14:paraId="625806B4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10. It is three years since I last saw Lan.</w:t>
      </w:r>
    </w:p>
    <w:p w14:paraId="66061ADA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   -&gt; I haven't _____________________________________________________________________.</w:t>
      </w:r>
    </w:p>
    <w:p w14:paraId="134119E1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DẠNG 4: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Tìm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và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sửa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lỗi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sai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(8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câu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)</w:t>
      </w:r>
    </w:p>
    <w:p w14:paraId="438A89CE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1. She is usually going (A) to the library (B) to borrow books on (C) Saturday mornings (D).</w:t>
      </w:r>
    </w:p>
    <w:p w14:paraId="34D57F19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2. When (A) I was coming (B) home yesterday, my brother was watching (C) a cartoon (D).</w:t>
      </w:r>
    </w:p>
    <w:p w14:paraId="7D79C50F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3. They have bought (A) this colorful car two months ago (B) and they (C) love it (D).</w:t>
      </w:r>
    </w:p>
    <w:p w14:paraId="4389CEA1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4. Look! The sun (A) rises (B) brightly behind (C) the mountains now (D).</w:t>
      </w:r>
    </w:p>
    <w:p w14:paraId="18C8CBD6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5. While (A) my mother was cooking (B), the phone was ringing (C) loudly (D).</w:t>
      </w:r>
    </w:p>
    <w:p w14:paraId="6A407FF2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6. I haven't met (A) my old primary teacher (B) since (C) five years (D).</w:t>
      </w:r>
    </w:p>
    <w:p w14:paraId="47795163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7. I think (A) it rains (B) tomorrow (C), so don't forget (D) your umbrella.</w:t>
      </w:r>
    </w:p>
    <w:p w14:paraId="14342114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8. What did (A) you do (B) at 8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p.m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(C) last night (D)?</w:t>
      </w:r>
    </w:p>
    <w:p w14:paraId="2EE5B523" w14:textId="77777777" w:rsidR="002F4A09" w:rsidRPr="00DF08B5" w:rsidRDefault="00000000" w:rsidP="00DF08B5">
      <w:pPr>
        <w:pStyle w:val="Heading2"/>
        <w:spacing w:before="120"/>
        <w:rPr>
          <w:sz w:val="28"/>
          <w:szCs w:val="28"/>
        </w:rPr>
      </w:pPr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DẠNG 5: Chia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động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từ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hoàn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thành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đoạn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>văn</w:t>
      </w:r>
      <w:proofErr w:type="spellEnd"/>
      <w:r w:rsidRPr="00DF08B5">
        <w:rPr>
          <w:rFonts w:ascii="Arial" w:eastAsia="Arial" w:hAnsi="Arial" w:cs="Arial"/>
          <w:b/>
          <w:bCs/>
          <w:color w:val="2E4053"/>
          <w:sz w:val="28"/>
          <w:szCs w:val="28"/>
        </w:rPr>
        <w:t xml:space="preserve"> (Paragraph Practice)</w:t>
      </w:r>
    </w:p>
    <w:p w14:paraId="3D62D462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Bài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1: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Chuyến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đi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đáng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nhớ</w:t>
      </w:r>
      <w:proofErr w:type="spellEnd"/>
    </w:p>
    <w:p w14:paraId="137A972F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>Last summer, my family (1. go) ____________ to Da Nang for our vacation. While we (2. walk) ____________ along the beach, we (3. see) ____________ a strange sea turtle. It (4. try) ____________ to get back to the water. We quickly (5. help) ____________ it. Up to now, I (6. never / forget) ____________ that meaningful trip.</w:t>
      </w:r>
    </w:p>
    <w:p w14:paraId="6106A8E9" w14:textId="77777777" w:rsidR="002F4A09" w:rsidRPr="00DF08B5" w:rsidRDefault="00000000" w:rsidP="00DF08B5">
      <w:pPr>
        <w:pStyle w:val="Heading3"/>
        <w:spacing w:before="120"/>
        <w:rPr>
          <w:sz w:val="28"/>
          <w:szCs w:val="28"/>
        </w:rPr>
      </w:pP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Bài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2: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Thói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quen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và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định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hướng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</w:t>
      </w:r>
      <w:proofErr w:type="spellStart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>tương</w:t>
      </w:r>
      <w:proofErr w:type="spellEnd"/>
      <w:r w:rsidRPr="00DF08B5">
        <w:rPr>
          <w:rFonts w:ascii="Arial" w:eastAsia="Arial" w:hAnsi="Arial" w:cs="Arial"/>
          <w:b/>
          <w:bCs/>
          <w:color w:val="2874A6"/>
          <w:sz w:val="28"/>
          <w:szCs w:val="28"/>
        </w:rPr>
        <w:t xml:space="preserve"> lai</w:t>
      </w:r>
    </w:p>
    <w:p w14:paraId="578ACD62" w14:textId="77777777" w:rsidR="002F4A09" w:rsidRPr="00DF08B5" w:rsidRDefault="00000000" w:rsidP="00DF08B5">
      <w:pPr>
        <w:spacing w:before="120"/>
        <w:rPr>
          <w:sz w:val="28"/>
          <w:szCs w:val="28"/>
        </w:rPr>
      </w:pPr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Lan is a hardworking student. She usually (1. wake up) ____________ at 6.00 </w:t>
      </w:r>
      <w:proofErr w:type="spellStart"/>
      <w:r w:rsidRPr="00DF08B5">
        <w:rPr>
          <w:rFonts w:ascii="Calibri" w:eastAsia="Calibri" w:hAnsi="Calibri" w:cs="Calibri"/>
          <w:color w:val="222222"/>
          <w:sz w:val="28"/>
          <w:szCs w:val="28"/>
        </w:rPr>
        <w:t>a.m</w:t>
      </w:r>
      <w:proofErr w:type="spellEnd"/>
      <w:r w:rsidRPr="00DF08B5">
        <w:rPr>
          <w:rFonts w:ascii="Calibri" w:eastAsia="Calibri" w:hAnsi="Calibri" w:cs="Calibri"/>
          <w:color w:val="222222"/>
          <w:sz w:val="28"/>
          <w:szCs w:val="28"/>
        </w:rPr>
        <w:t xml:space="preserve"> and (2. revise) ____________ her lessons before school. At present, she (3. prepare) ____________ for the upcoming English exam. She hopes she (4. pass) ____________ the test with high marks. Next month, her parents (5. take) ____________ her to Singapore as a reward.</w:t>
      </w:r>
    </w:p>
    <w:sectPr w:rsidR="002F4A09" w:rsidRPr="00DF08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45850"/>
    <w:multiLevelType w:val="hybridMultilevel"/>
    <w:tmpl w:val="70B65B08"/>
    <w:lvl w:ilvl="0" w:tplc="C342649E">
      <w:start w:val="1"/>
      <w:numFmt w:val="bullet"/>
      <w:lvlText w:val="●"/>
      <w:lvlJc w:val="left"/>
      <w:pPr>
        <w:ind w:left="720" w:hanging="360"/>
      </w:pPr>
    </w:lvl>
    <w:lvl w:ilvl="1" w:tplc="65AAC6DA">
      <w:start w:val="1"/>
      <w:numFmt w:val="bullet"/>
      <w:lvlText w:val="○"/>
      <w:lvlJc w:val="left"/>
      <w:pPr>
        <w:ind w:left="1440" w:hanging="360"/>
      </w:pPr>
    </w:lvl>
    <w:lvl w:ilvl="2" w:tplc="4538C59E">
      <w:start w:val="1"/>
      <w:numFmt w:val="bullet"/>
      <w:lvlText w:val="■"/>
      <w:lvlJc w:val="left"/>
      <w:pPr>
        <w:ind w:left="2160" w:hanging="360"/>
      </w:pPr>
    </w:lvl>
    <w:lvl w:ilvl="3" w:tplc="F8E2A324">
      <w:start w:val="1"/>
      <w:numFmt w:val="bullet"/>
      <w:lvlText w:val="●"/>
      <w:lvlJc w:val="left"/>
      <w:pPr>
        <w:ind w:left="2880" w:hanging="360"/>
      </w:pPr>
    </w:lvl>
    <w:lvl w:ilvl="4" w:tplc="4ABEE560">
      <w:start w:val="1"/>
      <w:numFmt w:val="bullet"/>
      <w:lvlText w:val="○"/>
      <w:lvlJc w:val="left"/>
      <w:pPr>
        <w:ind w:left="3600" w:hanging="360"/>
      </w:pPr>
    </w:lvl>
    <w:lvl w:ilvl="5" w:tplc="35FA34DE">
      <w:start w:val="1"/>
      <w:numFmt w:val="bullet"/>
      <w:lvlText w:val="■"/>
      <w:lvlJc w:val="left"/>
      <w:pPr>
        <w:ind w:left="4320" w:hanging="360"/>
      </w:pPr>
    </w:lvl>
    <w:lvl w:ilvl="6" w:tplc="A0902D12">
      <w:start w:val="1"/>
      <w:numFmt w:val="bullet"/>
      <w:lvlText w:val="●"/>
      <w:lvlJc w:val="left"/>
      <w:pPr>
        <w:ind w:left="5040" w:hanging="360"/>
      </w:pPr>
    </w:lvl>
    <w:lvl w:ilvl="7" w:tplc="64743056">
      <w:start w:val="1"/>
      <w:numFmt w:val="bullet"/>
      <w:lvlText w:val="●"/>
      <w:lvlJc w:val="left"/>
      <w:pPr>
        <w:ind w:left="5760" w:hanging="360"/>
      </w:pPr>
    </w:lvl>
    <w:lvl w:ilvl="8" w:tplc="CFFC8C6E">
      <w:start w:val="1"/>
      <w:numFmt w:val="bullet"/>
      <w:lvlText w:val="●"/>
      <w:lvlJc w:val="left"/>
      <w:pPr>
        <w:ind w:left="6480" w:hanging="360"/>
      </w:pPr>
    </w:lvl>
  </w:abstractNum>
  <w:num w:numId="1" w16cid:durableId="1319117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A09"/>
    <w:rsid w:val="00282255"/>
    <w:rsid w:val="002F4A09"/>
    <w:rsid w:val="00DF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535D"/>
  <w15:docId w15:val="{E2E2F2D3-7C02-4B87-AAE5-2AE60E88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1771</Words>
  <Characters>10097</Characters>
  <Application>Microsoft Office Word</Application>
  <DocSecurity>0</DocSecurity>
  <Lines>84</Lines>
  <Paragraphs>23</Paragraphs>
  <ScaleCrop>false</ScaleCrop>
  <Company/>
  <LinksUpToDate>false</LinksUpToDate>
  <CharactersWithSpaces>11845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Danh Châu</cp:lastModifiedBy>
  <cp:revision>2</cp:revision>
  <dcterms:created xsi:type="dcterms:W3CDTF">2026-07-28T23:59:00Z</dcterms:created>
  <dcterms:modified xsi:type="dcterms:W3CDTF">2026-07-29T00:03:00Z</dcterms:modified>
</cp:coreProperties>
</file>