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99B6" w14:textId="77777777" w:rsidR="00415973" w:rsidRDefault="00415973">
      <w:pPr>
        <w:spacing w:before="1120"/>
      </w:pPr>
    </w:p>
    <w:p w14:paraId="2779A992" w14:textId="77777777" w:rsidR="00415973" w:rsidRDefault="00000000">
      <w:pPr>
        <w:spacing w:after="160"/>
      </w:pPr>
      <w:r>
        <w:rPr>
          <w:b/>
          <w:bCs/>
          <w:color w:val="0B2545"/>
          <w:sz w:val="80"/>
          <w:szCs w:val="80"/>
        </w:rPr>
        <w:t>E-AVCFP</w:t>
      </w:r>
    </w:p>
    <w:p w14:paraId="016B0056" w14:textId="77777777" w:rsidR="00415973" w:rsidRDefault="00000000">
      <w:pPr>
        <w:spacing w:after="120"/>
      </w:pPr>
      <w:r>
        <w:rPr>
          <w:color w:val="1A5FA8"/>
          <w:sz w:val="38"/>
          <w:szCs w:val="38"/>
        </w:rPr>
        <w:t>Electronic Agricultural Value Chain Financing Platform</w:t>
      </w:r>
    </w:p>
    <w:p w14:paraId="00F8A2DC" w14:textId="77777777" w:rsidR="00415973" w:rsidRDefault="00000000">
      <w:pPr>
        <w:spacing w:after="320"/>
      </w:pPr>
      <w:r>
        <w:rPr>
          <w:b/>
          <w:bCs/>
          <w:color w:val="0A7C6E"/>
          <w:sz w:val="48"/>
          <w:szCs w:val="48"/>
        </w:rPr>
        <w:t>Database Schema Documentation</w:t>
      </w:r>
    </w:p>
    <w:p w14:paraId="5D8C8D91" w14:textId="77777777" w:rsidR="00415973" w:rsidRDefault="00415973">
      <w:pPr>
        <w:pBdr>
          <w:bottom w:val="single" w:sz="8" w:space="1" w:color="0B2545"/>
        </w:pBdr>
        <w:spacing w:after="320"/>
      </w:pPr>
    </w:p>
    <w:tbl>
      <w:tblPr>
        <w:tblW w:w="932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20"/>
      </w:tblGrid>
      <w:tr w:rsidR="00415973" w14:paraId="78D41E83"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E22A14" w14:textId="77777777" w:rsidR="00415973" w:rsidRDefault="00000000">
            <w:r>
              <w:rPr>
                <w:b/>
                <w:bCs/>
                <w:color w:val="0B2545"/>
                <w:sz w:val="21"/>
                <w:szCs w:val="21"/>
              </w:rPr>
              <w:t>Date</w:t>
            </w:r>
          </w:p>
        </w:tc>
        <w:tc>
          <w:tcPr>
            <w:tcW w:w="69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752333" w14:textId="77777777" w:rsidR="00415973" w:rsidRDefault="00000000">
            <w:r>
              <w:rPr>
                <w:color w:val="3D4E60"/>
                <w:sz w:val="21"/>
                <w:szCs w:val="21"/>
              </w:rPr>
              <w:t>March 2026</w:t>
            </w:r>
          </w:p>
        </w:tc>
      </w:tr>
      <w:tr w:rsidR="00415973" w14:paraId="72950889"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A37043" w14:textId="77777777" w:rsidR="00415973" w:rsidRDefault="00000000">
            <w:r>
              <w:rPr>
                <w:b/>
                <w:bCs/>
                <w:color w:val="0B2545"/>
                <w:sz w:val="21"/>
                <w:szCs w:val="21"/>
              </w:rPr>
              <w:t>Source</w:t>
            </w:r>
          </w:p>
        </w:tc>
        <w:tc>
          <w:tcPr>
            <w:tcW w:w="6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16B11A" w14:textId="6B39D46E" w:rsidR="00415973" w:rsidRDefault="00000000">
            <w:r>
              <w:rPr>
                <w:color w:val="3D4E60"/>
                <w:sz w:val="21"/>
                <w:szCs w:val="21"/>
              </w:rPr>
              <w:t xml:space="preserve">ER Diagram </w:t>
            </w:r>
          </w:p>
        </w:tc>
      </w:tr>
      <w:tr w:rsidR="00415973" w14:paraId="6BF2D6E3"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7564A8" w14:textId="77777777" w:rsidR="00415973" w:rsidRDefault="00000000">
            <w:r>
              <w:rPr>
                <w:b/>
                <w:bCs/>
                <w:color w:val="0B2545"/>
                <w:sz w:val="21"/>
                <w:szCs w:val="21"/>
              </w:rPr>
              <w:t>Total Tables</w:t>
            </w:r>
          </w:p>
        </w:tc>
        <w:tc>
          <w:tcPr>
            <w:tcW w:w="69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A368A8" w14:textId="77777777" w:rsidR="00415973" w:rsidRDefault="00000000">
            <w:r>
              <w:rPr>
                <w:color w:val="3D4E60"/>
                <w:sz w:val="21"/>
                <w:szCs w:val="21"/>
              </w:rPr>
              <w:t>33 tables</w:t>
            </w:r>
          </w:p>
        </w:tc>
      </w:tr>
      <w:tr w:rsidR="00415973" w14:paraId="7A3EE385"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2AA4D8" w14:textId="77777777" w:rsidR="00415973" w:rsidRDefault="00000000">
            <w:r>
              <w:rPr>
                <w:b/>
                <w:bCs/>
                <w:color w:val="0B2545"/>
                <w:sz w:val="21"/>
                <w:szCs w:val="21"/>
              </w:rPr>
              <w:t>Total Domains</w:t>
            </w:r>
          </w:p>
        </w:tc>
        <w:tc>
          <w:tcPr>
            <w:tcW w:w="6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02DF57" w14:textId="77777777" w:rsidR="00415973" w:rsidRDefault="00000000">
            <w:r>
              <w:rPr>
                <w:color w:val="3D4E60"/>
                <w:sz w:val="21"/>
                <w:szCs w:val="21"/>
              </w:rPr>
              <w:t>10 domains</w:t>
            </w:r>
          </w:p>
        </w:tc>
      </w:tr>
      <w:tr w:rsidR="00415973" w14:paraId="24C973CB"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AB5A21" w14:textId="77777777" w:rsidR="00415973" w:rsidRDefault="00000000">
            <w:r>
              <w:rPr>
                <w:b/>
                <w:bCs/>
                <w:color w:val="0B2545"/>
                <w:sz w:val="21"/>
                <w:szCs w:val="21"/>
              </w:rPr>
              <w:t>Relationships</w:t>
            </w:r>
          </w:p>
        </w:tc>
        <w:tc>
          <w:tcPr>
            <w:tcW w:w="69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DAD84B9" w14:textId="77777777" w:rsidR="00415973" w:rsidRDefault="00000000">
            <w:r>
              <w:rPr>
                <w:color w:val="3D4E60"/>
                <w:sz w:val="21"/>
                <w:szCs w:val="21"/>
              </w:rPr>
              <w:t>84 defined in ER diagram</w:t>
            </w:r>
          </w:p>
        </w:tc>
      </w:tr>
      <w:tr w:rsidR="00415973" w14:paraId="0EE5BABA" w14:textId="77777777" w:rsidTr="00252C8A">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6BEA44" w14:textId="77777777" w:rsidR="00415973" w:rsidRDefault="00000000">
            <w:r>
              <w:rPr>
                <w:b/>
                <w:bCs/>
                <w:color w:val="0B2545"/>
                <w:sz w:val="21"/>
                <w:szCs w:val="21"/>
              </w:rPr>
              <w:t>Classification</w:t>
            </w:r>
          </w:p>
        </w:tc>
        <w:tc>
          <w:tcPr>
            <w:tcW w:w="6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072365" w14:textId="77777777" w:rsidR="00415973" w:rsidRDefault="00000000">
            <w:r>
              <w:rPr>
                <w:b/>
                <w:bCs/>
                <w:color w:val="8B1010"/>
                <w:sz w:val="21"/>
                <w:szCs w:val="21"/>
              </w:rPr>
              <w:t>Confidential</w:t>
            </w:r>
          </w:p>
        </w:tc>
      </w:tr>
    </w:tbl>
    <w:p w14:paraId="1E392DAA" w14:textId="77777777" w:rsidR="00415973" w:rsidRDefault="00000000">
      <w:r>
        <w:br w:type="page"/>
      </w:r>
    </w:p>
    <w:p w14:paraId="1299A029" w14:textId="77777777" w:rsidR="00415973" w:rsidRDefault="00000000">
      <w:pPr>
        <w:pStyle w:val="Heading1"/>
      </w:pPr>
      <w:r>
        <w:t>Database Overview</w:t>
      </w:r>
    </w:p>
    <w:p w14:paraId="2AA210B9" w14:textId="77777777" w:rsidR="00415973" w:rsidRDefault="00000000">
      <w:pPr>
        <w:spacing w:after="160"/>
      </w:pPr>
      <w:r>
        <w:rPr>
          <w:color w:val="3D4E60"/>
        </w:rPr>
        <w:t>The E-AVCFP database contains 33 tables across 10 functional domains. It is the persistent layer for all ecosystem lifecycle events, farmer loan management, supplier and aggregator payments, buyer offtake contracts, settlement waterfall processing, and regulatory audit trails.</w:t>
      </w:r>
    </w:p>
    <w:p w14:paraId="26685C28" w14:textId="77777777" w:rsidR="00415973" w:rsidRDefault="00415973">
      <w:pPr>
        <w:spacing w:before="80"/>
      </w:pPr>
    </w:p>
    <w:p w14:paraId="0CA420EF" w14:textId="77777777" w:rsidR="00415973" w:rsidRDefault="00000000">
      <w:pPr>
        <w:pStyle w:val="Heading2"/>
      </w:pPr>
      <w:r>
        <w:t>Domain Summary</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831"/>
        <w:gridCol w:w="5913"/>
      </w:tblGrid>
      <w:tr w:rsidR="00415973" w14:paraId="6E246BB8" w14:textId="77777777">
        <w:tblPrEx>
          <w:tblCellMar>
            <w:top w:w="0" w:type="dxa"/>
            <w:bottom w:w="0" w:type="dxa"/>
          </w:tblCellMar>
        </w:tblPrEx>
        <w:trPr>
          <w:tblHeader/>
        </w:trPr>
        <w:tc>
          <w:tcPr>
            <w:tcW w:w="26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F901F5C" w14:textId="77777777" w:rsidR="00415973" w:rsidRDefault="00000000">
            <w:r>
              <w:rPr>
                <w:b/>
                <w:bCs/>
                <w:color w:val="FFFFFF"/>
                <w:sz w:val="18"/>
                <w:szCs w:val="18"/>
              </w:rPr>
              <w:t>Domain</w:t>
            </w:r>
          </w:p>
        </w:tc>
        <w:tc>
          <w:tcPr>
            <w:tcW w:w="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70FB82F" w14:textId="77777777" w:rsidR="00415973" w:rsidRDefault="00000000">
            <w:r>
              <w:rPr>
                <w:b/>
                <w:bCs/>
                <w:color w:val="FFFFFF"/>
                <w:sz w:val="18"/>
                <w:szCs w:val="18"/>
              </w:rPr>
              <w:t>Tables</w:t>
            </w:r>
          </w:p>
        </w:tc>
        <w:tc>
          <w:tcPr>
            <w:tcW w:w="602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119998D" w14:textId="77777777" w:rsidR="00415973" w:rsidRDefault="00000000">
            <w:r>
              <w:rPr>
                <w:b/>
                <w:bCs/>
                <w:color w:val="FFFFFF"/>
                <w:sz w:val="18"/>
                <w:szCs w:val="18"/>
              </w:rPr>
              <w:t>Contents</w:t>
            </w:r>
          </w:p>
        </w:tc>
      </w:tr>
      <w:tr w:rsidR="00415973" w14:paraId="2BB2BFB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456636" w14:textId="77777777" w:rsidR="00415973" w:rsidRDefault="00000000">
            <w:r>
              <w:rPr>
                <w:b/>
                <w:bCs/>
                <w:color w:val="0B2545"/>
              </w:rPr>
              <w:t>System &amp; Access Control</w:t>
            </w:r>
          </w:p>
        </w:tc>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6EDC8A" w14:textId="77777777" w:rsidR="00415973" w:rsidRDefault="00000000">
            <w:pPr>
              <w:jc w:val="center"/>
            </w:pPr>
            <w:r>
              <w:rPr>
                <w:b/>
                <w:bCs/>
                <w:color w:val="0A7C6E"/>
              </w:rPr>
              <w:t>1</w:t>
            </w:r>
          </w:p>
        </w:tc>
        <w:tc>
          <w:tcPr>
            <w:tcW w:w="60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0F7971" w14:textId="77777777" w:rsidR="00415973" w:rsidRDefault="00000000">
            <w:r>
              <w:rPr>
                <w:color w:val="3D4E60"/>
                <w:sz w:val="19"/>
                <w:szCs w:val="19"/>
              </w:rPr>
              <w:t>Platform users and role-based access</w:t>
            </w:r>
          </w:p>
        </w:tc>
      </w:tr>
      <w:tr w:rsidR="00415973" w14:paraId="653C42B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70A266" w14:textId="77777777" w:rsidR="00415973" w:rsidRDefault="00000000">
            <w:r>
              <w:rPr>
                <w:b/>
                <w:bCs/>
                <w:color w:val="0B2545"/>
              </w:rPr>
              <w:t>Anchor</w:t>
            </w:r>
          </w:p>
        </w:tc>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12E645" w14:textId="77777777" w:rsidR="00415973" w:rsidRDefault="00000000">
            <w:pPr>
              <w:jc w:val="center"/>
            </w:pPr>
            <w:r>
              <w:rPr>
                <w:b/>
                <w:bCs/>
                <w:color w:val="0A7C6E"/>
              </w:rPr>
              <w:t>4</w:t>
            </w:r>
          </w:p>
        </w:tc>
        <w:tc>
          <w:tcPr>
            <w:tcW w:w="60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1895EB" w14:textId="77777777" w:rsidR="00415973" w:rsidRDefault="00000000">
            <w:r>
              <w:rPr>
                <w:color w:val="3D4E60"/>
                <w:sz w:val="19"/>
                <w:szCs w:val="19"/>
              </w:rPr>
              <w:t>Anchor company, wallet, workers, external accounts</w:t>
            </w:r>
          </w:p>
        </w:tc>
      </w:tr>
      <w:tr w:rsidR="00415973" w14:paraId="22A61BF7"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D776D6" w14:textId="77777777" w:rsidR="00415973" w:rsidRDefault="00000000">
            <w:r>
              <w:rPr>
                <w:b/>
                <w:bCs/>
                <w:color w:val="0B2545"/>
              </w:rPr>
              <w:t>Ecosystem</w:t>
            </w:r>
          </w:p>
        </w:tc>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F6D739" w14:textId="77777777" w:rsidR="00415973" w:rsidRDefault="00000000">
            <w:pPr>
              <w:jc w:val="center"/>
            </w:pPr>
            <w:r>
              <w:rPr>
                <w:b/>
                <w:bCs/>
                <w:color w:val="0A7C6E"/>
              </w:rPr>
              <w:t>4</w:t>
            </w:r>
          </w:p>
        </w:tc>
        <w:tc>
          <w:tcPr>
            <w:tcW w:w="60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AB5344" w14:textId="77777777" w:rsidR="00415973" w:rsidRDefault="00000000">
            <w:r>
              <w:rPr>
                <w:color w:val="3D4E60"/>
                <w:sz w:val="19"/>
                <w:szCs w:val="19"/>
              </w:rPr>
              <w:t>Ecosystem lifecycle, master wallet, products, crop templates</w:t>
            </w:r>
          </w:p>
        </w:tc>
      </w:tr>
      <w:tr w:rsidR="00415973" w14:paraId="51DF63E8"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8B986A" w14:textId="77777777" w:rsidR="00415973" w:rsidRDefault="00000000">
            <w:r>
              <w:rPr>
                <w:b/>
                <w:bCs/>
                <w:color w:val="0B2545"/>
              </w:rPr>
              <w:t>Disbursement</w:t>
            </w:r>
          </w:p>
        </w:tc>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B62F180" w14:textId="77777777" w:rsidR="00415973" w:rsidRDefault="00000000">
            <w:pPr>
              <w:jc w:val="center"/>
            </w:pPr>
            <w:r>
              <w:rPr>
                <w:b/>
                <w:bCs/>
                <w:color w:val="0A7C6E"/>
              </w:rPr>
              <w:t>2</w:t>
            </w:r>
          </w:p>
        </w:tc>
        <w:tc>
          <w:tcPr>
            <w:tcW w:w="60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D790EA" w14:textId="77777777" w:rsidR="00415973" w:rsidRDefault="00000000">
            <w:r>
              <w:rPr>
                <w:color w:val="3D4E60"/>
                <w:sz w:val="19"/>
                <w:szCs w:val="19"/>
              </w:rPr>
              <w:t>Disbursement rules and invoice disbursement records</w:t>
            </w:r>
          </w:p>
        </w:tc>
      </w:tr>
      <w:tr w:rsidR="00415973" w14:paraId="1B7A1647"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08A1B6" w14:textId="77777777" w:rsidR="00415973" w:rsidRDefault="00000000">
            <w:r>
              <w:rPr>
                <w:b/>
                <w:bCs/>
                <w:color w:val="0B2545"/>
              </w:rPr>
              <w:t>Settlement</w:t>
            </w:r>
          </w:p>
        </w:tc>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308236" w14:textId="77777777" w:rsidR="00415973" w:rsidRDefault="00000000">
            <w:pPr>
              <w:jc w:val="center"/>
            </w:pPr>
            <w:r>
              <w:rPr>
                <w:b/>
                <w:bCs/>
                <w:color w:val="0A7C6E"/>
              </w:rPr>
              <w:t>4</w:t>
            </w:r>
          </w:p>
        </w:tc>
        <w:tc>
          <w:tcPr>
            <w:tcW w:w="60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0002DA" w14:textId="77777777" w:rsidR="00415973" w:rsidRDefault="00000000">
            <w:r>
              <w:rPr>
                <w:color w:val="3D4E60"/>
                <w:sz w:val="19"/>
                <w:szCs w:val="19"/>
              </w:rPr>
              <w:t>Settlement events, waterfall tier allocations, farmer individual shares</w:t>
            </w:r>
          </w:p>
        </w:tc>
      </w:tr>
      <w:tr w:rsidR="00415973" w14:paraId="28F0D732"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5B5544C" w14:textId="77777777" w:rsidR="00415973" w:rsidRDefault="00000000">
            <w:r>
              <w:rPr>
                <w:b/>
                <w:bCs/>
                <w:color w:val="0B2545"/>
              </w:rPr>
              <w:t>Buyer</w:t>
            </w:r>
          </w:p>
        </w:tc>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6FB936" w14:textId="77777777" w:rsidR="00415973" w:rsidRDefault="00000000">
            <w:pPr>
              <w:jc w:val="center"/>
            </w:pPr>
            <w:r>
              <w:rPr>
                <w:b/>
                <w:bCs/>
                <w:color w:val="0A7C6E"/>
              </w:rPr>
              <w:t>4</w:t>
            </w:r>
          </w:p>
        </w:tc>
        <w:tc>
          <w:tcPr>
            <w:tcW w:w="60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20F8AD" w14:textId="77777777" w:rsidR="00415973" w:rsidRDefault="00000000">
            <w:r>
              <w:rPr>
                <w:color w:val="3D4E60"/>
                <w:sz w:val="19"/>
                <w:szCs w:val="19"/>
              </w:rPr>
              <w:t>Buyer company, wallet, workers, offtake contracts</w:t>
            </w:r>
          </w:p>
        </w:tc>
      </w:tr>
      <w:tr w:rsidR="00415973" w14:paraId="0DBECB7D"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7C648B" w14:textId="77777777" w:rsidR="00415973" w:rsidRDefault="00000000">
            <w:r>
              <w:rPr>
                <w:b/>
                <w:bCs/>
                <w:color w:val="0B2545"/>
              </w:rPr>
              <w:t>Supplier</w:t>
            </w:r>
          </w:p>
        </w:tc>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29F7FF" w14:textId="77777777" w:rsidR="00415973" w:rsidRDefault="00000000">
            <w:pPr>
              <w:jc w:val="center"/>
            </w:pPr>
            <w:r>
              <w:rPr>
                <w:b/>
                <w:bCs/>
                <w:color w:val="0A7C6E"/>
              </w:rPr>
              <w:t>7</w:t>
            </w:r>
          </w:p>
        </w:tc>
        <w:tc>
          <w:tcPr>
            <w:tcW w:w="60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1BC0C3" w14:textId="77777777" w:rsidR="00415973" w:rsidRDefault="00000000">
            <w:r>
              <w:rPr>
                <w:color w:val="3D4E60"/>
                <w:sz w:val="19"/>
                <w:szCs w:val="19"/>
              </w:rPr>
              <w:t>Supplier company, wallet, workers, contracts, deliveries, invoices</w:t>
            </w:r>
          </w:p>
        </w:tc>
      </w:tr>
      <w:tr w:rsidR="00415973" w14:paraId="20546D34"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B913B4C" w14:textId="77777777" w:rsidR="00415973" w:rsidRDefault="00000000">
            <w:r>
              <w:rPr>
                <w:b/>
                <w:bCs/>
                <w:color w:val="0B2545"/>
              </w:rPr>
              <w:t>Aggregator</w:t>
            </w:r>
          </w:p>
        </w:tc>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9CB7FD" w14:textId="77777777" w:rsidR="00415973" w:rsidRDefault="00000000">
            <w:pPr>
              <w:jc w:val="center"/>
            </w:pPr>
            <w:r>
              <w:rPr>
                <w:b/>
                <w:bCs/>
                <w:color w:val="0A7C6E"/>
              </w:rPr>
              <w:t>6</w:t>
            </w:r>
          </w:p>
        </w:tc>
        <w:tc>
          <w:tcPr>
            <w:tcW w:w="60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04B359C" w14:textId="77777777" w:rsidR="00415973" w:rsidRDefault="00000000">
            <w:r>
              <w:rPr>
                <w:color w:val="3D4E60"/>
                <w:sz w:val="19"/>
                <w:szCs w:val="19"/>
              </w:rPr>
              <w:t>Aggregator company, wallet, workers, contracts, invoices</w:t>
            </w:r>
          </w:p>
        </w:tc>
      </w:tr>
      <w:tr w:rsidR="00415973" w14:paraId="0ADE2A2C"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1EE1AF6" w14:textId="77777777" w:rsidR="00415973" w:rsidRDefault="00000000">
            <w:r>
              <w:rPr>
                <w:b/>
                <w:bCs/>
                <w:color w:val="0B2545"/>
              </w:rPr>
              <w:t>Farmer</w:t>
            </w:r>
          </w:p>
        </w:tc>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8D3C9E" w14:textId="77777777" w:rsidR="00415973" w:rsidRDefault="00000000">
            <w:pPr>
              <w:jc w:val="center"/>
            </w:pPr>
            <w:r>
              <w:rPr>
                <w:b/>
                <w:bCs/>
                <w:color w:val="0A7C6E"/>
              </w:rPr>
              <w:t>8</w:t>
            </w:r>
          </w:p>
        </w:tc>
        <w:tc>
          <w:tcPr>
            <w:tcW w:w="60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5B266D" w14:textId="77777777" w:rsidR="00415973" w:rsidRDefault="00000000">
            <w:r>
              <w:rPr>
                <w:color w:val="3D4E60"/>
                <w:sz w:val="19"/>
                <w:szCs w:val="19"/>
              </w:rPr>
              <w:t>Farmer profile, wallet, contracts, inputs, harvest, yields, costs</w:t>
            </w:r>
          </w:p>
        </w:tc>
      </w:tr>
      <w:tr w:rsidR="00415973" w14:paraId="2B9E866D"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049628" w14:textId="77777777" w:rsidR="00415973" w:rsidRDefault="00000000">
            <w:r>
              <w:rPr>
                <w:b/>
                <w:bCs/>
                <w:color w:val="0B2545"/>
              </w:rPr>
              <w:t>Transactions &amp; Audit</w:t>
            </w:r>
          </w:p>
        </w:tc>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012A8A" w14:textId="77777777" w:rsidR="00415973" w:rsidRDefault="00000000">
            <w:pPr>
              <w:jc w:val="center"/>
            </w:pPr>
            <w:r>
              <w:rPr>
                <w:b/>
                <w:bCs/>
                <w:color w:val="0A7C6E"/>
              </w:rPr>
              <w:t>2</w:t>
            </w:r>
          </w:p>
        </w:tc>
        <w:tc>
          <w:tcPr>
            <w:tcW w:w="60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C9B7D7" w14:textId="77777777" w:rsidR="00415973" w:rsidRDefault="00000000">
            <w:r>
              <w:rPr>
                <w:color w:val="3D4E60"/>
                <w:sz w:val="19"/>
                <w:szCs w:val="19"/>
              </w:rPr>
              <w:t>Complete transaction ledger and immutable audit log</w:t>
            </w:r>
          </w:p>
        </w:tc>
      </w:tr>
    </w:tbl>
    <w:p w14:paraId="7B97DCD5" w14:textId="77777777" w:rsidR="00415973" w:rsidRDefault="00415973">
      <w:pPr>
        <w:spacing w:before="240"/>
      </w:pPr>
    </w:p>
    <w:p w14:paraId="0BFFE466" w14:textId="77777777" w:rsidR="00415973" w:rsidRDefault="00000000">
      <w:pPr>
        <w:pStyle w:val="Heading2"/>
      </w:pPr>
      <w:r>
        <w:t>Data Type Reference</w:t>
      </w:r>
    </w:p>
    <w:p w14:paraId="72E9CAD5" w14:textId="77777777" w:rsidR="00415973" w:rsidRDefault="00000000">
      <w:pPr>
        <w:spacing w:after="120"/>
      </w:pPr>
      <w:r>
        <w:rPr>
          <w:color w:val="3D4E60"/>
          <w:sz w:val="19"/>
          <w:szCs w:val="19"/>
        </w:rPr>
        <w:t xml:space="preserve">All monetary fields use </w:t>
      </w:r>
      <w:proofErr w:type="spellStart"/>
      <w:r>
        <w:rPr>
          <w:color w:val="3D4E60"/>
          <w:sz w:val="19"/>
          <w:szCs w:val="19"/>
        </w:rPr>
        <w:t>bigint</w:t>
      </w:r>
      <w:proofErr w:type="spellEnd"/>
      <w:r>
        <w:rPr>
          <w:color w:val="3D4E60"/>
          <w:sz w:val="19"/>
          <w:szCs w:val="19"/>
        </w:rPr>
        <w:t xml:space="preserve"> (minor currency units). All primary and foreign keys use </w:t>
      </w:r>
      <w:proofErr w:type="spellStart"/>
      <w:r>
        <w:rPr>
          <w:color w:val="3D4E60"/>
          <w:sz w:val="19"/>
          <w:szCs w:val="19"/>
        </w:rPr>
        <w:t>uuid</w:t>
      </w:r>
      <w:proofErr w:type="spellEnd"/>
      <w:r>
        <w:rPr>
          <w:color w:val="3D4E60"/>
          <w:sz w:val="19"/>
          <w:szCs w:val="19"/>
        </w:rPr>
        <w:t>. PII fields (</w:t>
      </w:r>
      <w:proofErr w:type="spellStart"/>
      <w:r>
        <w:rPr>
          <w:color w:val="3D4E60"/>
          <w:sz w:val="19"/>
          <w:szCs w:val="19"/>
        </w:rPr>
        <w:t>national_id</w:t>
      </w:r>
      <w:proofErr w:type="spellEnd"/>
      <w:r>
        <w:rPr>
          <w:color w:val="3D4E60"/>
          <w:sz w:val="19"/>
          <w:szCs w:val="19"/>
        </w:rPr>
        <w:t xml:space="preserve">, </w:t>
      </w:r>
      <w:proofErr w:type="spellStart"/>
      <w:r>
        <w:rPr>
          <w:color w:val="3D4E60"/>
          <w:sz w:val="19"/>
          <w:szCs w:val="19"/>
        </w:rPr>
        <w:t>mobile_number</w:t>
      </w:r>
      <w:proofErr w:type="spellEnd"/>
      <w:r>
        <w:rPr>
          <w:color w:val="3D4E60"/>
          <w:sz w:val="19"/>
          <w:szCs w:val="19"/>
        </w:rPr>
        <w:t>) are encrypted at the field level.</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20"/>
      </w:tblGrid>
      <w:tr w:rsidR="00415973" w14:paraId="051E7E97" w14:textId="77777777">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E174CE9" w14:textId="77777777" w:rsidR="00415973" w:rsidRDefault="00000000">
            <w:r>
              <w:rPr>
                <w:b/>
                <w:bCs/>
                <w:color w:val="FFFFFF"/>
                <w:sz w:val="18"/>
                <w:szCs w:val="18"/>
              </w:rPr>
              <w:t>Type</w:t>
            </w:r>
          </w:p>
        </w:tc>
        <w:tc>
          <w:tcPr>
            <w:tcW w:w="772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EEE401E" w14:textId="77777777" w:rsidR="00415973" w:rsidRDefault="00000000">
            <w:r>
              <w:rPr>
                <w:b/>
                <w:bCs/>
                <w:color w:val="FFFFFF"/>
                <w:sz w:val="18"/>
                <w:szCs w:val="18"/>
              </w:rPr>
              <w:t>Meaning</w:t>
            </w:r>
          </w:p>
        </w:tc>
      </w:tr>
      <w:tr w:rsidR="00415973" w14:paraId="17D78887"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EB2977" w14:textId="77777777" w:rsidR="00415973" w:rsidRDefault="00000000">
            <w:proofErr w:type="spellStart"/>
            <w:r>
              <w:rPr>
                <w:color w:val="0A7C6E"/>
                <w:sz w:val="19"/>
                <w:szCs w:val="19"/>
              </w:rPr>
              <w:t>uuid</w:t>
            </w:r>
            <w:proofErr w:type="spellEnd"/>
          </w:p>
        </w:tc>
        <w:tc>
          <w:tcPr>
            <w:tcW w:w="7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A2A66D" w14:textId="77777777" w:rsidR="00415973" w:rsidRDefault="00000000">
            <w:r>
              <w:rPr>
                <w:color w:val="3D4E60"/>
                <w:sz w:val="19"/>
                <w:szCs w:val="19"/>
              </w:rPr>
              <w:t>128-bit universally unique identifier — all PKs and FKs use this type</w:t>
            </w:r>
          </w:p>
        </w:tc>
      </w:tr>
      <w:tr w:rsidR="00415973" w14:paraId="32D08CCC"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9D7038" w14:textId="77777777" w:rsidR="00415973" w:rsidRDefault="00000000">
            <w:r>
              <w:rPr>
                <w:color w:val="0A7C6E"/>
                <w:sz w:val="19"/>
                <w:szCs w:val="19"/>
              </w:rPr>
              <w:t>string</w:t>
            </w:r>
          </w:p>
        </w:tc>
        <w:tc>
          <w:tcPr>
            <w:tcW w:w="77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E6F1A2" w14:textId="77777777" w:rsidR="00415973" w:rsidRDefault="00000000">
            <w:r>
              <w:rPr>
                <w:color w:val="3D4E60"/>
                <w:sz w:val="19"/>
                <w:szCs w:val="19"/>
              </w:rPr>
              <w:t>Variable-length text — VARCHAR in PostgreSQL</w:t>
            </w:r>
          </w:p>
        </w:tc>
      </w:tr>
      <w:tr w:rsidR="00415973" w14:paraId="28F85F0B"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B649C0" w14:textId="77777777" w:rsidR="00415973" w:rsidRDefault="00000000">
            <w:proofErr w:type="spellStart"/>
            <w:r>
              <w:rPr>
                <w:color w:val="0A7C6E"/>
                <w:sz w:val="19"/>
                <w:szCs w:val="19"/>
              </w:rPr>
              <w:t>bigint</w:t>
            </w:r>
            <w:proofErr w:type="spellEnd"/>
          </w:p>
        </w:tc>
        <w:tc>
          <w:tcPr>
            <w:tcW w:w="7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3803D9" w14:textId="77777777" w:rsidR="00415973" w:rsidRDefault="00000000">
            <w:r>
              <w:rPr>
                <w:color w:val="3D4E60"/>
                <w:sz w:val="19"/>
                <w:szCs w:val="19"/>
              </w:rPr>
              <w:t>64-bit integer — ALL monetary values stored in minor currency units (e.g. UGX cents) to avoid floating-point errors</w:t>
            </w:r>
          </w:p>
        </w:tc>
      </w:tr>
      <w:tr w:rsidR="00415973" w14:paraId="67B34AB9"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B630036" w14:textId="77777777" w:rsidR="00415973" w:rsidRDefault="00000000">
            <w:r>
              <w:rPr>
                <w:color w:val="0A7C6E"/>
                <w:sz w:val="19"/>
                <w:szCs w:val="19"/>
              </w:rPr>
              <w:t>numeric</w:t>
            </w:r>
          </w:p>
        </w:tc>
        <w:tc>
          <w:tcPr>
            <w:tcW w:w="77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0C01F2" w14:textId="77777777" w:rsidR="00415973" w:rsidRDefault="00000000">
            <w:r>
              <w:rPr>
                <w:color w:val="3D4E60"/>
                <w:sz w:val="19"/>
                <w:szCs w:val="19"/>
              </w:rPr>
              <w:t>Arbitrary-precision decimal — used for quantities, percentages, and land sizes</w:t>
            </w:r>
          </w:p>
        </w:tc>
      </w:tr>
      <w:tr w:rsidR="00415973" w14:paraId="0D9EBFDD"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4682AF" w14:textId="77777777" w:rsidR="00415973" w:rsidRDefault="00000000">
            <w:r>
              <w:rPr>
                <w:color w:val="0A7C6E"/>
                <w:sz w:val="19"/>
                <w:szCs w:val="19"/>
              </w:rPr>
              <w:t>int</w:t>
            </w:r>
          </w:p>
        </w:tc>
        <w:tc>
          <w:tcPr>
            <w:tcW w:w="7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105523" w14:textId="77777777" w:rsidR="00415973" w:rsidRDefault="00000000">
            <w:r>
              <w:rPr>
                <w:color w:val="3D4E60"/>
                <w:sz w:val="19"/>
                <w:szCs w:val="19"/>
              </w:rPr>
              <w:t>32-bit integer — used for waterfall tier step numbers and day counts</w:t>
            </w:r>
          </w:p>
        </w:tc>
      </w:tr>
      <w:tr w:rsidR="00415973" w14:paraId="3BCBAFA8"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3331D8" w14:textId="77777777" w:rsidR="00415973" w:rsidRDefault="00000000">
            <w:proofErr w:type="spellStart"/>
            <w:r>
              <w:rPr>
                <w:color w:val="0A7C6E"/>
                <w:sz w:val="19"/>
                <w:szCs w:val="19"/>
              </w:rPr>
              <w:t>boolean</w:t>
            </w:r>
            <w:proofErr w:type="spellEnd"/>
          </w:p>
        </w:tc>
        <w:tc>
          <w:tcPr>
            <w:tcW w:w="77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D0BE136" w14:textId="77777777" w:rsidR="00415973" w:rsidRDefault="00000000">
            <w:r>
              <w:rPr>
                <w:color w:val="3D4E60"/>
                <w:sz w:val="19"/>
                <w:szCs w:val="19"/>
              </w:rPr>
              <w:t>TRUE / FALSE flag</w:t>
            </w:r>
          </w:p>
        </w:tc>
      </w:tr>
      <w:tr w:rsidR="00415973" w14:paraId="1CA70F22"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1E8E1C" w14:textId="77777777" w:rsidR="00415973" w:rsidRDefault="00000000">
            <w:r>
              <w:rPr>
                <w:color w:val="0A7C6E"/>
                <w:sz w:val="19"/>
                <w:szCs w:val="19"/>
              </w:rPr>
              <w:t>date</w:t>
            </w:r>
          </w:p>
        </w:tc>
        <w:tc>
          <w:tcPr>
            <w:tcW w:w="7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3E85FC" w14:textId="77777777" w:rsidR="00415973" w:rsidRDefault="00000000">
            <w:r>
              <w:rPr>
                <w:color w:val="3D4E60"/>
                <w:sz w:val="19"/>
                <w:szCs w:val="19"/>
              </w:rPr>
              <w:t xml:space="preserve">Timestamp with </w:t>
            </w:r>
            <w:proofErr w:type="spellStart"/>
            <w:r>
              <w:rPr>
                <w:color w:val="3D4E60"/>
                <w:sz w:val="19"/>
                <w:szCs w:val="19"/>
              </w:rPr>
              <w:t>timezone</w:t>
            </w:r>
            <w:proofErr w:type="spellEnd"/>
            <w:r>
              <w:rPr>
                <w:color w:val="3D4E60"/>
                <w:sz w:val="19"/>
                <w:szCs w:val="19"/>
              </w:rPr>
              <w:t xml:space="preserve"> — stored as TIMESTAMPTZ in PostgreSQL</w:t>
            </w:r>
          </w:p>
        </w:tc>
      </w:tr>
      <w:tr w:rsidR="00415973" w14:paraId="108B2425" w14:textId="77777777">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FC451F" w14:textId="77777777" w:rsidR="00415973" w:rsidRDefault="00000000">
            <w:proofErr w:type="spellStart"/>
            <w:r>
              <w:rPr>
                <w:color w:val="0A7C6E"/>
                <w:sz w:val="19"/>
                <w:szCs w:val="19"/>
              </w:rPr>
              <w:t>jsonb</w:t>
            </w:r>
            <w:proofErr w:type="spellEnd"/>
          </w:p>
        </w:tc>
        <w:tc>
          <w:tcPr>
            <w:tcW w:w="772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F491D4" w14:textId="77777777" w:rsidR="00415973" w:rsidRDefault="00000000">
            <w:r>
              <w:rPr>
                <w:color w:val="3D4E60"/>
                <w:sz w:val="19"/>
                <w:szCs w:val="19"/>
              </w:rPr>
              <w:t>Binary JSON — used for flexible configuration objects, grade maps, and state snapshots in AUDIT_LOG</w:t>
            </w:r>
          </w:p>
        </w:tc>
      </w:tr>
    </w:tbl>
    <w:p w14:paraId="44F666C6" w14:textId="77777777" w:rsidR="00415973" w:rsidRDefault="00000000">
      <w:r>
        <w:br w:type="page"/>
      </w:r>
    </w:p>
    <w:p w14:paraId="3BD190C6" w14:textId="77777777" w:rsidR="00415973" w:rsidRDefault="00000000">
      <w:pPr>
        <w:pStyle w:val="Heading1"/>
      </w:pPr>
      <w:r>
        <w:t>SYSTEM &amp; ACCESS CONTROL</w:t>
      </w:r>
    </w:p>
    <w:p w14:paraId="71ABC369" w14:textId="77777777" w:rsidR="00415973" w:rsidRDefault="00000000">
      <w:pPr>
        <w:spacing w:after="160"/>
      </w:pPr>
      <w:r>
        <w:rPr>
          <w:color w:val="3D4E60"/>
        </w:rPr>
        <w:t>Platform users who administer and operate the system on behalf of the Bank.</w:t>
      </w:r>
    </w:p>
    <w:p w14:paraId="657477EC" w14:textId="77777777" w:rsidR="00415973" w:rsidRDefault="00415973">
      <w:pPr>
        <w:pBdr>
          <w:bottom w:val="single" w:sz="4" w:space="1" w:color="D0D8E4"/>
        </w:pBdr>
        <w:spacing w:before="140" w:after="140"/>
      </w:pPr>
    </w:p>
    <w:p w14:paraId="40297E6A" w14:textId="77777777" w:rsidR="00415973" w:rsidRDefault="00000000">
      <w:pPr>
        <w:pStyle w:val="Heading2"/>
      </w:pPr>
      <w:r>
        <w:t>SYSTEM_USER</w:t>
      </w:r>
    </w:p>
    <w:p w14:paraId="12E36EA5" w14:textId="77777777" w:rsidR="00415973" w:rsidRDefault="00000000">
      <w:pPr>
        <w:spacing w:after="120"/>
      </w:pPr>
      <w:r>
        <w:rPr>
          <w:color w:val="3D4E60"/>
          <w:sz w:val="19"/>
          <w:szCs w:val="19"/>
        </w:rPr>
        <w:t>Bank staff with platform access. Roles include BANK_SYSTEM_ADMIN, BANK_RISK_OFFICER, BANK_AUDITOR, and BRANCH_MANAGER. System users create and approve ecosystems, contracts, invoices, and disbursements.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
        <w:gridCol w:w="6080"/>
      </w:tblGrid>
      <w:tr w:rsidR="00415973" w14:paraId="3E24410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A186404"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4C1D082"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A68EA03"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5E64651" w14:textId="77777777" w:rsidR="00415973" w:rsidRDefault="00000000">
            <w:r>
              <w:rPr>
                <w:b/>
                <w:bCs/>
                <w:color w:val="FFFFFF"/>
                <w:sz w:val="18"/>
                <w:szCs w:val="18"/>
              </w:rPr>
              <w:t>Description</w:t>
            </w:r>
          </w:p>
        </w:tc>
      </w:tr>
      <w:tr w:rsidR="00415973" w14:paraId="4EC5CBB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DEAA51" w14:textId="77777777" w:rsidR="00415973" w:rsidRDefault="00000000">
            <w:proofErr w:type="spellStart"/>
            <w:r>
              <w:rPr>
                <w:b/>
                <w:bCs/>
                <w:color w:val="0B2545"/>
                <w:sz w:val="19"/>
                <w:szCs w:val="19"/>
              </w:rPr>
              <w:t>user_id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38AEE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559BC191"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5DC119" w14:textId="77777777" w:rsidR="00415973" w:rsidRDefault="00000000">
            <w:r>
              <w:rPr>
                <w:color w:val="3D4E60"/>
                <w:sz w:val="19"/>
                <w:szCs w:val="19"/>
              </w:rPr>
              <w:t>Unique identifier for the system user</w:t>
            </w:r>
          </w:p>
        </w:tc>
      </w:tr>
      <w:tr w:rsidR="00415973" w14:paraId="5AA4BE4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256AC6" w14:textId="77777777" w:rsidR="00415973" w:rsidRDefault="00000000">
            <w:r>
              <w:rPr>
                <w:b/>
                <w:bCs/>
                <w:color w:val="0B2545"/>
                <w:sz w:val="19"/>
                <w:szCs w:val="19"/>
              </w:rPr>
              <w:t>username</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7DFD5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76D543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84498BF" w14:textId="77777777" w:rsidR="00415973" w:rsidRDefault="00000000">
            <w:r>
              <w:rPr>
                <w:color w:val="3D4E60"/>
                <w:sz w:val="19"/>
                <w:szCs w:val="19"/>
              </w:rPr>
              <w:t>Login username for platform access</w:t>
            </w:r>
          </w:p>
        </w:tc>
      </w:tr>
      <w:tr w:rsidR="00415973" w14:paraId="0D2E835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23F93C"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81D7E6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86851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AC9721" w14:textId="77777777" w:rsidR="00415973" w:rsidRDefault="00000000">
            <w:r>
              <w:rPr>
                <w:color w:val="3D4E60"/>
                <w:sz w:val="19"/>
                <w:szCs w:val="19"/>
              </w:rPr>
              <w:t>Full legal name of the user</w:t>
            </w:r>
          </w:p>
        </w:tc>
      </w:tr>
      <w:tr w:rsidR="00415973" w14:paraId="7ED0359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7061FD" w14:textId="77777777" w:rsidR="00415973" w:rsidRDefault="00000000">
            <w:r>
              <w:rPr>
                <w:b/>
                <w:bCs/>
                <w:color w:val="0B2545"/>
                <w:sz w:val="19"/>
                <w:szCs w:val="19"/>
              </w:rPr>
              <w:t>role</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E6BFD2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DB9DA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3B08E0" w14:textId="77777777" w:rsidR="00415973" w:rsidRDefault="00000000">
            <w:r>
              <w:rPr>
                <w:color w:val="3D4E60"/>
                <w:sz w:val="19"/>
                <w:szCs w:val="19"/>
              </w:rPr>
              <w:t>Access role: BANK_SYSTEM_ADMIN, BANK_RISK_OFFICER, BANK_AUDITOR</w:t>
            </w:r>
          </w:p>
        </w:tc>
      </w:tr>
      <w:tr w:rsidR="00415973" w14:paraId="153A771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A5C9BD" w14:textId="77777777" w:rsidR="00415973" w:rsidRDefault="00000000">
            <w:proofErr w:type="spellStart"/>
            <w:r>
              <w:rPr>
                <w:b/>
                <w:bCs/>
                <w:color w:val="0B2545"/>
                <w:sz w:val="19"/>
                <w:szCs w:val="19"/>
              </w:rPr>
              <w:t>branch_code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391B5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D9F37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5D7ABD" w14:textId="77777777" w:rsidR="00415973" w:rsidRDefault="00000000">
            <w:r>
              <w:rPr>
                <w:color w:val="3D4E60"/>
                <w:sz w:val="19"/>
                <w:szCs w:val="19"/>
              </w:rPr>
              <w:t>Bank branch this user is assigned to</w:t>
            </w:r>
          </w:p>
        </w:tc>
      </w:tr>
      <w:tr w:rsidR="00415973" w14:paraId="516CE57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F732F9" w14:textId="77777777" w:rsidR="00415973" w:rsidRDefault="00000000">
            <w:proofErr w:type="spellStart"/>
            <w:r>
              <w:rPr>
                <w:b/>
                <w:bCs/>
                <w:color w:val="0B2545"/>
                <w:sz w:val="19"/>
                <w:szCs w:val="19"/>
              </w:rPr>
              <w:t>mfa_status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6B6C3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022B02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CD8B7B" w14:textId="77777777" w:rsidR="00415973" w:rsidRDefault="00000000">
            <w:r>
              <w:rPr>
                <w:color w:val="3D4E60"/>
                <w:sz w:val="19"/>
                <w:szCs w:val="19"/>
              </w:rPr>
              <w:t>Multi-factor auth status: ENABLED or DISABLED</w:t>
            </w:r>
          </w:p>
        </w:tc>
      </w:tr>
      <w:tr w:rsidR="00415973" w14:paraId="6B14760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ACFDB2"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8D773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238C3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C6F0E7" w14:textId="77777777" w:rsidR="00415973" w:rsidRDefault="00000000">
            <w:r>
              <w:rPr>
                <w:color w:val="3D4E60"/>
                <w:sz w:val="19"/>
                <w:szCs w:val="19"/>
              </w:rPr>
              <w:t>Account status: ACTIVE or INACTIVE</w:t>
            </w:r>
          </w:p>
        </w:tc>
      </w:tr>
      <w:tr w:rsidR="00415973" w14:paraId="253470F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FFE507"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01E256"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54B7D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1D683C" w14:textId="77777777" w:rsidR="00415973" w:rsidRDefault="00000000">
            <w:r>
              <w:rPr>
                <w:color w:val="3D4E60"/>
                <w:sz w:val="19"/>
                <w:szCs w:val="19"/>
              </w:rPr>
              <w:t>Timestamp the account was created</w:t>
            </w:r>
          </w:p>
        </w:tc>
      </w:tr>
    </w:tbl>
    <w:p w14:paraId="67DE3274" w14:textId="77777777" w:rsidR="00415973" w:rsidRDefault="00000000">
      <w:r>
        <w:br w:type="page"/>
      </w:r>
    </w:p>
    <w:p w14:paraId="524288F8" w14:textId="77777777" w:rsidR="00415973" w:rsidRDefault="00000000">
      <w:pPr>
        <w:pStyle w:val="Heading1"/>
      </w:pPr>
      <w:r>
        <w:t>ANCHOR</w:t>
      </w:r>
    </w:p>
    <w:p w14:paraId="5D8D8375" w14:textId="77777777" w:rsidR="00415973" w:rsidRDefault="00000000">
      <w:pPr>
        <w:spacing w:after="160"/>
      </w:pPr>
      <w:r>
        <w:rPr>
          <w:color w:val="3D4E60"/>
        </w:rPr>
        <w:t>A Value Chain Anchor — typically a cooperative, agribusiness, or processor — that manages farmers and approves disbursements within an ecosystem. Anchors never hold platform funds directly; they hold an Anchor Sub-Wallet (ASW) which receives buyer proceeds and retains commission.</w:t>
      </w:r>
    </w:p>
    <w:p w14:paraId="18F918E4" w14:textId="77777777" w:rsidR="00415973" w:rsidRDefault="00415973">
      <w:pPr>
        <w:pBdr>
          <w:bottom w:val="single" w:sz="4" w:space="1" w:color="D0D8E4"/>
        </w:pBdr>
        <w:spacing w:before="140" w:after="140"/>
      </w:pPr>
    </w:p>
    <w:p w14:paraId="273CA032" w14:textId="77777777" w:rsidR="00415973" w:rsidRDefault="00000000">
      <w:pPr>
        <w:pStyle w:val="Heading2"/>
      </w:pPr>
      <w:r>
        <w:t>ANCHOR</w:t>
      </w:r>
    </w:p>
    <w:p w14:paraId="5BDA6EEF" w14:textId="77777777" w:rsidR="00415973" w:rsidRDefault="00000000">
      <w:pPr>
        <w:spacing w:after="120"/>
      </w:pPr>
      <w:r>
        <w:rPr>
          <w:color w:val="3D4E60"/>
          <w:sz w:val="19"/>
          <w:szCs w:val="19"/>
        </w:rPr>
        <w:t xml:space="preserve">Core record for an Anchor </w:t>
      </w:r>
      <w:proofErr w:type="spellStart"/>
      <w:r>
        <w:rPr>
          <w:color w:val="3D4E60"/>
          <w:sz w:val="19"/>
          <w:szCs w:val="19"/>
        </w:rPr>
        <w:t>organisation</w:t>
      </w:r>
      <w:proofErr w:type="spellEnd"/>
      <w:r>
        <w:rPr>
          <w:color w:val="3D4E60"/>
          <w:sz w:val="19"/>
          <w:szCs w:val="19"/>
        </w:rPr>
        <w:t>. One Anchor can own and manage multiple Ecosystems.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884"/>
        <w:gridCol w:w="636"/>
        <w:gridCol w:w="5692"/>
      </w:tblGrid>
      <w:tr w:rsidR="00415973" w14:paraId="70162A40"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5DEBFAE"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D6C75E4"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4F37316"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A92E2DD" w14:textId="77777777" w:rsidR="00415973" w:rsidRDefault="00000000">
            <w:r>
              <w:rPr>
                <w:b/>
                <w:bCs/>
                <w:color w:val="FFFFFF"/>
                <w:sz w:val="18"/>
                <w:szCs w:val="18"/>
              </w:rPr>
              <w:t>Description</w:t>
            </w:r>
          </w:p>
        </w:tc>
      </w:tr>
      <w:tr w:rsidR="00415973" w14:paraId="63678C1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5FBDBB"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FE78B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96AC147"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F8599BC" w14:textId="77777777" w:rsidR="00415973" w:rsidRDefault="00000000">
            <w:r>
              <w:rPr>
                <w:color w:val="3D4E60"/>
                <w:sz w:val="19"/>
                <w:szCs w:val="19"/>
              </w:rPr>
              <w:t>Unique identifier for the Anchor</w:t>
            </w:r>
          </w:p>
        </w:tc>
      </w:tr>
      <w:tr w:rsidR="00415973" w14:paraId="76B3C03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759962" w14:textId="77777777" w:rsidR="00415973" w:rsidRDefault="00000000">
            <w:proofErr w:type="spellStart"/>
            <w:r>
              <w:rPr>
                <w:b/>
                <w:bCs/>
                <w:color w:val="0B2545"/>
                <w:sz w:val="19"/>
                <w:szCs w:val="19"/>
              </w:rPr>
              <w:t>company_name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8A0E5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54A28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EBF21C" w14:textId="77777777" w:rsidR="00415973" w:rsidRDefault="00000000">
            <w:r>
              <w:rPr>
                <w:color w:val="3D4E60"/>
                <w:sz w:val="19"/>
                <w:szCs w:val="19"/>
              </w:rPr>
              <w:t>Registered legal company name</w:t>
            </w:r>
          </w:p>
        </w:tc>
      </w:tr>
      <w:tr w:rsidR="00415973" w14:paraId="50C3822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8E1BF9E" w14:textId="77777777" w:rsidR="00415973" w:rsidRDefault="00000000">
            <w:proofErr w:type="spellStart"/>
            <w:r>
              <w:rPr>
                <w:b/>
                <w:bCs/>
                <w:color w:val="0B2545"/>
                <w:sz w:val="19"/>
                <w:szCs w:val="19"/>
              </w:rPr>
              <w:t>registration_number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80FA4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0E1C2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5B045F" w14:textId="77777777" w:rsidR="00415973" w:rsidRDefault="00000000">
            <w:r>
              <w:rPr>
                <w:color w:val="3D4E60"/>
                <w:sz w:val="19"/>
                <w:szCs w:val="19"/>
              </w:rPr>
              <w:t>Company registration certificate number</w:t>
            </w:r>
          </w:p>
        </w:tc>
      </w:tr>
      <w:tr w:rsidR="00415973" w14:paraId="4B9EA58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661E76" w14:textId="77777777" w:rsidR="00415973" w:rsidRDefault="00000000">
            <w:proofErr w:type="spellStart"/>
            <w:r>
              <w:rPr>
                <w:b/>
                <w:bCs/>
                <w:color w:val="0B2545"/>
                <w:sz w:val="19"/>
                <w:szCs w:val="19"/>
              </w:rPr>
              <w:t>tax_id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AB897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C5194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66C4F4" w14:textId="77777777" w:rsidR="00415973" w:rsidRDefault="00000000">
            <w:r>
              <w:rPr>
                <w:color w:val="3D4E60"/>
                <w:sz w:val="19"/>
                <w:szCs w:val="19"/>
              </w:rPr>
              <w:t>Tax Identification Number (TIN)</w:t>
            </w:r>
          </w:p>
        </w:tc>
      </w:tr>
      <w:tr w:rsidR="00415973" w14:paraId="63C351D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40DA33" w14:textId="77777777" w:rsidR="00415973" w:rsidRDefault="00000000">
            <w:proofErr w:type="spellStart"/>
            <w:r>
              <w:rPr>
                <w:b/>
                <w:bCs/>
                <w:color w:val="0B2545"/>
                <w:sz w:val="19"/>
                <w:szCs w:val="19"/>
              </w:rPr>
              <w:t>contact_email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FFAC2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7CDF1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8642F4" w14:textId="77777777" w:rsidR="00415973" w:rsidRDefault="00000000">
            <w:r>
              <w:rPr>
                <w:color w:val="3D4E60"/>
                <w:sz w:val="19"/>
                <w:szCs w:val="19"/>
              </w:rPr>
              <w:t>Primary contact email address</w:t>
            </w:r>
          </w:p>
        </w:tc>
      </w:tr>
      <w:tr w:rsidR="00415973" w14:paraId="522D3B2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26D48E" w14:textId="77777777" w:rsidR="00415973" w:rsidRDefault="00000000">
            <w:proofErr w:type="spellStart"/>
            <w:r>
              <w:rPr>
                <w:b/>
                <w:bCs/>
                <w:color w:val="0B2545"/>
                <w:sz w:val="19"/>
                <w:szCs w:val="19"/>
              </w:rPr>
              <w:t>contact_phone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B541A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A5478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B5593D" w14:textId="77777777" w:rsidR="00415973" w:rsidRDefault="00000000">
            <w:r>
              <w:rPr>
                <w:color w:val="3D4E60"/>
                <w:sz w:val="19"/>
                <w:szCs w:val="19"/>
              </w:rPr>
              <w:t>Primary contact phone number</w:t>
            </w:r>
          </w:p>
        </w:tc>
      </w:tr>
      <w:tr w:rsidR="00415973" w14:paraId="353EAFC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43E1CD" w14:textId="77777777" w:rsidR="00415973" w:rsidRDefault="00000000">
            <w:proofErr w:type="spellStart"/>
            <w:r>
              <w:rPr>
                <w:b/>
                <w:bCs/>
                <w:color w:val="0B2545"/>
                <w:sz w:val="19"/>
                <w:szCs w:val="19"/>
              </w:rPr>
              <w:t>physical_address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33A2EA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1C3A1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EE8A5C" w14:textId="77777777" w:rsidR="00415973" w:rsidRDefault="00000000">
            <w:r>
              <w:rPr>
                <w:color w:val="3D4E60"/>
                <w:sz w:val="19"/>
                <w:szCs w:val="19"/>
              </w:rPr>
              <w:t>Registered physical office address</w:t>
            </w:r>
          </w:p>
        </w:tc>
      </w:tr>
      <w:tr w:rsidR="00415973" w14:paraId="2D3AC5E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0E97221" w14:textId="77777777" w:rsidR="00415973" w:rsidRDefault="00000000">
            <w:proofErr w:type="spellStart"/>
            <w:r>
              <w:rPr>
                <w:b/>
                <w:bCs/>
                <w:color w:val="0B2545"/>
                <w:sz w:val="19"/>
                <w:szCs w:val="19"/>
              </w:rPr>
              <w:t>kyc_status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6CC2ED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2E83B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7FDC7E" w14:textId="77777777" w:rsidR="00415973" w:rsidRDefault="00000000">
            <w:r>
              <w:rPr>
                <w:color w:val="3D4E60"/>
                <w:sz w:val="19"/>
                <w:szCs w:val="19"/>
              </w:rPr>
              <w:t>KYC status: PENDING, VERIFIED, REJECTED</w:t>
            </w:r>
          </w:p>
        </w:tc>
      </w:tr>
      <w:tr w:rsidR="00415973" w14:paraId="6178DAE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C64F89"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E60BD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61257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E78227" w14:textId="77777777" w:rsidR="00415973" w:rsidRDefault="00000000">
            <w:r>
              <w:rPr>
                <w:color w:val="3D4E60"/>
                <w:sz w:val="19"/>
                <w:szCs w:val="19"/>
              </w:rPr>
              <w:t>Account status: ACTIVE or INACTIVE</w:t>
            </w:r>
          </w:p>
        </w:tc>
      </w:tr>
      <w:tr w:rsidR="00415973" w14:paraId="462EBE1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7377E2" w14:textId="77777777" w:rsidR="00415973" w:rsidRDefault="00000000">
            <w:proofErr w:type="spellStart"/>
            <w:r>
              <w:rPr>
                <w:b/>
                <w:bCs/>
                <w:color w:val="0B2545"/>
                <w:sz w:val="19"/>
                <w:szCs w:val="19"/>
              </w:rPr>
              <w:t>onboarded_at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CCB056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99F97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04DA12" w14:textId="77777777" w:rsidR="00415973" w:rsidRDefault="00000000">
            <w:r>
              <w:rPr>
                <w:color w:val="3D4E60"/>
                <w:sz w:val="19"/>
                <w:szCs w:val="19"/>
              </w:rPr>
              <w:t>Date the Anchor was onboarded to the platform</w:t>
            </w:r>
          </w:p>
        </w:tc>
      </w:tr>
    </w:tbl>
    <w:p w14:paraId="0A3EE16E" w14:textId="77777777" w:rsidR="00415973" w:rsidRDefault="00415973">
      <w:pPr>
        <w:spacing w:before="240"/>
      </w:pPr>
    </w:p>
    <w:p w14:paraId="295AFC79" w14:textId="77777777" w:rsidR="00415973" w:rsidRDefault="00000000">
      <w:pPr>
        <w:pStyle w:val="Heading2"/>
      </w:pPr>
      <w:r>
        <w:t>ANCHOR_WALLET</w:t>
      </w:r>
    </w:p>
    <w:p w14:paraId="22947AB0" w14:textId="77777777" w:rsidR="00415973" w:rsidRDefault="00000000">
      <w:pPr>
        <w:spacing w:after="120"/>
      </w:pPr>
      <w:r>
        <w:rPr>
          <w:color w:val="3D4E60"/>
          <w:sz w:val="19"/>
          <w:szCs w:val="19"/>
        </w:rPr>
        <w:t>Digital sub-wallet assigned to the Anchor. Receives buyer payments and retains Anchor commission after the settlement waterfall completes. Commission is never remitted to the Bank's MEW.</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93"/>
        <w:gridCol w:w="638"/>
        <w:gridCol w:w="5912"/>
      </w:tblGrid>
      <w:tr w:rsidR="00415973" w14:paraId="0F57C03D"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533656A"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FC6652F"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9246F1A"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5C706AC" w14:textId="77777777" w:rsidR="00415973" w:rsidRDefault="00000000">
            <w:r>
              <w:rPr>
                <w:b/>
                <w:bCs/>
                <w:color w:val="FFFFFF"/>
                <w:sz w:val="18"/>
                <w:szCs w:val="18"/>
              </w:rPr>
              <w:t>Description</w:t>
            </w:r>
          </w:p>
        </w:tc>
      </w:tr>
      <w:tr w:rsidR="00415973" w14:paraId="317BC96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76B023" w14:textId="77777777" w:rsidR="00415973" w:rsidRDefault="00000000">
            <w:proofErr w:type="spellStart"/>
            <w:r>
              <w:rPr>
                <w:b/>
                <w:bCs/>
                <w:color w:val="0B2545"/>
                <w:sz w:val="19"/>
                <w:szCs w:val="19"/>
              </w:rPr>
              <w:t>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8500F9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273351A"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C8FC16" w14:textId="77777777" w:rsidR="00415973" w:rsidRDefault="00000000">
            <w:r>
              <w:rPr>
                <w:color w:val="3D4E60"/>
                <w:sz w:val="19"/>
                <w:szCs w:val="19"/>
              </w:rPr>
              <w:t>Unique wallet identifier</w:t>
            </w:r>
          </w:p>
        </w:tc>
      </w:tr>
      <w:tr w:rsidR="00415973" w14:paraId="0D1256B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EB814F"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CCB9A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DFBCCA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E631D4" w14:textId="77777777" w:rsidR="00415973" w:rsidRDefault="00000000">
            <w:r>
              <w:rPr>
                <w:color w:val="3D4E60"/>
                <w:sz w:val="19"/>
                <w:szCs w:val="19"/>
              </w:rPr>
              <w:t>References ANCHOR — the wallet owner</w:t>
            </w:r>
          </w:p>
        </w:tc>
      </w:tr>
      <w:tr w:rsidR="00415973" w14:paraId="27D8AEE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95E6B4" w14:textId="77777777" w:rsidR="00415973" w:rsidRDefault="00000000">
            <w:r>
              <w:rPr>
                <w:b/>
                <w:bCs/>
                <w:color w:val="0B2545"/>
                <w:sz w:val="19"/>
                <w:szCs w:val="19"/>
              </w:rPr>
              <w:t>balance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C045A7"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3D15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763B95" w14:textId="77777777" w:rsidR="00415973" w:rsidRDefault="00000000">
            <w:r>
              <w:rPr>
                <w:color w:val="3D4E60"/>
                <w:sz w:val="19"/>
                <w:szCs w:val="19"/>
              </w:rPr>
              <w:t>Total current wallet balance in minor currency units (e.g. UGX)</w:t>
            </w:r>
          </w:p>
        </w:tc>
      </w:tr>
      <w:tr w:rsidR="00415973" w14:paraId="071BE34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B9BFDC"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0237C1"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21E95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017CC1" w14:textId="77777777" w:rsidR="00415973" w:rsidRDefault="00000000">
            <w:r>
              <w:rPr>
                <w:color w:val="3D4E60"/>
                <w:sz w:val="19"/>
                <w:szCs w:val="19"/>
              </w:rPr>
              <w:t>Balance reserved for pending obligations</w:t>
            </w:r>
          </w:p>
        </w:tc>
      </w:tr>
      <w:tr w:rsidR="00415973" w14:paraId="5C6AE3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EA5170"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431632"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B7543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3263924" w14:textId="77777777" w:rsidR="00415973" w:rsidRDefault="00000000">
            <w:r>
              <w:rPr>
                <w:color w:val="3D4E60"/>
                <w:sz w:val="19"/>
                <w:szCs w:val="19"/>
              </w:rPr>
              <w:t>Balance available for withdrawal or transfer</w:t>
            </w:r>
          </w:p>
        </w:tc>
      </w:tr>
      <w:tr w:rsidR="00415973" w14:paraId="238C545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9E2CC2"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27BBA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570A2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2E3AA3" w14:textId="77777777" w:rsidR="00415973" w:rsidRDefault="00000000">
            <w:r>
              <w:rPr>
                <w:color w:val="3D4E60"/>
                <w:sz w:val="19"/>
                <w:szCs w:val="19"/>
              </w:rPr>
              <w:t>ISO 4217 currency code e.g. UGX</w:t>
            </w:r>
          </w:p>
        </w:tc>
      </w:tr>
      <w:tr w:rsidR="00415973" w14:paraId="1C0D17C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8C27E7"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E3BFC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402C1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4E8A4F4" w14:textId="77777777" w:rsidR="00415973" w:rsidRDefault="00000000">
            <w:r>
              <w:rPr>
                <w:color w:val="3D4E60"/>
                <w:sz w:val="19"/>
                <w:szCs w:val="19"/>
              </w:rPr>
              <w:t>Timestamp of the last balance update</w:t>
            </w:r>
          </w:p>
        </w:tc>
      </w:tr>
    </w:tbl>
    <w:p w14:paraId="3D571AB8" w14:textId="77777777" w:rsidR="00415973" w:rsidRDefault="00415973">
      <w:pPr>
        <w:spacing w:before="240"/>
      </w:pPr>
    </w:p>
    <w:p w14:paraId="51A8D95D" w14:textId="77777777" w:rsidR="00415973" w:rsidRDefault="00000000">
      <w:pPr>
        <w:pStyle w:val="Heading2"/>
      </w:pPr>
      <w:r>
        <w:t>ANCHOR_WORKER</w:t>
      </w:r>
    </w:p>
    <w:p w14:paraId="55A79A6D" w14:textId="77777777" w:rsidR="00415973" w:rsidRDefault="00000000">
      <w:pPr>
        <w:spacing w:after="120"/>
      </w:pPr>
      <w:r>
        <w:rPr>
          <w:color w:val="3D4E60"/>
          <w:sz w:val="19"/>
          <w:szCs w:val="19"/>
        </w:rPr>
        <w:t>Individual staff employed by the Anchor who operate the platform — approving invoices, confirming deliveries, and initiating transactions on behalf of the Anchor.</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
        <w:gridCol w:w="6080"/>
      </w:tblGrid>
      <w:tr w:rsidR="00415973" w14:paraId="5C68AC7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9DC390B"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0850E9F"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B8EC95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FD012A9" w14:textId="77777777" w:rsidR="00415973" w:rsidRDefault="00000000">
            <w:r>
              <w:rPr>
                <w:b/>
                <w:bCs/>
                <w:color w:val="FFFFFF"/>
                <w:sz w:val="18"/>
                <w:szCs w:val="18"/>
              </w:rPr>
              <w:t>Description</w:t>
            </w:r>
          </w:p>
        </w:tc>
      </w:tr>
      <w:tr w:rsidR="00415973" w14:paraId="5E20051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AC5D18" w14:textId="77777777" w:rsidR="00415973" w:rsidRDefault="00000000">
            <w:proofErr w:type="spellStart"/>
            <w:r>
              <w:rPr>
                <w:b/>
                <w:bCs/>
                <w:color w:val="0B2545"/>
                <w:sz w:val="19"/>
                <w:szCs w:val="19"/>
              </w:rPr>
              <w:t>worker_id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7C26B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EE69292"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E91E58D" w14:textId="77777777" w:rsidR="00415973" w:rsidRDefault="00000000">
            <w:r>
              <w:rPr>
                <w:color w:val="3D4E60"/>
                <w:sz w:val="19"/>
                <w:szCs w:val="19"/>
              </w:rPr>
              <w:t>Unique identifier for the worker</w:t>
            </w:r>
          </w:p>
        </w:tc>
      </w:tr>
      <w:tr w:rsidR="00415973" w14:paraId="14A8987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7076BD"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E87DE4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D67AE7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9D3FE1" w14:textId="77777777" w:rsidR="00415973" w:rsidRDefault="00000000">
            <w:r>
              <w:rPr>
                <w:color w:val="3D4E60"/>
                <w:sz w:val="19"/>
                <w:szCs w:val="19"/>
              </w:rPr>
              <w:t xml:space="preserve">References ANCHOR — the employing </w:t>
            </w:r>
            <w:proofErr w:type="spellStart"/>
            <w:r>
              <w:rPr>
                <w:color w:val="3D4E60"/>
                <w:sz w:val="19"/>
                <w:szCs w:val="19"/>
              </w:rPr>
              <w:t>organisation</w:t>
            </w:r>
            <w:proofErr w:type="spellEnd"/>
          </w:p>
        </w:tc>
      </w:tr>
      <w:tr w:rsidR="00415973" w14:paraId="081D70F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EE05A4"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5B3A7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6DE076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CEA1AE" w14:textId="77777777" w:rsidR="00415973" w:rsidRDefault="00000000">
            <w:r>
              <w:rPr>
                <w:color w:val="3D4E60"/>
                <w:sz w:val="19"/>
                <w:szCs w:val="19"/>
              </w:rPr>
              <w:t>Worker's full legal name</w:t>
            </w:r>
          </w:p>
        </w:tc>
      </w:tr>
      <w:tr w:rsidR="00415973" w14:paraId="443F457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82BA92" w14:textId="77777777" w:rsidR="00415973" w:rsidRDefault="00000000">
            <w:proofErr w:type="spellStart"/>
            <w:r>
              <w:rPr>
                <w:b/>
                <w:bCs/>
                <w:color w:val="0B2545"/>
                <w:sz w:val="19"/>
                <w:szCs w:val="19"/>
              </w:rPr>
              <w:t>national_id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3C57E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04B28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429446" w14:textId="77777777" w:rsidR="00415973" w:rsidRDefault="00000000">
            <w:r>
              <w:rPr>
                <w:color w:val="3D4E60"/>
                <w:sz w:val="19"/>
                <w:szCs w:val="19"/>
              </w:rPr>
              <w:t>National Identification Number</w:t>
            </w:r>
          </w:p>
        </w:tc>
      </w:tr>
      <w:tr w:rsidR="00415973" w14:paraId="37DBB2F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584F14" w14:textId="77777777" w:rsidR="00415973" w:rsidRDefault="00000000">
            <w:r>
              <w:rPr>
                <w:b/>
                <w:bCs/>
                <w:color w:val="0B2545"/>
                <w:sz w:val="19"/>
                <w:szCs w:val="19"/>
              </w:rPr>
              <w:t>role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DE873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F6E1E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449A2E" w14:textId="77777777" w:rsidR="00415973" w:rsidRDefault="00000000">
            <w:r>
              <w:rPr>
                <w:color w:val="3D4E60"/>
                <w:sz w:val="19"/>
                <w:szCs w:val="19"/>
              </w:rPr>
              <w:t>Role: ANCHOR_OFFICER, ANCHOR_MANAGER, ANCHOR_SUPERVISOR</w:t>
            </w:r>
          </w:p>
        </w:tc>
      </w:tr>
      <w:tr w:rsidR="00415973" w14:paraId="4676C8D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6CDEC3" w14:textId="77777777" w:rsidR="00415973" w:rsidRDefault="00000000">
            <w:r>
              <w:rPr>
                <w:b/>
                <w:bCs/>
                <w:color w:val="0B2545"/>
                <w:sz w:val="19"/>
                <w:szCs w:val="19"/>
              </w:rPr>
              <w:t>email</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AA811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26DCD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F32FA0" w14:textId="77777777" w:rsidR="00415973" w:rsidRDefault="00000000">
            <w:r>
              <w:rPr>
                <w:color w:val="3D4E60"/>
                <w:sz w:val="19"/>
                <w:szCs w:val="19"/>
              </w:rPr>
              <w:t>Work email address</w:t>
            </w:r>
          </w:p>
        </w:tc>
      </w:tr>
      <w:tr w:rsidR="00415973" w14:paraId="61E1296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03D765" w14:textId="77777777" w:rsidR="00415973" w:rsidRDefault="00000000">
            <w:r>
              <w:rPr>
                <w:b/>
                <w:bCs/>
                <w:color w:val="0B2545"/>
                <w:sz w:val="19"/>
                <w:szCs w:val="19"/>
              </w:rPr>
              <w:t>phone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6B0EC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223D3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930985" w14:textId="77777777" w:rsidR="00415973" w:rsidRDefault="00000000">
            <w:r>
              <w:rPr>
                <w:color w:val="3D4E60"/>
                <w:sz w:val="19"/>
                <w:szCs w:val="19"/>
              </w:rPr>
              <w:t>Work phone number</w:t>
            </w:r>
          </w:p>
        </w:tc>
      </w:tr>
      <w:tr w:rsidR="00415973" w14:paraId="78270AC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FE3873"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C85A0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33D9D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384E77" w14:textId="77777777" w:rsidR="00415973" w:rsidRDefault="00000000">
            <w:r>
              <w:rPr>
                <w:color w:val="3D4E60"/>
                <w:sz w:val="19"/>
                <w:szCs w:val="19"/>
              </w:rPr>
              <w:t>Worker status: ACTIVE or INACTIVE</w:t>
            </w:r>
          </w:p>
        </w:tc>
      </w:tr>
      <w:tr w:rsidR="00415973" w14:paraId="4A655BF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CD4CB63"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8B41D8"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69F41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C67439" w14:textId="77777777" w:rsidR="00415973" w:rsidRDefault="00000000">
            <w:r>
              <w:rPr>
                <w:color w:val="3D4E60"/>
                <w:sz w:val="19"/>
                <w:szCs w:val="19"/>
              </w:rPr>
              <w:t>Date the worker was added to the platform</w:t>
            </w:r>
          </w:p>
        </w:tc>
      </w:tr>
    </w:tbl>
    <w:p w14:paraId="2D85E17B" w14:textId="77777777" w:rsidR="00415973" w:rsidRDefault="00415973">
      <w:pPr>
        <w:spacing w:before="240"/>
      </w:pPr>
    </w:p>
    <w:p w14:paraId="042801DB" w14:textId="77777777" w:rsidR="00415973" w:rsidRDefault="00000000">
      <w:pPr>
        <w:pStyle w:val="Heading2"/>
      </w:pPr>
      <w:r>
        <w:t>ANCHOR_EXTERNAL_ACCOUNT</w:t>
      </w:r>
    </w:p>
    <w:p w14:paraId="0DDBDDB1" w14:textId="77777777" w:rsidR="00415973" w:rsidRDefault="00000000">
      <w:pPr>
        <w:spacing w:after="120"/>
      </w:pPr>
      <w:r>
        <w:rPr>
          <w:color w:val="3D4E60"/>
          <w:sz w:val="19"/>
          <w:szCs w:val="19"/>
        </w:rPr>
        <w:t>External bank or mobile money accounts linked to the Anchor for receiving fund withdrawals from their platform wallet.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901"/>
        <w:gridCol w:w="639"/>
        <w:gridCol w:w="5989"/>
      </w:tblGrid>
      <w:tr w:rsidR="00415973" w14:paraId="2FDDAAC4"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6D48C71"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31CAD48"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E308204"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5F8ABA6" w14:textId="77777777" w:rsidR="00415973" w:rsidRDefault="00000000">
            <w:r>
              <w:rPr>
                <w:b/>
                <w:bCs/>
                <w:color w:val="FFFFFF"/>
                <w:sz w:val="18"/>
                <w:szCs w:val="18"/>
              </w:rPr>
              <w:t>Description</w:t>
            </w:r>
          </w:p>
        </w:tc>
      </w:tr>
      <w:tr w:rsidR="00415973" w14:paraId="0617612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5ECE22A" w14:textId="77777777" w:rsidR="00415973" w:rsidRDefault="00000000">
            <w:proofErr w:type="spellStart"/>
            <w:r>
              <w:rPr>
                <w:b/>
                <w:bCs/>
                <w:color w:val="0B2545"/>
                <w:sz w:val="19"/>
                <w:szCs w:val="19"/>
              </w:rPr>
              <w:t>ext_account_id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AD519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532073CF"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F07B780" w14:textId="77777777" w:rsidR="00415973" w:rsidRDefault="00000000">
            <w:r>
              <w:rPr>
                <w:color w:val="3D4E60"/>
                <w:sz w:val="19"/>
                <w:szCs w:val="19"/>
              </w:rPr>
              <w:t>Unique external account identifier</w:t>
            </w:r>
          </w:p>
        </w:tc>
      </w:tr>
      <w:tr w:rsidR="00415973" w14:paraId="2B8F433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F7AD40"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BE490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804E7D6"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F3EE976" w14:textId="77777777" w:rsidR="00415973" w:rsidRDefault="00000000">
            <w:r>
              <w:rPr>
                <w:color w:val="3D4E60"/>
                <w:sz w:val="19"/>
                <w:szCs w:val="19"/>
              </w:rPr>
              <w:t>References ANCHOR — the account owner</w:t>
            </w:r>
          </w:p>
        </w:tc>
      </w:tr>
      <w:tr w:rsidR="00415973" w14:paraId="1466F97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124576" w14:textId="77777777" w:rsidR="00415973" w:rsidRDefault="00000000">
            <w:proofErr w:type="spellStart"/>
            <w:r>
              <w:rPr>
                <w:b/>
                <w:bCs/>
                <w:color w:val="0B2545"/>
                <w:sz w:val="19"/>
                <w:szCs w:val="19"/>
              </w:rPr>
              <w:t>account_type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FF875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F8461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A685C7" w14:textId="77777777" w:rsidR="00415973" w:rsidRDefault="00000000">
            <w:r>
              <w:rPr>
                <w:color w:val="3D4E60"/>
                <w:sz w:val="19"/>
                <w:szCs w:val="19"/>
              </w:rPr>
              <w:t>Account type: BANK_ACCOUNT or MOBILE_MONEY</w:t>
            </w:r>
          </w:p>
        </w:tc>
      </w:tr>
      <w:tr w:rsidR="00415973" w14:paraId="3622771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D7CF95C" w14:textId="77777777" w:rsidR="00415973" w:rsidRDefault="00000000">
            <w:proofErr w:type="spellStart"/>
            <w:r>
              <w:rPr>
                <w:b/>
                <w:bCs/>
                <w:color w:val="0B2545"/>
                <w:sz w:val="19"/>
                <w:szCs w:val="19"/>
              </w:rPr>
              <w:t>institution_name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7721E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B5D635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8B86C60" w14:textId="77777777" w:rsidR="00415973" w:rsidRDefault="00000000">
            <w:r>
              <w:rPr>
                <w:color w:val="3D4E60"/>
                <w:sz w:val="19"/>
                <w:szCs w:val="19"/>
              </w:rPr>
              <w:t>Name of the bank or mobile money provider</w:t>
            </w:r>
          </w:p>
        </w:tc>
      </w:tr>
      <w:tr w:rsidR="00415973" w14:paraId="168A1A3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3E98FF" w14:textId="77777777" w:rsidR="00415973" w:rsidRDefault="00000000">
            <w:proofErr w:type="spellStart"/>
            <w:r>
              <w:rPr>
                <w:b/>
                <w:bCs/>
                <w:color w:val="0B2545"/>
                <w:sz w:val="19"/>
                <w:szCs w:val="19"/>
              </w:rPr>
              <w:t>account_number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8055F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6EAAB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97FB22" w14:textId="77777777" w:rsidR="00415973" w:rsidRDefault="00000000">
            <w:r>
              <w:rPr>
                <w:color w:val="3D4E60"/>
                <w:sz w:val="19"/>
                <w:szCs w:val="19"/>
              </w:rPr>
              <w:t>Bank account number or mobile MSISDN</w:t>
            </w:r>
          </w:p>
        </w:tc>
      </w:tr>
      <w:tr w:rsidR="00415973" w14:paraId="5EC45D1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B1CD280" w14:textId="77777777" w:rsidR="00415973" w:rsidRDefault="00000000">
            <w:proofErr w:type="spellStart"/>
            <w:r>
              <w:rPr>
                <w:b/>
                <w:bCs/>
                <w:color w:val="0B2545"/>
                <w:sz w:val="19"/>
                <w:szCs w:val="19"/>
              </w:rPr>
              <w:t>account_name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C4518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7806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A5E164" w14:textId="77777777" w:rsidR="00415973" w:rsidRDefault="00000000">
            <w:r>
              <w:rPr>
                <w:color w:val="3D4E60"/>
                <w:sz w:val="19"/>
                <w:szCs w:val="19"/>
              </w:rPr>
              <w:t>Name as it appears on the account</w:t>
            </w:r>
          </w:p>
        </w:tc>
      </w:tr>
      <w:tr w:rsidR="00415973" w14:paraId="373D23C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3347AB"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51339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34810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475963" w14:textId="77777777" w:rsidR="00415973" w:rsidRDefault="00000000">
            <w:r>
              <w:rPr>
                <w:color w:val="3D4E60"/>
                <w:sz w:val="19"/>
                <w:szCs w:val="19"/>
              </w:rPr>
              <w:t>Account currency code</w:t>
            </w:r>
          </w:p>
        </w:tc>
      </w:tr>
      <w:tr w:rsidR="00415973" w14:paraId="2F5EA01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914F19" w14:textId="77777777" w:rsidR="00415973" w:rsidRDefault="00000000">
            <w:proofErr w:type="spellStart"/>
            <w:r>
              <w:rPr>
                <w:b/>
                <w:bCs/>
                <w:color w:val="0B2545"/>
                <w:sz w:val="19"/>
                <w:szCs w:val="19"/>
              </w:rPr>
              <w:t>is_primary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943D76"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06A75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4F9046" w14:textId="77777777" w:rsidR="00415973" w:rsidRDefault="00000000">
            <w:r>
              <w:rPr>
                <w:color w:val="3D4E60"/>
                <w:sz w:val="19"/>
                <w:szCs w:val="19"/>
              </w:rPr>
              <w:t>TRUE if this is the default withdrawal account</w:t>
            </w:r>
          </w:p>
        </w:tc>
      </w:tr>
      <w:tr w:rsidR="00415973" w14:paraId="4A6064D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2FE027"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3B71D8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2F5547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8B6DD9B" w14:textId="77777777" w:rsidR="00415973" w:rsidRDefault="00000000">
            <w:r>
              <w:rPr>
                <w:color w:val="3D4E60"/>
                <w:sz w:val="19"/>
                <w:szCs w:val="19"/>
              </w:rPr>
              <w:t>Account status: ACTIVE or INACTIVE</w:t>
            </w:r>
          </w:p>
        </w:tc>
      </w:tr>
      <w:tr w:rsidR="00415973" w14:paraId="13F5E47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0A5F27"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F15872"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DB023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F14BCE" w14:textId="77777777" w:rsidR="00415973" w:rsidRDefault="00000000">
            <w:r>
              <w:rPr>
                <w:color w:val="3D4E60"/>
                <w:sz w:val="19"/>
                <w:szCs w:val="19"/>
              </w:rPr>
              <w:t>Date the external account was linked</w:t>
            </w:r>
          </w:p>
        </w:tc>
      </w:tr>
    </w:tbl>
    <w:p w14:paraId="5B4B9AA0" w14:textId="77777777" w:rsidR="00415973" w:rsidRDefault="00000000">
      <w:r>
        <w:br w:type="page"/>
      </w:r>
    </w:p>
    <w:p w14:paraId="7E77D8B1" w14:textId="77777777" w:rsidR="00415973" w:rsidRDefault="00000000">
      <w:pPr>
        <w:pStyle w:val="Heading1"/>
      </w:pPr>
      <w:r>
        <w:t>ECOSYSTEM</w:t>
      </w:r>
    </w:p>
    <w:p w14:paraId="56C10612" w14:textId="77777777" w:rsidR="00415973" w:rsidRDefault="00000000">
      <w:pPr>
        <w:spacing w:after="160"/>
      </w:pPr>
      <w:r>
        <w:rPr>
          <w:color w:val="3D4E60"/>
        </w:rPr>
        <w:t>An Ecosystem is a structured agricultural value chain — for example, an Eastern Uganda Maize Ecosystem. Each ecosystem is owned by one Anchor, financed by the Bank, and connects all participants under a single financing and repayment structure.</w:t>
      </w:r>
    </w:p>
    <w:p w14:paraId="4612BF79" w14:textId="77777777" w:rsidR="00415973" w:rsidRDefault="00415973">
      <w:pPr>
        <w:pBdr>
          <w:bottom w:val="single" w:sz="4" w:space="1" w:color="D0D8E4"/>
        </w:pBdr>
        <w:spacing w:before="140" w:after="140"/>
      </w:pPr>
    </w:p>
    <w:p w14:paraId="5848641D" w14:textId="77777777" w:rsidR="00415973" w:rsidRDefault="00000000">
      <w:pPr>
        <w:pStyle w:val="Heading2"/>
      </w:pPr>
      <w:r>
        <w:t>ECOSYSTEM</w:t>
      </w:r>
    </w:p>
    <w:p w14:paraId="6C35A099" w14:textId="77777777" w:rsidR="00415973" w:rsidRDefault="00000000">
      <w:pPr>
        <w:spacing w:after="120"/>
      </w:pPr>
      <w:r>
        <w:rPr>
          <w:color w:val="3D4E60"/>
          <w:sz w:val="19"/>
          <w:szCs w:val="19"/>
        </w:rPr>
        <w:t>Core record defining an agricultural value chain. Tracks the Anchor owner, crop type, region, Bank-approved financing limit, and lifecycle status from PROPOSED through ACTIVE to CLOSED.</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894"/>
        <w:gridCol w:w="638"/>
        <w:gridCol w:w="5943"/>
      </w:tblGrid>
      <w:tr w:rsidR="00415973" w14:paraId="0AA75523"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05EF54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5F4B3FB"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7A98272"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CFE163A" w14:textId="77777777" w:rsidR="00415973" w:rsidRDefault="00000000">
            <w:r>
              <w:rPr>
                <w:b/>
                <w:bCs/>
                <w:color w:val="FFFFFF"/>
                <w:sz w:val="18"/>
                <w:szCs w:val="18"/>
              </w:rPr>
              <w:t>Description</w:t>
            </w:r>
          </w:p>
        </w:tc>
      </w:tr>
      <w:tr w:rsidR="00415973" w14:paraId="0E5B183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79DDAE"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3A3E5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B77740A"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AB8005" w14:textId="77777777" w:rsidR="00415973" w:rsidRDefault="00000000">
            <w:r>
              <w:rPr>
                <w:color w:val="3D4E60"/>
                <w:sz w:val="19"/>
                <w:szCs w:val="19"/>
              </w:rPr>
              <w:t>Unique identifier for the ecosystem</w:t>
            </w:r>
          </w:p>
        </w:tc>
      </w:tr>
      <w:tr w:rsidR="00415973" w14:paraId="47231E5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BD7629"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A6ADDD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0CE080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B16DCD8" w14:textId="77777777" w:rsidR="00415973" w:rsidRDefault="00000000">
            <w:r>
              <w:rPr>
                <w:color w:val="3D4E60"/>
                <w:sz w:val="19"/>
                <w:szCs w:val="19"/>
              </w:rPr>
              <w:t>References ANCHOR — the owner of this ecosystem</w:t>
            </w:r>
          </w:p>
        </w:tc>
      </w:tr>
      <w:tr w:rsidR="00415973" w14:paraId="244BADA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4EC6B8" w14:textId="77777777" w:rsidR="00415973" w:rsidRDefault="00000000">
            <w:proofErr w:type="spellStart"/>
            <w:r>
              <w:rPr>
                <w:b/>
                <w:bCs/>
                <w:color w:val="0B2545"/>
                <w:sz w:val="19"/>
                <w:szCs w:val="19"/>
              </w:rPr>
              <w:t>created_by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2A4AA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77E98E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BD6EAC" w14:textId="77777777" w:rsidR="00415973" w:rsidRDefault="00000000">
            <w:r>
              <w:rPr>
                <w:color w:val="3D4E60"/>
                <w:sz w:val="19"/>
                <w:szCs w:val="19"/>
              </w:rPr>
              <w:t>References SYSTEM_USER who created the ecosystem record</w:t>
            </w:r>
          </w:p>
        </w:tc>
      </w:tr>
      <w:tr w:rsidR="00415973" w14:paraId="2D605BC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50B79C" w14:textId="77777777" w:rsidR="00415973" w:rsidRDefault="00000000">
            <w:proofErr w:type="spellStart"/>
            <w:r>
              <w:rPr>
                <w:b/>
                <w:bCs/>
                <w:color w:val="0B2545"/>
                <w:sz w:val="19"/>
                <w:szCs w:val="19"/>
              </w:rPr>
              <w:t>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A07F0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536724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CB1137" w14:textId="77777777" w:rsidR="00415973" w:rsidRDefault="00000000">
            <w:r>
              <w:rPr>
                <w:color w:val="3D4E60"/>
                <w:sz w:val="19"/>
                <w:szCs w:val="19"/>
              </w:rPr>
              <w:t>References SYSTEM_USER who approved and activated it</w:t>
            </w:r>
          </w:p>
        </w:tc>
      </w:tr>
      <w:tr w:rsidR="00415973" w14:paraId="3B9EB42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AC9676" w14:textId="77777777" w:rsidR="00415973" w:rsidRDefault="00000000">
            <w:proofErr w:type="spellStart"/>
            <w:r>
              <w:rPr>
                <w:b/>
                <w:bCs/>
                <w:color w:val="0B2545"/>
                <w:sz w:val="19"/>
                <w:szCs w:val="19"/>
              </w:rPr>
              <w:t>ecosystem_name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15122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66EBA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6ABB43" w14:textId="77777777" w:rsidR="00415973" w:rsidRDefault="00000000">
            <w:r>
              <w:rPr>
                <w:color w:val="3D4E60"/>
                <w:sz w:val="19"/>
                <w:szCs w:val="19"/>
              </w:rPr>
              <w:t>Human-readable name e.g. Eastern Uganda Maize Ecosystem 2026</w:t>
            </w:r>
          </w:p>
        </w:tc>
      </w:tr>
      <w:tr w:rsidR="00415973" w14:paraId="545F0B6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7252EC" w14:textId="77777777" w:rsidR="00415973" w:rsidRDefault="00000000">
            <w:proofErr w:type="spellStart"/>
            <w:r>
              <w:rPr>
                <w:b/>
                <w:bCs/>
                <w:color w:val="0B2545"/>
                <w:sz w:val="19"/>
                <w:szCs w:val="19"/>
              </w:rPr>
              <w:t>crop_type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E4134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C3978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99EE7D" w14:textId="77777777" w:rsidR="00415973" w:rsidRDefault="00000000">
            <w:r>
              <w:rPr>
                <w:color w:val="3D4E60"/>
                <w:sz w:val="19"/>
                <w:szCs w:val="19"/>
              </w:rPr>
              <w:t>Primary crop e.g. MAIZE, COFFEE, SOYBEAN, SUNFLOWER</w:t>
            </w:r>
          </w:p>
        </w:tc>
      </w:tr>
      <w:tr w:rsidR="00415973" w14:paraId="3BE8E51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4527A9" w14:textId="77777777" w:rsidR="00415973" w:rsidRDefault="00000000">
            <w:r>
              <w:rPr>
                <w:b/>
                <w:bCs/>
                <w:color w:val="0B2545"/>
                <w:sz w:val="19"/>
                <w:szCs w:val="19"/>
              </w:rPr>
              <w:t>region</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0F75E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2B144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B4ECAF" w14:textId="77777777" w:rsidR="00415973" w:rsidRDefault="00000000">
            <w:r>
              <w:rPr>
                <w:color w:val="3D4E60"/>
                <w:sz w:val="19"/>
                <w:szCs w:val="19"/>
              </w:rPr>
              <w:t>Geographic operating region</w:t>
            </w:r>
          </w:p>
        </w:tc>
      </w:tr>
      <w:tr w:rsidR="00415973" w14:paraId="48402DE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0A8A1CD"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54338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48A36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B22B9E" w14:textId="77777777" w:rsidR="00415973" w:rsidRDefault="00000000">
            <w:r>
              <w:rPr>
                <w:color w:val="3D4E60"/>
                <w:sz w:val="19"/>
                <w:szCs w:val="19"/>
              </w:rPr>
              <w:t>Operating currency code e.g. UGX</w:t>
            </w:r>
          </w:p>
        </w:tc>
      </w:tr>
      <w:tr w:rsidR="00415973" w14:paraId="3008CFE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12CF6A4" w14:textId="77777777" w:rsidR="00415973" w:rsidRDefault="00000000">
            <w:proofErr w:type="spellStart"/>
            <w:r>
              <w:rPr>
                <w:b/>
                <w:bCs/>
                <w:color w:val="0B2545"/>
                <w:sz w:val="19"/>
                <w:szCs w:val="19"/>
              </w:rPr>
              <w:t>financing_limit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FECC9E"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FC977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4BE123" w14:textId="77777777" w:rsidR="00415973" w:rsidRDefault="00000000">
            <w:r>
              <w:rPr>
                <w:color w:val="3D4E60"/>
                <w:sz w:val="19"/>
                <w:szCs w:val="19"/>
              </w:rPr>
              <w:t>Maximum total financing the Bank will extend to this ecosystem</w:t>
            </w:r>
          </w:p>
        </w:tc>
      </w:tr>
      <w:tr w:rsidR="00415973" w14:paraId="50EC577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1DE3F5"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BF099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DED82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17B0F4" w14:textId="77777777" w:rsidR="00415973" w:rsidRDefault="00000000">
            <w:r>
              <w:rPr>
                <w:color w:val="3D4E60"/>
                <w:sz w:val="19"/>
                <w:szCs w:val="19"/>
              </w:rPr>
              <w:t>Lifecycle status: PROPOSED, ACTIVE, SUSPENDED, CLOSED</w:t>
            </w:r>
          </w:p>
        </w:tc>
      </w:tr>
      <w:tr w:rsidR="00415973" w14:paraId="453D989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E4F788" w14:textId="77777777" w:rsidR="00415973" w:rsidRDefault="00000000">
            <w:proofErr w:type="spellStart"/>
            <w:r>
              <w:rPr>
                <w:b/>
                <w:bCs/>
                <w:color w:val="0B2545"/>
                <w:sz w:val="19"/>
                <w:szCs w:val="19"/>
              </w:rPr>
              <w:t>start_date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F8DAD3"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EF8FE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70035B" w14:textId="77777777" w:rsidR="00415973" w:rsidRDefault="00000000">
            <w:r>
              <w:rPr>
                <w:color w:val="3D4E60"/>
                <w:sz w:val="19"/>
                <w:szCs w:val="19"/>
              </w:rPr>
              <w:t>Season operational start date</w:t>
            </w:r>
          </w:p>
        </w:tc>
      </w:tr>
      <w:tr w:rsidR="00415973" w14:paraId="6D79400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14C814" w14:textId="77777777" w:rsidR="00415973" w:rsidRDefault="00000000">
            <w:proofErr w:type="spellStart"/>
            <w:r>
              <w:rPr>
                <w:b/>
                <w:bCs/>
                <w:color w:val="0B2545"/>
                <w:sz w:val="19"/>
                <w:szCs w:val="19"/>
              </w:rPr>
              <w:t>end_date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4C8993"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468BD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7097B9" w14:textId="77777777" w:rsidR="00415973" w:rsidRDefault="00000000">
            <w:r>
              <w:rPr>
                <w:color w:val="3D4E60"/>
                <w:sz w:val="19"/>
                <w:szCs w:val="19"/>
              </w:rPr>
              <w:t>Season operational end date</w:t>
            </w:r>
          </w:p>
        </w:tc>
      </w:tr>
      <w:tr w:rsidR="00415973" w14:paraId="167B2D9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9AA370"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7CD76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61655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796DEE" w14:textId="77777777" w:rsidR="00415973" w:rsidRDefault="00000000">
            <w:r>
              <w:rPr>
                <w:color w:val="3D4E60"/>
                <w:sz w:val="19"/>
                <w:szCs w:val="19"/>
              </w:rPr>
              <w:t>Date the record was created</w:t>
            </w:r>
          </w:p>
        </w:tc>
      </w:tr>
      <w:tr w:rsidR="00415973" w14:paraId="6CDF57F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E8FA896" w14:textId="77777777" w:rsidR="00415973" w:rsidRDefault="00000000">
            <w:proofErr w:type="spellStart"/>
            <w:r>
              <w:rPr>
                <w:b/>
                <w:bCs/>
                <w:color w:val="0B2545"/>
                <w:sz w:val="19"/>
                <w:szCs w:val="19"/>
              </w:rPr>
              <w:t>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43299B"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9FF21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A17C4A3" w14:textId="77777777" w:rsidR="00415973" w:rsidRDefault="00000000">
            <w:r>
              <w:rPr>
                <w:color w:val="3D4E60"/>
                <w:sz w:val="19"/>
                <w:szCs w:val="19"/>
              </w:rPr>
              <w:t>Date the Bank approved and activated the ecosystem</w:t>
            </w:r>
          </w:p>
        </w:tc>
      </w:tr>
    </w:tbl>
    <w:p w14:paraId="4F3F5648" w14:textId="77777777" w:rsidR="00415973" w:rsidRDefault="00415973">
      <w:pPr>
        <w:spacing w:before="240"/>
      </w:pPr>
    </w:p>
    <w:p w14:paraId="4BDDEC2F" w14:textId="77777777" w:rsidR="00415973" w:rsidRDefault="00000000">
      <w:pPr>
        <w:pStyle w:val="Heading2"/>
      </w:pPr>
      <w:r>
        <w:t>ECOSYSTEM_MASTER_WALLET</w:t>
      </w:r>
    </w:p>
    <w:p w14:paraId="1BBAB3B9" w14:textId="77777777" w:rsidR="00415973" w:rsidRDefault="00000000">
      <w:pPr>
        <w:spacing w:after="120"/>
      </w:pPr>
      <w:r>
        <w:rPr>
          <w:color w:val="3D4E60"/>
          <w:sz w:val="19"/>
          <w:szCs w:val="19"/>
        </w:rPr>
        <w:t>The Master Ecosystem Wallet (MEW) — a Bank-controlled pool of funds specific to one ecosystem. All disbursements originate here. No funds leave without a valid Anchor Approval Token (AAT). One-to-one with ECOSYSTEM.</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888"/>
        <w:gridCol w:w="637"/>
        <w:gridCol w:w="5812"/>
      </w:tblGrid>
      <w:tr w:rsidR="00415973" w14:paraId="5C9E5F28"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48D823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3C97929"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339D312"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C62FD5A" w14:textId="77777777" w:rsidR="00415973" w:rsidRDefault="00000000">
            <w:r>
              <w:rPr>
                <w:b/>
                <w:bCs/>
                <w:color w:val="FFFFFF"/>
                <w:sz w:val="18"/>
                <w:szCs w:val="18"/>
              </w:rPr>
              <w:t>Description</w:t>
            </w:r>
          </w:p>
        </w:tc>
      </w:tr>
      <w:tr w:rsidR="00415973" w14:paraId="1617F3A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B55CDE" w14:textId="77777777" w:rsidR="00415973" w:rsidRDefault="00000000">
            <w:proofErr w:type="spellStart"/>
            <w:r>
              <w:rPr>
                <w:b/>
                <w:bCs/>
                <w:color w:val="0B2545"/>
                <w:sz w:val="19"/>
                <w:szCs w:val="19"/>
              </w:rPr>
              <w:t>master_wallet_id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B89A9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3F0FB347"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5D8083" w14:textId="77777777" w:rsidR="00415973" w:rsidRDefault="00000000">
            <w:r>
              <w:rPr>
                <w:color w:val="3D4E60"/>
                <w:sz w:val="19"/>
                <w:szCs w:val="19"/>
              </w:rPr>
              <w:t>Unique wallet identifier</w:t>
            </w:r>
          </w:p>
        </w:tc>
      </w:tr>
      <w:tr w:rsidR="00415973" w14:paraId="576D539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FEA8A15"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C0279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DBC7FA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7A5721" w14:textId="77777777" w:rsidR="00415973" w:rsidRDefault="00000000">
            <w:r>
              <w:rPr>
                <w:color w:val="3D4E60"/>
                <w:sz w:val="19"/>
                <w:szCs w:val="19"/>
              </w:rPr>
              <w:t>References ECOSYSTEM — one-to-one relationship</w:t>
            </w:r>
          </w:p>
        </w:tc>
      </w:tr>
      <w:tr w:rsidR="00415973" w14:paraId="2E96AC5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82BE5ED" w14:textId="77777777" w:rsidR="00415973" w:rsidRDefault="00000000">
            <w:proofErr w:type="spellStart"/>
            <w:r>
              <w:rPr>
                <w:b/>
                <w:bCs/>
                <w:color w:val="0B2545"/>
                <w:sz w:val="19"/>
                <w:szCs w:val="19"/>
              </w:rPr>
              <w:t>total_balance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207F6D"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C559A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0C57F3" w14:textId="77777777" w:rsidR="00415973" w:rsidRDefault="00000000">
            <w:r>
              <w:rPr>
                <w:color w:val="3D4E60"/>
                <w:sz w:val="19"/>
                <w:szCs w:val="19"/>
              </w:rPr>
              <w:t>Total funds loaded into this wallet to date</w:t>
            </w:r>
          </w:p>
        </w:tc>
      </w:tr>
      <w:tr w:rsidR="00415973" w14:paraId="44F5877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5D6B41" w14:textId="77777777" w:rsidR="00415973" w:rsidRDefault="00000000">
            <w:proofErr w:type="spellStart"/>
            <w:r>
              <w:rPr>
                <w:b/>
                <w:bCs/>
                <w:color w:val="0B2545"/>
                <w:sz w:val="19"/>
                <w:szCs w:val="19"/>
              </w:rPr>
              <w:t>disbursed_balance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BE88690"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7F160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7C2072" w14:textId="77777777" w:rsidR="00415973" w:rsidRDefault="00000000">
            <w:r>
              <w:rPr>
                <w:color w:val="3D4E60"/>
                <w:sz w:val="19"/>
                <w:szCs w:val="19"/>
              </w:rPr>
              <w:t>Total funds already disbursed out</w:t>
            </w:r>
          </w:p>
        </w:tc>
      </w:tr>
      <w:tr w:rsidR="00415973" w14:paraId="7F8821E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5A8FBD"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F48FF48"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763AC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B9EB64" w14:textId="77777777" w:rsidR="00415973" w:rsidRDefault="00000000">
            <w:r>
              <w:rPr>
                <w:color w:val="3D4E60"/>
                <w:sz w:val="19"/>
                <w:szCs w:val="19"/>
              </w:rPr>
              <w:t>Funds held for pending disbursements (e.g. retained 20%)</w:t>
            </w:r>
          </w:p>
        </w:tc>
      </w:tr>
      <w:tr w:rsidR="00415973" w14:paraId="585DE70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89C588"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6BBCCF"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37393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9A37DD" w14:textId="77777777" w:rsidR="00415973" w:rsidRDefault="00000000">
            <w:r>
              <w:rPr>
                <w:color w:val="3D4E60"/>
                <w:sz w:val="19"/>
                <w:szCs w:val="19"/>
              </w:rPr>
              <w:t>Funds available for new disbursements</w:t>
            </w:r>
          </w:p>
        </w:tc>
      </w:tr>
      <w:tr w:rsidR="00415973" w14:paraId="025175B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76191F"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EAE789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558A9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B2396A" w14:textId="77777777" w:rsidR="00415973" w:rsidRDefault="00000000">
            <w:r>
              <w:rPr>
                <w:color w:val="3D4E60"/>
                <w:sz w:val="19"/>
                <w:szCs w:val="19"/>
              </w:rPr>
              <w:t>Currency code</w:t>
            </w:r>
          </w:p>
        </w:tc>
      </w:tr>
      <w:tr w:rsidR="00415973" w14:paraId="0D50F43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1CED82"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D03E6B"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F73D1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EF8F14" w14:textId="77777777" w:rsidR="00415973" w:rsidRDefault="00000000">
            <w:r>
              <w:rPr>
                <w:color w:val="3D4E60"/>
                <w:sz w:val="19"/>
                <w:szCs w:val="19"/>
              </w:rPr>
              <w:t>Timestamp of last balance change</w:t>
            </w:r>
          </w:p>
        </w:tc>
      </w:tr>
    </w:tbl>
    <w:p w14:paraId="75B4D470" w14:textId="77777777" w:rsidR="00415973" w:rsidRDefault="00415973">
      <w:pPr>
        <w:spacing w:before="240"/>
      </w:pPr>
    </w:p>
    <w:p w14:paraId="3546C852" w14:textId="77777777" w:rsidR="00415973" w:rsidRDefault="00000000">
      <w:pPr>
        <w:pStyle w:val="Heading2"/>
      </w:pPr>
      <w:r>
        <w:t>ECOSYSTEM_PRODUCTS</w:t>
      </w:r>
    </w:p>
    <w:p w14:paraId="777FC089" w14:textId="77777777" w:rsidR="00415973" w:rsidRDefault="00000000">
      <w:pPr>
        <w:spacing w:after="120"/>
      </w:pPr>
      <w:r>
        <w:rPr>
          <w:color w:val="3D4E60"/>
          <w:sz w:val="19"/>
          <w:szCs w:val="19"/>
        </w:rPr>
        <w:t>Aggregated harvest product records for the entire ecosystem. Tracks total crop volumes collected by grade, pricing benchmarks, and cumulative quantities across all farmers in the season.</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901"/>
        <w:gridCol w:w="631"/>
        <w:gridCol w:w="5268"/>
      </w:tblGrid>
      <w:tr w:rsidR="00415973" w14:paraId="3A641159"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B0A444C"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3EB139D"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C5C5F8C"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ECA852D" w14:textId="77777777" w:rsidR="00415973" w:rsidRDefault="00000000">
            <w:r>
              <w:rPr>
                <w:b/>
                <w:bCs/>
                <w:color w:val="FFFFFF"/>
                <w:sz w:val="18"/>
                <w:szCs w:val="18"/>
              </w:rPr>
              <w:t>Description</w:t>
            </w:r>
          </w:p>
        </w:tc>
      </w:tr>
      <w:tr w:rsidR="00415973" w14:paraId="167703A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FA62DE" w14:textId="77777777" w:rsidR="00415973" w:rsidRDefault="00000000">
            <w:proofErr w:type="spellStart"/>
            <w:r>
              <w:rPr>
                <w:b/>
                <w:bCs/>
                <w:color w:val="0B2545"/>
                <w:sz w:val="19"/>
                <w:szCs w:val="19"/>
              </w:rPr>
              <w:t>ecosystem_product_id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AFA8D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50ECA01C"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C73CDF" w14:textId="77777777" w:rsidR="00415973" w:rsidRDefault="00000000">
            <w:r>
              <w:rPr>
                <w:color w:val="3D4E60"/>
                <w:sz w:val="19"/>
                <w:szCs w:val="19"/>
              </w:rPr>
              <w:t>Unique product record identifier</w:t>
            </w:r>
          </w:p>
        </w:tc>
      </w:tr>
      <w:tr w:rsidR="00415973" w14:paraId="101B112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D463A0"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FEED4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2E1BC40"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FF959A" w14:textId="77777777" w:rsidR="00415973" w:rsidRDefault="00000000">
            <w:r>
              <w:rPr>
                <w:color w:val="3D4E60"/>
                <w:sz w:val="19"/>
                <w:szCs w:val="19"/>
              </w:rPr>
              <w:t>References ECOSYSTEM</w:t>
            </w:r>
          </w:p>
        </w:tc>
      </w:tr>
      <w:tr w:rsidR="00415973" w14:paraId="35F107F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6F028D" w14:textId="77777777" w:rsidR="00415973" w:rsidRDefault="00000000">
            <w:proofErr w:type="spellStart"/>
            <w:r>
              <w:rPr>
                <w:b/>
                <w:bCs/>
                <w:color w:val="0B2545"/>
                <w:sz w:val="19"/>
                <w:szCs w:val="19"/>
              </w:rPr>
              <w:t>product_name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C1CA3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76941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1C0B7A" w14:textId="77777777" w:rsidR="00415973" w:rsidRDefault="00000000">
            <w:r>
              <w:rPr>
                <w:color w:val="3D4E60"/>
                <w:sz w:val="19"/>
                <w:szCs w:val="19"/>
              </w:rPr>
              <w:t>Product name e.g. Grade A Dried Maize</w:t>
            </w:r>
          </w:p>
        </w:tc>
      </w:tr>
      <w:tr w:rsidR="00415973" w14:paraId="3CDE5D4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ACC1F04" w14:textId="77777777" w:rsidR="00415973" w:rsidRDefault="00000000">
            <w:proofErr w:type="spellStart"/>
            <w:r>
              <w:rPr>
                <w:b/>
                <w:bCs/>
                <w:color w:val="0B2545"/>
                <w:sz w:val="19"/>
                <w:szCs w:val="19"/>
              </w:rPr>
              <w:t>crop_type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CEDFC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6CA55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101410" w14:textId="77777777" w:rsidR="00415973" w:rsidRDefault="00000000">
            <w:r>
              <w:rPr>
                <w:color w:val="3D4E60"/>
                <w:sz w:val="19"/>
                <w:szCs w:val="19"/>
              </w:rPr>
              <w:t>Crop type</w:t>
            </w:r>
          </w:p>
        </w:tc>
      </w:tr>
      <w:tr w:rsidR="00415973" w14:paraId="3606AA8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ADB18E" w14:textId="77777777" w:rsidR="00415973" w:rsidRDefault="00000000">
            <w:proofErr w:type="spellStart"/>
            <w:r>
              <w:rPr>
                <w:b/>
                <w:bCs/>
                <w:color w:val="0B2545"/>
                <w:sz w:val="19"/>
                <w:szCs w:val="19"/>
              </w:rPr>
              <w:t>grades_quantities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816DF9"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64DE0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A73E1E" w14:textId="77777777" w:rsidR="00415973" w:rsidRDefault="00000000">
            <w:r>
              <w:rPr>
                <w:color w:val="3D4E60"/>
                <w:sz w:val="19"/>
                <w:szCs w:val="19"/>
              </w:rPr>
              <w:t xml:space="preserve">JSON map: grade → quantity in metric </w:t>
            </w:r>
            <w:proofErr w:type="spellStart"/>
            <w:r>
              <w:rPr>
                <w:color w:val="3D4E60"/>
                <w:sz w:val="19"/>
                <w:szCs w:val="19"/>
              </w:rPr>
              <w:t>tonnes</w:t>
            </w:r>
            <w:proofErr w:type="spellEnd"/>
            <w:r>
              <w:rPr>
                <w:color w:val="3D4E60"/>
                <w:sz w:val="19"/>
                <w:szCs w:val="19"/>
              </w:rPr>
              <w:t xml:space="preserve"> e.g. {"A": 120.5}</w:t>
            </w:r>
          </w:p>
        </w:tc>
      </w:tr>
      <w:tr w:rsidR="00415973" w14:paraId="3057AC0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C84479" w14:textId="77777777" w:rsidR="00415973" w:rsidRDefault="00000000">
            <w:proofErr w:type="spellStart"/>
            <w:r>
              <w:rPr>
                <w:b/>
                <w:bCs/>
                <w:color w:val="0B2545"/>
                <w:sz w:val="19"/>
                <w:szCs w:val="19"/>
              </w:rPr>
              <w:t>price_per_grade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F7AA79"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53DFF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C3D1E2" w14:textId="77777777" w:rsidR="00415973" w:rsidRDefault="00000000">
            <w:r>
              <w:rPr>
                <w:color w:val="3D4E60"/>
                <w:sz w:val="19"/>
                <w:szCs w:val="19"/>
              </w:rPr>
              <w:t>JSON map: grade → price per unit e.g. {"A": 950000}</w:t>
            </w:r>
          </w:p>
        </w:tc>
      </w:tr>
      <w:tr w:rsidR="00415973" w14:paraId="2661783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7096F0" w14:textId="77777777" w:rsidR="00415973" w:rsidRDefault="00000000">
            <w:proofErr w:type="spellStart"/>
            <w:r>
              <w:rPr>
                <w:b/>
                <w:bCs/>
                <w:color w:val="0B2545"/>
                <w:sz w:val="19"/>
                <w:szCs w:val="19"/>
              </w:rPr>
              <w:t>total_aggregated_qty_mt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5B46B6"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B47F9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8EDA81" w14:textId="77777777" w:rsidR="00415973" w:rsidRDefault="00000000">
            <w:r>
              <w:rPr>
                <w:color w:val="3D4E60"/>
                <w:sz w:val="19"/>
                <w:szCs w:val="19"/>
              </w:rPr>
              <w:t xml:space="preserve">Total crop quantity aggregated across all farmers (metric </w:t>
            </w:r>
            <w:proofErr w:type="spellStart"/>
            <w:r>
              <w:rPr>
                <w:color w:val="3D4E60"/>
                <w:sz w:val="19"/>
                <w:szCs w:val="19"/>
              </w:rPr>
              <w:t>tonnes</w:t>
            </w:r>
            <w:proofErr w:type="spellEnd"/>
            <w:r>
              <w:rPr>
                <w:color w:val="3D4E60"/>
                <w:sz w:val="19"/>
                <w:szCs w:val="19"/>
              </w:rPr>
              <w:t>)</w:t>
            </w:r>
          </w:p>
        </w:tc>
      </w:tr>
      <w:tr w:rsidR="00415973" w14:paraId="2AED93A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4E4288"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5B1FB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DD88A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D127B9" w14:textId="77777777" w:rsidR="00415973" w:rsidRDefault="00000000">
            <w:r>
              <w:rPr>
                <w:color w:val="3D4E60"/>
                <w:sz w:val="19"/>
                <w:szCs w:val="19"/>
              </w:rPr>
              <w:t>Last update timestamp</w:t>
            </w:r>
          </w:p>
        </w:tc>
      </w:tr>
    </w:tbl>
    <w:p w14:paraId="7745AD3A" w14:textId="77777777" w:rsidR="00415973" w:rsidRDefault="00415973">
      <w:pPr>
        <w:spacing w:before="240"/>
      </w:pPr>
    </w:p>
    <w:p w14:paraId="4713822E" w14:textId="77777777" w:rsidR="00415973" w:rsidRDefault="00000000">
      <w:pPr>
        <w:pStyle w:val="Heading2"/>
      </w:pPr>
      <w:r>
        <w:t>CROP_CONFIG_TEMPLATE</w:t>
      </w:r>
    </w:p>
    <w:p w14:paraId="5275FF25" w14:textId="77777777" w:rsidR="00415973" w:rsidRDefault="00000000">
      <w:pPr>
        <w:spacing w:after="120"/>
      </w:pPr>
      <w:r>
        <w:rPr>
          <w:color w:val="3D4E60"/>
          <w:sz w:val="19"/>
          <w:szCs w:val="19"/>
        </w:rPr>
        <w:t xml:space="preserve">A </w:t>
      </w:r>
      <w:proofErr w:type="spellStart"/>
      <w:r>
        <w:rPr>
          <w:color w:val="3D4E60"/>
          <w:sz w:val="19"/>
          <w:szCs w:val="19"/>
        </w:rPr>
        <w:t>standardised</w:t>
      </w:r>
      <w:proofErr w:type="spellEnd"/>
      <w:r>
        <w:rPr>
          <w:color w:val="3D4E60"/>
          <w:sz w:val="19"/>
          <w:szCs w:val="19"/>
        </w:rPr>
        <w:t xml:space="preserve"> crop configuration template defining growing parameters, yield benchmarks, and pricing references. Used to calculate farmer loan amounts, yield assumptions, and cost-of-production estimates.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871"/>
        <w:gridCol w:w="633"/>
        <w:gridCol w:w="5443"/>
      </w:tblGrid>
      <w:tr w:rsidR="00415973" w14:paraId="77179B4E"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3C9FF84"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75C32F6"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71BD033"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10EFD48" w14:textId="77777777" w:rsidR="00415973" w:rsidRDefault="00000000">
            <w:r>
              <w:rPr>
                <w:b/>
                <w:bCs/>
                <w:color w:val="FFFFFF"/>
                <w:sz w:val="18"/>
                <w:szCs w:val="18"/>
              </w:rPr>
              <w:t>Description</w:t>
            </w:r>
          </w:p>
        </w:tc>
      </w:tr>
      <w:tr w:rsidR="00415973" w14:paraId="059EFC6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ADEB9B" w14:textId="77777777" w:rsidR="00415973" w:rsidRDefault="00000000">
            <w:proofErr w:type="spellStart"/>
            <w:r>
              <w:rPr>
                <w:b/>
                <w:bCs/>
                <w:color w:val="0B2545"/>
                <w:sz w:val="19"/>
                <w:szCs w:val="19"/>
              </w:rPr>
              <w:t>template_id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34854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2FE9EB2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F01D40" w14:textId="77777777" w:rsidR="00415973" w:rsidRDefault="00000000">
            <w:r>
              <w:rPr>
                <w:color w:val="3D4E60"/>
                <w:sz w:val="19"/>
                <w:szCs w:val="19"/>
              </w:rPr>
              <w:t>Unique template identifier</w:t>
            </w:r>
          </w:p>
        </w:tc>
      </w:tr>
      <w:tr w:rsidR="00415973" w14:paraId="6836916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463205"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F9B68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0DCCC56"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97D0EA" w14:textId="77777777" w:rsidR="00415973" w:rsidRDefault="00000000">
            <w:r>
              <w:rPr>
                <w:color w:val="3D4E60"/>
                <w:sz w:val="19"/>
                <w:szCs w:val="19"/>
              </w:rPr>
              <w:t>References ECOSYSTEM this template belongs to</w:t>
            </w:r>
          </w:p>
        </w:tc>
      </w:tr>
      <w:tr w:rsidR="00415973" w14:paraId="12C0969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74E194" w14:textId="77777777" w:rsidR="00415973" w:rsidRDefault="00000000">
            <w:proofErr w:type="spellStart"/>
            <w:r>
              <w:rPr>
                <w:b/>
                <w:bCs/>
                <w:color w:val="0B2545"/>
                <w:sz w:val="19"/>
                <w:szCs w:val="19"/>
              </w:rPr>
              <w:t>created_by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FEB75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CCC76DF"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F92301" w14:textId="77777777" w:rsidR="00415973" w:rsidRDefault="00000000">
            <w:r>
              <w:rPr>
                <w:color w:val="3D4E60"/>
                <w:sz w:val="19"/>
                <w:szCs w:val="19"/>
              </w:rPr>
              <w:t>References SYSTEM_USER who created the template</w:t>
            </w:r>
          </w:p>
        </w:tc>
      </w:tr>
      <w:tr w:rsidR="00415973" w14:paraId="759D4BF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5EAFD3" w14:textId="77777777" w:rsidR="00415973" w:rsidRDefault="00000000">
            <w:proofErr w:type="spellStart"/>
            <w:r>
              <w:rPr>
                <w:b/>
                <w:bCs/>
                <w:color w:val="0B2545"/>
                <w:sz w:val="19"/>
                <w:szCs w:val="19"/>
              </w:rPr>
              <w:t>crop_name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88BDA4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41276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91E224" w14:textId="77777777" w:rsidR="00415973" w:rsidRDefault="00000000">
            <w:r>
              <w:rPr>
                <w:color w:val="3D4E60"/>
                <w:sz w:val="19"/>
                <w:szCs w:val="19"/>
              </w:rPr>
              <w:t>Crop name</w:t>
            </w:r>
          </w:p>
        </w:tc>
      </w:tr>
      <w:tr w:rsidR="00415973" w14:paraId="60CBED4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79275A" w14:textId="77777777" w:rsidR="00415973" w:rsidRDefault="00000000">
            <w:proofErr w:type="spellStart"/>
            <w:r>
              <w:rPr>
                <w:b/>
                <w:bCs/>
                <w:color w:val="0B2545"/>
                <w:sz w:val="19"/>
                <w:szCs w:val="19"/>
              </w:rPr>
              <w:t>crop_variety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E7824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7DF52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328959" w14:textId="77777777" w:rsidR="00415973" w:rsidRDefault="00000000">
            <w:r>
              <w:rPr>
                <w:color w:val="3D4E60"/>
                <w:sz w:val="19"/>
                <w:szCs w:val="19"/>
              </w:rPr>
              <w:t>Specific variety e.g. LONGE 5H, Robusta Coffee</w:t>
            </w:r>
          </w:p>
        </w:tc>
      </w:tr>
      <w:tr w:rsidR="00415973" w14:paraId="6033AD6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5B983D" w14:textId="77777777" w:rsidR="00415973" w:rsidRDefault="00000000">
            <w:proofErr w:type="spellStart"/>
            <w:r>
              <w:rPr>
                <w:b/>
                <w:bCs/>
                <w:color w:val="0B2545"/>
                <w:sz w:val="19"/>
                <w:szCs w:val="19"/>
              </w:rPr>
              <w:t>growing_period_days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EC19E6" w14:textId="77777777" w:rsidR="00415973" w:rsidRDefault="00000000">
            <w:r>
              <w:rPr>
                <w:color w:val="0A7C6E"/>
                <w:sz w:val="18"/>
                <w:szCs w:val="18"/>
              </w:rPr>
              <w:t>int</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AA802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03D5F3" w14:textId="77777777" w:rsidR="00415973" w:rsidRDefault="00000000">
            <w:r>
              <w:rPr>
                <w:color w:val="3D4E60"/>
                <w:sz w:val="19"/>
                <w:szCs w:val="19"/>
              </w:rPr>
              <w:t>Days from planting to harvest</w:t>
            </w:r>
          </w:p>
        </w:tc>
      </w:tr>
      <w:tr w:rsidR="00415973" w14:paraId="1728DC8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915337" w14:textId="77777777" w:rsidR="00415973" w:rsidRDefault="00000000">
            <w:proofErr w:type="spellStart"/>
            <w:r>
              <w:rPr>
                <w:b/>
                <w:bCs/>
                <w:color w:val="0B2545"/>
                <w:sz w:val="19"/>
                <w:szCs w:val="19"/>
              </w:rPr>
              <w:t>season_type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32414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FFABB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6A9026" w14:textId="77777777" w:rsidR="00415973" w:rsidRDefault="00000000">
            <w:r>
              <w:rPr>
                <w:color w:val="3D4E60"/>
                <w:sz w:val="19"/>
                <w:szCs w:val="19"/>
              </w:rPr>
              <w:t>Season: SEASON_A, SEASON_B, or PERENNIAL</w:t>
            </w:r>
          </w:p>
        </w:tc>
      </w:tr>
      <w:tr w:rsidR="00415973" w14:paraId="636D9BA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A19910" w14:textId="77777777" w:rsidR="00415973" w:rsidRDefault="00000000">
            <w:proofErr w:type="spellStart"/>
            <w:r>
              <w:rPr>
                <w:b/>
                <w:bCs/>
                <w:color w:val="0B2545"/>
                <w:sz w:val="19"/>
                <w:szCs w:val="19"/>
              </w:rPr>
              <w:t>expected_market_price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79C91C"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25304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B91BD6" w14:textId="77777777" w:rsidR="00415973" w:rsidRDefault="00000000">
            <w:r>
              <w:rPr>
                <w:color w:val="3D4E60"/>
                <w:sz w:val="19"/>
                <w:szCs w:val="19"/>
              </w:rPr>
              <w:t>Expected market price per unit at harvest (minor currency units)</w:t>
            </w:r>
          </w:p>
        </w:tc>
      </w:tr>
      <w:tr w:rsidR="00415973" w14:paraId="58432CB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F88D35" w14:textId="77777777" w:rsidR="00415973" w:rsidRDefault="00000000">
            <w:proofErr w:type="spellStart"/>
            <w:r>
              <w:rPr>
                <w:b/>
                <w:bCs/>
                <w:color w:val="0B2545"/>
                <w:sz w:val="19"/>
                <w:szCs w:val="19"/>
              </w:rPr>
              <w:t>unit_of_measure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4E380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C7E4C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A021F2" w14:textId="77777777" w:rsidR="00415973" w:rsidRDefault="00000000">
            <w:r>
              <w:rPr>
                <w:color w:val="3D4E60"/>
                <w:sz w:val="19"/>
                <w:szCs w:val="19"/>
              </w:rPr>
              <w:t>Unit of measure e.g. KG, MT, BAG</w:t>
            </w:r>
          </w:p>
        </w:tc>
      </w:tr>
      <w:tr w:rsidR="00415973" w14:paraId="6B2E2F3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1810C0"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47512B"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D01BA0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4AB5D3" w14:textId="77777777" w:rsidR="00415973" w:rsidRDefault="00000000">
            <w:r>
              <w:rPr>
                <w:color w:val="3D4E60"/>
                <w:sz w:val="19"/>
                <w:szCs w:val="19"/>
              </w:rPr>
              <w:t>Date the template was created</w:t>
            </w:r>
          </w:p>
        </w:tc>
      </w:tr>
    </w:tbl>
    <w:p w14:paraId="65D69A29" w14:textId="77777777" w:rsidR="00415973" w:rsidRDefault="00000000">
      <w:r>
        <w:br w:type="page"/>
      </w:r>
    </w:p>
    <w:p w14:paraId="74E50BDB" w14:textId="77777777" w:rsidR="00415973" w:rsidRDefault="00000000">
      <w:pPr>
        <w:pStyle w:val="Heading1"/>
      </w:pPr>
      <w:r>
        <w:t>DISBURSEMENT</w:t>
      </w:r>
    </w:p>
    <w:p w14:paraId="1204BF28" w14:textId="77777777" w:rsidR="00415973" w:rsidRDefault="00000000">
      <w:pPr>
        <w:spacing w:after="160"/>
      </w:pPr>
      <w:r>
        <w:rPr>
          <w:color w:val="3D4E60"/>
        </w:rPr>
        <w:t>Controls how invoice payments are released from the Master Ecosystem Wallet. The core mechanism is the 80/20 rule: 80% is paid to the Supplier immediately upon Anchor and Bank approval; 20% is retained in the MEW until both delivery confirmation AND quality verification are completed.</w:t>
      </w:r>
    </w:p>
    <w:p w14:paraId="5B2618E7" w14:textId="77777777" w:rsidR="00415973" w:rsidRDefault="00415973">
      <w:pPr>
        <w:pBdr>
          <w:bottom w:val="single" w:sz="4" w:space="1" w:color="D0D8E4"/>
        </w:pBdr>
        <w:spacing w:before="140" w:after="140"/>
      </w:pPr>
    </w:p>
    <w:p w14:paraId="5F9638AC" w14:textId="77777777" w:rsidR="00415973" w:rsidRDefault="00000000">
      <w:pPr>
        <w:pStyle w:val="Heading2"/>
      </w:pPr>
      <w:r>
        <w:t>DISBURSEMENT_RULES</w:t>
      </w:r>
    </w:p>
    <w:p w14:paraId="210907C3" w14:textId="77777777" w:rsidR="00415973" w:rsidRDefault="00000000">
      <w:pPr>
        <w:spacing w:after="120"/>
      </w:pPr>
      <w:r>
        <w:rPr>
          <w:color w:val="3D4E60"/>
          <w:sz w:val="19"/>
          <w:szCs w:val="19"/>
        </w:rPr>
        <w:t>Configurable rules governing how invoices are paid from the MEW. Rules define upfront percentage, retention percentage, and the conditions that must be met to release the retained portion.</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1"/>
        <w:gridCol w:w="640"/>
        <w:gridCol w:w="6079"/>
      </w:tblGrid>
      <w:tr w:rsidR="00415973" w14:paraId="15010E77"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27B7F2E"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6CB0286"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52C7711"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5E09D59" w14:textId="77777777" w:rsidR="00415973" w:rsidRDefault="00000000">
            <w:r>
              <w:rPr>
                <w:b/>
                <w:bCs/>
                <w:color w:val="FFFFFF"/>
                <w:sz w:val="18"/>
                <w:szCs w:val="18"/>
              </w:rPr>
              <w:t>Description</w:t>
            </w:r>
          </w:p>
        </w:tc>
      </w:tr>
      <w:tr w:rsidR="00415973" w14:paraId="09B13A1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94A85F" w14:textId="77777777" w:rsidR="00415973" w:rsidRDefault="00000000">
            <w:proofErr w:type="spellStart"/>
            <w:r>
              <w:rPr>
                <w:b/>
                <w:bCs/>
                <w:color w:val="0B2545"/>
                <w:sz w:val="19"/>
                <w:szCs w:val="19"/>
              </w:rPr>
              <w:t>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0C26B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0B3725E3"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B5274A" w14:textId="77777777" w:rsidR="00415973" w:rsidRDefault="00000000">
            <w:r>
              <w:rPr>
                <w:color w:val="3D4E60"/>
                <w:sz w:val="19"/>
                <w:szCs w:val="19"/>
              </w:rPr>
              <w:t>Unique rule identifier</w:t>
            </w:r>
          </w:p>
        </w:tc>
      </w:tr>
      <w:tr w:rsidR="00415973" w14:paraId="1DC4080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0D8580"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C76BD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181307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2DD7FD" w14:textId="77777777" w:rsidR="00415973" w:rsidRDefault="00000000">
            <w:r>
              <w:rPr>
                <w:color w:val="3D4E60"/>
                <w:sz w:val="19"/>
                <w:szCs w:val="19"/>
              </w:rPr>
              <w:t>References ECOSYSTEM this rule applies to</w:t>
            </w:r>
          </w:p>
        </w:tc>
      </w:tr>
      <w:tr w:rsidR="00415973" w14:paraId="4B21DCF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751651" w14:textId="77777777" w:rsidR="00415973" w:rsidRDefault="00000000">
            <w:proofErr w:type="spellStart"/>
            <w:r>
              <w:rPr>
                <w:b/>
                <w:bCs/>
                <w:color w:val="0B2545"/>
                <w:sz w:val="19"/>
                <w:szCs w:val="19"/>
              </w:rPr>
              <w:t>created_by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E5DB2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F1408D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EA4962C" w14:textId="77777777" w:rsidR="00415973" w:rsidRDefault="00000000">
            <w:r>
              <w:rPr>
                <w:color w:val="3D4E60"/>
                <w:sz w:val="19"/>
                <w:szCs w:val="19"/>
              </w:rPr>
              <w:t>References SYSTEM_USER who defined the rule</w:t>
            </w:r>
          </w:p>
        </w:tc>
      </w:tr>
      <w:tr w:rsidR="00415973" w14:paraId="15EC7CD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25E3E9" w14:textId="77777777" w:rsidR="00415973" w:rsidRDefault="00000000">
            <w:proofErr w:type="spellStart"/>
            <w:r>
              <w:rPr>
                <w:b/>
                <w:bCs/>
                <w:color w:val="0B2545"/>
                <w:sz w:val="19"/>
                <w:szCs w:val="19"/>
              </w:rPr>
              <w:t>rule_name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A5641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0FDCF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15DDD8" w14:textId="77777777" w:rsidR="00415973" w:rsidRDefault="00000000">
            <w:r>
              <w:rPr>
                <w:color w:val="3D4E60"/>
                <w:sz w:val="19"/>
                <w:szCs w:val="19"/>
              </w:rPr>
              <w:t>Descriptive rule name e.g. Supplier 80/20 Disbursement Rule</w:t>
            </w:r>
          </w:p>
        </w:tc>
      </w:tr>
      <w:tr w:rsidR="00415973" w14:paraId="530000C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7D0D22" w14:textId="77777777" w:rsidR="00415973" w:rsidRDefault="00000000">
            <w:proofErr w:type="spellStart"/>
            <w:r>
              <w:rPr>
                <w:b/>
                <w:bCs/>
                <w:color w:val="0B2545"/>
                <w:sz w:val="19"/>
                <w:szCs w:val="19"/>
              </w:rPr>
              <w:t>applicable_to</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6D957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0BADF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1E2F0E" w14:textId="77777777" w:rsidR="00415973" w:rsidRDefault="00000000">
            <w:r>
              <w:rPr>
                <w:color w:val="3D4E60"/>
                <w:sz w:val="19"/>
                <w:szCs w:val="19"/>
              </w:rPr>
              <w:t>Who the rule applies to: SUPPLIER or AGGREGATOR</w:t>
            </w:r>
          </w:p>
        </w:tc>
      </w:tr>
      <w:tr w:rsidR="00415973" w14:paraId="694174D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29CFB1" w14:textId="77777777" w:rsidR="00415973" w:rsidRDefault="00000000">
            <w:proofErr w:type="spellStart"/>
            <w:r>
              <w:rPr>
                <w:b/>
                <w:bCs/>
                <w:color w:val="0B2545"/>
                <w:sz w:val="19"/>
                <w:szCs w:val="19"/>
              </w:rPr>
              <w:t>rule_config</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11A280"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93E33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8173BB" w14:textId="77777777" w:rsidR="00415973" w:rsidRDefault="00000000">
            <w:r>
              <w:rPr>
                <w:color w:val="3D4E60"/>
                <w:sz w:val="19"/>
                <w:szCs w:val="19"/>
              </w:rPr>
              <w:t xml:space="preserve">JSON config: </w:t>
            </w:r>
            <w:proofErr w:type="spellStart"/>
            <w:r>
              <w:rPr>
                <w:color w:val="3D4E60"/>
                <w:sz w:val="19"/>
                <w:szCs w:val="19"/>
              </w:rPr>
              <w:t>upfront_pct</w:t>
            </w:r>
            <w:proofErr w:type="spellEnd"/>
            <w:r>
              <w:rPr>
                <w:color w:val="3D4E60"/>
                <w:sz w:val="19"/>
                <w:szCs w:val="19"/>
              </w:rPr>
              <w:t xml:space="preserve">, </w:t>
            </w:r>
            <w:proofErr w:type="spellStart"/>
            <w:r>
              <w:rPr>
                <w:color w:val="3D4E60"/>
                <w:sz w:val="19"/>
                <w:szCs w:val="19"/>
              </w:rPr>
              <w:t>retention_pct</w:t>
            </w:r>
            <w:proofErr w:type="spellEnd"/>
            <w:r>
              <w:rPr>
                <w:color w:val="3D4E60"/>
                <w:sz w:val="19"/>
                <w:szCs w:val="19"/>
              </w:rPr>
              <w:t xml:space="preserve">, </w:t>
            </w:r>
            <w:proofErr w:type="spellStart"/>
            <w:r>
              <w:rPr>
                <w:color w:val="3D4E60"/>
                <w:sz w:val="19"/>
                <w:szCs w:val="19"/>
              </w:rPr>
              <w:t>release_trigger</w:t>
            </w:r>
            <w:proofErr w:type="spellEnd"/>
            <w:r>
              <w:rPr>
                <w:color w:val="3D4E60"/>
                <w:sz w:val="19"/>
                <w:szCs w:val="19"/>
              </w:rPr>
              <w:t xml:space="preserve"> conditions</w:t>
            </w:r>
          </w:p>
        </w:tc>
      </w:tr>
      <w:tr w:rsidR="00415973" w14:paraId="4C26B29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2D61BC" w14:textId="77777777" w:rsidR="00415973" w:rsidRDefault="00000000">
            <w:proofErr w:type="spellStart"/>
            <w:r>
              <w:rPr>
                <w:b/>
                <w:bCs/>
                <w:color w:val="0B2545"/>
                <w:sz w:val="19"/>
                <w:szCs w:val="19"/>
              </w:rPr>
              <w:t>is_active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B0B3127"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69866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56D499" w14:textId="77777777" w:rsidR="00415973" w:rsidRDefault="00000000">
            <w:r>
              <w:rPr>
                <w:color w:val="3D4E60"/>
                <w:sz w:val="19"/>
                <w:szCs w:val="19"/>
              </w:rPr>
              <w:t>Whether this rule is currently active for new invoices</w:t>
            </w:r>
          </w:p>
        </w:tc>
      </w:tr>
      <w:tr w:rsidR="00415973" w14:paraId="6DD915F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9F4AB8"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0216DD"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33E19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625EBC" w14:textId="77777777" w:rsidR="00415973" w:rsidRDefault="00000000">
            <w:r>
              <w:rPr>
                <w:color w:val="3D4E60"/>
                <w:sz w:val="19"/>
                <w:szCs w:val="19"/>
              </w:rPr>
              <w:t>Date the rule was created</w:t>
            </w:r>
          </w:p>
        </w:tc>
      </w:tr>
    </w:tbl>
    <w:p w14:paraId="3C2C32AB" w14:textId="77777777" w:rsidR="00415973" w:rsidRDefault="00415973">
      <w:pPr>
        <w:spacing w:before="240"/>
      </w:pPr>
    </w:p>
    <w:p w14:paraId="06A09BDF" w14:textId="77777777" w:rsidR="00415973" w:rsidRDefault="00000000">
      <w:pPr>
        <w:pStyle w:val="Heading2"/>
      </w:pPr>
      <w:r>
        <w:t>INVOICE_DISBURSEMENT</w:t>
      </w:r>
    </w:p>
    <w:p w14:paraId="5A887401" w14:textId="77777777" w:rsidR="00415973" w:rsidRDefault="00000000">
      <w:pPr>
        <w:spacing w:after="120"/>
      </w:pPr>
      <w:r>
        <w:rPr>
          <w:color w:val="3D4E60"/>
          <w:sz w:val="19"/>
          <w:szCs w:val="19"/>
        </w:rPr>
        <w:t>Records every disbursement event triggered by a Supplier or Aggregator invoice. Tracks how much was released immediately to the entity wallet and how much was retained in the MEW.</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884"/>
        <w:gridCol w:w="636"/>
        <w:gridCol w:w="5797"/>
      </w:tblGrid>
      <w:tr w:rsidR="00415973" w14:paraId="20C7DA97"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FD73AD5"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EF8C982"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95748A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48C2DDA" w14:textId="77777777" w:rsidR="00415973" w:rsidRDefault="00000000">
            <w:r>
              <w:rPr>
                <w:b/>
                <w:bCs/>
                <w:color w:val="FFFFFF"/>
                <w:sz w:val="18"/>
                <w:szCs w:val="18"/>
              </w:rPr>
              <w:t>Description</w:t>
            </w:r>
          </w:p>
        </w:tc>
      </w:tr>
      <w:tr w:rsidR="00415973" w14:paraId="2E3119B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1996E4" w14:textId="77777777" w:rsidR="00415973" w:rsidRDefault="00000000">
            <w:proofErr w:type="spellStart"/>
            <w:r>
              <w:rPr>
                <w:b/>
                <w:bCs/>
                <w:color w:val="0B2545"/>
                <w:sz w:val="19"/>
                <w:szCs w:val="19"/>
              </w:rPr>
              <w:t>disbursement_id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BE7FF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75403072"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8F8013" w14:textId="77777777" w:rsidR="00415973" w:rsidRDefault="00000000">
            <w:r>
              <w:rPr>
                <w:color w:val="3D4E60"/>
                <w:sz w:val="19"/>
                <w:szCs w:val="19"/>
              </w:rPr>
              <w:t>Unique disbursement record identifier</w:t>
            </w:r>
          </w:p>
        </w:tc>
      </w:tr>
      <w:tr w:rsidR="00415973" w14:paraId="07E42C2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B45FE4" w14:textId="77777777" w:rsidR="00415973" w:rsidRDefault="00000000">
            <w:proofErr w:type="spellStart"/>
            <w:r>
              <w:rPr>
                <w:b/>
                <w:bCs/>
                <w:color w:val="0B2545"/>
                <w:sz w:val="19"/>
                <w:szCs w:val="19"/>
              </w:rPr>
              <w:t>invoice_id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CF829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D1059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D03093" w14:textId="77777777" w:rsidR="00415973" w:rsidRDefault="00000000">
            <w:r>
              <w:rPr>
                <w:color w:val="3D4E60"/>
                <w:sz w:val="19"/>
                <w:szCs w:val="19"/>
              </w:rPr>
              <w:t>UUID of the invoice that triggered this disbursement</w:t>
            </w:r>
          </w:p>
        </w:tc>
      </w:tr>
      <w:tr w:rsidR="00415973" w14:paraId="4A8D913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7EA936" w14:textId="77777777" w:rsidR="00415973" w:rsidRDefault="00000000">
            <w:proofErr w:type="spellStart"/>
            <w:r>
              <w:rPr>
                <w:b/>
                <w:bCs/>
                <w:color w:val="0B2545"/>
                <w:sz w:val="19"/>
                <w:szCs w:val="19"/>
              </w:rPr>
              <w:t>invoice_type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2E73A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1849B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D13FE8" w14:textId="77777777" w:rsidR="00415973" w:rsidRDefault="00000000">
            <w:r>
              <w:rPr>
                <w:color w:val="3D4E60"/>
                <w:sz w:val="19"/>
                <w:szCs w:val="19"/>
              </w:rPr>
              <w:t>Invoice type: SUPPLIER_INVOICE or AGGREGATOR_INVOICE</w:t>
            </w:r>
          </w:p>
        </w:tc>
      </w:tr>
      <w:tr w:rsidR="00415973" w14:paraId="3D2373B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095821" w14:textId="77777777" w:rsidR="00415973" w:rsidRDefault="00000000">
            <w:proofErr w:type="spellStart"/>
            <w:r>
              <w:rPr>
                <w:b/>
                <w:bCs/>
                <w:color w:val="0B2545"/>
                <w:sz w:val="19"/>
                <w:szCs w:val="19"/>
              </w:rPr>
              <w:t>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86BFB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D7554C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431258" w14:textId="77777777" w:rsidR="00415973" w:rsidRDefault="00000000">
            <w:r>
              <w:rPr>
                <w:color w:val="3D4E60"/>
                <w:sz w:val="19"/>
                <w:szCs w:val="19"/>
              </w:rPr>
              <w:t>References DISBURSEMENT_RULES — the rule applied</w:t>
            </w:r>
          </w:p>
        </w:tc>
      </w:tr>
      <w:tr w:rsidR="00415973" w14:paraId="1291F3B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1BF53A"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9B643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75FBFD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5031C4" w14:textId="77777777" w:rsidR="00415973" w:rsidRDefault="00000000">
            <w:r>
              <w:rPr>
                <w:color w:val="3D4E60"/>
                <w:sz w:val="19"/>
                <w:szCs w:val="19"/>
              </w:rPr>
              <w:t>References ECOSYSTEM</w:t>
            </w:r>
          </w:p>
        </w:tc>
      </w:tr>
      <w:tr w:rsidR="00415973" w14:paraId="6797991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3E655B" w14:textId="77777777" w:rsidR="00415973" w:rsidRDefault="00000000">
            <w:proofErr w:type="spellStart"/>
            <w:r>
              <w:rPr>
                <w:b/>
                <w:bCs/>
                <w:color w:val="0B2545"/>
                <w:sz w:val="19"/>
                <w:szCs w:val="19"/>
              </w:rPr>
              <w:t>authorized_by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C3134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EC83024"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EB8D47" w14:textId="77777777" w:rsidR="00415973" w:rsidRDefault="00000000">
            <w:r>
              <w:rPr>
                <w:color w:val="3D4E60"/>
                <w:sz w:val="19"/>
                <w:szCs w:val="19"/>
              </w:rPr>
              <w:t xml:space="preserve">References SYSTEM_USER who </w:t>
            </w:r>
            <w:proofErr w:type="spellStart"/>
            <w:r>
              <w:rPr>
                <w:color w:val="3D4E60"/>
                <w:sz w:val="19"/>
                <w:szCs w:val="19"/>
              </w:rPr>
              <w:t>authorised</w:t>
            </w:r>
            <w:proofErr w:type="spellEnd"/>
            <w:r>
              <w:rPr>
                <w:color w:val="3D4E60"/>
                <w:sz w:val="19"/>
                <w:szCs w:val="19"/>
              </w:rPr>
              <w:t xml:space="preserve"> the disbursement</w:t>
            </w:r>
          </w:p>
        </w:tc>
      </w:tr>
      <w:tr w:rsidR="00415973" w14:paraId="7E43F7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D9A97B" w14:textId="77777777" w:rsidR="00415973" w:rsidRDefault="00000000">
            <w:proofErr w:type="spellStart"/>
            <w:r>
              <w:rPr>
                <w:b/>
                <w:bCs/>
                <w:color w:val="0B2545"/>
                <w:sz w:val="19"/>
                <w:szCs w:val="19"/>
              </w:rPr>
              <w:t>invoice_total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479E9C"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9CB91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7568D8" w14:textId="77777777" w:rsidR="00415973" w:rsidRDefault="00000000">
            <w:r>
              <w:rPr>
                <w:color w:val="3D4E60"/>
                <w:sz w:val="19"/>
                <w:szCs w:val="19"/>
              </w:rPr>
              <w:t>Full invoice amount before splitting</w:t>
            </w:r>
          </w:p>
        </w:tc>
      </w:tr>
      <w:tr w:rsidR="00415973" w14:paraId="6C4C7A2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683869" w14:textId="77777777" w:rsidR="00415973" w:rsidRDefault="00000000">
            <w:proofErr w:type="spellStart"/>
            <w:r>
              <w:rPr>
                <w:b/>
                <w:bCs/>
                <w:color w:val="0B2545"/>
                <w:sz w:val="19"/>
                <w:szCs w:val="19"/>
              </w:rPr>
              <w:t>released_to_entity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48D39D"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EADBB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FCDA38" w14:textId="77777777" w:rsidR="00415973" w:rsidRDefault="00000000">
            <w:r>
              <w:rPr>
                <w:color w:val="3D4E60"/>
                <w:sz w:val="19"/>
                <w:szCs w:val="19"/>
              </w:rPr>
              <w:t>Amount released to the Supplier or Aggregator wallet</w:t>
            </w:r>
          </w:p>
        </w:tc>
      </w:tr>
      <w:tr w:rsidR="00415973" w14:paraId="11E1674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F6DB8C" w14:textId="77777777" w:rsidR="00415973" w:rsidRDefault="00000000">
            <w:proofErr w:type="spellStart"/>
            <w:r>
              <w:rPr>
                <w:b/>
                <w:bCs/>
                <w:color w:val="0B2545"/>
                <w:sz w:val="19"/>
                <w:szCs w:val="19"/>
              </w:rPr>
              <w:t>retained_in_master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51584F"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CB5AF5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151C0A" w14:textId="77777777" w:rsidR="00415973" w:rsidRDefault="00000000">
            <w:r>
              <w:rPr>
                <w:color w:val="3D4E60"/>
                <w:sz w:val="19"/>
                <w:szCs w:val="19"/>
              </w:rPr>
              <w:t>Amount held in MEW pending delivery or quality confirmation</w:t>
            </w:r>
          </w:p>
        </w:tc>
      </w:tr>
      <w:tr w:rsidR="00415973" w14:paraId="016C0EB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43D8C0" w14:textId="77777777" w:rsidR="00415973" w:rsidRDefault="00000000">
            <w:proofErr w:type="spellStart"/>
            <w:r>
              <w:rPr>
                <w:b/>
                <w:bCs/>
                <w:color w:val="0B2545"/>
                <w:sz w:val="19"/>
                <w:szCs w:val="19"/>
              </w:rPr>
              <w:t>release_trigger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DEFBF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741D3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92EBC7" w14:textId="77777777" w:rsidR="00415973" w:rsidRDefault="00000000">
            <w:r>
              <w:rPr>
                <w:color w:val="3D4E60"/>
                <w:sz w:val="19"/>
                <w:szCs w:val="19"/>
              </w:rPr>
              <w:t>What triggered this release: ANCHOR_APPROVAL, DELIVERY_CONFIRM, QUALITY_VERIFY</w:t>
            </w:r>
          </w:p>
        </w:tc>
      </w:tr>
      <w:tr w:rsidR="00415973" w14:paraId="6C0ED54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7DE2D1"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733F5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51188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25B148" w14:textId="77777777" w:rsidR="00415973" w:rsidRDefault="00000000">
            <w:r>
              <w:rPr>
                <w:color w:val="3D4E60"/>
                <w:sz w:val="19"/>
                <w:szCs w:val="19"/>
              </w:rPr>
              <w:t>Status: PENDING, PARTIAL, COMPLETE</w:t>
            </w:r>
          </w:p>
        </w:tc>
      </w:tr>
      <w:tr w:rsidR="00415973" w14:paraId="48B1A1C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18A82A" w14:textId="77777777" w:rsidR="00415973" w:rsidRDefault="00000000">
            <w:proofErr w:type="spellStart"/>
            <w:r>
              <w:rPr>
                <w:b/>
                <w:bCs/>
                <w:color w:val="0B2545"/>
                <w:sz w:val="19"/>
                <w:szCs w:val="19"/>
              </w:rPr>
              <w:t>applied_at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F7FC8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0A03D8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66615A" w14:textId="77777777" w:rsidR="00415973" w:rsidRDefault="00000000">
            <w:r>
              <w:rPr>
                <w:color w:val="3D4E60"/>
                <w:sz w:val="19"/>
                <w:szCs w:val="19"/>
              </w:rPr>
              <w:t>Date and time the disbursement was applied</w:t>
            </w:r>
          </w:p>
        </w:tc>
      </w:tr>
    </w:tbl>
    <w:p w14:paraId="6197E7DE" w14:textId="77777777" w:rsidR="00415973" w:rsidRDefault="00000000">
      <w:r>
        <w:br w:type="page"/>
      </w:r>
    </w:p>
    <w:p w14:paraId="1BA71FAB" w14:textId="77777777" w:rsidR="00415973" w:rsidRDefault="00000000">
      <w:pPr>
        <w:pStyle w:val="Heading1"/>
      </w:pPr>
      <w:r>
        <w:t>SETTLEMENT</w:t>
      </w:r>
    </w:p>
    <w:p w14:paraId="7576ABCC" w14:textId="77777777" w:rsidR="00415973" w:rsidRDefault="00000000">
      <w:pPr>
        <w:spacing w:after="160"/>
      </w:pPr>
      <w:r>
        <w:rPr>
          <w:color w:val="3D4E60"/>
        </w:rPr>
        <w:t>Manages the end-of-season settlement waterfall. When a Buyer pays for crop, the gross proceeds flow through five tiers in strict order: (1) Insurance, (2) Supplier Recovery, (3) Bank Principal, (4) Bank Interest, (5) Farmer Net Residual. The process is atomic — all tiers complete or the entire settlement rolls back within 30 seconds.</w:t>
      </w:r>
    </w:p>
    <w:p w14:paraId="64A9B8A7" w14:textId="77777777" w:rsidR="00415973" w:rsidRDefault="00415973">
      <w:pPr>
        <w:pBdr>
          <w:bottom w:val="single" w:sz="4" w:space="1" w:color="D0D8E4"/>
        </w:pBdr>
        <w:spacing w:before="140" w:after="140"/>
      </w:pPr>
    </w:p>
    <w:p w14:paraId="5E1DCF22" w14:textId="77777777" w:rsidR="00415973" w:rsidRDefault="00000000">
      <w:pPr>
        <w:pStyle w:val="Heading2"/>
      </w:pPr>
      <w:r>
        <w:t>SETTLEMENT_RULES</w:t>
      </w:r>
    </w:p>
    <w:p w14:paraId="38A03DD8" w14:textId="77777777" w:rsidR="00415973" w:rsidRDefault="00000000">
      <w:pPr>
        <w:spacing w:after="120"/>
      </w:pPr>
      <w:r>
        <w:rPr>
          <w:color w:val="3D4E60"/>
          <w:sz w:val="19"/>
          <w:szCs w:val="19"/>
        </w:rPr>
        <w:t>Rules defining how buyer payment proceeds are distributed through the waterfall — tier order, allocation percentages, and the repayment model.</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901"/>
        <w:gridCol w:w="637"/>
        <w:gridCol w:w="5843"/>
      </w:tblGrid>
      <w:tr w:rsidR="00415973" w14:paraId="05380F3E"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6714FEC"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414035F"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ED2506B"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563EAEB" w14:textId="77777777" w:rsidR="00415973" w:rsidRDefault="00000000">
            <w:r>
              <w:rPr>
                <w:b/>
                <w:bCs/>
                <w:color w:val="FFFFFF"/>
                <w:sz w:val="18"/>
                <w:szCs w:val="18"/>
              </w:rPr>
              <w:t>Description</w:t>
            </w:r>
          </w:p>
        </w:tc>
      </w:tr>
      <w:tr w:rsidR="00415973" w14:paraId="27E98C1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AD7724" w14:textId="77777777" w:rsidR="00415973" w:rsidRDefault="00000000">
            <w:proofErr w:type="spellStart"/>
            <w:r>
              <w:rPr>
                <w:b/>
                <w:bCs/>
                <w:color w:val="0B2545"/>
                <w:sz w:val="19"/>
                <w:szCs w:val="19"/>
              </w:rPr>
              <w:t>settlement_rule_id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C09411"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DFD30E8"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4A213B" w14:textId="77777777" w:rsidR="00415973" w:rsidRDefault="00000000">
            <w:r>
              <w:rPr>
                <w:color w:val="3D4E60"/>
                <w:sz w:val="19"/>
                <w:szCs w:val="19"/>
              </w:rPr>
              <w:t>Unique rule identifier</w:t>
            </w:r>
          </w:p>
        </w:tc>
      </w:tr>
      <w:tr w:rsidR="00415973" w14:paraId="301A867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B0C013"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8C571B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9A77682"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7A1F95" w14:textId="77777777" w:rsidR="00415973" w:rsidRDefault="00000000">
            <w:r>
              <w:rPr>
                <w:color w:val="3D4E60"/>
                <w:sz w:val="19"/>
                <w:szCs w:val="19"/>
              </w:rPr>
              <w:t>References ECOSYSTEM</w:t>
            </w:r>
          </w:p>
        </w:tc>
      </w:tr>
      <w:tr w:rsidR="00415973" w14:paraId="3C01ACB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A5A6A7" w14:textId="77777777" w:rsidR="00415973" w:rsidRDefault="00000000">
            <w:proofErr w:type="spellStart"/>
            <w:r>
              <w:rPr>
                <w:b/>
                <w:bCs/>
                <w:color w:val="0B2545"/>
                <w:sz w:val="19"/>
                <w:szCs w:val="19"/>
              </w:rPr>
              <w:t>created_by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1F70E3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DE91AA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AFC411" w14:textId="77777777" w:rsidR="00415973" w:rsidRDefault="00000000">
            <w:r>
              <w:rPr>
                <w:color w:val="3D4E60"/>
                <w:sz w:val="19"/>
                <w:szCs w:val="19"/>
              </w:rPr>
              <w:t>References SYSTEM_USER who defined the rule</w:t>
            </w:r>
          </w:p>
        </w:tc>
      </w:tr>
      <w:tr w:rsidR="00415973" w14:paraId="7E87D15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4CFCCC" w14:textId="77777777" w:rsidR="00415973" w:rsidRDefault="00000000">
            <w:proofErr w:type="spellStart"/>
            <w:r>
              <w:rPr>
                <w:b/>
                <w:bCs/>
                <w:color w:val="0B2545"/>
                <w:sz w:val="19"/>
                <w:szCs w:val="19"/>
              </w:rPr>
              <w:t>rule_name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8AD6A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5AB05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2CFA36" w14:textId="77777777" w:rsidR="00415973" w:rsidRDefault="00000000">
            <w:r>
              <w:rPr>
                <w:color w:val="3D4E60"/>
                <w:sz w:val="19"/>
                <w:szCs w:val="19"/>
              </w:rPr>
              <w:t>Rule name e.g. Standard 5-Tier Waterfall v1</w:t>
            </w:r>
          </w:p>
        </w:tc>
      </w:tr>
      <w:tr w:rsidR="00415973" w14:paraId="184E7E3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75F940" w14:textId="77777777" w:rsidR="00415973" w:rsidRDefault="00000000">
            <w:proofErr w:type="spellStart"/>
            <w:r>
              <w:rPr>
                <w:b/>
                <w:bCs/>
                <w:color w:val="0B2545"/>
                <w:sz w:val="19"/>
                <w:szCs w:val="19"/>
              </w:rPr>
              <w:t>repayment_model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E7EA9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1F4A4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671015F" w14:textId="77777777" w:rsidR="00415973" w:rsidRDefault="00000000">
            <w:r>
              <w:rPr>
                <w:color w:val="3D4E60"/>
                <w:sz w:val="19"/>
                <w:szCs w:val="19"/>
              </w:rPr>
              <w:t>Model type: WATERFALL_5TIER or PROPORTIONAL</w:t>
            </w:r>
          </w:p>
        </w:tc>
      </w:tr>
      <w:tr w:rsidR="00415973" w14:paraId="3DCABCC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4CE29E" w14:textId="77777777" w:rsidR="00415973" w:rsidRDefault="00000000">
            <w:proofErr w:type="spellStart"/>
            <w:r>
              <w:rPr>
                <w:b/>
                <w:bCs/>
                <w:color w:val="0B2545"/>
                <w:sz w:val="19"/>
                <w:szCs w:val="19"/>
              </w:rPr>
              <w:t>rule_config</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9E8AB0"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3B39C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23ADAE" w14:textId="77777777" w:rsidR="00415973" w:rsidRDefault="00000000">
            <w:r>
              <w:rPr>
                <w:color w:val="3D4E60"/>
                <w:sz w:val="19"/>
                <w:szCs w:val="19"/>
              </w:rPr>
              <w:t>JSON defining tier percentages, order, and conditions per tier</w:t>
            </w:r>
          </w:p>
        </w:tc>
      </w:tr>
      <w:tr w:rsidR="00415973" w14:paraId="53D472A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B8426F" w14:textId="77777777" w:rsidR="00415973" w:rsidRDefault="00000000">
            <w:proofErr w:type="spellStart"/>
            <w:r>
              <w:rPr>
                <w:b/>
                <w:bCs/>
                <w:color w:val="0B2545"/>
                <w:sz w:val="19"/>
                <w:szCs w:val="19"/>
              </w:rPr>
              <w:t>is_active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D95BA4"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9D68B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C6E88E" w14:textId="77777777" w:rsidR="00415973" w:rsidRDefault="00000000">
            <w:r>
              <w:rPr>
                <w:color w:val="3D4E60"/>
                <w:sz w:val="19"/>
                <w:szCs w:val="19"/>
              </w:rPr>
              <w:t>Whether this rule is currently in use</w:t>
            </w:r>
          </w:p>
        </w:tc>
      </w:tr>
      <w:tr w:rsidR="00415973" w14:paraId="21E76F2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3EDC84"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9E6CC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BECF7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29567A" w14:textId="77777777" w:rsidR="00415973" w:rsidRDefault="00000000">
            <w:r>
              <w:rPr>
                <w:color w:val="3D4E60"/>
                <w:sz w:val="19"/>
                <w:szCs w:val="19"/>
              </w:rPr>
              <w:t>Date created</w:t>
            </w:r>
          </w:p>
        </w:tc>
      </w:tr>
    </w:tbl>
    <w:p w14:paraId="469FBCB3" w14:textId="77777777" w:rsidR="00415973" w:rsidRDefault="00415973">
      <w:pPr>
        <w:spacing w:before="240"/>
      </w:pPr>
    </w:p>
    <w:p w14:paraId="79170C32" w14:textId="77777777" w:rsidR="00415973" w:rsidRDefault="00000000">
      <w:pPr>
        <w:pStyle w:val="Heading2"/>
      </w:pPr>
      <w:r>
        <w:t>SETTLEMENT_EVENT</w:t>
      </w:r>
    </w:p>
    <w:p w14:paraId="043BCCF5" w14:textId="77777777" w:rsidR="00415973" w:rsidRDefault="00000000">
      <w:pPr>
        <w:spacing w:after="120"/>
      </w:pPr>
      <w:r>
        <w:rPr>
          <w:color w:val="3D4E60"/>
          <w:sz w:val="19"/>
          <w:szCs w:val="19"/>
        </w:rPr>
        <w:t>A single end-of-season settlement triggered when a Buyer pays for purchased crop. The top-level record that drives the automated 5-tier waterfall allocation.</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864"/>
        <w:gridCol w:w="631"/>
        <w:gridCol w:w="5389"/>
      </w:tblGrid>
      <w:tr w:rsidR="00415973" w14:paraId="67883DA5"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53290F9"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FF05C3F"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30FDB24"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256D077" w14:textId="77777777" w:rsidR="00415973" w:rsidRDefault="00000000">
            <w:r>
              <w:rPr>
                <w:b/>
                <w:bCs/>
                <w:color w:val="FFFFFF"/>
                <w:sz w:val="18"/>
                <w:szCs w:val="18"/>
              </w:rPr>
              <w:t>Description</w:t>
            </w:r>
          </w:p>
        </w:tc>
      </w:tr>
      <w:tr w:rsidR="00415973" w14:paraId="32044D1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B1C9AA" w14:textId="77777777" w:rsidR="00415973" w:rsidRDefault="00000000">
            <w:proofErr w:type="spellStart"/>
            <w:r>
              <w:rPr>
                <w:b/>
                <w:bCs/>
                <w:color w:val="0B2545"/>
                <w:sz w:val="19"/>
                <w:szCs w:val="19"/>
              </w:rPr>
              <w:t>settlement_id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928015"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248933F"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45CE34" w14:textId="77777777" w:rsidR="00415973" w:rsidRDefault="00000000">
            <w:r>
              <w:rPr>
                <w:color w:val="3D4E60"/>
                <w:sz w:val="19"/>
                <w:szCs w:val="19"/>
              </w:rPr>
              <w:t>Unique settlement event identifier</w:t>
            </w:r>
          </w:p>
        </w:tc>
      </w:tr>
      <w:tr w:rsidR="00415973" w14:paraId="2077BE1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0E985D"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F8114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3BBEDC4"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B9D66A6" w14:textId="77777777" w:rsidR="00415973" w:rsidRDefault="00000000">
            <w:r>
              <w:rPr>
                <w:color w:val="3D4E60"/>
                <w:sz w:val="19"/>
                <w:szCs w:val="19"/>
              </w:rPr>
              <w:t>References ECOSYSTEM where settlement occurs</w:t>
            </w:r>
          </w:p>
        </w:tc>
      </w:tr>
      <w:tr w:rsidR="00415973" w14:paraId="6BDA65C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C4D672" w14:textId="77777777" w:rsidR="00415973" w:rsidRDefault="00000000">
            <w:proofErr w:type="spellStart"/>
            <w:r>
              <w:rPr>
                <w:b/>
                <w:bCs/>
                <w:color w:val="0B2545"/>
                <w:sz w:val="19"/>
                <w:szCs w:val="19"/>
              </w:rPr>
              <w:t>buyer_contract_id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63959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56E112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94DC75" w14:textId="77777777" w:rsidR="00415973" w:rsidRDefault="00000000">
            <w:r>
              <w:rPr>
                <w:color w:val="3D4E60"/>
                <w:sz w:val="19"/>
                <w:szCs w:val="19"/>
              </w:rPr>
              <w:t>References BUYER_CONTRACT being fulfilled by this payment</w:t>
            </w:r>
          </w:p>
        </w:tc>
      </w:tr>
      <w:tr w:rsidR="00415973" w14:paraId="28233A6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800F2A" w14:textId="77777777" w:rsidR="00415973" w:rsidRDefault="00000000">
            <w:proofErr w:type="spellStart"/>
            <w:r>
              <w:rPr>
                <w:b/>
                <w:bCs/>
                <w:color w:val="0B2545"/>
                <w:sz w:val="19"/>
                <w:szCs w:val="19"/>
              </w:rPr>
              <w:t>buyer_id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FD27FD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97E72A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0168EE" w14:textId="77777777" w:rsidR="00415973" w:rsidRDefault="00000000">
            <w:r>
              <w:rPr>
                <w:color w:val="3D4E60"/>
                <w:sz w:val="19"/>
                <w:szCs w:val="19"/>
              </w:rPr>
              <w:t>References BUYER making the payment</w:t>
            </w:r>
          </w:p>
        </w:tc>
      </w:tr>
      <w:tr w:rsidR="00415973" w14:paraId="43EFADA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83F68D" w14:textId="77777777" w:rsidR="00415973" w:rsidRDefault="00000000">
            <w:proofErr w:type="spellStart"/>
            <w:r>
              <w:rPr>
                <w:b/>
                <w:bCs/>
                <w:color w:val="0B2545"/>
                <w:sz w:val="19"/>
                <w:szCs w:val="19"/>
              </w:rPr>
              <w:t>settlement_rule_id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96727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DB200A5"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CF835F" w14:textId="77777777" w:rsidR="00415973" w:rsidRDefault="00000000">
            <w:r>
              <w:rPr>
                <w:color w:val="3D4E60"/>
                <w:sz w:val="19"/>
                <w:szCs w:val="19"/>
              </w:rPr>
              <w:t>References SETTLEMENT_RULES applied to this settlement</w:t>
            </w:r>
          </w:p>
        </w:tc>
      </w:tr>
      <w:tr w:rsidR="00415973" w14:paraId="145294F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E5A6D9" w14:textId="77777777" w:rsidR="00415973" w:rsidRDefault="00000000">
            <w:proofErr w:type="spellStart"/>
            <w:r>
              <w:rPr>
                <w:b/>
                <w:bCs/>
                <w:color w:val="0B2545"/>
                <w:sz w:val="19"/>
                <w:szCs w:val="19"/>
              </w:rPr>
              <w:t>initiated_by_id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3EC21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A92F2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8368A6" w14:textId="77777777" w:rsidR="00415973" w:rsidRDefault="00000000">
            <w:r>
              <w:rPr>
                <w:color w:val="3D4E60"/>
                <w:sz w:val="19"/>
                <w:szCs w:val="19"/>
              </w:rPr>
              <w:t>UUID of the person who triggered settlement</w:t>
            </w:r>
          </w:p>
        </w:tc>
      </w:tr>
      <w:tr w:rsidR="00415973" w14:paraId="1BBB36E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2916A7" w14:textId="77777777" w:rsidR="00415973" w:rsidRDefault="00000000">
            <w:proofErr w:type="spellStart"/>
            <w:r>
              <w:rPr>
                <w:b/>
                <w:bCs/>
                <w:color w:val="0B2545"/>
                <w:sz w:val="19"/>
                <w:szCs w:val="19"/>
              </w:rPr>
              <w:t>initiated_by_type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56DF7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DC8513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E09B86" w14:textId="77777777" w:rsidR="00415973" w:rsidRDefault="00000000">
            <w:r>
              <w:rPr>
                <w:color w:val="3D4E60"/>
                <w:sz w:val="19"/>
                <w:szCs w:val="19"/>
              </w:rPr>
              <w:t>Type of initiator: ANCHOR_WORKER or BUYER_WORKER</w:t>
            </w:r>
          </w:p>
        </w:tc>
      </w:tr>
      <w:tr w:rsidR="00415973" w14:paraId="2B69DF3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36F45E" w14:textId="77777777" w:rsidR="00415973" w:rsidRDefault="00000000">
            <w:proofErr w:type="spellStart"/>
            <w:r>
              <w:rPr>
                <w:b/>
                <w:bCs/>
                <w:color w:val="0B2545"/>
                <w:sz w:val="19"/>
                <w:szCs w:val="19"/>
              </w:rPr>
              <w:t>gross_proceeds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49A4EB"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48C56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CAE2C1" w14:textId="77777777" w:rsidR="00415973" w:rsidRDefault="00000000">
            <w:r>
              <w:rPr>
                <w:color w:val="3D4E60"/>
                <w:sz w:val="19"/>
                <w:szCs w:val="19"/>
              </w:rPr>
              <w:t>Total gross payment received from the Buyer before any deductions</w:t>
            </w:r>
          </w:p>
        </w:tc>
      </w:tr>
      <w:tr w:rsidR="00415973" w14:paraId="26B0DCD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A4A69C"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98648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56195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16E736" w14:textId="77777777" w:rsidR="00415973" w:rsidRDefault="00000000">
            <w:r>
              <w:rPr>
                <w:color w:val="3D4E60"/>
                <w:sz w:val="19"/>
                <w:szCs w:val="19"/>
              </w:rPr>
              <w:t>Currency code</w:t>
            </w:r>
          </w:p>
        </w:tc>
      </w:tr>
      <w:tr w:rsidR="00415973" w14:paraId="078347D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14A587" w14:textId="77777777" w:rsidR="00415973" w:rsidRDefault="00000000">
            <w:proofErr w:type="spellStart"/>
            <w:r>
              <w:rPr>
                <w:b/>
                <w:bCs/>
                <w:color w:val="0B2545"/>
                <w:sz w:val="19"/>
                <w:szCs w:val="19"/>
              </w:rPr>
              <w:t>repayment_model_used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51F173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C982E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AF9210" w14:textId="77777777" w:rsidR="00415973" w:rsidRDefault="00000000">
            <w:r>
              <w:rPr>
                <w:color w:val="3D4E60"/>
                <w:sz w:val="19"/>
                <w:szCs w:val="19"/>
              </w:rPr>
              <w:t>Which repayment model was applied</w:t>
            </w:r>
          </w:p>
        </w:tc>
      </w:tr>
      <w:tr w:rsidR="00415973" w14:paraId="68E982D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686071"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48BE9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C59EF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71702F" w14:textId="77777777" w:rsidR="00415973" w:rsidRDefault="00000000">
            <w:r>
              <w:rPr>
                <w:color w:val="3D4E60"/>
                <w:sz w:val="19"/>
                <w:szCs w:val="19"/>
              </w:rPr>
              <w:t>Status: PENDING, IN_PROGRESS, SETTLED, FAILED, PENDING_REVIEW</w:t>
            </w:r>
          </w:p>
        </w:tc>
      </w:tr>
      <w:tr w:rsidR="00415973" w14:paraId="7FBDAD5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4DE5D8" w14:textId="77777777" w:rsidR="00415973" w:rsidRDefault="00000000">
            <w:proofErr w:type="spellStart"/>
            <w:r>
              <w:rPr>
                <w:b/>
                <w:bCs/>
                <w:color w:val="0B2545"/>
                <w:sz w:val="19"/>
                <w:szCs w:val="19"/>
              </w:rPr>
              <w:t>settled_at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778AF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1A734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C647D0" w14:textId="77777777" w:rsidR="00415973" w:rsidRDefault="00000000">
            <w:r>
              <w:rPr>
                <w:color w:val="3D4E60"/>
                <w:sz w:val="19"/>
                <w:szCs w:val="19"/>
              </w:rPr>
              <w:t>Timestamp when settlement completed successfully</w:t>
            </w:r>
          </w:p>
        </w:tc>
      </w:tr>
    </w:tbl>
    <w:p w14:paraId="2AAF8D9E" w14:textId="77777777" w:rsidR="00415973" w:rsidRDefault="00415973">
      <w:pPr>
        <w:spacing w:before="240"/>
      </w:pPr>
    </w:p>
    <w:p w14:paraId="2BD8A411" w14:textId="77777777" w:rsidR="00415973" w:rsidRDefault="00000000">
      <w:pPr>
        <w:pStyle w:val="Heading2"/>
      </w:pPr>
      <w:r>
        <w:t>SETTLEMENT_ALLOCATION</w:t>
      </w:r>
    </w:p>
    <w:p w14:paraId="311AE676" w14:textId="77777777" w:rsidR="00415973" w:rsidRDefault="00000000">
      <w:pPr>
        <w:spacing w:after="120"/>
      </w:pPr>
      <w:r>
        <w:rPr>
          <w:color w:val="3D4E60"/>
          <w:sz w:val="19"/>
          <w:szCs w:val="19"/>
        </w:rPr>
        <w:t>Each row is one tier of the waterfall for a given settlement. Records exactly how much was allocated at each step — from insurance deduction through to farmer residual payout.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875"/>
        <w:gridCol w:w="634"/>
        <w:gridCol w:w="5629"/>
      </w:tblGrid>
      <w:tr w:rsidR="00415973" w14:paraId="456903FF"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007FEE0"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DC9D88C"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38578C2"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27674BA" w14:textId="77777777" w:rsidR="00415973" w:rsidRDefault="00000000">
            <w:r>
              <w:rPr>
                <w:b/>
                <w:bCs/>
                <w:color w:val="FFFFFF"/>
                <w:sz w:val="18"/>
                <w:szCs w:val="18"/>
              </w:rPr>
              <w:t>Description</w:t>
            </w:r>
          </w:p>
        </w:tc>
      </w:tr>
      <w:tr w:rsidR="00415973" w14:paraId="7B6252C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8CB345C" w14:textId="77777777" w:rsidR="00415973" w:rsidRDefault="00000000">
            <w:proofErr w:type="spellStart"/>
            <w:r>
              <w:rPr>
                <w:b/>
                <w:bCs/>
                <w:color w:val="0B2545"/>
                <w:sz w:val="19"/>
                <w:szCs w:val="19"/>
              </w:rPr>
              <w:t>allocation_id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A4AEB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06D0C2DC"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D033DD" w14:textId="77777777" w:rsidR="00415973" w:rsidRDefault="00000000">
            <w:r>
              <w:rPr>
                <w:color w:val="3D4E60"/>
                <w:sz w:val="19"/>
                <w:szCs w:val="19"/>
              </w:rPr>
              <w:t>Unique allocation record identifier</w:t>
            </w:r>
          </w:p>
        </w:tc>
      </w:tr>
      <w:tr w:rsidR="00415973" w14:paraId="0EC50D6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0E0CDD" w14:textId="77777777" w:rsidR="00415973" w:rsidRDefault="00000000">
            <w:proofErr w:type="spellStart"/>
            <w:r>
              <w:rPr>
                <w:b/>
                <w:bCs/>
                <w:color w:val="0B2545"/>
                <w:sz w:val="19"/>
                <w:szCs w:val="19"/>
              </w:rPr>
              <w:t>settlement_id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101DE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956FEED"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7EC128" w14:textId="77777777" w:rsidR="00415973" w:rsidRDefault="00000000">
            <w:r>
              <w:rPr>
                <w:color w:val="3D4E60"/>
                <w:sz w:val="19"/>
                <w:szCs w:val="19"/>
              </w:rPr>
              <w:t>References SETTLEMENT_EVENT this allocation belongs to</w:t>
            </w:r>
          </w:p>
        </w:tc>
      </w:tr>
      <w:tr w:rsidR="00415973" w14:paraId="5BB0C6E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A0C5AC" w14:textId="77777777" w:rsidR="00415973" w:rsidRDefault="00000000">
            <w:proofErr w:type="spellStart"/>
            <w:r>
              <w:rPr>
                <w:b/>
                <w:bCs/>
                <w:color w:val="0B2545"/>
                <w:sz w:val="19"/>
                <w:szCs w:val="19"/>
              </w:rPr>
              <w:t>waterfall_step</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CC1E5F" w14:textId="77777777" w:rsidR="00415973" w:rsidRDefault="00000000">
            <w:r>
              <w:rPr>
                <w:color w:val="0A7C6E"/>
                <w:sz w:val="18"/>
                <w:szCs w:val="18"/>
              </w:rPr>
              <w:t>int</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B5CF8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E7E7B5" w14:textId="77777777" w:rsidR="00415973" w:rsidRDefault="00000000">
            <w:r>
              <w:rPr>
                <w:color w:val="3D4E60"/>
                <w:sz w:val="19"/>
                <w:szCs w:val="19"/>
              </w:rPr>
              <w:t>Tier number: 1=Insurance, 2=Supplier Recovery, 3=Bank Principal, 4=Bank Interest, 5=Farmer Residual</w:t>
            </w:r>
          </w:p>
        </w:tc>
      </w:tr>
      <w:tr w:rsidR="00415973" w14:paraId="19BBA5C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CC201B" w14:textId="77777777" w:rsidR="00415973" w:rsidRDefault="00000000">
            <w:proofErr w:type="spellStart"/>
            <w:r>
              <w:rPr>
                <w:b/>
                <w:bCs/>
                <w:color w:val="0B2545"/>
                <w:sz w:val="19"/>
                <w:szCs w:val="19"/>
              </w:rPr>
              <w:t>allocation_type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F87EF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2C2E7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0039F0" w14:textId="77777777" w:rsidR="00415973" w:rsidRDefault="00000000">
            <w:r>
              <w:rPr>
                <w:color w:val="3D4E60"/>
                <w:sz w:val="19"/>
                <w:szCs w:val="19"/>
              </w:rPr>
              <w:t>Type: INSURANCE, SUPPLIER_RECOVERY, BANK_PRINCIPAL, BANK_INTEREST, FARMER_RESIDUAL</w:t>
            </w:r>
          </w:p>
        </w:tc>
      </w:tr>
      <w:tr w:rsidR="00415973" w14:paraId="3625D53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D45574" w14:textId="77777777" w:rsidR="00415973" w:rsidRDefault="00000000">
            <w:proofErr w:type="spellStart"/>
            <w:r>
              <w:rPr>
                <w:b/>
                <w:bCs/>
                <w:color w:val="0B2545"/>
                <w:sz w:val="19"/>
                <w:szCs w:val="19"/>
              </w:rPr>
              <w:t>recipient_type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DF34E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FC919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6A9011" w14:textId="77777777" w:rsidR="00415973" w:rsidRDefault="00000000">
            <w:r>
              <w:rPr>
                <w:color w:val="3D4E60"/>
                <w:sz w:val="19"/>
                <w:szCs w:val="19"/>
              </w:rPr>
              <w:t>Category: INSURANCE_PROVIDER, SUPPLIER, BANK, FARMER</w:t>
            </w:r>
          </w:p>
        </w:tc>
      </w:tr>
      <w:tr w:rsidR="00415973" w14:paraId="1775F72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705366" w14:textId="77777777" w:rsidR="00415973" w:rsidRDefault="00000000">
            <w:proofErr w:type="spellStart"/>
            <w:r>
              <w:rPr>
                <w:b/>
                <w:bCs/>
                <w:color w:val="0B2545"/>
                <w:sz w:val="19"/>
                <w:szCs w:val="19"/>
              </w:rPr>
              <w:t>recipient_wallet_id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3C5C6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B1A7E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83CDAA" w14:textId="77777777" w:rsidR="00415973" w:rsidRDefault="00000000">
            <w:r>
              <w:rPr>
                <w:color w:val="3D4E60"/>
                <w:sz w:val="19"/>
                <w:szCs w:val="19"/>
              </w:rPr>
              <w:t>UUID of the wallet that received these funds</w:t>
            </w:r>
          </w:p>
        </w:tc>
      </w:tr>
      <w:tr w:rsidR="00415973" w14:paraId="2A2E04E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9791E0" w14:textId="77777777" w:rsidR="00415973" w:rsidRDefault="00000000">
            <w:proofErr w:type="spellStart"/>
            <w:r>
              <w:rPr>
                <w:b/>
                <w:bCs/>
                <w:color w:val="0B2545"/>
                <w:sz w:val="19"/>
                <w:szCs w:val="19"/>
              </w:rPr>
              <w:t>recipient_wallet_type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8C3F7C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1051FA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C9C1067" w14:textId="77777777" w:rsidR="00415973" w:rsidRDefault="00000000">
            <w:r>
              <w:rPr>
                <w:color w:val="3D4E60"/>
                <w:sz w:val="19"/>
                <w:szCs w:val="19"/>
              </w:rPr>
              <w:t>Type of receiving wallet: MEW, SSW, FSW, EXTERNAL</w:t>
            </w:r>
          </w:p>
        </w:tc>
      </w:tr>
      <w:tr w:rsidR="00415973" w14:paraId="44CAB88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7DEDD3" w14:textId="77777777" w:rsidR="00415973" w:rsidRDefault="00000000">
            <w:proofErr w:type="spellStart"/>
            <w:r>
              <w:rPr>
                <w:b/>
                <w:bCs/>
                <w:color w:val="0B2545"/>
                <w:sz w:val="19"/>
                <w:szCs w:val="19"/>
              </w:rPr>
              <w:t>allocated_amount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19996E"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2012B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7BA738" w14:textId="77777777" w:rsidR="00415973" w:rsidRDefault="00000000">
            <w:r>
              <w:rPr>
                <w:color w:val="3D4E60"/>
                <w:sz w:val="19"/>
                <w:szCs w:val="19"/>
              </w:rPr>
              <w:t>Amount allocated at this tier (minor currency units)</w:t>
            </w:r>
          </w:p>
        </w:tc>
      </w:tr>
      <w:tr w:rsidR="00415973" w14:paraId="72299B1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16F5AE" w14:textId="77777777" w:rsidR="00415973" w:rsidRDefault="00000000">
            <w:r>
              <w:rPr>
                <w:b/>
                <w:bCs/>
                <w:color w:val="0B2545"/>
                <w:sz w:val="19"/>
                <w:szCs w:val="19"/>
              </w:rPr>
              <w:t>basis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BDBE2B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962DE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56C98AA" w14:textId="77777777" w:rsidR="00415973" w:rsidRDefault="00000000">
            <w:r>
              <w:rPr>
                <w:color w:val="3D4E60"/>
                <w:sz w:val="19"/>
                <w:szCs w:val="19"/>
              </w:rPr>
              <w:t>Calculation basis: FIXED_AMOUNT, PERCENTAGE, or RESIDUAL</w:t>
            </w:r>
          </w:p>
        </w:tc>
      </w:tr>
      <w:tr w:rsidR="00415973" w14:paraId="5950F78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30437C"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99BC7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BDF376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5E64E1" w14:textId="77777777" w:rsidR="00415973" w:rsidRDefault="00000000">
            <w:r>
              <w:rPr>
                <w:color w:val="3D4E60"/>
                <w:sz w:val="19"/>
                <w:szCs w:val="19"/>
              </w:rPr>
              <w:t>Status: PENDING, APPLIED, REVERSED</w:t>
            </w:r>
          </w:p>
        </w:tc>
      </w:tr>
      <w:tr w:rsidR="00415973" w14:paraId="7AF0BFE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236117A" w14:textId="77777777" w:rsidR="00415973" w:rsidRDefault="00000000">
            <w:proofErr w:type="spellStart"/>
            <w:r>
              <w:rPr>
                <w:b/>
                <w:bCs/>
                <w:color w:val="0B2545"/>
                <w:sz w:val="19"/>
                <w:szCs w:val="19"/>
              </w:rPr>
              <w:t>applied_at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4937B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6EAF20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54814A" w14:textId="77777777" w:rsidR="00415973" w:rsidRDefault="00000000">
            <w:r>
              <w:rPr>
                <w:color w:val="3D4E60"/>
                <w:sz w:val="19"/>
                <w:szCs w:val="19"/>
              </w:rPr>
              <w:t>Date and time this allocation was applied</w:t>
            </w:r>
          </w:p>
        </w:tc>
      </w:tr>
    </w:tbl>
    <w:p w14:paraId="01001BAE" w14:textId="77777777" w:rsidR="00415973" w:rsidRDefault="00415973">
      <w:pPr>
        <w:spacing w:before="240"/>
      </w:pPr>
    </w:p>
    <w:p w14:paraId="7C328C64" w14:textId="77777777" w:rsidR="00415973" w:rsidRDefault="00000000">
      <w:pPr>
        <w:pStyle w:val="Heading2"/>
      </w:pPr>
      <w:r>
        <w:t>FARMER_SETTLEMENT_SHARE</w:t>
      </w:r>
    </w:p>
    <w:p w14:paraId="3A40E2A6" w14:textId="77777777" w:rsidR="00415973" w:rsidRDefault="00000000">
      <w:pPr>
        <w:spacing w:after="120"/>
      </w:pPr>
      <w:r>
        <w:rPr>
          <w:color w:val="3D4E60"/>
          <w:sz w:val="19"/>
          <w:szCs w:val="19"/>
        </w:rPr>
        <w:t xml:space="preserve">Breaks down each individual farmer's share of the Tier 5 residual. Accounts for their harvest contribution percentage, outstanding loan deductions, and final net payout via </w:t>
      </w:r>
      <w:proofErr w:type="spellStart"/>
      <w:r>
        <w:rPr>
          <w:color w:val="3D4E60"/>
          <w:sz w:val="19"/>
          <w:szCs w:val="19"/>
        </w:rPr>
        <w:t>MoMo</w:t>
      </w:r>
      <w:proofErr w:type="spellEnd"/>
      <w:r>
        <w:rPr>
          <w:color w:val="3D4E60"/>
          <w:sz w:val="19"/>
          <w:szCs w:val="19"/>
        </w:rPr>
        <w: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901"/>
        <w:gridCol w:w="628"/>
        <w:gridCol w:w="5303"/>
      </w:tblGrid>
      <w:tr w:rsidR="00415973" w14:paraId="4987221B"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643C52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0EF7AFA"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E4DB4CC"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61D9FC5" w14:textId="77777777" w:rsidR="00415973" w:rsidRDefault="00000000">
            <w:r>
              <w:rPr>
                <w:b/>
                <w:bCs/>
                <w:color w:val="FFFFFF"/>
                <w:sz w:val="18"/>
                <w:szCs w:val="18"/>
              </w:rPr>
              <w:t>Description</w:t>
            </w:r>
          </w:p>
        </w:tc>
      </w:tr>
      <w:tr w:rsidR="00415973" w14:paraId="55D223A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3441F8" w14:textId="77777777" w:rsidR="00415973" w:rsidRDefault="00000000">
            <w:proofErr w:type="spellStart"/>
            <w:r>
              <w:rPr>
                <w:b/>
                <w:bCs/>
                <w:color w:val="0B2545"/>
                <w:sz w:val="19"/>
                <w:szCs w:val="19"/>
              </w:rPr>
              <w:t>share_id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D3B0F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0738E6D3"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FBE021" w14:textId="77777777" w:rsidR="00415973" w:rsidRDefault="00000000">
            <w:r>
              <w:rPr>
                <w:color w:val="3D4E60"/>
                <w:sz w:val="19"/>
                <w:szCs w:val="19"/>
              </w:rPr>
              <w:t>Unique share record identifier</w:t>
            </w:r>
          </w:p>
        </w:tc>
      </w:tr>
      <w:tr w:rsidR="00415973" w14:paraId="73ABBB7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AEE3C8" w14:textId="77777777" w:rsidR="00415973" w:rsidRDefault="00000000">
            <w:proofErr w:type="spellStart"/>
            <w:r>
              <w:rPr>
                <w:b/>
                <w:bCs/>
                <w:color w:val="0B2545"/>
                <w:sz w:val="19"/>
                <w:szCs w:val="19"/>
              </w:rPr>
              <w:t>allocation_id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65643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DC390A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90AF8E" w14:textId="77777777" w:rsidR="00415973" w:rsidRDefault="00000000">
            <w:r>
              <w:rPr>
                <w:color w:val="3D4E60"/>
                <w:sz w:val="19"/>
                <w:szCs w:val="19"/>
              </w:rPr>
              <w:t>References SETTLEMENT_ALLOCATION — the Tier 5 farmer residual record</w:t>
            </w:r>
          </w:p>
        </w:tc>
      </w:tr>
      <w:tr w:rsidR="00415973" w14:paraId="70749B1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E43BF1E"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07912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5595CC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498B60" w14:textId="77777777" w:rsidR="00415973" w:rsidRDefault="00000000">
            <w:r>
              <w:rPr>
                <w:color w:val="3D4E60"/>
                <w:sz w:val="19"/>
                <w:szCs w:val="19"/>
              </w:rPr>
              <w:t>References FARMER receiving this share</w:t>
            </w:r>
          </w:p>
        </w:tc>
      </w:tr>
      <w:tr w:rsidR="00415973" w14:paraId="3E32C16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6FC569" w14:textId="77777777" w:rsidR="00415973" w:rsidRDefault="00000000">
            <w:proofErr w:type="spellStart"/>
            <w:r>
              <w:rPr>
                <w:b/>
                <w:bCs/>
                <w:color w:val="0B2545"/>
                <w:sz w:val="19"/>
                <w:szCs w:val="19"/>
              </w:rPr>
              <w:t>harvest_contribution_mt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EF51C32"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4775D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C80A47B" w14:textId="77777777" w:rsidR="00415973" w:rsidRDefault="00000000">
            <w:r>
              <w:rPr>
                <w:color w:val="3D4E60"/>
                <w:sz w:val="19"/>
                <w:szCs w:val="19"/>
              </w:rPr>
              <w:t xml:space="preserve">Metric </w:t>
            </w:r>
            <w:proofErr w:type="spellStart"/>
            <w:r>
              <w:rPr>
                <w:color w:val="3D4E60"/>
                <w:sz w:val="19"/>
                <w:szCs w:val="19"/>
              </w:rPr>
              <w:t>tonnes</w:t>
            </w:r>
            <w:proofErr w:type="spellEnd"/>
            <w:r>
              <w:rPr>
                <w:color w:val="3D4E60"/>
                <w:sz w:val="19"/>
                <w:szCs w:val="19"/>
              </w:rPr>
              <w:t xml:space="preserve"> of crop this farmer contributed to the total harvest</w:t>
            </w:r>
          </w:p>
        </w:tc>
      </w:tr>
      <w:tr w:rsidR="00415973" w14:paraId="54E3A8A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32412B" w14:textId="77777777" w:rsidR="00415973" w:rsidRDefault="00000000">
            <w:proofErr w:type="spellStart"/>
            <w:r>
              <w:rPr>
                <w:b/>
                <w:bCs/>
                <w:color w:val="0B2545"/>
                <w:sz w:val="19"/>
                <w:szCs w:val="19"/>
              </w:rPr>
              <w:t>contribution_pct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FAE3AA"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FCD0D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E3B6AB" w14:textId="77777777" w:rsidR="00415973" w:rsidRDefault="00000000">
            <w:r>
              <w:rPr>
                <w:color w:val="3D4E60"/>
                <w:sz w:val="19"/>
                <w:szCs w:val="19"/>
              </w:rPr>
              <w:t>This farmer's percentage share of total ecosystem harvest</w:t>
            </w:r>
          </w:p>
        </w:tc>
      </w:tr>
      <w:tr w:rsidR="00415973" w14:paraId="67F0940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CA8D33" w14:textId="77777777" w:rsidR="00415973" w:rsidRDefault="00000000">
            <w:proofErr w:type="spellStart"/>
            <w:r>
              <w:rPr>
                <w:b/>
                <w:bCs/>
                <w:color w:val="0B2545"/>
                <w:sz w:val="19"/>
                <w:szCs w:val="19"/>
              </w:rPr>
              <w:t>gross_share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97B8A4"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93409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22F3D2" w14:textId="77777777" w:rsidR="00415973" w:rsidRDefault="00000000">
            <w:r>
              <w:rPr>
                <w:color w:val="3D4E60"/>
                <w:sz w:val="19"/>
                <w:szCs w:val="19"/>
              </w:rPr>
              <w:t>Gross payout before loan deductions</w:t>
            </w:r>
          </w:p>
        </w:tc>
      </w:tr>
      <w:tr w:rsidR="00415973" w14:paraId="01D22EE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6BE175" w14:textId="77777777" w:rsidR="00415973" w:rsidRDefault="00000000">
            <w:proofErr w:type="spellStart"/>
            <w:r>
              <w:rPr>
                <w:b/>
                <w:bCs/>
                <w:color w:val="0B2545"/>
                <w:sz w:val="19"/>
                <w:szCs w:val="19"/>
              </w:rPr>
              <w:t>loan_deduction</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B50438"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6FB37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44648C" w14:textId="77777777" w:rsidR="00415973" w:rsidRDefault="00000000">
            <w:r>
              <w:rPr>
                <w:color w:val="3D4E60"/>
                <w:sz w:val="19"/>
                <w:szCs w:val="19"/>
              </w:rPr>
              <w:t>Amount deducted to repay this farmer's outstanding loan</w:t>
            </w:r>
          </w:p>
        </w:tc>
      </w:tr>
      <w:tr w:rsidR="00415973" w14:paraId="25582E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5EC1F6" w14:textId="77777777" w:rsidR="00415973" w:rsidRDefault="00000000">
            <w:proofErr w:type="spellStart"/>
            <w:r>
              <w:rPr>
                <w:b/>
                <w:bCs/>
                <w:color w:val="0B2545"/>
                <w:sz w:val="19"/>
                <w:szCs w:val="19"/>
              </w:rPr>
              <w:t>net_payout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43FD59"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5AF70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CC2B9A2" w14:textId="77777777" w:rsidR="00415973" w:rsidRDefault="00000000">
            <w:r>
              <w:rPr>
                <w:color w:val="3D4E60"/>
                <w:sz w:val="19"/>
                <w:szCs w:val="19"/>
              </w:rPr>
              <w:t xml:space="preserve">Final net amount paid to the farmer via </w:t>
            </w:r>
            <w:proofErr w:type="spellStart"/>
            <w:r>
              <w:rPr>
                <w:color w:val="3D4E60"/>
                <w:sz w:val="19"/>
                <w:szCs w:val="19"/>
              </w:rPr>
              <w:t>MoMo</w:t>
            </w:r>
            <w:proofErr w:type="spellEnd"/>
          </w:p>
        </w:tc>
      </w:tr>
      <w:tr w:rsidR="00415973" w14:paraId="3C41CD1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F43D00"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D4EF5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EF656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11F71C" w14:textId="77777777" w:rsidR="00415973" w:rsidRDefault="00000000">
            <w:r>
              <w:rPr>
                <w:color w:val="3D4E60"/>
                <w:sz w:val="19"/>
                <w:szCs w:val="19"/>
              </w:rPr>
              <w:t>Payment status: PENDING, PAID, FAILED</w:t>
            </w:r>
          </w:p>
        </w:tc>
      </w:tr>
      <w:tr w:rsidR="00415973" w14:paraId="63CC923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656549" w14:textId="77777777" w:rsidR="00415973" w:rsidRDefault="00000000">
            <w:proofErr w:type="spellStart"/>
            <w:r>
              <w:rPr>
                <w:b/>
                <w:bCs/>
                <w:color w:val="0B2545"/>
                <w:sz w:val="19"/>
                <w:szCs w:val="19"/>
              </w:rPr>
              <w:t>paid_at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EB866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D8ED71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DE220A" w14:textId="77777777" w:rsidR="00415973" w:rsidRDefault="00000000">
            <w:r>
              <w:rPr>
                <w:color w:val="3D4E60"/>
                <w:sz w:val="19"/>
                <w:szCs w:val="19"/>
              </w:rPr>
              <w:t xml:space="preserve">Timestamp the </w:t>
            </w:r>
            <w:proofErr w:type="spellStart"/>
            <w:r>
              <w:rPr>
                <w:color w:val="3D4E60"/>
                <w:sz w:val="19"/>
                <w:szCs w:val="19"/>
              </w:rPr>
              <w:t>MoMo</w:t>
            </w:r>
            <w:proofErr w:type="spellEnd"/>
            <w:r>
              <w:rPr>
                <w:color w:val="3D4E60"/>
                <w:sz w:val="19"/>
                <w:szCs w:val="19"/>
              </w:rPr>
              <w:t xml:space="preserve"> payment was confirmed</w:t>
            </w:r>
          </w:p>
        </w:tc>
      </w:tr>
    </w:tbl>
    <w:p w14:paraId="3A11B40D" w14:textId="77777777" w:rsidR="00415973" w:rsidRDefault="00000000">
      <w:r>
        <w:br w:type="page"/>
      </w:r>
    </w:p>
    <w:p w14:paraId="5435246C" w14:textId="77777777" w:rsidR="00415973" w:rsidRDefault="00000000">
      <w:pPr>
        <w:pStyle w:val="Heading1"/>
      </w:pPr>
      <w:r>
        <w:t>BUYER</w:t>
      </w:r>
    </w:p>
    <w:p w14:paraId="15C32AF0" w14:textId="77777777" w:rsidR="00415973" w:rsidRDefault="00000000">
      <w:pPr>
        <w:spacing w:after="160"/>
      </w:pPr>
      <w:r>
        <w:rPr>
          <w:color w:val="3D4E60"/>
        </w:rPr>
        <w:t>The Buyer is the off-taker who purchases harvested crop — typically an exporter, processor, or large retailer. The Buyer's payment to the Anchor Sub-Wallet triggers the settlement waterfall.</w:t>
      </w:r>
    </w:p>
    <w:p w14:paraId="7B52FBA5" w14:textId="77777777" w:rsidR="00415973" w:rsidRDefault="00415973">
      <w:pPr>
        <w:pBdr>
          <w:bottom w:val="single" w:sz="4" w:space="1" w:color="D0D8E4"/>
        </w:pBdr>
        <w:spacing w:before="140" w:after="140"/>
      </w:pPr>
    </w:p>
    <w:p w14:paraId="398CED91" w14:textId="77777777" w:rsidR="00415973" w:rsidRDefault="00000000">
      <w:pPr>
        <w:pStyle w:val="Heading2"/>
      </w:pPr>
      <w:r>
        <w:t>BUYER</w:t>
      </w:r>
    </w:p>
    <w:p w14:paraId="6E829AA1" w14:textId="77777777" w:rsidR="00415973" w:rsidRDefault="00000000">
      <w:pPr>
        <w:spacing w:after="120"/>
      </w:pPr>
      <w:r>
        <w:rPr>
          <w:color w:val="3D4E60"/>
          <w:sz w:val="19"/>
          <w:szCs w:val="19"/>
        </w:rPr>
        <w:t xml:space="preserve">Core record for a Buyer </w:t>
      </w:r>
      <w:proofErr w:type="spellStart"/>
      <w:r>
        <w:rPr>
          <w:color w:val="3D4E60"/>
          <w:sz w:val="19"/>
          <w:szCs w:val="19"/>
        </w:rPr>
        <w:t>organisation</w:t>
      </w:r>
      <w:proofErr w:type="spellEnd"/>
      <w:r>
        <w:rPr>
          <w:color w:val="3D4E60"/>
          <w:sz w:val="19"/>
          <w:szCs w:val="19"/>
        </w:rPr>
        <w: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884"/>
        <w:gridCol w:w="636"/>
        <w:gridCol w:w="5692"/>
      </w:tblGrid>
      <w:tr w:rsidR="00415973" w14:paraId="596A4C30"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373133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0B50138"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AFC8BD3"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58CE643" w14:textId="77777777" w:rsidR="00415973" w:rsidRDefault="00000000">
            <w:r>
              <w:rPr>
                <w:b/>
                <w:bCs/>
                <w:color w:val="FFFFFF"/>
                <w:sz w:val="18"/>
                <w:szCs w:val="18"/>
              </w:rPr>
              <w:t>Description</w:t>
            </w:r>
          </w:p>
        </w:tc>
      </w:tr>
      <w:tr w:rsidR="00415973" w14:paraId="377EF00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F9C1F3" w14:textId="77777777" w:rsidR="00415973" w:rsidRDefault="00000000">
            <w:proofErr w:type="spellStart"/>
            <w:r>
              <w:rPr>
                <w:b/>
                <w:bCs/>
                <w:color w:val="0B2545"/>
                <w:sz w:val="19"/>
                <w:szCs w:val="19"/>
              </w:rPr>
              <w:t>buyer_id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92726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7A3C8FB1"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61802D" w14:textId="77777777" w:rsidR="00415973" w:rsidRDefault="00000000">
            <w:r>
              <w:rPr>
                <w:color w:val="3D4E60"/>
                <w:sz w:val="19"/>
                <w:szCs w:val="19"/>
              </w:rPr>
              <w:t>Unique identifier for the Buyer</w:t>
            </w:r>
          </w:p>
        </w:tc>
      </w:tr>
      <w:tr w:rsidR="00415973" w14:paraId="1788AA8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CB006F" w14:textId="77777777" w:rsidR="00415973" w:rsidRDefault="00000000">
            <w:proofErr w:type="spellStart"/>
            <w:r>
              <w:rPr>
                <w:b/>
                <w:bCs/>
                <w:color w:val="0B2545"/>
                <w:sz w:val="19"/>
                <w:szCs w:val="19"/>
              </w:rPr>
              <w:t>company_name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DC538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7E2F0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DEDB1D" w14:textId="77777777" w:rsidR="00415973" w:rsidRDefault="00000000">
            <w:r>
              <w:rPr>
                <w:color w:val="3D4E60"/>
                <w:sz w:val="19"/>
                <w:szCs w:val="19"/>
              </w:rPr>
              <w:t>Registered company name</w:t>
            </w:r>
          </w:p>
        </w:tc>
      </w:tr>
      <w:tr w:rsidR="00415973" w14:paraId="5D77A37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02A47C" w14:textId="77777777" w:rsidR="00415973" w:rsidRDefault="00000000">
            <w:proofErr w:type="spellStart"/>
            <w:r>
              <w:rPr>
                <w:b/>
                <w:bCs/>
                <w:color w:val="0B2545"/>
                <w:sz w:val="19"/>
                <w:szCs w:val="19"/>
              </w:rPr>
              <w:t>registration_number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6D26C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74BA5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1C8719" w14:textId="77777777" w:rsidR="00415973" w:rsidRDefault="00000000">
            <w:r>
              <w:rPr>
                <w:color w:val="3D4E60"/>
                <w:sz w:val="19"/>
                <w:szCs w:val="19"/>
              </w:rPr>
              <w:t>Company registration number</w:t>
            </w:r>
          </w:p>
        </w:tc>
      </w:tr>
      <w:tr w:rsidR="00415973" w14:paraId="6582750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C7272E" w14:textId="77777777" w:rsidR="00415973" w:rsidRDefault="00000000">
            <w:proofErr w:type="spellStart"/>
            <w:r>
              <w:rPr>
                <w:b/>
                <w:bCs/>
                <w:color w:val="0B2545"/>
                <w:sz w:val="19"/>
                <w:szCs w:val="19"/>
              </w:rPr>
              <w:t>contact_email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03701D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4DEDF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B00A27" w14:textId="77777777" w:rsidR="00415973" w:rsidRDefault="00000000">
            <w:r>
              <w:rPr>
                <w:color w:val="3D4E60"/>
                <w:sz w:val="19"/>
                <w:szCs w:val="19"/>
              </w:rPr>
              <w:t>Primary contact email</w:t>
            </w:r>
          </w:p>
        </w:tc>
      </w:tr>
      <w:tr w:rsidR="00415973" w14:paraId="603D547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D1495D" w14:textId="77777777" w:rsidR="00415973" w:rsidRDefault="00000000">
            <w:proofErr w:type="spellStart"/>
            <w:r>
              <w:rPr>
                <w:b/>
                <w:bCs/>
                <w:color w:val="0B2545"/>
                <w:sz w:val="19"/>
                <w:szCs w:val="19"/>
              </w:rPr>
              <w:t>contact_phone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F8663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76991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DAB423" w14:textId="77777777" w:rsidR="00415973" w:rsidRDefault="00000000">
            <w:r>
              <w:rPr>
                <w:color w:val="3D4E60"/>
                <w:sz w:val="19"/>
                <w:szCs w:val="19"/>
              </w:rPr>
              <w:t>Primary contact phone</w:t>
            </w:r>
          </w:p>
        </w:tc>
      </w:tr>
      <w:tr w:rsidR="00415973" w14:paraId="068EB98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DE4A73" w14:textId="77777777" w:rsidR="00415973" w:rsidRDefault="00000000">
            <w:proofErr w:type="spellStart"/>
            <w:r>
              <w:rPr>
                <w:b/>
                <w:bCs/>
                <w:color w:val="0B2545"/>
                <w:sz w:val="19"/>
                <w:szCs w:val="19"/>
              </w:rPr>
              <w:t>physical_address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DAE2D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D3DFDE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420A37" w14:textId="77777777" w:rsidR="00415973" w:rsidRDefault="00000000">
            <w:r>
              <w:rPr>
                <w:color w:val="3D4E60"/>
                <w:sz w:val="19"/>
                <w:szCs w:val="19"/>
              </w:rPr>
              <w:t>Registered physical address</w:t>
            </w:r>
          </w:p>
        </w:tc>
      </w:tr>
      <w:tr w:rsidR="00415973" w14:paraId="3D1728D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6FFF7B" w14:textId="77777777" w:rsidR="00415973" w:rsidRDefault="00000000">
            <w:proofErr w:type="spellStart"/>
            <w:r>
              <w:rPr>
                <w:b/>
                <w:bCs/>
                <w:color w:val="0B2545"/>
                <w:sz w:val="19"/>
                <w:szCs w:val="19"/>
              </w:rPr>
              <w:t>kyc_status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A8D53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07ABE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5A23AB" w14:textId="77777777" w:rsidR="00415973" w:rsidRDefault="00000000">
            <w:r>
              <w:rPr>
                <w:color w:val="3D4E60"/>
                <w:sz w:val="19"/>
                <w:szCs w:val="19"/>
              </w:rPr>
              <w:t>KYC status: PENDING, VERIFIED, REJECTED</w:t>
            </w:r>
          </w:p>
        </w:tc>
      </w:tr>
      <w:tr w:rsidR="00415973" w14:paraId="25D8B6D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87AD02"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04EFD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718A8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DB65AF" w14:textId="77777777" w:rsidR="00415973" w:rsidRDefault="00000000">
            <w:r>
              <w:rPr>
                <w:color w:val="3D4E60"/>
                <w:sz w:val="19"/>
                <w:szCs w:val="19"/>
              </w:rPr>
              <w:t>Account status: ACTIVE or INACTIVE</w:t>
            </w:r>
          </w:p>
        </w:tc>
      </w:tr>
      <w:tr w:rsidR="00415973" w14:paraId="5106553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EB9F97" w14:textId="77777777" w:rsidR="00415973" w:rsidRDefault="00000000">
            <w:proofErr w:type="spellStart"/>
            <w:r>
              <w:rPr>
                <w:b/>
                <w:bCs/>
                <w:color w:val="0B2545"/>
                <w:sz w:val="19"/>
                <w:szCs w:val="19"/>
              </w:rPr>
              <w:t>onboarded_at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5627E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452CF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DB0973" w14:textId="77777777" w:rsidR="00415973" w:rsidRDefault="00000000">
            <w:r>
              <w:rPr>
                <w:color w:val="3D4E60"/>
                <w:sz w:val="19"/>
                <w:szCs w:val="19"/>
              </w:rPr>
              <w:t>Date the Buyer was onboarded</w:t>
            </w:r>
          </w:p>
        </w:tc>
      </w:tr>
    </w:tbl>
    <w:p w14:paraId="7B003A61" w14:textId="77777777" w:rsidR="00415973" w:rsidRDefault="00415973">
      <w:pPr>
        <w:spacing w:before="240"/>
      </w:pPr>
    </w:p>
    <w:p w14:paraId="52CC90CD" w14:textId="77777777" w:rsidR="00415973" w:rsidRDefault="00000000">
      <w:pPr>
        <w:pStyle w:val="Heading2"/>
      </w:pPr>
      <w:r>
        <w:t>BUYER_WALLET</w:t>
      </w:r>
    </w:p>
    <w:p w14:paraId="0CDBE22A" w14:textId="77777777" w:rsidR="00415973" w:rsidRDefault="00000000">
      <w:pPr>
        <w:spacing w:after="120"/>
      </w:pPr>
      <w:r>
        <w:rPr>
          <w:color w:val="3D4E60"/>
          <w:sz w:val="19"/>
          <w:szCs w:val="19"/>
        </w:rPr>
        <w:t>Digital wallet for the Buyer. Used to hold and manage funds before releasing payment for purchased crop.</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93"/>
        <w:gridCol w:w="638"/>
        <w:gridCol w:w="5912"/>
      </w:tblGrid>
      <w:tr w:rsidR="00415973" w14:paraId="50B2B34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A8028FE"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1B179E7"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09E86C2"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CA49345" w14:textId="77777777" w:rsidR="00415973" w:rsidRDefault="00000000">
            <w:r>
              <w:rPr>
                <w:b/>
                <w:bCs/>
                <w:color w:val="FFFFFF"/>
                <w:sz w:val="18"/>
                <w:szCs w:val="18"/>
              </w:rPr>
              <w:t>Description</w:t>
            </w:r>
          </w:p>
        </w:tc>
      </w:tr>
      <w:tr w:rsidR="00415973" w14:paraId="784B2F6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93A1BF" w14:textId="77777777" w:rsidR="00415973" w:rsidRDefault="00000000">
            <w:proofErr w:type="spellStart"/>
            <w:r>
              <w:rPr>
                <w:b/>
                <w:bCs/>
                <w:color w:val="0B2545"/>
                <w:sz w:val="19"/>
                <w:szCs w:val="19"/>
              </w:rPr>
              <w:t>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B1142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385DCD4B"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997C88" w14:textId="77777777" w:rsidR="00415973" w:rsidRDefault="00000000">
            <w:r>
              <w:rPr>
                <w:color w:val="3D4E60"/>
                <w:sz w:val="19"/>
                <w:szCs w:val="19"/>
              </w:rPr>
              <w:t>Unique wallet identifier</w:t>
            </w:r>
          </w:p>
        </w:tc>
      </w:tr>
      <w:tr w:rsidR="00415973" w14:paraId="6A58BB3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66F6AF" w14:textId="77777777" w:rsidR="00415973" w:rsidRDefault="00000000">
            <w:proofErr w:type="spellStart"/>
            <w:r>
              <w:rPr>
                <w:b/>
                <w:bCs/>
                <w:color w:val="0B2545"/>
                <w:sz w:val="19"/>
                <w:szCs w:val="19"/>
              </w:rPr>
              <w:t>buyer_id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1282A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52AE38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66DDD3" w14:textId="77777777" w:rsidR="00415973" w:rsidRDefault="00000000">
            <w:r>
              <w:rPr>
                <w:color w:val="3D4E60"/>
                <w:sz w:val="19"/>
                <w:szCs w:val="19"/>
              </w:rPr>
              <w:t>References BUYER — the wallet owner</w:t>
            </w:r>
          </w:p>
        </w:tc>
      </w:tr>
      <w:tr w:rsidR="00415973" w14:paraId="3FB5B8E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125B4E" w14:textId="77777777" w:rsidR="00415973" w:rsidRDefault="00000000">
            <w:r>
              <w:rPr>
                <w:b/>
                <w:bCs/>
                <w:color w:val="0B2545"/>
                <w:sz w:val="19"/>
                <w:szCs w:val="19"/>
              </w:rPr>
              <w:t>balance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45BFFE"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E3220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9D4D92" w14:textId="77777777" w:rsidR="00415973" w:rsidRDefault="00000000">
            <w:r>
              <w:rPr>
                <w:color w:val="3D4E60"/>
                <w:sz w:val="19"/>
                <w:szCs w:val="19"/>
              </w:rPr>
              <w:t>Current balance</w:t>
            </w:r>
          </w:p>
        </w:tc>
      </w:tr>
      <w:tr w:rsidR="00415973" w14:paraId="0EECE02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826FCC"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07B9B4"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F6C0B0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EEEC52" w14:textId="77777777" w:rsidR="00415973" w:rsidRDefault="00000000">
            <w:r>
              <w:rPr>
                <w:color w:val="3D4E60"/>
                <w:sz w:val="19"/>
                <w:szCs w:val="19"/>
              </w:rPr>
              <w:t>Funds reserved for pending payments</w:t>
            </w:r>
          </w:p>
        </w:tc>
      </w:tr>
      <w:tr w:rsidR="00415973" w14:paraId="7E1DED4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601442"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F5E484"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4C932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B68BCD" w14:textId="77777777" w:rsidR="00415973" w:rsidRDefault="00000000">
            <w:r>
              <w:rPr>
                <w:color w:val="3D4E60"/>
                <w:sz w:val="19"/>
                <w:szCs w:val="19"/>
              </w:rPr>
              <w:t>Funds available for use</w:t>
            </w:r>
          </w:p>
        </w:tc>
      </w:tr>
      <w:tr w:rsidR="00415973" w14:paraId="4371564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2459F0"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69B3F5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DA408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E96269" w14:textId="77777777" w:rsidR="00415973" w:rsidRDefault="00000000">
            <w:r>
              <w:rPr>
                <w:color w:val="3D4E60"/>
                <w:sz w:val="19"/>
                <w:szCs w:val="19"/>
              </w:rPr>
              <w:t>Currency code</w:t>
            </w:r>
          </w:p>
        </w:tc>
      </w:tr>
      <w:tr w:rsidR="00415973" w14:paraId="7398810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078648"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B7639B"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74F71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372523" w14:textId="77777777" w:rsidR="00415973" w:rsidRDefault="00000000">
            <w:r>
              <w:rPr>
                <w:color w:val="3D4E60"/>
                <w:sz w:val="19"/>
                <w:szCs w:val="19"/>
              </w:rPr>
              <w:t>Last balance update timestamp</w:t>
            </w:r>
          </w:p>
        </w:tc>
      </w:tr>
    </w:tbl>
    <w:p w14:paraId="3C9A2D00" w14:textId="77777777" w:rsidR="00415973" w:rsidRDefault="00415973">
      <w:pPr>
        <w:spacing w:before="240"/>
      </w:pPr>
    </w:p>
    <w:p w14:paraId="01BD3BD6" w14:textId="77777777" w:rsidR="00415973" w:rsidRDefault="00000000">
      <w:pPr>
        <w:pStyle w:val="Heading2"/>
      </w:pPr>
      <w:r>
        <w:t>BUYER_WORKER</w:t>
      </w:r>
    </w:p>
    <w:p w14:paraId="53AD2442" w14:textId="77777777" w:rsidR="00415973" w:rsidRDefault="00000000">
      <w:pPr>
        <w:spacing w:after="120"/>
      </w:pPr>
      <w:r>
        <w:rPr>
          <w:color w:val="3D4E60"/>
          <w:sz w:val="19"/>
          <w:szCs w:val="19"/>
        </w:rPr>
        <w:t xml:space="preserve">Staff members of the Buyer </w:t>
      </w:r>
      <w:proofErr w:type="spellStart"/>
      <w:r>
        <w:rPr>
          <w:color w:val="3D4E60"/>
          <w:sz w:val="19"/>
          <w:szCs w:val="19"/>
        </w:rPr>
        <w:t>organisation</w:t>
      </w:r>
      <w:proofErr w:type="spellEnd"/>
      <w:r>
        <w:rPr>
          <w:color w:val="3D4E60"/>
          <w:sz w:val="19"/>
          <w:szCs w:val="19"/>
        </w:rPr>
        <w:t xml:space="preserve"> who operate the platform — initiating crop payments and managing offtake contracts.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
        <w:gridCol w:w="6080"/>
      </w:tblGrid>
      <w:tr w:rsidR="00415973" w14:paraId="748CF006"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454D591"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591E123"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876BDCD"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E5C4341" w14:textId="77777777" w:rsidR="00415973" w:rsidRDefault="00000000">
            <w:r>
              <w:rPr>
                <w:b/>
                <w:bCs/>
                <w:color w:val="FFFFFF"/>
                <w:sz w:val="18"/>
                <w:szCs w:val="18"/>
              </w:rPr>
              <w:t>Description</w:t>
            </w:r>
          </w:p>
        </w:tc>
      </w:tr>
      <w:tr w:rsidR="00415973" w14:paraId="3D79B3B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E10718" w14:textId="77777777" w:rsidR="00415973" w:rsidRDefault="00000000">
            <w:proofErr w:type="spellStart"/>
            <w:r>
              <w:rPr>
                <w:b/>
                <w:bCs/>
                <w:color w:val="0B2545"/>
                <w:sz w:val="19"/>
                <w:szCs w:val="19"/>
              </w:rPr>
              <w:t>worker_id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CDA19B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7619F7F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4BBC0A" w14:textId="77777777" w:rsidR="00415973" w:rsidRDefault="00000000">
            <w:r>
              <w:rPr>
                <w:color w:val="3D4E60"/>
                <w:sz w:val="19"/>
                <w:szCs w:val="19"/>
              </w:rPr>
              <w:t>Unique worker identifier</w:t>
            </w:r>
          </w:p>
        </w:tc>
      </w:tr>
      <w:tr w:rsidR="00415973" w14:paraId="0B5BE66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F00C10" w14:textId="77777777" w:rsidR="00415973" w:rsidRDefault="00000000">
            <w:proofErr w:type="spellStart"/>
            <w:r>
              <w:rPr>
                <w:b/>
                <w:bCs/>
                <w:color w:val="0B2545"/>
                <w:sz w:val="19"/>
                <w:szCs w:val="19"/>
              </w:rPr>
              <w:t>buyer_id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0B651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432857E"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37F917" w14:textId="77777777" w:rsidR="00415973" w:rsidRDefault="00000000">
            <w:r>
              <w:rPr>
                <w:color w:val="3D4E60"/>
                <w:sz w:val="19"/>
                <w:szCs w:val="19"/>
              </w:rPr>
              <w:t xml:space="preserve">References BUYER — the employing </w:t>
            </w:r>
            <w:proofErr w:type="spellStart"/>
            <w:r>
              <w:rPr>
                <w:color w:val="3D4E60"/>
                <w:sz w:val="19"/>
                <w:szCs w:val="19"/>
              </w:rPr>
              <w:t>organisation</w:t>
            </w:r>
            <w:proofErr w:type="spellEnd"/>
          </w:p>
        </w:tc>
      </w:tr>
      <w:tr w:rsidR="00415973" w14:paraId="32D296E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A29CA9"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60F5C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C1D33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D00166" w14:textId="77777777" w:rsidR="00415973" w:rsidRDefault="00000000">
            <w:r>
              <w:rPr>
                <w:color w:val="3D4E60"/>
                <w:sz w:val="19"/>
                <w:szCs w:val="19"/>
              </w:rPr>
              <w:t>Worker's full name</w:t>
            </w:r>
          </w:p>
        </w:tc>
      </w:tr>
      <w:tr w:rsidR="00415973" w14:paraId="6570C44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F3BE29" w14:textId="77777777" w:rsidR="00415973" w:rsidRDefault="00000000">
            <w:proofErr w:type="spellStart"/>
            <w:r>
              <w:rPr>
                <w:b/>
                <w:bCs/>
                <w:color w:val="0B2545"/>
                <w:sz w:val="19"/>
                <w:szCs w:val="19"/>
              </w:rPr>
              <w:t>national_id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D3051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277D15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A621F0" w14:textId="77777777" w:rsidR="00415973" w:rsidRDefault="00000000">
            <w:r>
              <w:rPr>
                <w:color w:val="3D4E60"/>
                <w:sz w:val="19"/>
                <w:szCs w:val="19"/>
              </w:rPr>
              <w:t>National ID number</w:t>
            </w:r>
          </w:p>
        </w:tc>
      </w:tr>
      <w:tr w:rsidR="00415973" w14:paraId="29EBDBA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270507" w14:textId="77777777" w:rsidR="00415973" w:rsidRDefault="00000000">
            <w:r>
              <w:rPr>
                <w:b/>
                <w:bCs/>
                <w:color w:val="0B2545"/>
                <w:sz w:val="19"/>
                <w:szCs w:val="19"/>
              </w:rPr>
              <w:t>role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F8B59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5AFF6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03F571" w14:textId="77777777" w:rsidR="00415973" w:rsidRDefault="00000000">
            <w:r>
              <w:rPr>
                <w:color w:val="3D4E60"/>
                <w:sz w:val="19"/>
                <w:szCs w:val="19"/>
              </w:rPr>
              <w:t>Role e.g. BUYER_FINANCE_OFFICER, BUYER_MANAGER</w:t>
            </w:r>
          </w:p>
        </w:tc>
      </w:tr>
      <w:tr w:rsidR="00415973" w14:paraId="788D4C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85642D9" w14:textId="77777777" w:rsidR="00415973" w:rsidRDefault="00000000">
            <w:r>
              <w:rPr>
                <w:b/>
                <w:bCs/>
                <w:color w:val="0B2545"/>
                <w:sz w:val="19"/>
                <w:szCs w:val="19"/>
              </w:rPr>
              <w:t>email</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4F6CF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148D1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76404A" w14:textId="77777777" w:rsidR="00415973" w:rsidRDefault="00000000">
            <w:r>
              <w:rPr>
                <w:color w:val="3D4E60"/>
                <w:sz w:val="19"/>
                <w:szCs w:val="19"/>
              </w:rPr>
              <w:t>Email address</w:t>
            </w:r>
          </w:p>
        </w:tc>
      </w:tr>
      <w:tr w:rsidR="00415973" w14:paraId="16790AA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B45845" w14:textId="77777777" w:rsidR="00415973" w:rsidRDefault="00000000">
            <w:r>
              <w:rPr>
                <w:b/>
                <w:bCs/>
                <w:color w:val="0B2545"/>
                <w:sz w:val="19"/>
                <w:szCs w:val="19"/>
              </w:rPr>
              <w:t>phone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AB417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FBF38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BA9F2B" w14:textId="77777777" w:rsidR="00415973" w:rsidRDefault="00000000">
            <w:r>
              <w:rPr>
                <w:color w:val="3D4E60"/>
                <w:sz w:val="19"/>
                <w:szCs w:val="19"/>
              </w:rPr>
              <w:t>Phone number</w:t>
            </w:r>
          </w:p>
        </w:tc>
      </w:tr>
      <w:tr w:rsidR="00415973" w14:paraId="6FE48BE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99FD23"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A90ED1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E4B99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AFAF49" w14:textId="77777777" w:rsidR="00415973" w:rsidRDefault="00000000">
            <w:r>
              <w:rPr>
                <w:color w:val="3D4E60"/>
                <w:sz w:val="19"/>
                <w:szCs w:val="19"/>
              </w:rPr>
              <w:t>Status: ACTIVE or INACTIVE</w:t>
            </w:r>
          </w:p>
        </w:tc>
      </w:tr>
      <w:tr w:rsidR="00415973" w14:paraId="1C3A90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DD773C9"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81A449"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885C3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4564D8" w14:textId="77777777" w:rsidR="00415973" w:rsidRDefault="00000000">
            <w:r>
              <w:rPr>
                <w:color w:val="3D4E60"/>
                <w:sz w:val="19"/>
                <w:szCs w:val="19"/>
              </w:rPr>
              <w:t>Date added to the platform</w:t>
            </w:r>
          </w:p>
        </w:tc>
      </w:tr>
    </w:tbl>
    <w:p w14:paraId="0DBDDD85" w14:textId="77777777" w:rsidR="00415973" w:rsidRDefault="00415973">
      <w:pPr>
        <w:spacing w:before="240"/>
      </w:pPr>
    </w:p>
    <w:p w14:paraId="47E7F61B" w14:textId="77777777" w:rsidR="00415973" w:rsidRDefault="00000000">
      <w:pPr>
        <w:pStyle w:val="Heading2"/>
      </w:pPr>
      <w:r>
        <w:t>BUYER_CONTRACT</w:t>
      </w:r>
    </w:p>
    <w:p w14:paraId="28D94BE4" w14:textId="77777777" w:rsidR="00415973" w:rsidRDefault="00000000">
      <w:pPr>
        <w:spacing w:after="120"/>
      </w:pPr>
      <w:r>
        <w:rPr>
          <w:color w:val="3D4E60"/>
          <w:sz w:val="19"/>
          <w:szCs w:val="19"/>
        </w:rPr>
        <w:t>A formal offtake agreement between the Buyer and the ecosystem. Specifies committed purchase volumes, agreed prices, grade requirements, and payment terms. Settlement events reference this contract.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901"/>
        <w:gridCol w:w="632"/>
        <w:gridCol w:w="5457"/>
      </w:tblGrid>
      <w:tr w:rsidR="00415973" w14:paraId="78F23D64"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3413AC0"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877B82E"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3E1B425"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4C8DDD0" w14:textId="77777777" w:rsidR="00415973" w:rsidRDefault="00000000">
            <w:r>
              <w:rPr>
                <w:b/>
                <w:bCs/>
                <w:color w:val="FFFFFF"/>
                <w:sz w:val="18"/>
                <w:szCs w:val="18"/>
              </w:rPr>
              <w:t>Description</w:t>
            </w:r>
          </w:p>
        </w:tc>
      </w:tr>
      <w:tr w:rsidR="00415973" w14:paraId="0B0B11F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2A1473" w14:textId="77777777" w:rsidR="00415973" w:rsidRDefault="00000000">
            <w:proofErr w:type="spellStart"/>
            <w:r>
              <w:rPr>
                <w:b/>
                <w:bCs/>
                <w:color w:val="0B2545"/>
                <w:sz w:val="19"/>
                <w:szCs w:val="19"/>
              </w:rPr>
              <w:t>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5F41A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0665FD76"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B9414E" w14:textId="77777777" w:rsidR="00415973" w:rsidRDefault="00000000">
            <w:r>
              <w:rPr>
                <w:color w:val="3D4E60"/>
                <w:sz w:val="19"/>
                <w:szCs w:val="19"/>
              </w:rPr>
              <w:t>Unique contract identifier</w:t>
            </w:r>
          </w:p>
        </w:tc>
      </w:tr>
      <w:tr w:rsidR="00415973" w14:paraId="4C012F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BD3F9E" w14:textId="77777777" w:rsidR="00415973" w:rsidRDefault="00000000">
            <w:proofErr w:type="spellStart"/>
            <w:r>
              <w:rPr>
                <w:b/>
                <w:bCs/>
                <w:color w:val="0B2545"/>
                <w:sz w:val="19"/>
                <w:szCs w:val="19"/>
              </w:rPr>
              <w:t>buyer_id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3E7925"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4BA7E1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845017" w14:textId="77777777" w:rsidR="00415973" w:rsidRDefault="00000000">
            <w:r>
              <w:rPr>
                <w:color w:val="3D4E60"/>
                <w:sz w:val="19"/>
                <w:szCs w:val="19"/>
              </w:rPr>
              <w:t>References BUYER signing this contract</w:t>
            </w:r>
          </w:p>
        </w:tc>
      </w:tr>
      <w:tr w:rsidR="00415973" w14:paraId="060B5DD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7569D2"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69798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467FA85"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02AF49" w14:textId="77777777" w:rsidR="00415973" w:rsidRDefault="00000000">
            <w:r>
              <w:rPr>
                <w:color w:val="3D4E60"/>
                <w:sz w:val="19"/>
                <w:szCs w:val="19"/>
              </w:rPr>
              <w:t>References ECOSYSTEM this contract is within</w:t>
            </w:r>
          </w:p>
        </w:tc>
      </w:tr>
      <w:tr w:rsidR="00415973" w14:paraId="3FA5058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1AA350" w14:textId="77777777" w:rsidR="00415973" w:rsidRDefault="00000000">
            <w:proofErr w:type="spellStart"/>
            <w:r>
              <w:rPr>
                <w:b/>
                <w:bCs/>
                <w:color w:val="0B2545"/>
                <w:sz w:val="19"/>
                <w:szCs w:val="19"/>
              </w:rPr>
              <w:t>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F84175"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BF3CFB1"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7376E5" w14:textId="77777777" w:rsidR="00415973" w:rsidRDefault="00000000">
            <w:r>
              <w:rPr>
                <w:color w:val="3D4E60"/>
                <w:sz w:val="19"/>
                <w:szCs w:val="19"/>
              </w:rPr>
              <w:t>References SYSTEM_USER who approved the contract</w:t>
            </w:r>
          </w:p>
        </w:tc>
      </w:tr>
      <w:tr w:rsidR="00415973" w14:paraId="5C70E8C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D12FA8" w14:textId="77777777" w:rsidR="00415973" w:rsidRDefault="00000000">
            <w:proofErr w:type="spellStart"/>
            <w:r>
              <w:rPr>
                <w:b/>
                <w:bCs/>
                <w:color w:val="0B2545"/>
                <w:sz w:val="19"/>
                <w:szCs w:val="19"/>
              </w:rPr>
              <w:t>committed_volume_mt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1E1B4B"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09EF3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2B5BE3" w14:textId="77777777" w:rsidR="00415973" w:rsidRDefault="00000000">
            <w:r>
              <w:rPr>
                <w:color w:val="3D4E60"/>
                <w:sz w:val="19"/>
                <w:szCs w:val="19"/>
              </w:rPr>
              <w:t xml:space="preserve">Total committed purchase volume in metric </w:t>
            </w:r>
            <w:proofErr w:type="spellStart"/>
            <w:r>
              <w:rPr>
                <w:color w:val="3D4E60"/>
                <w:sz w:val="19"/>
                <w:szCs w:val="19"/>
              </w:rPr>
              <w:t>tonnes</w:t>
            </w:r>
            <w:proofErr w:type="spellEnd"/>
          </w:p>
        </w:tc>
      </w:tr>
      <w:tr w:rsidR="00415973" w14:paraId="6F7FA9B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A022C4" w14:textId="77777777" w:rsidR="00415973" w:rsidRDefault="00000000">
            <w:proofErr w:type="spellStart"/>
            <w:r>
              <w:rPr>
                <w:b/>
                <w:bCs/>
                <w:color w:val="0B2545"/>
                <w:sz w:val="19"/>
                <w:szCs w:val="19"/>
              </w:rPr>
              <w:t>agreed_price_per_unit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62A3AE"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2E020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10D31C" w14:textId="77777777" w:rsidR="00415973" w:rsidRDefault="00000000">
            <w:r>
              <w:rPr>
                <w:color w:val="3D4E60"/>
                <w:sz w:val="19"/>
                <w:szCs w:val="19"/>
              </w:rPr>
              <w:t>Agreed purchase price per unit (minor currency units)</w:t>
            </w:r>
          </w:p>
        </w:tc>
      </w:tr>
      <w:tr w:rsidR="00415973" w14:paraId="42251AC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9EDBCD" w14:textId="77777777" w:rsidR="00415973" w:rsidRDefault="00000000">
            <w:proofErr w:type="spellStart"/>
            <w:r>
              <w:rPr>
                <w:b/>
                <w:bCs/>
                <w:color w:val="0B2545"/>
                <w:sz w:val="19"/>
                <w:szCs w:val="19"/>
              </w:rPr>
              <w:t>crop_type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6306E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0DF94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202B2C" w14:textId="77777777" w:rsidR="00415973" w:rsidRDefault="00000000">
            <w:r>
              <w:rPr>
                <w:color w:val="3D4E60"/>
                <w:sz w:val="19"/>
                <w:szCs w:val="19"/>
              </w:rPr>
              <w:t>Crop type covered by this contract</w:t>
            </w:r>
          </w:p>
        </w:tc>
      </w:tr>
      <w:tr w:rsidR="00415973" w14:paraId="71923EE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818F20" w14:textId="77777777" w:rsidR="00415973" w:rsidRDefault="00000000">
            <w:proofErr w:type="spellStart"/>
            <w:r>
              <w:rPr>
                <w:b/>
                <w:bCs/>
                <w:color w:val="0B2545"/>
                <w:sz w:val="19"/>
                <w:szCs w:val="19"/>
              </w:rPr>
              <w:t>grade_specifications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5C8D01"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E9A12B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CBD409" w14:textId="77777777" w:rsidR="00415973" w:rsidRDefault="00000000">
            <w:r>
              <w:rPr>
                <w:color w:val="3D4E60"/>
                <w:sz w:val="19"/>
                <w:szCs w:val="19"/>
              </w:rPr>
              <w:t>JSON map of accepted grades and quality standards</w:t>
            </w:r>
          </w:p>
        </w:tc>
      </w:tr>
      <w:tr w:rsidR="00415973" w14:paraId="6363185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283F166" w14:textId="77777777" w:rsidR="00415973" w:rsidRDefault="00000000">
            <w:proofErr w:type="spellStart"/>
            <w:r>
              <w:rPr>
                <w:b/>
                <w:bCs/>
                <w:color w:val="0B2545"/>
                <w:sz w:val="19"/>
                <w:szCs w:val="19"/>
              </w:rPr>
              <w:t>start_date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D082A2"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3083F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43E2DD" w14:textId="77777777" w:rsidR="00415973" w:rsidRDefault="00000000">
            <w:r>
              <w:rPr>
                <w:color w:val="3D4E60"/>
                <w:sz w:val="19"/>
                <w:szCs w:val="19"/>
              </w:rPr>
              <w:t>Contract start date</w:t>
            </w:r>
          </w:p>
        </w:tc>
      </w:tr>
      <w:tr w:rsidR="00415973" w14:paraId="0C4AEDD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BA9BC8F" w14:textId="77777777" w:rsidR="00415973" w:rsidRDefault="00000000">
            <w:proofErr w:type="spellStart"/>
            <w:r>
              <w:rPr>
                <w:b/>
                <w:bCs/>
                <w:color w:val="0B2545"/>
                <w:sz w:val="19"/>
                <w:szCs w:val="19"/>
              </w:rPr>
              <w:t>end_date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B3BCE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F63970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AA6CE74" w14:textId="77777777" w:rsidR="00415973" w:rsidRDefault="00000000">
            <w:r>
              <w:rPr>
                <w:color w:val="3D4E60"/>
                <w:sz w:val="19"/>
                <w:szCs w:val="19"/>
              </w:rPr>
              <w:t>Contract end date</w:t>
            </w:r>
          </w:p>
        </w:tc>
      </w:tr>
      <w:tr w:rsidR="00415973" w14:paraId="031FF57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941A31" w14:textId="77777777" w:rsidR="00415973" w:rsidRDefault="00000000">
            <w:proofErr w:type="spellStart"/>
            <w:r>
              <w:rPr>
                <w:b/>
                <w:bCs/>
                <w:color w:val="0B2545"/>
                <w:sz w:val="19"/>
                <w:szCs w:val="19"/>
              </w:rPr>
              <w:t>payment_terms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BD9AA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E2ABC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E479C3" w14:textId="77777777" w:rsidR="00415973" w:rsidRDefault="00000000">
            <w:r>
              <w:rPr>
                <w:color w:val="3D4E60"/>
                <w:sz w:val="19"/>
                <w:szCs w:val="19"/>
              </w:rPr>
              <w:t>Payment terms e.g. NET_30, CASH_ON_DELIVERY</w:t>
            </w:r>
          </w:p>
        </w:tc>
      </w:tr>
      <w:tr w:rsidR="00415973" w14:paraId="2190BD2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18EF4E"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A1870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C747C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1A7F41" w14:textId="77777777" w:rsidR="00415973" w:rsidRDefault="00000000">
            <w:r>
              <w:rPr>
                <w:color w:val="3D4E60"/>
                <w:sz w:val="19"/>
                <w:szCs w:val="19"/>
              </w:rPr>
              <w:t>Status: DRAFT, ACTIVE, FULFILLED, EXPIRED</w:t>
            </w:r>
          </w:p>
        </w:tc>
      </w:tr>
      <w:tr w:rsidR="00415973" w14:paraId="167F2B0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8B54128" w14:textId="77777777" w:rsidR="00415973" w:rsidRDefault="00000000">
            <w:proofErr w:type="spellStart"/>
            <w:r>
              <w:rPr>
                <w:b/>
                <w:bCs/>
                <w:color w:val="0B2545"/>
                <w:sz w:val="19"/>
                <w:szCs w:val="19"/>
              </w:rPr>
              <w:t>signed_at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917A03"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02C72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9F7CB0" w14:textId="77777777" w:rsidR="00415973" w:rsidRDefault="00000000">
            <w:r>
              <w:rPr>
                <w:color w:val="3D4E60"/>
                <w:sz w:val="19"/>
                <w:szCs w:val="19"/>
              </w:rPr>
              <w:t>Date the Buyer signed</w:t>
            </w:r>
          </w:p>
        </w:tc>
      </w:tr>
      <w:tr w:rsidR="00415973" w14:paraId="261464C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A28323" w14:textId="77777777" w:rsidR="00415973" w:rsidRDefault="00000000">
            <w:proofErr w:type="spellStart"/>
            <w:r>
              <w:rPr>
                <w:b/>
                <w:bCs/>
                <w:color w:val="0B2545"/>
                <w:sz w:val="19"/>
                <w:szCs w:val="19"/>
              </w:rPr>
              <w:t>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08D9628"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C6381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63006F" w14:textId="77777777" w:rsidR="00415973" w:rsidRDefault="00000000">
            <w:r>
              <w:rPr>
                <w:color w:val="3D4E60"/>
                <w:sz w:val="19"/>
                <w:szCs w:val="19"/>
              </w:rPr>
              <w:t>Date the Bank approved</w:t>
            </w:r>
          </w:p>
        </w:tc>
      </w:tr>
    </w:tbl>
    <w:p w14:paraId="776B5147" w14:textId="77777777" w:rsidR="00415973" w:rsidRDefault="00000000">
      <w:r>
        <w:br w:type="page"/>
      </w:r>
    </w:p>
    <w:p w14:paraId="6B19FDF6" w14:textId="77777777" w:rsidR="00415973" w:rsidRDefault="00000000">
      <w:pPr>
        <w:pStyle w:val="Heading1"/>
      </w:pPr>
      <w:r>
        <w:t>SUPPLIER</w:t>
      </w:r>
    </w:p>
    <w:p w14:paraId="5F30B93B" w14:textId="77777777" w:rsidR="00415973" w:rsidRDefault="00000000">
      <w:pPr>
        <w:spacing w:after="160"/>
      </w:pPr>
      <w:r>
        <w:rPr>
          <w:color w:val="3D4E60"/>
        </w:rPr>
        <w:t xml:space="preserve">Suppliers provide agricultural inputs — seeds, </w:t>
      </w:r>
      <w:proofErr w:type="spellStart"/>
      <w:r>
        <w:rPr>
          <w:color w:val="3D4E60"/>
        </w:rPr>
        <w:t>fertiliser</w:t>
      </w:r>
      <w:proofErr w:type="spellEnd"/>
      <w:r>
        <w:rPr>
          <w:color w:val="3D4E60"/>
        </w:rPr>
        <w:t>, pesticides — to farmers on credit. They are paid from the MEW via the 80/20 disbursement rule once invoices are approved by both the Anchor and the Bank.</w:t>
      </w:r>
    </w:p>
    <w:p w14:paraId="6B3EF7CE" w14:textId="77777777" w:rsidR="00415973" w:rsidRDefault="00415973">
      <w:pPr>
        <w:pBdr>
          <w:bottom w:val="single" w:sz="4" w:space="1" w:color="D0D8E4"/>
        </w:pBdr>
        <w:spacing w:before="140" w:after="140"/>
      </w:pPr>
    </w:p>
    <w:p w14:paraId="69B57ED6" w14:textId="77777777" w:rsidR="00415973" w:rsidRDefault="00000000">
      <w:pPr>
        <w:pStyle w:val="Heading2"/>
      </w:pPr>
      <w:r>
        <w:t>SUPPLIER</w:t>
      </w:r>
    </w:p>
    <w:p w14:paraId="72CFD23F" w14:textId="77777777" w:rsidR="00415973" w:rsidRDefault="00000000">
      <w:pPr>
        <w:spacing w:after="120"/>
      </w:pPr>
      <w:r>
        <w:rPr>
          <w:color w:val="3D4E60"/>
          <w:sz w:val="19"/>
          <w:szCs w:val="19"/>
        </w:rPr>
        <w:t xml:space="preserve">Core record for a Supplier </w:t>
      </w:r>
      <w:proofErr w:type="spellStart"/>
      <w:r>
        <w:rPr>
          <w:color w:val="3D4E60"/>
          <w:sz w:val="19"/>
          <w:szCs w:val="19"/>
        </w:rPr>
        <w:t>organisation</w:t>
      </w:r>
      <w:proofErr w:type="spellEnd"/>
      <w:r>
        <w:rPr>
          <w:color w:val="3D4E60"/>
          <w:sz w:val="19"/>
          <w:szCs w:val="19"/>
        </w:rPr>
        <w: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883"/>
        <w:gridCol w:w="636"/>
        <w:gridCol w:w="5693"/>
      </w:tblGrid>
      <w:tr w:rsidR="00415973" w14:paraId="0B155B90"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9C1BA6B"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8195458"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EC573A8"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7F2DD02" w14:textId="77777777" w:rsidR="00415973" w:rsidRDefault="00000000">
            <w:r>
              <w:rPr>
                <w:b/>
                <w:bCs/>
                <w:color w:val="FFFFFF"/>
                <w:sz w:val="18"/>
                <w:szCs w:val="18"/>
              </w:rPr>
              <w:t>Description</w:t>
            </w:r>
          </w:p>
        </w:tc>
      </w:tr>
      <w:tr w:rsidR="00415973" w14:paraId="010BD21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6661E1"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C5C1E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CAD0B4C"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971BA1" w14:textId="77777777" w:rsidR="00415973" w:rsidRDefault="00000000">
            <w:r>
              <w:rPr>
                <w:color w:val="3D4E60"/>
                <w:sz w:val="19"/>
                <w:szCs w:val="19"/>
              </w:rPr>
              <w:t>Unique identifier for the Supplier</w:t>
            </w:r>
          </w:p>
        </w:tc>
      </w:tr>
      <w:tr w:rsidR="00415973" w14:paraId="2708E52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87BE0F" w14:textId="77777777" w:rsidR="00415973" w:rsidRDefault="00000000">
            <w:proofErr w:type="spellStart"/>
            <w:r>
              <w:rPr>
                <w:b/>
                <w:bCs/>
                <w:color w:val="0B2545"/>
                <w:sz w:val="19"/>
                <w:szCs w:val="19"/>
              </w:rPr>
              <w:t>company_name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93090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CE7D6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AEB2A9" w14:textId="77777777" w:rsidR="00415973" w:rsidRDefault="00000000">
            <w:r>
              <w:rPr>
                <w:color w:val="3D4E60"/>
                <w:sz w:val="19"/>
                <w:szCs w:val="19"/>
              </w:rPr>
              <w:t>Registered company name</w:t>
            </w:r>
          </w:p>
        </w:tc>
      </w:tr>
      <w:tr w:rsidR="00415973" w14:paraId="2650BB8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4C927E" w14:textId="77777777" w:rsidR="00415973" w:rsidRDefault="00000000">
            <w:proofErr w:type="spellStart"/>
            <w:r>
              <w:rPr>
                <w:b/>
                <w:bCs/>
                <w:color w:val="0B2545"/>
                <w:sz w:val="19"/>
                <w:szCs w:val="19"/>
              </w:rPr>
              <w:t>registration_number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9CA68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ACFF6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CDF586" w14:textId="77777777" w:rsidR="00415973" w:rsidRDefault="00000000">
            <w:r>
              <w:rPr>
                <w:color w:val="3D4E60"/>
                <w:sz w:val="19"/>
                <w:szCs w:val="19"/>
              </w:rPr>
              <w:t>Company registration number</w:t>
            </w:r>
          </w:p>
        </w:tc>
      </w:tr>
      <w:tr w:rsidR="00415973" w14:paraId="15CE1A6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36ACBF" w14:textId="77777777" w:rsidR="00415973" w:rsidRDefault="00000000">
            <w:proofErr w:type="spellStart"/>
            <w:r>
              <w:rPr>
                <w:b/>
                <w:bCs/>
                <w:color w:val="0B2545"/>
                <w:sz w:val="19"/>
                <w:szCs w:val="19"/>
              </w:rPr>
              <w:t>contact_email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8DBD2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9F647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DE9A31" w14:textId="77777777" w:rsidR="00415973" w:rsidRDefault="00000000">
            <w:r>
              <w:rPr>
                <w:color w:val="3D4E60"/>
                <w:sz w:val="19"/>
                <w:szCs w:val="19"/>
              </w:rPr>
              <w:t>Primary contact email</w:t>
            </w:r>
          </w:p>
        </w:tc>
      </w:tr>
      <w:tr w:rsidR="00415973" w14:paraId="17496F7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ED6C040" w14:textId="77777777" w:rsidR="00415973" w:rsidRDefault="00000000">
            <w:proofErr w:type="spellStart"/>
            <w:r>
              <w:rPr>
                <w:b/>
                <w:bCs/>
                <w:color w:val="0B2545"/>
                <w:sz w:val="19"/>
                <w:szCs w:val="19"/>
              </w:rPr>
              <w:t>contact_phone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9A15E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5469FF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73EC9F" w14:textId="77777777" w:rsidR="00415973" w:rsidRDefault="00000000">
            <w:r>
              <w:rPr>
                <w:color w:val="3D4E60"/>
                <w:sz w:val="19"/>
                <w:szCs w:val="19"/>
              </w:rPr>
              <w:t>Primary contact phone</w:t>
            </w:r>
          </w:p>
        </w:tc>
      </w:tr>
      <w:tr w:rsidR="00415973" w14:paraId="33FA9D2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454087" w14:textId="77777777" w:rsidR="00415973" w:rsidRDefault="00000000">
            <w:proofErr w:type="spellStart"/>
            <w:r>
              <w:rPr>
                <w:b/>
                <w:bCs/>
                <w:color w:val="0B2545"/>
                <w:sz w:val="19"/>
                <w:szCs w:val="19"/>
              </w:rPr>
              <w:t>input_category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C96C4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4B0B7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04FA14" w14:textId="77777777" w:rsidR="00415973" w:rsidRDefault="00000000">
            <w:r>
              <w:rPr>
                <w:color w:val="3D4E60"/>
                <w:sz w:val="19"/>
                <w:szCs w:val="19"/>
              </w:rPr>
              <w:t>Category of inputs: SEEDS, FERTILISER, PESTICIDES, EQUIPMENT</w:t>
            </w:r>
          </w:p>
        </w:tc>
      </w:tr>
      <w:tr w:rsidR="00415973" w14:paraId="1F21946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6C5489" w14:textId="77777777" w:rsidR="00415973" w:rsidRDefault="00000000">
            <w:proofErr w:type="spellStart"/>
            <w:r>
              <w:rPr>
                <w:b/>
                <w:bCs/>
                <w:color w:val="0B2545"/>
                <w:sz w:val="19"/>
                <w:szCs w:val="19"/>
              </w:rPr>
              <w:t>kyc_status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F3E46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8E656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2D5621C" w14:textId="77777777" w:rsidR="00415973" w:rsidRDefault="00000000">
            <w:r>
              <w:rPr>
                <w:color w:val="3D4E60"/>
                <w:sz w:val="19"/>
                <w:szCs w:val="19"/>
              </w:rPr>
              <w:t>KYC status: PENDING, VERIFIED, REJECTED</w:t>
            </w:r>
          </w:p>
        </w:tc>
      </w:tr>
      <w:tr w:rsidR="00415973" w14:paraId="08976EC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471127"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69E7E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F3320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D25870" w14:textId="77777777" w:rsidR="00415973" w:rsidRDefault="00000000">
            <w:r>
              <w:rPr>
                <w:color w:val="3D4E60"/>
                <w:sz w:val="19"/>
                <w:szCs w:val="19"/>
              </w:rPr>
              <w:t>Account status: ACTIVE or INACTIVE</w:t>
            </w:r>
          </w:p>
        </w:tc>
      </w:tr>
      <w:tr w:rsidR="00415973" w14:paraId="4CAA86A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814A3E" w14:textId="77777777" w:rsidR="00415973" w:rsidRDefault="00000000">
            <w:proofErr w:type="spellStart"/>
            <w:r>
              <w:rPr>
                <w:b/>
                <w:bCs/>
                <w:color w:val="0B2545"/>
                <w:sz w:val="19"/>
                <w:szCs w:val="19"/>
              </w:rPr>
              <w:t>onboarded_at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09FBB9"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0AC1D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BA786B" w14:textId="77777777" w:rsidR="00415973" w:rsidRDefault="00000000">
            <w:r>
              <w:rPr>
                <w:color w:val="3D4E60"/>
                <w:sz w:val="19"/>
                <w:szCs w:val="19"/>
              </w:rPr>
              <w:t>Date onboarded to the platform</w:t>
            </w:r>
          </w:p>
        </w:tc>
      </w:tr>
    </w:tbl>
    <w:p w14:paraId="44FB753A" w14:textId="77777777" w:rsidR="00415973" w:rsidRDefault="00415973">
      <w:pPr>
        <w:spacing w:before="240"/>
      </w:pPr>
    </w:p>
    <w:p w14:paraId="7DCD0862" w14:textId="77777777" w:rsidR="00415973" w:rsidRDefault="00000000">
      <w:pPr>
        <w:pStyle w:val="Heading2"/>
      </w:pPr>
      <w:r>
        <w:t>SUPPLIER_WALLET</w:t>
      </w:r>
    </w:p>
    <w:p w14:paraId="3DC7A165" w14:textId="77777777" w:rsidR="00415973" w:rsidRDefault="00000000">
      <w:pPr>
        <w:spacing w:after="120"/>
      </w:pPr>
      <w:r>
        <w:rPr>
          <w:color w:val="3D4E60"/>
          <w:sz w:val="19"/>
          <w:szCs w:val="19"/>
        </w:rPr>
        <w:t>Digital wallet for the Supplier. Receives 80% of invoice value on Anchor and Bank approval, then the remaining 20% after both delivery confirmation and quality verification are complete.</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93"/>
        <w:gridCol w:w="638"/>
        <w:gridCol w:w="5912"/>
      </w:tblGrid>
      <w:tr w:rsidR="00415973" w14:paraId="5865121C"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E877B0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E87A57E"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4E4A678"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2D31F4F" w14:textId="77777777" w:rsidR="00415973" w:rsidRDefault="00000000">
            <w:r>
              <w:rPr>
                <w:b/>
                <w:bCs/>
                <w:color w:val="FFFFFF"/>
                <w:sz w:val="18"/>
                <w:szCs w:val="18"/>
              </w:rPr>
              <w:t>Description</w:t>
            </w:r>
          </w:p>
        </w:tc>
      </w:tr>
      <w:tr w:rsidR="00415973" w14:paraId="4A71659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74920A" w14:textId="77777777" w:rsidR="00415973" w:rsidRDefault="00000000">
            <w:proofErr w:type="spellStart"/>
            <w:r>
              <w:rPr>
                <w:b/>
                <w:bCs/>
                <w:color w:val="0B2545"/>
                <w:sz w:val="19"/>
                <w:szCs w:val="19"/>
              </w:rPr>
              <w:t>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13699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2C7A006"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F52E6EA" w14:textId="77777777" w:rsidR="00415973" w:rsidRDefault="00000000">
            <w:r>
              <w:rPr>
                <w:color w:val="3D4E60"/>
                <w:sz w:val="19"/>
                <w:szCs w:val="19"/>
              </w:rPr>
              <w:t>Unique wallet identifier</w:t>
            </w:r>
          </w:p>
        </w:tc>
      </w:tr>
      <w:tr w:rsidR="00415973" w14:paraId="2AFD06F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532FBD"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5B565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80C9BB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BF1107" w14:textId="77777777" w:rsidR="00415973" w:rsidRDefault="00000000">
            <w:r>
              <w:rPr>
                <w:color w:val="3D4E60"/>
                <w:sz w:val="19"/>
                <w:szCs w:val="19"/>
              </w:rPr>
              <w:t>References SUPPLIER — the wallet owner</w:t>
            </w:r>
          </w:p>
        </w:tc>
      </w:tr>
      <w:tr w:rsidR="00415973" w14:paraId="202F7C4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8003DBE" w14:textId="77777777" w:rsidR="00415973" w:rsidRDefault="00000000">
            <w:r>
              <w:rPr>
                <w:b/>
                <w:bCs/>
                <w:color w:val="0B2545"/>
                <w:sz w:val="19"/>
                <w:szCs w:val="19"/>
              </w:rPr>
              <w:t>balance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4D74F8"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8D2AD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CB1E875" w14:textId="77777777" w:rsidR="00415973" w:rsidRDefault="00000000">
            <w:r>
              <w:rPr>
                <w:color w:val="3D4E60"/>
                <w:sz w:val="19"/>
                <w:szCs w:val="19"/>
              </w:rPr>
              <w:t>Current balance</w:t>
            </w:r>
          </w:p>
        </w:tc>
      </w:tr>
      <w:tr w:rsidR="00415973" w14:paraId="5CBA8D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8BEF32D"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83E136"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63A29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62649C" w14:textId="77777777" w:rsidR="00415973" w:rsidRDefault="00000000">
            <w:r>
              <w:rPr>
                <w:color w:val="3D4E60"/>
                <w:sz w:val="19"/>
                <w:szCs w:val="19"/>
              </w:rPr>
              <w:t>Reserved balance</w:t>
            </w:r>
          </w:p>
        </w:tc>
      </w:tr>
      <w:tr w:rsidR="00415973" w14:paraId="1D0D480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BC08BD8"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C1E2EB"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2B182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4B6923" w14:textId="77777777" w:rsidR="00415973" w:rsidRDefault="00000000">
            <w:r>
              <w:rPr>
                <w:color w:val="3D4E60"/>
                <w:sz w:val="19"/>
                <w:szCs w:val="19"/>
              </w:rPr>
              <w:t>Available balance for withdrawal</w:t>
            </w:r>
          </w:p>
        </w:tc>
      </w:tr>
      <w:tr w:rsidR="00415973" w14:paraId="7842D07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191B028"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1FA00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4C3BC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9D794A" w14:textId="77777777" w:rsidR="00415973" w:rsidRDefault="00000000">
            <w:r>
              <w:rPr>
                <w:color w:val="3D4E60"/>
                <w:sz w:val="19"/>
                <w:szCs w:val="19"/>
              </w:rPr>
              <w:t>Currency code</w:t>
            </w:r>
          </w:p>
        </w:tc>
      </w:tr>
      <w:tr w:rsidR="00415973" w14:paraId="25E2E44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43609C"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DE075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CC065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1D30B9" w14:textId="77777777" w:rsidR="00415973" w:rsidRDefault="00000000">
            <w:r>
              <w:rPr>
                <w:color w:val="3D4E60"/>
                <w:sz w:val="19"/>
                <w:szCs w:val="19"/>
              </w:rPr>
              <w:t>Last balance update</w:t>
            </w:r>
          </w:p>
        </w:tc>
      </w:tr>
    </w:tbl>
    <w:p w14:paraId="0C5B4A30" w14:textId="77777777" w:rsidR="00415973" w:rsidRDefault="00415973">
      <w:pPr>
        <w:spacing w:before="240"/>
      </w:pPr>
    </w:p>
    <w:p w14:paraId="2539CC3C" w14:textId="77777777" w:rsidR="00415973" w:rsidRDefault="00000000">
      <w:pPr>
        <w:pStyle w:val="Heading2"/>
      </w:pPr>
      <w:r>
        <w:t>SUPPLIER_WORKER</w:t>
      </w:r>
    </w:p>
    <w:p w14:paraId="355CE780" w14:textId="77777777" w:rsidR="00415973" w:rsidRDefault="00000000">
      <w:pPr>
        <w:spacing w:after="120"/>
      </w:pPr>
      <w:r>
        <w:rPr>
          <w:color w:val="3D4E60"/>
          <w:sz w:val="19"/>
          <w:szCs w:val="19"/>
        </w:rPr>
        <w:t>Staff employed by the Supplier who submit invoices and track input deliveries on the platform.</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
        <w:gridCol w:w="6080"/>
      </w:tblGrid>
      <w:tr w:rsidR="00415973" w14:paraId="3268E01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829DAD6"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8BD2C92"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C6394EF"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35581FE" w14:textId="77777777" w:rsidR="00415973" w:rsidRDefault="00000000">
            <w:r>
              <w:rPr>
                <w:b/>
                <w:bCs/>
                <w:color w:val="FFFFFF"/>
                <w:sz w:val="18"/>
                <w:szCs w:val="18"/>
              </w:rPr>
              <w:t>Description</w:t>
            </w:r>
          </w:p>
        </w:tc>
      </w:tr>
      <w:tr w:rsidR="00415973" w14:paraId="36DD72A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68AA23" w14:textId="77777777" w:rsidR="00415973" w:rsidRDefault="00000000">
            <w:proofErr w:type="spellStart"/>
            <w:r>
              <w:rPr>
                <w:b/>
                <w:bCs/>
                <w:color w:val="0B2545"/>
                <w:sz w:val="19"/>
                <w:szCs w:val="19"/>
              </w:rPr>
              <w:t>worker_id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54093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70F31AD6"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596DFE" w14:textId="77777777" w:rsidR="00415973" w:rsidRDefault="00000000">
            <w:r>
              <w:rPr>
                <w:color w:val="3D4E60"/>
                <w:sz w:val="19"/>
                <w:szCs w:val="19"/>
              </w:rPr>
              <w:t>Unique worker identifier</w:t>
            </w:r>
          </w:p>
        </w:tc>
      </w:tr>
      <w:tr w:rsidR="00415973" w14:paraId="178C237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835DA8"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ACE7B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E418690"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D3EF33" w14:textId="77777777" w:rsidR="00415973" w:rsidRDefault="00000000">
            <w:r>
              <w:rPr>
                <w:color w:val="3D4E60"/>
                <w:sz w:val="19"/>
                <w:szCs w:val="19"/>
              </w:rPr>
              <w:t xml:space="preserve">References SUPPLIER — the employing </w:t>
            </w:r>
            <w:proofErr w:type="spellStart"/>
            <w:r>
              <w:rPr>
                <w:color w:val="3D4E60"/>
                <w:sz w:val="19"/>
                <w:szCs w:val="19"/>
              </w:rPr>
              <w:t>organisation</w:t>
            </w:r>
            <w:proofErr w:type="spellEnd"/>
          </w:p>
        </w:tc>
      </w:tr>
      <w:tr w:rsidR="00415973" w14:paraId="67D4B38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6384419"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995DB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ACAE8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AFB58C" w14:textId="77777777" w:rsidR="00415973" w:rsidRDefault="00000000">
            <w:r>
              <w:rPr>
                <w:color w:val="3D4E60"/>
                <w:sz w:val="19"/>
                <w:szCs w:val="19"/>
              </w:rPr>
              <w:t>Worker's full name</w:t>
            </w:r>
          </w:p>
        </w:tc>
      </w:tr>
      <w:tr w:rsidR="00415973" w14:paraId="4FA52AA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F7E93A" w14:textId="77777777" w:rsidR="00415973" w:rsidRDefault="00000000">
            <w:proofErr w:type="spellStart"/>
            <w:r>
              <w:rPr>
                <w:b/>
                <w:bCs/>
                <w:color w:val="0B2545"/>
                <w:sz w:val="19"/>
                <w:szCs w:val="19"/>
              </w:rPr>
              <w:t>national_id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BB563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7E6AD3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908E06" w14:textId="77777777" w:rsidR="00415973" w:rsidRDefault="00000000">
            <w:r>
              <w:rPr>
                <w:color w:val="3D4E60"/>
                <w:sz w:val="19"/>
                <w:szCs w:val="19"/>
              </w:rPr>
              <w:t>National ID number</w:t>
            </w:r>
          </w:p>
        </w:tc>
      </w:tr>
      <w:tr w:rsidR="00415973" w14:paraId="01B4F0C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617A5F" w14:textId="77777777" w:rsidR="00415973" w:rsidRDefault="00000000">
            <w:r>
              <w:rPr>
                <w:b/>
                <w:bCs/>
                <w:color w:val="0B2545"/>
                <w:sz w:val="19"/>
                <w:szCs w:val="19"/>
              </w:rPr>
              <w:t>role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A0491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216C4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447121" w14:textId="77777777" w:rsidR="00415973" w:rsidRDefault="00000000">
            <w:r>
              <w:rPr>
                <w:color w:val="3D4E60"/>
                <w:sz w:val="19"/>
                <w:szCs w:val="19"/>
              </w:rPr>
              <w:t>Worker role</w:t>
            </w:r>
          </w:p>
        </w:tc>
      </w:tr>
      <w:tr w:rsidR="00415973" w14:paraId="3363DFB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86E54E" w14:textId="77777777" w:rsidR="00415973" w:rsidRDefault="00000000">
            <w:r>
              <w:rPr>
                <w:b/>
                <w:bCs/>
                <w:color w:val="0B2545"/>
                <w:sz w:val="19"/>
                <w:szCs w:val="19"/>
              </w:rPr>
              <w:t>email</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17AC5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3B6FA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364E39" w14:textId="77777777" w:rsidR="00415973" w:rsidRDefault="00000000">
            <w:r>
              <w:rPr>
                <w:color w:val="3D4E60"/>
                <w:sz w:val="19"/>
                <w:szCs w:val="19"/>
              </w:rPr>
              <w:t>Email address</w:t>
            </w:r>
          </w:p>
        </w:tc>
      </w:tr>
      <w:tr w:rsidR="00415973" w14:paraId="5198F19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8A1E77" w14:textId="77777777" w:rsidR="00415973" w:rsidRDefault="00000000">
            <w:r>
              <w:rPr>
                <w:b/>
                <w:bCs/>
                <w:color w:val="0B2545"/>
                <w:sz w:val="19"/>
                <w:szCs w:val="19"/>
              </w:rPr>
              <w:t>phone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BF6A6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630EC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3B8638" w14:textId="77777777" w:rsidR="00415973" w:rsidRDefault="00000000">
            <w:r>
              <w:rPr>
                <w:color w:val="3D4E60"/>
                <w:sz w:val="19"/>
                <w:szCs w:val="19"/>
              </w:rPr>
              <w:t>Phone number</w:t>
            </w:r>
          </w:p>
        </w:tc>
      </w:tr>
      <w:tr w:rsidR="00415973" w14:paraId="775F3B8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788F6F"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2378E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E21F3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D37C96" w14:textId="77777777" w:rsidR="00415973" w:rsidRDefault="00000000">
            <w:r>
              <w:rPr>
                <w:color w:val="3D4E60"/>
                <w:sz w:val="19"/>
                <w:szCs w:val="19"/>
              </w:rPr>
              <w:t>ACTIVE or INACTIVE</w:t>
            </w:r>
          </w:p>
        </w:tc>
      </w:tr>
      <w:tr w:rsidR="00415973" w14:paraId="2156984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7C0E0D"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33D86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D00919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DD7ECE" w14:textId="77777777" w:rsidR="00415973" w:rsidRDefault="00000000">
            <w:r>
              <w:rPr>
                <w:color w:val="3D4E60"/>
                <w:sz w:val="19"/>
                <w:szCs w:val="19"/>
              </w:rPr>
              <w:t>Date added</w:t>
            </w:r>
          </w:p>
        </w:tc>
      </w:tr>
    </w:tbl>
    <w:p w14:paraId="121D984B" w14:textId="77777777" w:rsidR="00415973" w:rsidRDefault="00415973">
      <w:pPr>
        <w:spacing w:before="240"/>
      </w:pPr>
    </w:p>
    <w:p w14:paraId="14683251" w14:textId="77777777" w:rsidR="00415973" w:rsidRDefault="00000000">
      <w:pPr>
        <w:pStyle w:val="Heading2"/>
      </w:pPr>
      <w:r>
        <w:t>SUPPLIER_EXTERNAL_ACCOUNT</w:t>
      </w:r>
    </w:p>
    <w:p w14:paraId="7C5F0252" w14:textId="77777777" w:rsidR="00415973" w:rsidRDefault="00000000">
      <w:pPr>
        <w:spacing w:after="120"/>
      </w:pPr>
      <w:r>
        <w:rPr>
          <w:color w:val="3D4E60"/>
          <w:sz w:val="19"/>
          <w:szCs w:val="19"/>
        </w:rPr>
        <w:t>Bank or mobile money accounts linked to the Supplier for withdrawing funds from their platform wallet.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901"/>
        <w:gridCol w:w="639"/>
        <w:gridCol w:w="5989"/>
      </w:tblGrid>
      <w:tr w:rsidR="00415973" w14:paraId="6CDEB648"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3E90D21"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EA9A93D"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DCE8BD6"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7D76231" w14:textId="77777777" w:rsidR="00415973" w:rsidRDefault="00000000">
            <w:r>
              <w:rPr>
                <w:b/>
                <w:bCs/>
                <w:color w:val="FFFFFF"/>
                <w:sz w:val="18"/>
                <w:szCs w:val="18"/>
              </w:rPr>
              <w:t>Description</w:t>
            </w:r>
          </w:p>
        </w:tc>
      </w:tr>
      <w:tr w:rsidR="00415973" w14:paraId="3C16BFB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03E91C" w14:textId="77777777" w:rsidR="00415973" w:rsidRDefault="00000000">
            <w:proofErr w:type="spellStart"/>
            <w:r>
              <w:rPr>
                <w:b/>
                <w:bCs/>
                <w:color w:val="0B2545"/>
                <w:sz w:val="19"/>
                <w:szCs w:val="19"/>
              </w:rPr>
              <w:t>ext_account_id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12A1E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1D8EBE2"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DE3150" w14:textId="77777777" w:rsidR="00415973" w:rsidRDefault="00000000">
            <w:r>
              <w:rPr>
                <w:color w:val="3D4E60"/>
                <w:sz w:val="19"/>
                <w:szCs w:val="19"/>
              </w:rPr>
              <w:t>Unique account identifier</w:t>
            </w:r>
          </w:p>
        </w:tc>
      </w:tr>
      <w:tr w:rsidR="00415973" w14:paraId="18E44C2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C5169C"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013DA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5A82256"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3A2D2E" w14:textId="77777777" w:rsidR="00415973" w:rsidRDefault="00000000">
            <w:r>
              <w:rPr>
                <w:color w:val="3D4E60"/>
                <w:sz w:val="19"/>
                <w:szCs w:val="19"/>
              </w:rPr>
              <w:t>References SUPPLIER — the account owner</w:t>
            </w:r>
          </w:p>
        </w:tc>
      </w:tr>
      <w:tr w:rsidR="00415973" w14:paraId="47B67E1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4A3330" w14:textId="77777777" w:rsidR="00415973" w:rsidRDefault="00000000">
            <w:proofErr w:type="spellStart"/>
            <w:r>
              <w:rPr>
                <w:b/>
                <w:bCs/>
                <w:color w:val="0B2545"/>
                <w:sz w:val="19"/>
                <w:szCs w:val="19"/>
              </w:rPr>
              <w:t>account_type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9A62B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C9319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80291F" w14:textId="77777777" w:rsidR="00415973" w:rsidRDefault="00000000">
            <w:r>
              <w:rPr>
                <w:color w:val="3D4E60"/>
                <w:sz w:val="19"/>
                <w:szCs w:val="19"/>
              </w:rPr>
              <w:t>BANK_ACCOUNT or MOBILE_MONEY</w:t>
            </w:r>
          </w:p>
        </w:tc>
      </w:tr>
      <w:tr w:rsidR="00415973" w14:paraId="7905498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107E3E" w14:textId="77777777" w:rsidR="00415973" w:rsidRDefault="00000000">
            <w:proofErr w:type="spellStart"/>
            <w:r>
              <w:rPr>
                <w:b/>
                <w:bCs/>
                <w:color w:val="0B2545"/>
                <w:sz w:val="19"/>
                <w:szCs w:val="19"/>
              </w:rPr>
              <w:t>institution_name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C7DF5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D0367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C66B0B" w14:textId="77777777" w:rsidR="00415973" w:rsidRDefault="00000000">
            <w:r>
              <w:rPr>
                <w:color w:val="3D4E60"/>
                <w:sz w:val="19"/>
                <w:szCs w:val="19"/>
              </w:rPr>
              <w:t>Bank or provider name</w:t>
            </w:r>
          </w:p>
        </w:tc>
      </w:tr>
      <w:tr w:rsidR="00415973" w14:paraId="599A0FE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E3AE24" w14:textId="77777777" w:rsidR="00415973" w:rsidRDefault="00000000">
            <w:proofErr w:type="spellStart"/>
            <w:r>
              <w:rPr>
                <w:b/>
                <w:bCs/>
                <w:color w:val="0B2545"/>
                <w:sz w:val="19"/>
                <w:szCs w:val="19"/>
              </w:rPr>
              <w:t>account_number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9C881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1E0BE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BCBC8B" w14:textId="77777777" w:rsidR="00415973" w:rsidRDefault="00000000">
            <w:r>
              <w:rPr>
                <w:color w:val="3D4E60"/>
                <w:sz w:val="19"/>
                <w:szCs w:val="19"/>
              </w:rPr>
              <w:t>Account number or MSISDN</w:t>
            </w:r>
          </w:p>
        </w:tc>
      </w:tr>
      <w:tr w:rsidR="00415973" w14:paraId="5ADFFB0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6161BF" w14:textId="77777777" w:rsidR="00415973" w:rsidRDefault="00000000">
            <w:proofErr w:type="spellStart"/>
            <w:r>
              <w:rPr>
                <w:b/>
                <w:bCs/>
                <w:color w:val="0B2545"/>
                <w:sz w:val="19"/>
                <w:szCs w:val="19"/>
              </w:rPr>
              <w:t>account_name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0EF98C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2C4F39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C0E362" w14:textId="77777777" w:rsidR="00415973" w:rsidRDefault="00000000">
            <w:r>
              <w:rPr>
                <w:color w:val="3D4E60"/>
                <w:sz w:val="19"/>
                <w:szCs w:val="19"/>
              </w:rPr>
              <w:t>Name as it appears on the account</w:t>
            </w:r>
          </w:p>
        </w:tc>
      </w:tr>
      <w:tr w:rsidR="00415973" w14:paraId="201A885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AECA08"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898A7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91F73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C58F62" w14:textId="77777777" w:rsidR="00415973" w:rsidRDefault="00000000">
            <w:r>
              <w:rPr>
                <w:color w:val="3D4E60"/>
                <w:sz w:val="19"/>
                <w:szCs w:val="19"/>
              </w:rPr>
              <w:t>Account currency</w:t>
            </w:r>
          </w:p>
        </w:tc>
      </w:tr>
      <w:tr w:rsidR="00415973" w14:paraId="53D7627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EDD850" w14:textId="77777777" w:rsidR="00415973" w:rsidRDefault="00000000">
            <w:proofErr w:type="spellStart"/>
            <w:r>
              <w:rPr>
                <w:b/>
                <w:bCs/>
                <w:color w:val="0B2545"/>
                <w:sz w:val="19"/>
                <w:szCs w:val="19"/>
              </w:rPr>
              <w:t>is_primary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9032F5"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FF95D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23C208" w14:textId="77777777" w:rsidR="00415973" w:rsidRDefault="00000000">
            <w:r>
              <w:rPr>
                <w:color w:val="3D4E60"/>
                <w:sz w:val="19"/>
                <w:szCs w:val="19"/>
              </w:rPr>
              <w:t>TRUE if this is the primary withdrawal account</w:t>
            </w:r>
          </w:p>
        </w:tc>
      </w:tr>
      <w:tr w:rsidR="00415973" w14:paraId="6EEF682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8E9DDA8"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E9343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853F6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DE444F" w14:textId="77777777" w:rsidR="00415973" w:rsidRDefault="00000000">
            <w:r>
              <w:rPr>
                <w:color w:val="3D4E60"/>
                <w:sz w:val="19"/>
                <w:szCs w:val="19"/>
              </w:rPr>
              <w:t>ACTIVE or INACTIVE</w:t>
            </w:r>
          </w:p>
        </w:tc>
      </w:tr>
      <w:tr w:rsidR="00415973" w14:paraId="46A8F6B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17ACD98"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2E3A21"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78CBD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30FEB9" w14:textId="77777777" w:rsidR="00415973" w:rsidRDefault="00000000">
            <w:r>
              <w:rPr>
                <w:color w:val="3D4E60"/>
                <w:sz w:val="19"/>
                <w:szCs w:val="19"/>
              </w:rPr>
              <w:t>Date linked</w:t>
            </w:r>
          </w:p>
        </w:tc>
      </w:tr>
    </w:tbl>
    <w:p w14:paraId="5B0DBFD1" w14:textId="77777777" w:rsidR="00415973" w:rsidRDefault="00415973">
      <w:pPr>
        <w:spacing w:before="240"/>
      </w:pPr>
    </w:p>
    <w:p w14:paraId="3984A000" w14:textId="77777777" w:rsidR="00415973" w:rsidRDefault="00000000">
      <w:pPr>
        <w:pStyle w:val="Heading2"/>
      </w:pPr>
      <w:r>
        <w:t>SUPPLIER_CONTRACT</w:t>
      </w:r>
    </w:p>
    <w:p w14:paraId="2FFAE922" w14:textId="77777777" w:rsidR="00415973" w:rsidRDefault="00000000">
      <w:pPr>
        <w:spacing w:after="120"/>
      </w:pPr>
      <w:r>
        <w:rPr>
          <w:color w:val="3D4E60"/>
          <w:sz w:val="19"/>
          <w:szCs w:val="19"/>
        </w:rPr>
        <w:t>Formal supply agreement between the Supplier and the ecosystem. Defines input types, total contract value, and delivery terms.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882"/>
        <w:gridCol w:w="636"/>
        <w:gridCol w:w="5694"/>
      </w:tblGrid>
      <w:tr w:rsidR="00415973" w14:paraId="6E3CDCE9"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7CE7B9E"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7693410"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9FF3794"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F042CF0" w14:textId="77777777" w:rsidR="00415973" w:rsidRDefault="00000000">
            <w:r>
              <w:rPr>
                <w:b/>
                <w:bCs/>
                <w:color w:val="FFFFFF"/>
                <w:sz w:val="18"/>
                <w:szCs w:val="18"/>
              </w:rPr>
              <w:t>Description</w:t>
            </w:r>
          </w:p>
        </w:tc>
      </w:tr>
      <w:tr w:rsidR="00415973" w14:paraId="2F40F10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F3BBCD" w14:textId="77777777" w:rsidR="00415973" w:rsidRDefault="00000000">
            <w:proofErr w:type="spellStart"/>
            <w:r>
              <w:rPr>
                <w:b/>
                <w:bCs/>
                <w:color w:val="0B2545"/>
                <w:sz w:val="19"/>
                <w:szCs w:val="19"/>
              </w:rPr>
              <w:t>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78635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0987DF78"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94B06C" w14:textId="77777777" w:rsidR="00415973" w:rsidRDefault="00000000">
            <w:r>
              <w:rPr>
                <w:color w:val="3D4E60"/>
                <w:sz w:val="19"/>
                <w:szCs w:val="19"/>
              </w:rPr>
              <w:t>Unique contract identifier</w:t>
            </w:r>
          </w:p>
        </w:tc>
      </w:tr>
      <w:tr w:rsidR="00415973" w14:paraId="2E98889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6C8D69"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79E17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2CC6B46"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3C47BB" w14:textId="77777777" w:rsidR="00415973" w:rsidRDefault="00000000">
            <w:r>
              <w:rPr>
                <w:color w:val="3D4E60"/>
                <w:sz w:val="19"/>
                <w:szCs w:val="19"/>
              </w:rPr>
              <w:t>References SUPPLIER</w:t>
            </w:r>
          </w:p>
        </w:tc>
      </w:tr>
      <w:tr w:rsidR="00415973" w14:paraId="008848F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BD7A93"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14323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DD66502"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EDC416" w14:textId="77777777" w:rsidR="00415973" w:rsidRDefault="00000000">
            <w:r>
              <w:rPr>
                <w:color w:val="3D4E60"/>
                <w:sz w:val="19"/>
                <w:szCs w:val="19"/>
              </w:rPr>
              <w:t>References ECOSYSTEM this contract is within</w:t>
            </w:r>
          </w:p>
        </w:tc>
      </w:tr>
      <w:tr w:rsidR="00415973" w14:paraId="1EAD3B8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644F27" w14:textId="77777777" w:rsidR="00415973" w:rsidRDefault="00000000">
            <w:proofErr w:type="spellStart"/>
            <w:r>
              <w:rPr>
                <w:b/>
                <w:bCs/>
                <w:color w:val="0B2545"/>
                <w:sz w:val="19"/>
                <w:szCs w:val="19"/>
              </w:rPr>
              <w:t>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E3D44B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F81F2A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464AB8" w14:textId="77777777" w:rsidR="00415973" w:rsidRDefault="00000000">
            <w:r>
              <w:rPr>
                <w:color w:val="3D4E60"/>
                <w:sz w:val="19"/>
                <w:szCs w:val="19"/>
              </w:rPr>
              <w:t>References SYSTEM_USER who approved</w:t>
            </w:r>
          </w:p>
        </w:tc>
      </w:tr>
      <w:tr w:rsidR="00415973" w14:paraId="7B8BD2D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6D0825A" w14:textId="77777777" w:rsidR="00415973" w:rsidRDefault="00000000">
            <w:proofErr w:type="spellStart"/>
            <w:r>
              <w:rPr>
                <w:b/>
                <w:bCs/>
                <w:color w:val="0B2545"/>
                <w:sz w:val="19"/>
                <w:szCs w:val="19"/>
              </w:rPr>
              <w:t>input_types_agreed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25A344"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F5493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B0575FA" w14:textId="77777777" w:rsidR="00415973" w:rsidRDefault="00000000">
            <w:r>
              <w:rPr>
                <w:color w:val="3D4E60"/>
                <w:sz w:val="19"/>
                <w:szCs w:val="19"/>
              </w:rPr>
              <w:t>JSON list of agreed input types and quantities</w:t>
            </w:r>
          </w:p>
        </w:tc>
      </w:tr>
      <w:tr w:rsidR="00415973" w14:paraId="629FF97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250FFF" w14:textId="77777777" w:rsidR="00415973" w:rsidRDefault="00000000">
            <w:proofErr w:type="spellStart"/>
            <w:r>
              <w:rPr>
                <w:b/>
                <w:bCs/>
                <w:color w:val="0B2545"/>
                <w:sz w:val="19"/>
                <w:szCs w:val="19"/>
              </w:rPr>
              <w:t>total_contract_value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EE38DF8"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CA1EE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0FC25B" w14:textId="77777777" w:rsidR="00415973" w:rsidRDefault="00000000">
            <w:r>
              <w:rPr>
                <w:color w:val="3D4E60"/>
                <w:sz w:val="19"/>
                <w:szCs w:val="19"/>
              </w:rPr>
              <w:t>Total value of the supply agreement</w:t>
            </w:r>
          </w:p>
        </w:tc>
      </w:tr>
      <w:tr w:rsidR="00415973" w14:paraId="78AD52D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3162D5" w14:textId="77777777" w:rsidR="00415973" w:rsidRDefault="00000000">
            <w:proofErr w:type="spellStart"/>
            <w:r>
              <w:rPr>
                <w:b/>
                <w:bCs/>
                <w:color w:val="0B2545"/>
                <w:sz w:val="19"/>
                <w:szCs w:val="19"/>
              </w:rPr>
              <w:t>delivery_terms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A945B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E564F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2600504" w14:textId="77777777" w:rsidR="00415973" w:rsidRDefault="00000000">
            <w:r>
              <w:rPr>
                <w:color w:val="3D4E60"/>
                <w:sz w:val="19"/>
                <w:szCs w:val="19"/>
              </w:rPr>
              <w:t>Delivery schedule and conditions</w:t>
            </w:r>
          </w:p>
        </w:tc>
      </w:tr>
      <w:tr w:rsidR="00415973" w14:paraId="2769B60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4F69D5" w14:textId="77777777" w:rsidR="00415973" w:rsidRDefault="00000000">
            <w:proofErr w:type="spellStart"/>
            <w:r>
              <w:rPr>
                <w:b/>
                <w:bCs/>
                <w:color w:val="0B2545"/>
                <w:sz w:val="19"/>
                <w:szCs w:val="19"/>
              </w:rPr>
              <w:t>start_date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9BC98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8FF06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0672AA" w14:textId="77777777" w:rsidR="00415973" w:rsidRDefault="00000000">
            <w:r>
              <w:rPr>
                <w:color w:val="3D4E60"/>
                <w:sz w:val="19"/>
                <w:szCs w:val="19"/>
              </w:rPr>
              <w:t>Contract start date</w:t>
            </w:r>
          </w:p>
        </w:tc>
      </w:tr>
      <w:tr w:rsidR="00415973" w14:paraId="2822721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791551" w14:textId="77777777" w:rsidR="00415973" w:rsidRDefault="00000000">
            <w:proofErr w:type="spellStart"/>
            <w:r>
              <w:rPr>
                <w:b/>
                <w:bCs/>
                <w:color w:val="0B2545"/>
                <w:sz w:val="19"/>
                <w:szCs w:val="19"/>
              </w:rPr>
              <w:t>end_date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33980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B5CD31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1BAF58" w14:textId="77777777" w:rsidR="00415973" w:rsidRDefault="00000000">
            <w:r>
              <w:rPr>
                <w:color w:val="3D4E60"/>
                <w:sz w:val="19"/>
                <w:szCs w:val="19"/>
              </w:rPr>
              <w:t>Contract end date</w:t>
            </w:r>
          </w:p>
        </w:tc>
      </w:tr>
      <w:tr w:rsidR="00415973" w14:paraId="60902BF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800C96"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6FB8B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0E701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EE145D" w14:textId="77777777" w:rsidR="00415973" w:rsidRDefault="00000000">
            <w:r>
              <w:rPr>
                <w:color w:val="3D4E60"/>
                <w:sz w:val="19"/>
                <w:szCs w:val="19"/>
              </w:rPr>
              <w:t>DRAFT, ACTIVE, FULFILLED, EXPIRED</w:t>
            </w:r>
          </w:p>
        </w:tc>
      </w:tr>
      <w:tr w:rsidR="00415973" w14:paraId="7941EB3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F3B06C" w14:textId="77777777" w:rsidR="00415973" w:rsidRDefault="00000000">
            <w:proofErr w:type="spellStart"/>
            <w:r>
              <w:rPr>
                <w:b/>
                <w:bCs/>
                <w:color w:val="0B2545"/>
                <w:sz w:val="19"/>
                <w:szCs w:val="19"/>
              </w:rPr>
              <w:t>signed_at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C3E538"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3D61D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DF86C4" w14:textId="77777777" w:rsidR="00415973" w:rsidRDefault="00000000">
            <w:r>
              <w:rPr>
                <w:color w:val="3D4E60"/>
                <w:sz w:val="19"/>
                <w:szCs w:val="19"/>
              </w:rPr>
              <w:t>Date signed</w:t>
            </w:r>
          </w:p>
        </w:tc>
      </w:tr>
      <w:tr w:rsidR="00415973" w14:paraId="2817226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0EA5B7F" w14:textId="77777777" w:rsidR="00415973" w:rsidRDefault="00000000">
            <w:proofErr w:type="spellStart"/>
            <w:r>
              <w:rPr>
                <w:b/>
                <w:bCs/>
                <w:color w:val="0B2545"/>
                <w:sz w:val="19"/>
                <w:szCs w:val="19"/>
              </w:rPr>
              <w:t>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C51D5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032C0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BC124E" w14:textId="77777777" w:rsidR="00415973" w:rsidRDefault="00000000">
            <w:r>
              <w:rPr>
                <w:color w:val="3D4E60"/>
                <w:sz w:val="19"/>
                <w:szCs w:val="19"/>
              </w:rPr>
              <w:t>Date Bank approved</w:t>
            </w:r>
          </w:p>
        </w:tc>
      </w:tr>
    </w:tbl>
    <w:p w14:paraId="1A8FFB86" w14:textId="77777777" w:rsidR="00415973" w:rsidRDefault="00415973">
      <w:pPr>
        <w:spacing w:before="240"/>
      </w:pPr>
    </w:p>
    <w:p w14:paraId="20B1144E" w14:textId="77777777" w:rsidR="00415973" w:rsidRDefault="00000000">
      <w:pPr>
        <w:pStyle w:val="Heading2"/>
      </w:pPr>
      <w:r>
        <w:t>INPUT_DELIVERIES</w:t>
      </w:r>
    </w:p>
    <w:p w14:paraId="4464B8E5" w14:textId="77777777" w:rsidR="00415973" w:rsidRDefault="00000000">
      <w:pPr>
        <w:spacing w:after="120"/>
      </w:pPr>
      <w:r>
        <w:rPr>
          <w:color w:val="3D4E60"/>
          <w:sz w:val="19"/>
          <w:szCs w:val="19"/>
        </w:rPr>
        <w:t>Records each physical delivery of agricultural inputs by a Supplier to the ecosystem. Each delivery record is the basis for a Supplier invoice.</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901"/>
        <w:gridCol w:w="637"/>
        <w:gridCol w:w="5843"/>
      </w:tblGrid>
      <w:tr w:rsidR="00415973" w14:paraId="743BA73C"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7160ABF"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3A72E42"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FA670E5"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F45CFA4" w14:textId="77777777" w:rsidR="00415973" w:rsidRDefault="00000000">
            <w:r>
              <w:rPr>
                <w:b/>
                <w:bCs/>
                <w:color w:val="FFFFFF"/>
                <w:sz w:val="18"/>
                <w:szCs w:val="18"/>
              </w:rPr>
              <w:t>Description</w:t>
            </w:r>
          </w:p>
        </w:tc>
      </w:tr>
      <w:tr w:rsidR="00415973" w14:paraId="35BE24C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8B8EC7" w14:textId="77777777" w:rsidR="00415973" w:rsidRDefault="00000000">
            <w:proofErr w:type="spellStart"/>
            <w:r>
              <w:rPr>
                <w:b/>
                <w:bCs/>
                <w:color w:val="0B2545"/>
                <w:sz w:val="19"/>
                <w:szCs w:val="19"/>
              </w:rPr>
              <w:t>delivery_id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F1240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8FF5804"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E04B86" w14:textId="77777777" w:rsidR="00415973" w:rsidRDefault="00000000">
            <w:r>
              <w:rPr>
                <w:color w:val="3D4E60"/>
                <w:sz w:val="19"/>
                <w:szCs w:val="19"/>
              </w:rPr>
              <w:t>Unique delivery record identifier</w:t>
            </w:r>
          </w:p>
        </w:tc>
      </w:tr>
      <w:tr w:rsidR="00415973" w14:paraId="6683311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94C81E"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CE161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5325F7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858D1B" w14:textId="77777777" w:rsidR="00415973" w:rsidRDefault="00000000">
            <w:r>
              <w:rPr>
                <w:color w:val="3D4E60"/>
                <w:sz w:val="19"/>
                <w:szCs w:val="19"/>
              </w:rPr>
              <w:t>References SUPPLIER who made the delivery</w:t>
            </w:r>
          </w:p>
        </w:tc>
      </w:tr>
      <w:tr w:rsidR="00415973" w14:paraId="1C5987B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FEB829"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3EBEC5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CD596B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0412FF" w14:textId="77777777" w:rsidR="00415973" w:rsidRDefault="00000000">
            <w:r>
              <w:rPr>
                <w:color w:val="3D4E60"/>
                <w:sz w:val="19"/>
                <w:szCs w:val="19"/>
              </w:rPr>
              <w:t>References ECOSYSTEM where delivery was confirmed</w:t>
            </w:r>
          </w:p>
        </w:tc>
      </w:tr>
      <w:tr w:rsidR="00415973" w14:paraId="2ED0395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1B96C53" w14:textId="77777777" w:rsidR="00415973" w:rsidRDefault="00000000">
            <w:proofErr w:type="spellStart"/>
            <w:r>
              <w:rPr>
                <w:b/>
                <w:bCs/>
                <w:color w:val="0B2545"/>
                <w:sz w:val="19"/>
                <w:szCs w:val="19"/>
              </w:rPr>
              <w:t>input_type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17D800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A43D4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D0300D" w14:textId="77777777" w:rsidR="00415973" w:rsidRDefault="00000000">
            <w:r>
              <w:rPr>
                <w:color w:val="3D4E60"/>
                <w:sz w:val="19"/>
                <w:szCs w:val="19"/>
              </w:rPr>
              <w:t>Type of input: SEEDS, FERTILISER, PESTICIDE, EQUIPMENT</w:t>
            </w:r>
          </w:p>
        </w:tc>
      </w:tr>
      <w:tr w:rsidR="00415973" w14:paraId="3150895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34978D" w14:textId="77777777" w:rsidR="00415973" w:rsidRDefault="00000000">
            <w:proofErr w:type="spellStart"/>
            <w:r>
              <w:rPr>
                <w:b/>
                <w:bCs/>
                <w:color w:val="0B2545"/>
                <w:sz w:val="19"/>
                <w:szCs w:val="19"/>
              </w:rPr>
              <w:t>quantity_delivered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A6A0A3"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C6D71B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AF8364" w14:textId="77777777" w:rsidR="00415973" w:rsidRDefault="00000000">
            <w:r>
              <w:rPr>
                <w:color w:val="3D4E60"/>
                <w:sz w:val="19"/>
                <w:szCs w:val="19"/>
              </w:rPr>
              <w:t>Quantity delivered in the applicable unit</w:t>
            </w:r>
          </w:p>
        </w:tc>
      </w:tr>
      <w:tr w:rsidR="00415973" w14:paraId="77AF488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B1ABAA" w14:textId="77777777" w:rsidR="00415973" w:rsidRDefault="00000000">
            <w:proofErr w:type="spellStart"/>
            <w:r>
              <w:rPr>
                <w:b/>
                <w:bCs/>
                <w:color w:val="0B2545"/>
                <w:sz w:val="19"/>
                <w:szCs w:val="19"/>
              </w:rPr>
              <w:t>unit_of_measure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13898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8FC1C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08EE6B" w14:textId="77777777" w:rsidR="00415973" w:rsidRDefault="00000000">
            <w:r>
              <w:rPr>
                <w:color w:val="3D4E60"/>
                <w:sz w:val="19"/>
                <w:szCs w:val="19"/>
              </w:rPr>
              <w:t>Unit e.g. KG, LITRES, BAGS, MT</w:t>
            </w:r>
          </w:p>
        </w:tc>
      </w:tr>
      <w:tr w:rsidR="00415973" w14:paraId="61E0A9D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7E2BBA" w14:textId="77777777" w:rsidR="00415973" w:rsidRDefault="00000000">
            <w:proofErr w:type="spellStart"/>
            <w:r>
              <w:rPr>
                <w:b/>
                <w:bCs/>
                <w:color w:val="0B2545"/>
                <w:sz w:val="19"/>
                <w:szCs w:val="19"/>
              </w:rPr>
              <w:t>unit_price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5603989"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8C3B1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C41183" w14:textId="77777777" w:rsidR="00415973" w:rsidRDefault="00000000">
            <w:r>
              <w:rPr>
                <w:color w:val="3D4E60"/>
                <w:sz w:val="19"/>
                <w:szCs w:val="19"/>
              </w:rPr>
              <w:t>Price per unit (minor currency units)</w:t>
            </w:r>
          </w:p>
        </w:tc>
      </w:tr>
      <w:tr w:rsidR="00415973" w14:paraId="41D5BE6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E0F32E" w14:textId="77777777" w:rsidR="00415973" w:rsidRDefault="00000000">
            <w:proofErr w:type="spellStart"/>
            <w:r>
              <w:rPr>
                <w:b/>
                <w:bCs/>
                <w:color w:val="0B2545"/>
                <w:sz w:val="19"/>
                <w:szCs w:val="19"/>
              </w:rPr>
              <w:t>total_value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DDDD2B"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7A699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F322581" w14:textId="77777777" w:rsidR="00415973" w:rsidRDefault="00000000">
            <w:r>
              <w:rPr>
                <w:color w:val="3D4E60"/>
                <w:sz w:val="19"/>
                <w:szCs w:val="19"/>
              </w:rPr>
              <w:t xml:space="preserve">Total delivery value (quantity × </w:t>
            </w:r>
            <w:proofErr w:type="spellStart"/>
            <w:r>
              <w:rPr>
                <w:color w:val="3D4E60"/>
                <w:sz w:val="19"/>
                <w:szCs w:val="19"/>
              </w:rPr>
              <w:t>unit_price</w:t>
            </w:r>
            <w:proofErr w:type="spellEnd"/>
            <w:r>
              <w:rPr>
                <w:color w:val="3D4E60"/>
                <w:sz w:val="19"/>
                <w:szCs w:val="19"/>
              </w:rPr>
              <w:t>)</w:t>
            </w:r>
          </w:p>
        </w:tc>
      </w:tr>
      <w:tr w:rsidR="00415973" w14:paraId="6C28FDA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F7191D" w14:textId="77777777" w:rsidR="00415973" w:rsidRDefault="00000000">
            <w:proofErr w:type="spellStart"/>
            <w:r>
              <w:rPr>
                <w:b/>
                <w:bCs/>
                <w:color w:val="0B2545"/>
                <w:sz w:val="19"/>
                <w:szCs w:val="19"/>
              </w:rPr>
              <w:t>delivery_status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8B4C4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F8D72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625A25" w14:textId="77777777" w:rsidR="00415973" w:rsidRDefault="00000000">
            <w:r>
              <w:rPr>
                <w:color w:val="3D4E60"/>
                <w:sz w:val="19"/>
                <w:szCs w:val="19"/>
              </w:rPr>
              <w:t>Status: PENDING, CONFIRMED, DISPUTED</w:t>
            </w:r>
          </w:p>
        </w:tc>
      </w:tr>
      <w:tr w:rsidR="00415973" w14:paraId="7D186A8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97E30E" w14:textId="77777777" w:rsidR="00415973" w:rsidRDefault="00000000">
            <w:proofErr w:type="spellStart"/>
            <w:r>
              <w:rPr>
                <w:b/>
                <w:bCs/>
                <w:color w:val="0B2545"/>
                <w:sz w:val="19"/>
                <w:szCs w:val="19"/>
              </w:rPr>
              <w:t>delivered_at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CEE85CD"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58FCAB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617027" w14:textId="77777777" w:rsidR="00415973" w:rsidRDefault="00000000">
            <w:r>
              <w:rPr>
                <w:color w:val="3D4E60"/>
                <w:sz w:val="19"/>
                <w:szCs w:val="19"/>
              </w:rPr>
              <w:t>Date and time delivery was made</w:t>
            </w:r>
          </w:p>
        </w:tc>
      </w:tr>
    </w:tbl>
    <w:p w14:paraId="2CBC69A8" w14:textId="77777777" w:rsidR="00415973" w:rsidRDefault="00415973">
      <w:pPr>
        <w:spacing w:before="240"/>
      </w:pPr>
    </w:p>
    <w:p w14:paraId="532E21FB" w14:textId="77777777" w:rsidR="00415973" w:rsidRDefault="00000000">
      <w:pPr>
        <w:pStyle w:val="Heading2"/>
      </w:pPr>
      <w:r>
        <w:t>SUPPLIER_INVOICE</w:t>
      </w:r>
    </w:p>
    <w:p w14:paraId="2BDA6CC2" w14:textId="77777777" w:rsidR="00415973" w:rsidRDefault="00000000">
      <w:pPr>
        <w:spacing w:after="120"/>
      </w:pPr>
      <w:r>
        <w:rPr>
          <w:color w:val="3D4E60"/>
          <w:sz w:val="19"/>
          <w:szCs w:val="19"/>
        </w:rPr>
        <w:t>Invoice submitted by a Supplier after delivering agricultural inputs. Requires Anchor approval AND Bank approval before the 80/20 disbursement is triggered.</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7"/>
        <w:gridCol w:w="861"/>
        <w:gridCol w:w="630"/>
        <w:gridCol w:w="5372"/>
      </w:tblGrid>
      <w:tr w:rsidR="00415973" w14:paraId="57254C8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58B0865"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1CDF430"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51DCC0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329D6E0" w14:textId="77777777" w:rsidR="00415973" w:rsidRDefault="00000000">
            <w:r>
              <w:rPr>
                <w:b/>
                <w:bCs/>
                <w:color w:val="FFFFFF"/>
                <w:sz w:val="18"/>
                <w:szCs w:val="18"/>
              </w:rPr>
              <w:t>Description</w:t>
            </w:r>
          </w:p>
        </w:tc>
      </w:tr>
      <w:tr w:rsidR="00415973" w14:paraId="038E99D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F4D7BD" w14:textId="77777777" w:rsidR="00415973" w:rsidRDefault="00000000">
            <w:proofErr w:type="spellStart"/>
            <w:r>
              <w:rPr>
                <w:b/>
                <w:bCs/>
                <w:color w:val="0B2545"/>
                <w:sz w:val="19"/>
                <w:szCs w:val="19"/>
              </w:rPr>
              <w:t>invoice_id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805568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2FD6912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8C5465" w14:textId="77777777" w:rsidR="00415973" w:rsidRDefault="00000000">
            <w:r>
              <w:rPr>
                <w:color w:val="3D4E60"/>
                <w:sz w:val="19"/>
                <w:szCs w:val="19"/>
              </w:rPr>
              <w:t>Unique invoice identifier</w:t>
            </w:r>
          </w:p>
        </w:tc>
      </w:tr>
      <w:tr w:rsidR="00415973" w14:paraId="4A26E90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B1475F"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0BAEB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739E2C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BE509A" w14:textId="77777777" w:rsidR="00415973" w:rsidRDefault="00000000">
            <w:r>
              <w:rPr>
                <w:color w:val="3D4E60"/>
                <w:sz w:val="19"/>
                <w:szCs w:val="19"/>
              </w:rPr>
              <w:t>References SUPPLIER who raised the invoice</w:t>
            </w:r>
          </w:p>
        </w:tc>
      </w:tr>
      <w:tr w:rsidR="00415973" w14:paraId="56CC1F0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C69D84"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95A0F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64D705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DC5596" w14:textId="77777777" w:rsidR="00415973" w:rsidRDefault="00000000">
            <w:r>
              <w:rPr>
                <w:color w:val="3D4E60"/>
                <w:sz w:val="19"/>
                <w:szCs w:val="19"/>
              </w:rPr>
              <w:t>References ECOSYSTEM</w:t>
            </w:r>
          </w:p>
        </w:tc>
      </w:tr>
      <w:tr w:rsidR="00415973" w14:paraId="2B96487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CE3616" w14:textId="77777777" w:rsidR="00415973" w:rsidRDefault="00000000">
            <w:proofErr w:type="spellStart"/>
            <w:r>
              <w:rPr>
                <w:b/>
                <w:bCs/>
                <w:color w:val="0B2545"/>
                <w:sz w:val="19"/>
                <w:szCs w:val="19"/>
              </w:rPr>
              <w:t>delivery_id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FDEA3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C0E51E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693801" w14:textId="77777777" w:rsidR="00415973" w:rsidRDefault="00000000">
            <w:r>
              <w:rPr>
                <w:color w:val="3D4E60"/>
                <w:sz w:val="19"/>
                <w:szCs w:val="19"/>
              </w:rPr>
              <w:t>References INPUT_DELIVERIES covered by this invoice</w:t>
            </w:r>
          </w:p>
        </w:tc>
      </w:tr>
      <w:tr w:rsidR="00415973" w14:paraId="63CCAA8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66EFB9" w14:textId="77777777" w:rsidR="00415973" w:rsidRDefault="00000000">
            <w:proofErr w:type="spellStart"/>
            <w:r>
              <w:rPr>
                <w:b/>
                <w:bCs/>
                <w:color w:val="0B2545"/>
                <w:sz w:val="19"/>
                <w:szCs w:val="19"/>
              </w:rPr>
              <w:t>disbursement_rule_id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0754A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347CA0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1E91D0" w14:textId="77777777" w:rsidR="00415973" w:rsidRDefault="00000000">
            <w:r>
              <w:rPr>
                <w:color w:val="3D4E60"/>
                <w:sz w:val="19"/>
                <w:szCs w:val="19"/>
              </w:rPr>
              <w:t>References DISBURSEMENT_RULES — the 80/20 rule applied</w:t>
            </w:r>
          </w:p>
        </w:tc>
      </w:tr>
      <w:tr w:rsidR="00415973" w14:paraId="4BF1512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B718AB" w14:textId="77777777" w:rsidR="00415973" w:rsidRDefault="00000000">
            <w:proofErr w:type="spellStart"/>
            <w:r>
              <w:rPr>
                <w:b/>
                <w:bCs/>
                <w:color w:val="0B2545"/>
                <w:sz w:val="19"/>
                <w:szCs w:val="19"/>
              </w:rPr>
              <w:t>bank_approved_by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3A3C3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9254A52"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A1100B" w14:textId="77777777" w:rsidR="00415973" w:rsidRDefault="00000000">
            <w:r>
              <w:rPr>
                <w:color w:val="3D4E60"/>
                <w:sz w:val="19"/>
                <w:szCs w:val="19"/>
              </w:rPr>
              <w:t>References SYSTEM_USER who gave Bank approval</w:t>
            </w:r>
          </w:p>
        </w:tc>
      </w:tr>
      <w:tr w:rsidR="00415973" w14:paraId="1308BA7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C45417" w14:textId="77777777" w:rsidR="00415973" w:rsidRDefault="00000000">
            <w:proofErr w:type="spellStart"/>
            <w:r>
              <w:rPr>
                <w:b/>
                <w:bCs/>
                <w:color w:val="0B2545"/>
                <w:sz w:val="19"/>
                <w:szCs w:val="19"/>
              </w:rPr>
              <w:t>invoice_amount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DAABEE"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029E6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84BB0D" w14:textId="77777777" w:rsidR="00415973" w:rsidRDefault="00000000">
            <w:r>
              <w:rPr>
                <w:color w:val="3D4E60"/>
                <w:sz w:val="19"/>
                <w:szCs w:val="19"/>
              </w:rPr>
              <w:t>Total invoice amount</w:t>
            </w:r>
          </w:p>
        </w:tc>
      </w:tr>
      <w:tr w:rsidR="00415973" w14:paraId="34116DB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E536EC" w14:textId="77777777" w:rsidR="00415973" w:rsidRDefault="00000000">
            <w:proofErr w:type="spellStart"/>
            <w:r>
              <w:rPr>
                <w:b/>
                <w:bCs/>
                <w:color w:val="0B2545"/>
                <w:sz w:val="19"/>
                <w:szCs w:val="19"/>
              </w:rPr>
              <w:t>anchor_approval_status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78EC9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E18B25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7FC0BB" w14:textId="77777777" w:rsidR="00415973" w:rsidRDefault="00000000">
            <w:r>
              <w:rPr>
                <w:color w:val="3D4E60"/>
                <w:sz w:val="19"/>
                <w:szCs w:val="19"/>
              </w:rPr>
              <w:t>Anchor approval: PENDING, APPROVED, REJECTED</w:t>
            </w:r>
          </w:p>
        </w:tc>
      </w:tr>
      <w:tr w:rsidR="00415973" w14:paraId="76BFB1E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AB16FE" w14:textId="77777777" w:rsidR="00415973" w:rsidRDefault="00000000">
            <w:proofErr w:type="spellStart"/>
            <w:r>
              <w:rPr>
                <w:b/>
                <w:bCs/>
                <w:color w:val="0B2545"/>
                <w:sz w:val="19"/>
                <w:szCs w:val="19"/>
              </w:rPr>
              <w:t>bank_approval_status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9DDE6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68C30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0E6EDB" w14:textId="77777777" w:rsidR="00415973" w:rsidRDefault="00000000">
            <w:r>
              <w:rPr>
                <w:color w:val="3D4E60"/>
                <w:sz w:val="19"/>
                <w:szCs w:val="19"/>
              </w:rPr>
              <w:t>Bank approval: PENDING, APPROVED, REJECTED</w:t>
            </w:r>
          </w:p>
        </w:tc>
      </w:tr>
      <w:tr w:rsidR="00415973" w14:paraId="5F19684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17FB47" w14:textId="77777777" w:rsidR="00415973" w:rsidRDefault="00000000">
            <w:proofErr w:type="spellStart"/>
            <w:r>
              <w:rPr>
                <w:b/>
                <w:bCs/>
                <w:color w:val="0B2545"/>
                <w:sz w:val="19"/>
                <w:szCs w:val="19"/>
              </w:rPr>
              <w:t>payment_status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A0F940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AFBEF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3D05EF" w14:textId="77777777" w:rsidR="00415973" w:rsidRDefault="00000000">
            <w:r>
              <w:rPr>
                <w:color w:val="3D4E60"/>
                <w:sz w:val="19"/>
                <w:szCs w:val="19"/>
              </w:rPr>
              <w:t>Payment status: NOT_PAID, PARTIAL, PAID</w:t>
            </w:r>
          </w:p>
        </w:tc>
      </w:tr>
      <w:tr w:rsidR="00415973" w14:paraId="780348C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C192ED" w14:textId="77777777" w:rsidR="00415973" w:rsidRDefault="00000000">
            <w:proofErr w:type="spellStart"/>
            <w:r>
              <w:rPr>
                <w:b/>
                <w:bCs/>
                <w:color w:val="0B2545"/>
                <w:sz w:val="19"/>
                <w:szCs w:val="19"/>
              </w:rPr>
              <w:t>invoice_date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2E7DF7"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A34DE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F0D409" w14:textId="77777777" w:rsidR="00415973" w:rsidRDefault="00000000">
            <w:r>
              <w:rPr>
                <w:color w:val="3D4E60"/>
                <w:sz w:val="19"/>
                <w:szCs w:val="19"/>
              </w:rPr>
              <w:t>Date the invoice was submitted</w:t>
            </w:r>
          </w:p>
        </w:tc>
      </w:tr>
      <w:tr w:rsidR="00415973" w14:paraId="2E095F6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10C6066" w14:textId="77777777" w:rsidR="00415973" w:rsidRDefault="00000000">
            <w:proofErr w:type="spellStart"/>
            <w:r>
              <w:rPr>
                <w:b/>
                <w:bCs/>
                <w:color w:val="0B2545"/>
                <w:sz w:val="19"/>
                <w:szCs w:val="19"/>
              </w:rPr>
              <w:t>anchor_approved_at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DAFC0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0268C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579D5BD" w14:textId="77777777" w:rsidR="00415973" w:rsidRDefault="00000000">
            <w:r>
              <w:rPr>
                <w:color w:val="3D4E60"/>
                <w:sz w:val="19"/>
                <w:szCs w:val="19"/>
              </w:rPr>
              <w:t>Date the Anchor approved</w:t>
            </w:r>
          </w:p>
        </w:tc>
      </w:tr>
      <w:tr w:rsidR="00415973" w14:paraId="3F73390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9E68B5" w14:textId="77777777" w:rsidR="00415973" w:rsidRDefault="00000000">
            <w:proofErr w:type="spellStart"/>
            <w:r>
              <w:rPr>
                <w:b/>
                <w:bCs/>
                <w:color w:val="0B2545"/>
                <w:sz w:val="19"/>
                <w:szCs w:val="19"/>
              </w:rPr>
              <w:t>bank_approved_at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23C39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14526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A9F045" w14:textId="77777777" w:rsidR="00415973" w:rsidRDefault="00000000">
            <w:r>
              <w:rPr>
                <w:color w:val="3D4E60"/>
                <w:sz w:val="19"/>
                <w:szCs w:val="19"/>
              </w:rPr>
              <w:t>Date the Bank approved</w:t>
            </w:r>
          </w:p>
        </w:tc>
      </w:tr>
      <w:tr w:rsidR="00415973" w14:paraId="27840D1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603AC1" w14:textId="77777777" w:rsidR="00415973" w:rsidRDefault="00000000">
            <w:proofErr w:type="spellStart"/>
            <w:r>
              <w:rPr>
                <w:b/>
                <w:bCs/>
                <w:color w:val="0B2545"/>
                <w:sz w:val="19"/>
                <w:szCs w:val="19"/>
              </w:rPr>
              <w:t>paid_at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BADD3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C4B44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44433CC" w14:textId="77777777" w:rsidR="00415973" w:rsidRDefault="00000000">
            <w:r>
              <w:rPr>
                <w:color w:val="3D4E60"/>
                <w:sz w:val="19"/>
                <w:szCs w:val="19"/>
              </w:rPr>
              <w:t>Date the final payment was completed</w:t>
            </w:r>
          </w:p>
        </w:tc>
      </w:tr>
    </w:tbl>
    <w:p w14:paraId="0FF5E8D8" w14:textId="77777777" w:rsidR="00415973" w:rsidRDefault="00000000">
      <w:r>
        <w:br w:type="page"/>
      </w:r>
    </w:p>
    <w:p w14:paraId="67F26BA0" w14:textId="77777777" w:rsidR="00415973" w:rsidRDefault="00000000">
      <w:pPr>
        <w:pStyle w:val="Heading1"/>
      </w:pPr>
      <w:r>
        <w:t>AGGREGATOR</w:t>
      </w:r>
    </w:p>
    <w:p w14:paraId="5A17CC10" w14:textId="77777777" w:rsidR="00415973" w:rsidRDefault="00000000">
      <w:pPr>
        <w:spacing w:after="160"/>
      </w:pPr>
      <w:r>
        <w:rPr>
          <w:color w:val="3D4E60"/>
        </w:rPr>
        <w:t>Aggregators physically collect harvested crop from farmers, grade it, and deliver it to the Buyer. They invoice for their collection and grading services and are paid from the MEW upon Anchor and Bank approval.</w:t>
      </w:r>
    </w:p>
    <w:p w14:paraId="5DFC7414" w14:textId="77777777" w:rsidR="00415973" w:rsidRDefault="00415973">
      <w:pPr>
        <w:pBdr>
          <w:bottom w:val="single" w:sz="4" w:space="1" w:color="D0D8E4"/>
        </w:pBdr>
        <w:spacing w:before="140" w:after="140"/>
      </w:pPr>
    </w:p>
    <w:p w14:paraId="38FDFD2E" w14:textId="77777777" w:rsidR="00415973" w:rsidRDefault="00000000">
      <w:pPr>
        <w:pStyle w:val="Heading2"/>
      </w:pPr>
      <w:r>
        <w:t>AGGREGATOR</w:t>
      </w:r>
    </w:p>
    <w:p w14:paraId="02E6A65B" w14:textId="77777777" w:rsidR="00415973" w:rsidRDefault="00000000">
      <w:pPr>
        <w:spacing w:after="120"/>
      </w:pPr>
      <w:r>
        <w:rPr>
          <w:color w:val="3D4E60"/>
          <w:sz w:val="19"/>
          <w:szCs w:val="19"/>
        </w:rPr>
        <w:t xml:space="preserve">Core record for an Aggregator </w:t>
      </w:r>
      <w:proofErr w:type="spellStart"/>
      <w:r>
        <w:rPr>
          <w:color w:val="3D4E60"/>
          <w:sz w:val="19"/>
          <w:szCs w:val="19"/>
        </w:rPr>
        <w:t>organisation</w:t>
      </w:r>
      <w:proofErr w:type="spellEnd"/>
      <w:r>
        <w:rPr>
          <w:color w:val="3D4E60"/>
          <w:sz w:val="19"/>
          <w:szCs w:val="19"/>
        </w:rPr>
        <w: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884"/>
        <w:gridCol w:w="636"/>
        <w:gridCol w:w="5692"/>
      </w:tblGrid>
      <w:tr w:rsidR="00415973" w14:paraId="56D36C78"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5889FF6"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56D9555"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806BD1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591D634" w14:textId="77777777" w:rsidR="00415973" w:rsidRDefault="00000000">
            <w:r>
              <w:rPr>
                <w:b/>
                <w:bCs/>
                <w:color w:val="FFFFFF"/>
                <w:sz w:val="18"/>
                <w:szCs w:val="18"/>
              </w:rPr>
              <w:t>Description</w:t>
            </w:r>
          </w:p>
        </w:tc>
      </w:tr>
      <w:tr w:rsidR="00415973" w14:paraId="5597AA0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F520CC"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1F7E67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7E51FB9C"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2E8456" w14:textId="77777777" w:rsidR="00415973" w:rsidRDefault="00000000">
            <w:r>
              <w:rPr>
                <w:color w:val="3D4E60"/>
                <w:sz w:val="19"/>
                <w:szCs w:val="19"/>
              </w:rPr>
              <w:t>Unique identifier for the Aggregator</w:t>
            </w:r>
          </w:p>
        </w:tc>
      </w:tr>
      <w:tr w:rsidR="00415973" w14:paraId="1C8FC03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631075" w14:textId="77777777" w:rsidR="00415973" w:rsidRDefault="00000000">
            <w:proofErr w:type="spellStart"/>
            <w:r>
              <w:rPr>
                <w:b/>
                <w:bCs/>
                <w:color w:val="0B2545"/>
                <w:sz w:val="19"/>
                <w:szCs w:val="19"/>
              </w:rPr>
              <w:t>company_name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7B35A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EC5A5F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7C3F28" w14:textId="77777777" w:rsidR="00415973" w:rsidRDefault="00000000">
            <w:r>
              <w:rPr>
                <w:color w:val="3D4E60"/>
                <w:sz w:val="19"/>
                <w:szCs w:val="19"/>
              </w:rPr>
              <w:t>Registered company name</w:t>
            </w:r>
          </w:p>
        </w:tc>
      </w:tr>
      <w:tr w:rsidR="00415973" w14:paraId="378F2CE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CED4C7" w14:textId="77777777" w:rsidR="00415973" w:rsidRDefault="00000000">
            <w:proofErr w:type="spellStart"/>
            <w:r>
              <w:rPr>
                <w:b/>
                <w:bCs/>
                <w:color w:val="0B2545"/>
                <w:sz w:val="19"/>
                <w:szCs w:val="19"/>
              </w:rPr>
              <w:t>registration_number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C5B05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0B79A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462F3D" w14:textId="77777777" w:rsidR="00415973" w:rsidRDefault="00000000">
            <w:r>
              <w:rPr>
                <w:color w:val="3D4E60"/>
                <w:sz w:val="19"/>
                <w:szCs w:val="19"/>
              </w:rPr>
              <w:t>Company registration number</w:t>
            </w:r>
          </w:p>
        </w:tc>
      </w:tr>
      <w:tr w:rsidR="00415973" w14:paraId="2684D9A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B94EA4" w14:textId="77777777" w:rsidR="00415973" w:rsidRDefault="00000000">
            <w:proofErr w:type="spellStart"/>
            <w:r>
              <w:rPr>
                <w:b/>
                <w:bCs/>
                <w:color w:val="0B2545"/>
                <w:sz w:val="19"/>
                <w:szCs w:val="19"/>
              </w:rPr>
              <w:t>contact_email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0AA51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6B85E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FD752B" w14:textId="77777777" w:rsidR="00415973" w:rsidRDefault="00000000">
            <w:r>
              <w:rPr>
                <w:color w:val="3D4E60"/>
                <w:sz w:val="19"/>
                <w:szCs w:val="19"/>
              </w:rPr>
              <w:t>Primary contact email</w:t>
            </w:r>
          </w:p>
        </w:tc>
      </w:tr>
      <w:tr w:rsidR="00415973" w14:paraId="40F5E5C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9E85C7" w14:textId="77777777" w:rsidR="00415973" w:rsidRDefault="00000000">
            <w:proofErr w:type="spellStart"/>
            <w:r>
              <w:rPr>
                <w:b/>
                <w:bCs/>
                <w:color w:val="0B2545"/>
                <w:sz w:val="19"/>
                <w:szCs w:val="19"/>
              </w:rPr>
              <w:t>contact_phone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7F004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3A8D9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56C5FA" w14:textId="77777777" w:rsidR="00415973" w:rsidRDefault="00000000">
            <w:r>
              <w:rPr>
                <w:color w:val="3D4E60"/>
                <w:sz w:val="19"/>
                <w:szCs w:val="19"/>
              </w:rPr>
              <w:t>Primary contact phone</w:t>
            </w:r>
          </w:p>
        </w:tc>
      </w:tr>
      <w:tr w:rsidR="00415973" w14:paraId="6A8C5A5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7CFAF4" w14:textId="77777777" w:rsidR="00415973" w:rsidRDefault="00000000">
            <w:proofErr w:type="spellStart"/>
            <w:r>
              <w:rPr>
                <w:b/>
                <w:bCs/>
                <w:color w:val="0B2545"/>
                <w:sz w:val="19"/>
                <w:szCs w:val="19"/>
              </w:rPr>
              <w:t>kyc_status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B43F8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F6E70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0ACDF7" w14:textId="77777777" w:rsidR="00415973" w:rsidRDefault="00000000">
            <w:r>
              <w:rPr>
                <w:color w:val="3D4E60"/>
                <w:sz w:val="19"/>
                <w:szCs w:val="19"/>
              </w:rPr>
              <w:t>KYC status: PENDING, VERIFIED, REJECTED</w:t>
            </w:r>
          </w:p>
        </w:tc>
      </w:tr>
      <w:tr w:rsidR="00415973" w14:paraId="1E10637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71AA3F"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9CFE0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5CAA69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65CA58" w14:textId="77777777" w:rsidR="00415973" w:rsidRDefault="00000000">
            <w:r>
              <w:rPr>
                <w:color w:val="3D4E60"/>
                <w:sz w:val="19"/>
                <w:szCs w:val="19"/>
              </w:rPr>
              <w:t>Account status: ACTIVE or INACTIVE</w:t>
            </w:r>
          </w:p>
        </w:tc>
      </w:tr>
      <w:tr w:rsidR="00415973" w14:paraId="0FA398D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C5A439" w14:textId="77777777" w:rsidR="00415973" w:rsidRDefault="00000000">
            <w:proofErr w:type="spellStart"/>
            <w:r>
              <w:rPr>
                <w:b/>
                <w:bCs/>
                <w:color w:val="0B2545"/>
                <w:sz w:val="19"/>
                <w:szCs w:val="19"/>
              </w:rPr>
              <w:t>onboarded_at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A3A1B8A"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23F484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C4F97A" w14:textId="77777777" w:rsidR="00415973" w:rsidRDefault="00000000">
            <w:r>
              <w:rPr>
                <w:color w:val="3D4E60"/>
                <w:sz w:val="19"/>
                <w:szCs w:val="19"/>
              </w:rPr>
              <w:t>Date onboarded to the platform</w:t>
            </w:r>
          </w:p>
        </w:tc>
      </w:tr>
    </w:tbl>
    <w:p w14:paraId="122A0EB9" w14:textId="77777777" w:rsidR="00415973" w:rsidRDefault="00415973">
      <w:pPr>
        <w:spacing w:before="240"/>
      </w:pPr>
    </w:p>
    <w:p w14:paraId="72839AA8" w14:textId="77777777" w:rsidR="00415973" w:rsidRDefault="00000000">
      <w:pPr>
        <w:pStyle w:val="Heading2"/>
      </w:pPr>
      <w:r>
        <w:t>AGGREGATOR_WALLET</w:t>
      </w:r>
    </w:p>
    <w:p w14:paraId="3DD11BDD" w14:textId="77777777" w:rsidR="00415973" w:rsidRDefault="00000000">
      <w:pPr>
        <w:spacing w:after="120"/>
      </w:pPr>
      <w:r>
        <w:rPr>
          <w:color w:val="3D4E60"/>
          <w:sz w:val="19"/>
          <w:szCs w:val="19"/>
        </w:rPr>
        <w:t>Digital wallet for the Aggregator. Receives collection fee payments when deliveries are confirmed by the Anchor.</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93"/>
        <w:gridCol w:w="638"/>
        <w:gridCol w:w="5912"/>
      </w:tblGrid>
      <w:tr w:rsidR="00415973" w14:paraId="74F5DB7F"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A26B871"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A7E81A5"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240726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D72B77C" w14:textId="77777777" w:rsidR="00415973" w:rsidRDefault="00000000">
            <w:r>
              <w:rPr>
                <w:b/>
                <w:bCs/>
                <w:color w:val="FFFFFF"/>
                <w:sz w:val="18"/>
                <w:szCs w:val="18"/>
              </w:rPr>
              <w:t>Description</w:t>
            </w:r>
          </w:p>
        </w:tc>
      </w:tr>
      <w:tr w:rsidR="00415973" w14:paraId="11FE624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F293F8" w14:textId="77777777" w:rsidR="00415973" w:rsidRDefault="00000000">
            <w:proofErr w:type="spellStart"/>
            <w:r>
              <w:rPr>
                <w:b/>
                <w:bCs/>
                <w:color w:val="0B2545"/>
                <w:sz w:val="19"/>
                <w:szCs w:val="19"/>
              </w:rPr>
              <w:t>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235C3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2E96BDD8"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FDE31B" w14:textId="77777777" w:rsidR="00415973" w:rsidRDefault="00000000">
            <w:r>
              <w:rPr>
                <w:color w:val="3D4E60"/>
                <w:sz w:val="19"/>
                <w:szCs w:val="19"/>
              </w:rPr>
              <w:t>Unique wallet identifier</w:t>
            </w:r>
          </w:p>
        </w:tc>
      </w:tr>
      <w:tr w:rsidR="00415973" w14:paraId="26AE1C8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0CB446"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6CDF0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4B43A0E"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23D4F9" w14:textId="77777777" w:rsidR="00415973" w:rsidRDefault="00000000">
            <w:r>
              <w:rPr>
                <w:color w:val="3D4E60"/>
                <w:sz w:val="19"/>
                <w:szCs w:val="19"/>
              </w:rPr>
              <w:t>References AGGREGATOR — the wallet owner</w:t>
            </w:r>
          </w:p>
        </w:tc>
      </w:tr>
      <w:tr w:rsidR="00415973" w14:paraId="55507CC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89A9F0" w14:textId="77777777" w:rsidR="00415973" w:rsidRDefault="00000000">
            <w:r>
              <w:rPr>
                <w:b/>
                <w:bCs/>
                <w:color w:val="0B2545"/>
                <w:sz w:val="19"/>
                <w:szCs w:val="19"/>
              </w:rPr>
              <w:t>balance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48FA76"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BD430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C157C2" w14:textId="77777777" w:rsidR="00415973" w:rsidRDefault="00000000">
            <w:r>
              <w:rPr>
                <w:color w:val="3D4E60"/>
                <w:sz w:val="19"/>
                <w:szCs w:val="19"/>
              </w:rPr>
              <w:t>Current balance</w:t>
            </w:r>
          </w:p>
        </w:tc>
      </w:tr>
      <w:tr w:rsidR="00415973" w14:paraId="2603DD5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CEB256"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9C45E4"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31FB9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18DBFCD" w14:textId="77777777" w:rsidR="00415973" w:rsidRDefault="00000000">
            <w:r>
              <w:rPr>
                <w:color w:val="3D4E60"/>
                <w:sz w:val="19"/>
                <w:szCs w:val="19"/>
              </w:rPr>
              <w:t>Reserved balance</w:t>
            </w:r>
          </w:p>
        </w:tc>
      </w:tr>
      <w:tr w:rsidR="00415973" w14:paraId="71FF97E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4EF91D"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B7DBAC"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73455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386ECD" w14:textId="77777777" w:rsidR="00415973" w:rsidRDefault="00000000">
            <w:r>
              <w:rPr>
                <w:color w:val="3D4E60"/>
                <w:sz w:val="19"/>
                <w:szCs w:val="19"/>
              </w:rPr>
              <w:t>Available for withdrawal</w:t>
            </w:r>
          </w:p>
        </w:tc>
      </w:tr>
      <w:tr w:rsidR="00415973" w14:paraId="4D5D4E0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731BD5"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BFFAD1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AA04F2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097869" w14:textId="77777777" w:rsidR="00415973" w:rsidRDefault="00000000">
            <w:r>
              <w:rPr>
                <w:color w:val="3D4E60"/>
                <w:sz w:val="19"/>
                <w:szCs w:val="19"/>
              </w:rPr>
              <w:t>Currency code</w:t>
            </w:r>
          </w:p>
        </w:tc>
      </w:tr>
      <w:tr w:rsidR="00415973" w14:paraId="39482A8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8836F2"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7B09CC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7C823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9B9FA4" w14:textId="77777777" w:rsidR="00415973" w:rsidRDefault="00000000">
            <w:r>
              <w:rPr>
                <w:color w:val="3D4E60"/>
                <w:sz w:val="19"/>
                <w:szCs w:val="19"/>
              </w:rPr>
              <w:t>Last balance update</w:t>
            </w:r>
          </w:p>
        </w:tc>
      </w:tr>
    </w:tbl>
    <w:p w14:paraId="209334C3" w14:textId="77777777" w:rsidR="00415973" w:rsidRDefault="00415973">
      <w:pPr>
        <w:spacing w:before="240"/>
      </w:pPr>
    </w:p>
    <w:p w14:paraId="4A5BE286" w14:textId="77777777" w:rsidR="00415973" w:rsidRDefault="00000000">
      <w:pPr>
        <w:pStyle w:val="Heading2"/>
      </w:pPr>
      <w:r>
        <w:t>AGGREGATOR_WORKER</w:t>
      </w:r>
    </w:p>
    <w:p w14:paraId="420E05AC" w14:textId="77777777" w:rsidR="00415973" w:rsidRDefault="00000000">
      <w:pPr>
        <w:spacing w:after="120"/>
      </w:pPr>
      <w:r>
        <w:rPr>
          <w:color w:val="3D4E60"/>
          <w:sz w:val="19"/>
          <w:szCs w:val="19"/>
        </w:rPr>
        <w:t>Field agents employed by the Aggregator who physically collect crops from farmers and record delivery details on the platform.</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
        <w:gridCol w:w="6080"/>
      </w:tblGrid>
      <w:tr w:rsidR="00415973" w14:paraId="22D395B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EFC6CE7"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4EAB675"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B66667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276CE43" w14:textId="77777777" w:rsidR="00415973" w:rsidRDefault="00000000">
            <w:r>
              <w:rPr>
                <w:b/>
                <w:bCs/>
                <w:color w:val="FFFFFF"/>
                <w:sz w:val="18"/>
                <w:szCs w:val="18"/>
              </w:rPr>
              <w:t>Description</w:t>
            </w:r>
          </w:p>
        </w:tc>
      </w:tr>
      <w:tr w:rsidR="00415973" w14:paraId="0B58006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22675E" w14:textId="77777777" w:rsidR="00415973" w:rsidRDefault="00000000">
            <w:proofErr w:type="spellStart"/>
            <w:r>
              <w:rPr>
                <w:b/>
                <w:bCs/>
                <w:color w:val="0B2545"/>
                <w:sz w:val="19"/>
                <w:szCs w:val="19"/>
              </w:rPr>
              <w:t>worker_id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E4573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6F3B40C"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4F17FD" w14:textId="77777777" w:rsidR="00415973" w:rsidRDefault="00000000">
            <w:r>
              <w:rPr>
                <w:color w:val="3D4E60"/>
                <w:sz w:val="19"/>
                <w:szCs w:val="19"/>
              </w:rPr>
              <w:t>Unique worker identifier</w:t>
            </w:r>
          </w:p>
        </w:tc>
      </w:tr>
      <w:tr w:rsidR="00415973" w14:paraId="313D93A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1451CC"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92EBE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770F33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2FF102" w14:textId="77777777" w:rsidR="00415973" w:rsidRDefault="00000000">
            <w:r>
              <w:rPr>
                <w:color w:val="3D4E60"/>
                <w:sz w:val="19"/>
                <w:szCs w:val="19"/>
              </w:rPr>
              <w:t xml:space="preserve">References AGGREGATOR — the employing </w:t>
            </w:r>
            <w:proofErr w:type="spellStart"/>
            <w:r>
              <w:rPr>
                <w:color w:val="3D4E60"/>
                <w:sz w:val="19"/>
                <w:szCs w:val="19"/>
              </w:rPr>
              <w:t>organisation</w:t>
            </w:r>
            <w:proofErr w:type="spellEnd"/>
          </w:p>
        </w:tc>
      </w:tr>
      <w:tr w:rsidR="00415973" w14:paraId="26BC581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560A71"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DB614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308F0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ECDBE2" w14:textId="77777777" w:rsidR="00415973" w:rsidRDefault="00000000">
            <w:r>
              <w:rPr>
                <w:color w:val="3D4E60"/>
                <w:sz w:val="19"/>
                <w:szCs w:val="19"/>
              </w:rPr>
              <w:t>Worker's full name</w:t>
            </w:r>
          </w:p>
        </w:tc>
      </w:tr>
      <w:tr w:rsidR="00415973" w14:paraId="2A0A77B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8C9F9C" w14:textId="77777777" w:rsidR="00415973" w:rsidRDefault="00000000">
            <w:proofErr w:type="spellStart"/>
            <w:r>
              <w:rPr>
                <w:b/>
                <w:bCs/>
                <w:color w:val="0B2545"/>
                <w:sz w:val="19"/>
                <w:szCs w:val="19"/>
              </w:rPr>
              <w:t>national_id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D3E61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2DA4B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15D7F3" w14:textId="77777777" w:rsidR="00415973" w:rsidRDefault="00000000">
            <w:r>
              <w:rPr>
                <w:color w:val="3D4E60"/>
                <w:sz w:val="19"/>
                <w:szCs w:val="19"/>
              </w:rPr>
              <w:t>National ID number</w:t>
            </w:r>
          </w:p>
        </w:tc>
      </w:tr>
      <w:tr w:rsidR="00415973" w14:paraId="5C802EF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9EA926" w14:textId="77777777" w:rsidR="00415973" w:rsidRDefault="00000000">
            <w:r>
              <w:rPr>
                <w:b/>
                <w:bCs/>
                <w:color w:val="0B2545"/>
                <w:sz w:val="19"/>
                <w:szCs w:val="19"/>
              </w:rPr>
              <w:t>role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CC0D9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3149C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E7D917" w14:textId="77777777" w:rsidR="00415973" w:rsidRDefault="00000000">
            <w:r>
              <w:rPr>
                <w:color w:val="3D4E60"/>
                <w:sz w:val="19"/>
                <w:szCs w:val="19"/>
              </w:rPr>
              <w:t>Role e.g. FIELD_AGENT, COLLECTION_SUPERVISOR</w:t>
            </w:r>
          </w:p>
        </w:tc>
      </w:tr>
      <w:tr w:rsidR="00415973" w14:paraId="63D77F1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97350A" w14:textId="77777777" w:rsidR="00415973" w:rsidRDefault="00000000">
            <w:r>
              <w:rPr>
                <w:b/>
                <w:bCs/>
                <w:color w:val="0B2545"/>
                <w:sz w:val="19"/>
                <w:szCs w:val="19"/>
              </w:rPr>
              <w:t>email</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DAA30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AC96E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255269" w14:textId="77777777" w:rsidR="00415973" w:rsidRDefault="00000000">
            <w:r>
              <w:rPr>
                <w:color w:val="3D4E60"/>
                <w:sz w:val="19"/>
                <w:szCs w:val="19"/>
              </w:rPr>
              <w:t>Email address</w:t>
            </w:r>
          </w:p>
        </w:tc>
      </w:tr>
      <w:tr w:rsidR="00415973" w14:paraId="0D4B577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33028C" w14:textId="77777777" w:rsidR="00415973" w:rsidRDefault="00000000">
            <w:r>
              <w:rPr>
                <w:b/>
                <w:bCs/>
                <w:color w:val="0B2545"/>
                <w:sz w:val="19"/>
                <w:szCs w:val="19"/>
              </w:rPr>
              <w:t>phone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8F59E5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C8FFA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053191" w14:textId="77777777" w:rsidR="00415973" w:rsidRDefault="00000000">
            <w:r>
              <w:rPr>
                <w:color w:val="3D4E60"/>
                <w:sz w:val="19"/>
                <w:szCs w:val="19"/>
              </w:rPr>
              <w:t>Phone number</w:t>
            </w:r>
          </w:p>
        </w:tc>
      </w:tr>
      <w:tr w:rsidR="00415973" w14:paraId="6DF326B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67A7F5"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A3242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AF480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6A4C05" w14:textId="77777777" w:rsidR="00415973" w:rsidRDefault="00000000">
            <w:r>
              <w:rPr>
                <w:color w:val="3D4E60"/>
                <w:sz w:val="19"/>
                <w:szCs w:val="19"/>
              </w:rPr>
              <w:t>ACTIVE or INACTIVE</w:t>
            </w:r>
          </w:p>
        </w:tc>
      </w:tr>
      <w:tr w:rsidR="00415973" w14:paraId="1EEA4F5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223971"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02659D"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010F6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B8B450" w14:textId="77777777" w:rsidR="00415973" w:rsidRDefault="00000000">
            <w:r>
              <w:rPr>
                <w:color w:val="3D4E60"/>
                <w:sz w:val="19"/>
                <w:szCs w:val="19"/>
              </w:rPr>
              <w:t>Date added</w:t>
            </w:r>
          </w:p>
        </w:tc>
      </w:tr>
    </w:tbl>
    <w:p w14:paraId="1DF33E49" w14:textId="77777777" w:rsidR="00415973" w:rsidRDefault="00415973">
      <w:pPr>
        <w:spacing w:before="240"/>
      </w:pPr>
    </w:p>
    <w:p w14:paraId="17A94366" w14:textId="77777777" w:rsidR="00415973" w:rsidRDefault="00000000">
      <w:pPr>
        <w:pStyle w:val="Heading2"/>
      </w:pPr>
      <w:r>
        <w:t>AGGREGATOR_EXTERNAL_ACCOUNT</w:t>
      </w:r>
    </w:p>
    <w:p w14:paraId="538B6177" w14:textId="77777777" w:rsidR="00415973" w:rsidRDefault="00000000">
      <w:pPr>
        <w:spacing w:after="120"/>
      </w:pPr>
      <w:r>
        <w:rPr>
          <w:color w:val="3D4E60"/>
          <w:sz w:val="19"/>
          <w:szCs w:val="19"/>
        </w:rPr>
        <w:t>Bank or mobile money accounts linked to the Aggregator for withdrawals from their platform wallet.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901"/>
        <w:gridCol w:w="639"/>
        <w:gridCol w:w="5989"/>
      </w:tblGrid>
      <w:tr w:rsidR="00415973" w14:paraId="6F6CC695"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5270207"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4857A51"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FB262F8"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98BB35D" w14:textId="77777777" w:rsidR="00415973" w:rsidRDefault="00000000">
            <w:r>
              <w:rPr>
                <w:b/>
                <w:bCs/>
                <w:color w:val="FFFFFF"/>
                <w:sz w:val="18"/>
                <w:szCs w:val="18"/>
              </w:rPr>
              <w:t>Description</w:t>
            </w:r>
          </w:p>
        </w:tc>
      </w:tr>
      <w:tr w:rsidR="00415973" w14:paraId="758793A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0B2D21" w14:textId="77777777" w:rsidR="00415973" w:rsidRDefault="00000000">
            <w:proofErr w:type="spellStart"/>
            <w:r>
              <w:rPr>
                <w:b/>
                <w:bCs/>
                <w:color w:val="0B2545"/>
                <w:sz w:val="19"/>
                <w:szCs w:val="19"/>
              </w:rPr>
              <w:t>ext_account_id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CF0D2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038538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EA45E1" w14:textId="77777777" w:rsidR="00415973" w:rsidRDefault="00000000">
            <w:r>
              <w:rPr>
                <w:color w:val="3D4E60"/>
                <w:sz w:val="19"/>
                <w:szCs w:val="19"/>
              </w:rPr>
              <w:t>Unique account identifier</w:t>
            </w:r>
          </w:p>
        </w:tc>
      </w:tr>
      <w:tr w:rsidR="00415973" w14:paraId="05FEDFE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38D32C"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0A26E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78839015"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3B74DB" w14:textId="77777777" w:rsidR="00415973" w:rsidRDefault="00000000">
            <w:r>
              <w:rPr>
                <w:color w:val="3D4E60"/>
                <w:sz w:val="19"/>
                <w:szCs w:val="19"/>
              </w:rPr>
              <w:t>References AGGREGATOR — the account owner</w:t>
            </w:r>
          </w:p>
        </w:tc>
      </w:tr>
      <w:tr w:rsidR="00415973" w14:paraId="1FC65DD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DFB147" w14:textId="77777777" w:rsidR="00415973" w:rsidRDefault="00000000">
            <w:proofErr w:type="spellStart"/>
            <w:r>
              <w:rPr>
                <w:b/>
                <w:bCs/>
                <w:color w:val="0B2545"/>
                <w:sz w:val="19"/>
                <w:szCs w:val="19"/>
              </w:rPr>
              <w:t>account_type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A0B1E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D5E53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CC6C026" w14:textId="77777777" w:rsidR="00415973" w:rsidRDefault="00000000">
            <w:r>
              <w:rPr>
                <w:color w:val="3D4E60"/>
                <w:sz w:val="19"/>
                <w:szCs w:val="19"/>
              </w:rPr>
              <w:t>BANK_ACCOUNT or MOBILE_MONEY</w:t>
            </w:r>
          </w:p>
        </w:tc>
      </w:tr>
      <w:tr w:rsidR="00415973" w14:paraId="7CF659C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0B4B57" w14:textId="77777777" w:rsidR="00415973" w:rsidRDefault="00000000">
            <w:proofErr w:type="spellStart"/>
            <w:r>
              <w:rPr>
                <w:b/>
                <w:bCs/>
                <w:color w:val="0B2545"/>
                <w:sz w:val="19"/>
                <w:szCs w:val="19"/>
              </w:rPr>
              <w:t>institution_name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56059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2192E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0C8279" w14:textId="77777777" w:rsidR="00415973" w:rsidRDefault="00000000">
            <w:r>
              <w:rPr>
                <w:color w:val="3D4E60"/>
                <w:sz w:val="19"/>
                <w:szCs w:val="19"/>
              </w:rPr>
              <w:t>Bank or provider name</w:t>
            </w:r>
          </w:p>
        </w:tc>
      </w:tr>
      <w:tr w:rsidR="00415973" w14:paraId="7FCBA65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DE66B5" w14:textId="77777777" w:rsidR="00415973" w:rsidRDefault="00000000">
            <w:proofErr w:type="spellStart"/>
            <w:r>
              <w:rPr>
                <w:b/>
                <w:bCs/>
                <w:color w:val="0B2545"/>
                <w:sz w:val="19"/>
                <w:szCs w:val="19"/>
              </w:rPr>
              <w:t>account_number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C16F1B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43C9A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E9BF325" w14:textId="77777777" w:rsidR="00415973" w:rsidRDefault="00000000">
            <w:r>
              <w:rPr>
                <w:color w:val="3D4E60"/>
                <w:sz w:val="19"/>
                <w:szCs w:val="19"/>
              </w:rPr>
              <w:t>Account number or MSISDN</w:t>
            </w:r>
          </w:p>
        </w:tc>
      </w:tr>
      <w:tr w:rsidR="00415973" w14:paraId="4C22BDF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BA020C" w14:textId="77777777" w:rsidR="00415973" w:rsidRDefault="00000000">
            <w:proofErr w:type="spellStart"/>
            <w:r>
              <w:rPr>
                <w:b/>
                <w:bCs/>
                <w:color w:val="0B2545"/>
                <w:sz w:val="19"/>
                <w:szCs w:val="19"/>
              </w:rPr>
              <w:t>account_name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ED4C1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8DF8D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90E15F" w14:textId="77777777" w:rsidR="00415973" w:rsidRDefault="00000000">
            <w:r>
              <w:rPr>
                <w:color w:val="3D4E60"/>
                <w:sz w:val="19"/>
                <w:szCs w:val="19"/>
              </w:rPr>
              <w:t>Name on the account</w:t>
            </w:r>
          </w:p>
        </w:tc>
      </w:tr>
      <w:tr w:rsidR="00415973" w14:paraId="5423467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DFBA39"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F80DB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32629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FC4D02" w14:textId="77777777" w:rsidR="00415973" w:rsidRDefault="00000000">
            <w:r>
              <w:rPr>
                <w:color w:val="3D4E60"/>
                <w:sz w:val="19"/>
                <w:szCs w:val="19"/>
              </w:rPr>
              <w:t>Currency</w:t>
            </w:r>
          </w:p>
        </w:tc>
      </w:tr>
      <w:tr w:rsidR="00415973" w14:paraId="272FFD6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52AC60" w14:textId="77777777" w:rsidR="00415973" w:rsidRDefault="00000000">
            <w:proofErr w:type="spellStart"/>
            <w:r>
              <w:rPr>
                <w:b/>
                <w:bCs/>
                <w:color w:val="0B2545"/>
                <w:sz w:val="19"/>
                <w:szCs w:val="19"/>
              </w:rPr>
              <w:t>is_primary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ABCFB8"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4C8E7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01ABFE" w14:textId="77777777" w:rsidR="00415973" w:rsidRDefault="00000000">
            <w:r>
              <w:rPr>
                <w:color w:val="3D4E60"/>
                <w:sz w:val="19"/>
                <w:szCs w:val="19"/>
              </w:rPr>
              <w:t>Primary withdrawal account flag</w:t>
            </w:r>
          </w:p>
        </w:tc>
      </w:tr>
      <w:tr w:rsidR="00415973" w14:paraId="4A31555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71A0361"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0096B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A2319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560CAE" w14:textId="77777777" w:rsidR="00415973" w:rsidRDefault="00000000">
            <w:r>
              <w:rPr>
                <w:color w:val="3D4E60"/>
                <w:sz w:val="19"/>
                <w:szCs w:val="19"/>
              </w:rPr>
              <w:t>ACTIVE or INACTIVE</w:t>
            </w:r>
          </w:p>
        </w:tc>
      </w:tr>
      <w:tr w:rsidR="00415973" w14:paraId="13FAFEB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A3B42F"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0445726"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D0321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1F25D4" w14:textId="77777777" w:rsidR="00415973" w:rsidRDefault="00000000">
            <w:r>
              <w:rPr>
                <w:color w:val="3D4E60"/>
                <w:sz w:val="19"/>
                <w:szCs w:val="19"/>
              </w:rPr>
              <w:t>Date linked</w:t>
            </w:r>
          </w:p>
        </w:tc>
      </w:tr>
    </w:tbl>
    <w:p w14:paraId="1F09D3D9" w14:textId="77777777" w:rsidR="00415973" w:rsidRDefault="00415973">
      <w:pPr>
        <w:spacing w:before="240"/>
      </w:pPr>
    </w:p>
    <w:p w14:paraId="5710F5DC" w14:textId="77777777" w:rsidR="00415973" w:rsidRDefault="00000000">
      <w:pPr>
        <w:pStyle w:val="Heading2"/>
      </w:pPr>
      <w:r>
        <w:t>AGGREGATOR_CONTRACT</w:t>
      </w:r>
    </w:p>
    <w:p w14:paraId="40B4E472" w14:textId="77777777" w:rsidR="00415973" w:rsidRDefault="00000000">
      <w:pPr>
        <w:spacing w:after="120"/>
      </w:pPr>
      <w:r>
        <w:rPr>
          <w:color w:val="3D4E60"/>
          <w:sz w:val="19"/>
          <w:szCs w:val="19"/>
        </w:rPr>
        <w:t>Agreement between the Aggregator and the ecosystem defining collection zones, service fee percentage, and collection terms.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901"/>
        <w:gridCol w:w="635"/>
        <w:gridCol w:w="5665"/>
      </w:tblGrid>
      <w:tr w:rsidR="00415973" w14:paraId="7FA05F57"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6ACB5FD"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ACE9D2D"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370A156"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2EA3FDA" w14:textId="77777777" w:rsidR="00415973" w:rsidRDefault="00000000">
            <w:r>
              <w:rPr>
                <w:b/>
                <w:bCs/>
                <w:color w:val="FFFFFF"/>
                <w:sz w:val="18"/>
                <w:szCs w:val="18"/>
              </w:rPr>
              <w:t>Description</w:t>
            </w:r>
          </w:p>
        </w:tc>
      </w:tr>
      <w:tr w:rsidR="00415973" w14:paraId="08A3309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7681F1" w14:textId="77777777" w:rsidR="00415973" w:rsidRDefault="00000000">
            <w:proofErr w:type="spellStart"/>
            <w:r>
              <w:rPr>
                <w:b/>
                <w:bCs/>
                <w:color w:val="0B2545"/>
                <w:sz w:val="19"/>
                <w:szCs w:val="19"/>
              </w:rPr>
              <w:t>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63E5C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5272B3FF"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701A07" w14:textId="77777777" w:rsidR="00415973" w:rsidRDefault="00000000">
            <w:r>
              <w:rPr>
                <w:color w:val="3D4E60"/>
                <w:sz w:val="19"/>
                <w:szCs w:val="19"/>
              </w:rPr>
              <w:t>Unique contract identifier</w:t>
            </w:r>
          </w:p>
        </w:tc>
      </w:tr>
      <w:tr w:rsidR="00415973" w14:paraId="7688CC3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8C1DF1"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65A7E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7E629FF"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E5EB83" w14:textId="77777777" w:rsidR="00415973" w:rsidRDefault="00000000">
            <w:r>
              <w:rPr>
                <w:color w:val="3D4E60"/>
                <w:sz w:val="19"/>
                <w:szCs w:val="19"/>
              </w:rPr>
              <w:t>References AGGREGATOR</w:t>
            </w:r>
          </w:p>
        </w:tc>
      </w:tr>
      <w:tr w:rsidR="00415973" w14:paraId="319BB68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0E5834"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65AAC0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F85E94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53EC43" w14:textId="77777777" w:rsidR="00415973" w:rsidRDefault="00000000">
            <w:r>
              <w:rPr>
                <w:color w:val="3D4E60"/>
                <w:sz w:val="19"/>
                <w:szCs w:val="19"/>
              </w:rPr>
              <w:t>References ECOSYSTEM this contract is within</w:t>
            </w:r>
          </w:p>
        </w:tc>
      </w:tr>
      <w:tr w:rsidR="00415973" w14:paraId="6864A97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B56FD8" w14:textId="77777777" w:rsidR="00415973" w:rsidRDefault="00000000">
            <w:proofErr w:type="spellStart"/>
            <w:r>
              <w:rPr>
                <w:b/>
                <w:bCs/>
                <w:color w:val="0B2545"/>
                <w:sz w:val="19"/>
                <w:szCs w:val="19"/>
              </w:rPr>
              <w:t>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908A6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81AA8EC"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CF4A5D" w14:textId="77777777" w:rsidR="00415973" w:rsidRDefault="00000000">
            <w:r>
              <w:rPr>
                <w:color w:val="3D4E60"/>
                <w:sz w:val="19"/>
                <w:szCs w:val="19"/>
              </w:rPr>
              <w:t>References SYSTEM_USER who approved</w:t>
            </w:r>
          </w:p>
        </w:tc>
      </w:tr>
      <w:tr w:rsidR="00415973" w14:paraId="03C2C3D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C58E8B" w14:textId="77777777" w:rsidR="00415973" w:rsidRDefault="00000000">
            <w:proofErr w:type="spellStart"/>
            <w:r>
              <w:rPr>
                <w:b/>
                <w:bCs/>
                <w:color w:val="0B2545"/>
                <w:sz w:val="19"/>
                <w:szCs w:val="19"/>
              </w:rPr>
              <w:t>collection_zones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FA6EAB"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747FD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59669F" w14:textId="77777777" w:rsidR="00415973" w:rsidRDefault="00000000">
            <w:r>
              <w:rPr>
                <w:color w:val="3D4E60"/>
                <w:sz w:val="19"/>
                <w:szCs w:val="19"/>
              </w:rPr>
              <w:t>JSON list of geographic collection zones covered</w:t>
            </w:r>
          </w:p>
        </w:tc>
      </w:tr>
      <w:tr w:rsidR="00415973" w14:paraId="13057A4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E00664" w14:textId="77777777" w:rsidR="00415973" w:rsidRDefault="00000000">
            <w:proofErr w:type="spellStart"/>
            <w:r>
              <w:rPr>
                <w:b/>
                <w:bCs/>
                <w:color w:val="0B2545"/>
                <w:sz w:val="19"/>
                <w:szCs w:val="19"/>
              </w:rPr>
              <w:t>aggregation_fee_pct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620AC2"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E43ABE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26F804" w14:textId="77777777" w:rsidR="00415973" w:rsidRDefault="00000000">
            <w:r>
              <w:rPr>
                <w:color w:val="3D4E60"/>
                <w:sz w:val="19"/>
                <w:szCs w:val="19"/>
              </w:rPr>
              <w:t>Service fee as a percentage of crop value collected</w:t>
            </w:r>
          </w:p>
        </w:tc>
      </w:tr>
      <w:tr w:rsidR="00415973" w14:paraId="111889A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310B46" w14:textId="77777777" w:rsidR="00415973" w:rsidRDefault="00000000">
            <w:proofErr w:type="spellStart"/>
            <w:r>
              <w:rPr>
                <w:b/>
                <w:bCs/>
                <w:color w:val="0B2545"/>
                <w:sz w:val="19"/>
                <w:szCs w:val="19"/>
              </w:rPr>
              <w:t>collection_terms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8A649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416E0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273B3E" w14:textId="77777777" w:rsidR="00415973" w:rsidRDefault="00000000">
            <w:r>
              <w:rPr>
                <w:color w:val="3D4E60"/>
                <w:sz w:val="19"/>
                <w:szCs w:val="19"/>
              </w:rPr>
              <w:t>Terms and conditions for collection services</w:t>
            </w:r>
          </w:p>
        </w:tc>
      </w:tr>
      <w:tr w:rsidR="00415973" w14:paraId="2DE31E2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647944" w14:textId="77777777" w:rsidR="00415973" w:rsidRDefault="00000000">
            <w:proofErr w:type="spellStart"/>
            <w:r>
              <w:rPr>
                <w:b/>
                <w:bCs/>
                <w:color w:val="0B2545"/>
                <w:sz w:val="19"/>
                <w:szCs w:val="19"/>
              </w:rPr>
              <w:t>start_date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A8D241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AF0A2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248A86" w14:textId="77777777" w:rsidR="00415973" w:rsidRDefault="00000000">
            <w:r>
              <w:rPr>
                <w:color w:val="3D4E60"/>
                <w:sz w:val="19"/>
                <w:szCs w:val="19"/>
              </w:rPr>
              <w:t>Contract start date</w:t>
            </w:r>
          </w:p>
        </w:tc>
      </w:tr>
      <w:tr w:rsidR="00415973" w14:paraId="176E547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08B886" w14:textId="77777777" w:rsidR="00415973" w:rsidRDefault="00000000">
            <w:proofErr w:type="spellStart"/>
            <w:r>
              <w:rPr>
                <w:b/>
                <w:bCs/>
                <w:color w:val="0B2545"/>
                <w:sz w:val="19"/>
                <w:szCs w:val="19"/>
              </w:rPr>
              <w:t>end_date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9BDE4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AAE4F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71FBBA3" w14:textId="77777777" w:rsidR="00415973" w:rsidRDefault="00000000">
            <w:r>
              <w:rPr>
                <w:color w:val="3D4E60"/>
                <w:sz w:val="19"/>
                <w:szCs w:val="19"/>
              </w:rPr>
              <w:t>Contract end date</w:t>
            </w:r>
          </w:p>
        </w:tc>
      </w:tr>
      <w:tr w:rsidR="00415973" w14:paraId="22693B5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AB9453"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766235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66D61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2FF225" w14:textId="77777777" w:rsidR="00415973" w:rsidRDefault="00000000">
            <w:r>
              <w:rPr>
                <w:color w:val="3D4E60"/>
                <w:sz w:val="19"/>
                <w:szCs w:val="19"/>
              </w:rPr>
              <w:t>DRAFT, ACTIVE, FULFILLED, EXPIRED</w:t>
            </w:r>
          </w:p>
        </w:tc>
      </w:tr>
      <w:tr w:rsidR="00415973" w14:paraId="7FC1B58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16B13B" w14:textId="77777777" w:rsidR="00415973" w:rsidRDefault="00000000">
            <w:proofErr w:type="spellStart"/>
            <w:r>
              <w:rPr>
                <w:b/>
                <w:bCs/>
                <w:color w:val="0B2545"/>
                <w:sz w:val="19"/>
                <w:szCs w:val="19"/>
              </w:rPr>
              <w:t>signed_at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99ED7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38B21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143855" w14:textId="77777777" w:rsidR="00415973" w:rsidRDefault="00000000">
            <w:r>
              <w:rPr>
                <w:color w:val="3D4E60"/>
                <w:sz w:val="19"/>
                <w:szCs w:val="19"/>
              </w:rPr>
              <w:t>Date signed</w:t>
            </w:r>
          </w:p>
        </w:tc>
      </w:tr>
      <w:tr w:rsidR="00415973" w14:paraId="3EB03B2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5E9D31" w14:textId="77777777" w:rsidR="00415973" w:rsidRDefault="00000000">
            <w:proofErr w:type="spellStart"/>
            <w:r>
              <w:rPr>
                <w:b/>
                <w:bCs/>
                <w:color w:val="0B2545"/>
                <w:sz w:val="19"/>
                <w:szCs w:val="19"/>
              </w:rPr>
              <w:t>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C14461"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69267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F4716C" w14:textId="77777777" w:rsidR="00415973" w:rsidRDefault="00000000">
            <w:r>
              <w:rPr>
                <w:color w:val="3D4E60"/>
                <w:sz w:val="19"/>
                <w:szCs w:val="19"/>
              </w:rPr>
              <w:t>Date approved by Bank</w:t>
            </w:r>
          </w:p>
        </w:tc>
      </w:tr>
    </w:tbl>
    <w:p w14:paraId="09DA88B6" w14:textId="77777777" w:rsidR="00415973" w:rsidRDefault="00415973">
      <w:pPr>
        <w:spacing w:before="240"/>
      </w:pPr>
    </w:p>
    <w:p w14:paraId="1FBB686A" w14:textId="77777777" w:rsidR="00415973" w:rsidRDefault="00000000">
      <w:pPr>
        <w:pStyle w:val="Heading2"/>
      </w:pPr>
      <w:r>
        <w:t>AGGREGATOR_INVOICE</w:t>
      </w:r>
    </w:p>
    <w:p w14:paraId="73A16A1E" w14:textId="77777777" w:rsidR="00415973" w:rsidRDefault="00000000">
      <w:pPr>
        <w:spacing w:after="120"/>
      </w:pPr>
      <w:r>
        <w:rPr>
          <w:color w:val="3D4E60"/>
          <w:sz w:val="19"/>
          <w:szCs w:val="19"/>
        </w:rPr>
        <w:t>Invoice raised by an Aggregator for collection and grading services rendered. Requires Anchor and Bank approval before payment is released from the MEW.</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7"/>
        <w:gridCol w:w="861"/>
        <w:gridCol w:w="630"/>
        <w:gridCol w:w="5372"/>
      </w:tblGrid>
      <w:tr w:rsidR="00415973" w14:paraId="18C35E26"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2710945"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57D6606"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6BFB260"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32AB737" w14:textId="77777777" w:rsidR="00415973" w:rsidRDefault="00000000">
            <w:r>
              <w:rPr>
                <w:b/>
                <w:bCs/>
                <w:color w:val="FFFFFF"/>
                <w:sz w:val="18"/>
                <w:szCs w:val="18"/>
              </w:rPr>
              <w:t>Description</w:t>
            </w:r>
          </w:p>
        </w:tc>
      </w:tr>
      <w:tr w:rsidR="00415973" w14:paraId="2AAB8C8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FF8EE2" w14:textId="77777777" w:rsidR="00415973" w:rsidRDefault="00000000">
            <w:proofErr w:type="spellStart"/>
            <w:r>
              <w:rPr>
                <w:b/>
                <w:bCs/>
                <w:color w:val="0B2545"/>
                <w:sz w:val="19"/>
                <w:szCs w:val="19"/>
              </w:rPr>
              <w:t>invoice_id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192B9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6CAB6374"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133A2D" w14:textId="77777777" w:rsidR="00415973" w:rsidRDefault="00000000">
            <w:r>
              <w:rPr>
                <w:color w:val="3D4E60"/>
                <w:sz w:val="19"/>
                <w:szCs w:val="19"/>
              </w:rPr>
              <w:t>Unique invoice identifier</w:t>
            </w:r>
          </w:p>
        </w:tc>
      </w:tr>
      <w:tr w:rsidR="00415973" w14:paraId="4DB4447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3A7853"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26CFD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400FE3E"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2669C4" w14:textId="77777777" w:rsidR="00415973" w:rsidRDefault="00000000">
            <w:r>
              <w:rPr>
                <w:color w:val="3D4E60"/>
                <w:sz w:val="19"/>
                <w:szCs w:val="19"/>
              </w:rPr>
              <w:t>References AGGREGATOR who raised the invoice</w:t>
            </w:r>
          </w:p>
        </w:tc>
      </w:tr>
      <w:tr w:rsidR="00415973" w14:paraId="08ACD9F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B469C5"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4A75C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695D4AB"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0CA1EE" w14:textId="77777777" w:rsidR="00415973" w:rsidRDefault="00000000">
            <w:r>
              <w:rPr>
                <w:color w:val="3D4E60"/>
                <w:sz w:val="19"/>
                <w:szCs w:val="19"/>
              </w:rPr>
              <w:t>References ECOSYSTEM</w:t>
            </w:r>
          </w:p>
        </w:tc>
      </w:tr>
      <w:tr w:rsidR="00415973" w14:paraId="68197F6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329C8A" w14:textId="77777777" w:rsidR="00415973" w:rsidRDefault="00000000">
            <w:proofErr w:type="spellStart"/>
            <w:r>
              <w:rPr>
                <w:b/>
                <w:bCs/>
                <w:color w:val="0B2545"/>
                <w:sz w:val="19"/>
                <w:szCs w:val="19"/>
              </w:rPr>
              <w:t>disbursement_rule_id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AC42B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588EFA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5EACD7" w14:textId="77777777" w:rsidR="00415973" w:rsidRDefault="00000000">
            <w:r>
              <w:rPr>
                <w:color w:val="3D4E60"/>
                <w:sz w:val="19"/>
                <w:szCs w:val="19"/>
              </w:rPr>
              <w:t>References DISBURSEMENT_RULES governing payment</w:t>
            </w:r>
          </w:p>
        </w:tc>
      </w:tr>
      <w:tr w:rsidR="00415973" w14:paraId="104521F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39A7AD" w14:textId="77777777" w:rsidR="00415973" w:rsidRDefault="00000000">
            <w:proofErr w:type="spellStart"/>
            <w:r>
              <w:rPr>
                <w:b/>
                <w:bCs/>
                <w:color w:val="0B2545"/>
                <w:sz w:val="19"/>
                <w:szCs w:val="19"/>
              </w:rPr>
              <w:t>bank_approved_by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E26B1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C3349FE"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AA59D5" w14:textId="77777777" w:rsidR="00415973" w:rsidRDefault="00000000">
            <w:r>
              <w:rPr>
                <w:color w:val="3D4E60"/>
                <w:sz w:val="19"/>
                <w:szCs w:val="19"/>
              </w:rPr>
              <w:t>References SYSTEM_USER (Bank approver)</w:t>
            </w:r>
          </w:p>
        </w:tc>
      </w:tr>
      <w:tr w:rsidR="00415973" w14:paraId="57CB463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33BAB2" w14:textId="77777777" w:rsidR="00415973" w:rsidRDefault="00000000">
            <w:proofErr w:type="spellStart"/>
            <w:r>
              <w:rPr>
                <w:b/>
                <w:bCs/>
                <w:color w:val="0B2545"/>
                <w:sz w:val="19"/>
                <w:szCs w:val="19"/>
              </w:rPr>
              <w:t>invoice_amount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8E1595"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DEC39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01E56D" w14:textId="77777777" w:rsidR="00415973" w:rsidRDefault="00000000">
            <w:r>
              <w:rPr>
                <w:color w:val="3D4E60"/>
                <w:sz w:val="19"/>
                <w:szCs w:val="19"/>
              </w:rPr>
              <w:t>Total invoice amount</w:t>
            </w:r>
          </w:p>
        </w:tc>
      </w:tr>
      <w:tr w:rsidR="00415973" w14:paraId="7FC7036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5167A0" w14:textId="77777777" w:rsidR="00415973" w:rsidRDefault="00000000">
            <w:proofErr w:type="spellStart"/>
            <w:r>
              <w:rPr>
                <w:b/>
                <w:bCs/>
                <w:color w:val="0B2545"/>
                <w:sz w:val="19"/>
                <w:szCs w:val="19"/>
              </w:rPr>
              <w:t>service_description</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012F1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77F6D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44A6FC" w14:textId="77777777" w:rsidR="00415973" w:rsidRDefault="00000000">
            <w:r>
              <w:rPr>
                <w:color w:val="3D4E60"/>
                <w:sz w:val="19"/>
                <w:szCs w:val="19"/>
              </w:rPr>
              <w:t>Description of collection and grading services rendered</w:t>
            </w:r>
          </w:p>
        </w:tc>
      </w:tr>
      <w:tr w:rsidR="00415973" w14:paraId="2930C8D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DBBD20" w14:textId="77777777" w:rsidR="00415973" w:rsidRDefault="00000000">
            <w:proofErr w:type="spellStart"/>
            <w:r>
              <w:rPr>
                <w:b/>
                <w:bCs/>
                <w:color w:val="0B2545"/>
                <w:sz w:val="19"/>
                <w:szCs w:val="19"/>
              </w:rPr>
              <w:t>anchor_approval_status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8F33B9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419D7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43C6DD" w14:textId="77777777" w:rsidR="00415973" w:rsidRDefault="00000000">
            <w:r>
              <w:rPr>
                <w:color w:val="3D4E60"/>
                <w:sz w:val="19"/>
                <w:szCs w:val="19"/>
              </w:rPr>
              <w:t>PENDING, APPROVED, REJECTED</w:t>
            </w:r>
          </w:p>
        </w:tc>
      </w:tr>
      <w:tr w:rsidR="00415973" w14:paraId="5E30503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953DDD" w14:textId="77777777" w:rsidR="00415973" w:rsidRDefault="00000000">
            <w:proofErr w:type="spellStart"/>
            <w:r>
              <w:rPr>
                <w:b/>
                <w:bCs/>
                <w:color w:val="0B2545"/>
                <w:sz w:val="19"/>
                <w:szCs w:val="19"/>
              </w:rPr>
              <w:t>bank_approval_status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7320C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BC3AF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2E1D8C" w14:textId="77777777" w:rsidR="00415973" w:rsidRDefault="00000000">
            <w:r>
              <w:rPr>
                <w:color w:val="3D4E60"/>
                <w:sz w:val="19"/>
                <w:szCs w:val="19"/>
              </w:rPr>
              <w:t>PENDING, APPROVED, REJECTED</w:t>
            </w:r>
          </w:p>
        </w:tc>
      </w:tr>
      <w:tr w:rsidR="00415973" w14:paraId="3DFB867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8204F9" w14:textId="77777777" w:rsidR="00415973" w:rsidRDefault="00000000">
            <w:proofErr w:type="spellStart"/>
            <w:r>
              <w:rPr>
                <w:b/>
                <w:bCs/>
                <w:color w:val="0B2545"/>
                <w:sz w:val="19"/>
                <w:szCs w:val="19"/>
              </w:rPr>
              <w:t>payment_status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05D11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3383A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A4F444A" w14:textId="77777777" w:rsidR="00415973" w:rsidRDefault="00000000">
            <w:r>
              <w:rPr>
                <w:color w:val="3D4E60"/>
                <w:sz w:val="19"/>
                <w:szCs w:val="19"/>
              </w:rPr>
              <w:t>NOT_PAID, PARTIAL, PAID</w:t>
            </w:r>
          </w:p>
        </w:tc>
      </w:tr>
      <w:tr w:rsidR="00415973" w14:paraId="27EE23F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561D320" w14:textId="77777777" w:rsidR="00415973" w:rsidRDefault="00000000">
            <w:proofErr w:type="spellStart"/>
            <w:r>
              <w:rPr>
                <w:b/>
                <w:bCs/>
                <w:color w:val="0B2545"/>
                <w:sz w:val="19"/>
                <w:szCs w:val="19"/>
              </w:rPr>
              <w:t>invoice_date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ED5B4D"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D4695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DB3787" w14:textId="77777777" w:rsidR="00415973" w:rsidRDefault="00000000">
            <w:r>
              <w:rPr>
                <w:color w:val="3D4E60"/>
                <w:sz w:val="19"/>
                <w:szCs w:val="19"/>
              </w:rPr>
              <w:t>Date submitted</w:t>
            </w:r>
          </w:p>
        </w:tc>
      </w:tr>
      <w:tr w:rsidR="00415973" w14:paraId="0F5B160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E6801C" w14:textId="77777777" w:rsidR="00415973" w:rsidRDefault="00000000">
            <w:proofErr w:type="spellStart"/>
            <w:r>
              <w:rPr>
                <w:b/>
                <w:bCs/>
                <w:color w:val="0B2545"/>
                <w:sz w:val="19"/>
                <w:szCs w:val="19"/>
              </w:rPr>
              <w:t>anchor_approved_at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CDBA0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66116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B78AF8" w14:textId="77777777" w:rsidR="00415973" w:rsidRDefault="00000000">
            <w:r>
              <w:rPr>
                <w:color w:val="3D4E60"/>
                <w:sz w:val="19"/>
                <w:szCs w:val="19"/>
              </w:rPr>
              <w:t>Date Anchor approved</w:t>
            </w:r>
          </w:p>
        </w:tc>
      </w:tr>
      <w:tr w:rsidR="00415973" w14:paraId="075C2F1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69AEEA" w14:textId="77777777" w:rsidR="00415973" w:rsidRDefault="00000000">
            <w:proofErr w:type="spellStart"/>
            <w:r>
              <w:rPr>
                <w:b/>
                <w:bCs/>
                <w:color w:val="0B2545"/>
                <w:sz w:val="19"/>
                <w:szCs w:val="19"/>
              </w:rPr>
              <w:t>bank_approved_at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6817B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62464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62F1597" w14:textId="77777777" w:rsidR="00415973" w:rsidRDefault="00000000">
            <w:r>
              <w:rPr>
                <w:color w:val="3D4E60"/>
                <w:sz w:val="19"/>
                <w:szCs w:val="19"/>
              </w:rPr>
              <w:t>Date Bank approved</w:t>
            </w:r>
          </w:p>
        </w:tc>
      </w:tr>
      <w:tr w:rsidR="00415973" w14:paraId="0038841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87CBFD" w14:textId="77777777" w:rsidR="00415973" w:rsidRDefault="00000000">
            <w:proofErr w:type="spellStart"/>
            <w:r>
              <w:rPr>
                <w:b/>
                <w:bCs/>
                <w:color w:val="0B2545"/>
                <w:sz w:val="19"/>
                <w:szCs w:val="19"/>
              </w:rPr>
              <w:t>paid_at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A9970E"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14CE8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43CDBC" w14:textId="77777777" w:rsidR="00415973" w:rsidRDefault="00000000">
            <w:r>
              <w:rPr>
                <w:color w:val="3D4E60"/>
                <w:sz w:val="19"/>
                <w:szCs w:val="19"/>
              </w:rPr>
              <w:t>Date paid</w:t>
            </w:r>
          </w:p>
        </w:tc>
      </w:tr>
    </w:tbl>
    <w:p w14:paraId="132FEAEE" w14:textId="77777777" w:rsidR="00415973" w:rsidRDefault="00000000">
      <w:r>
        <w:br w:type="page"/>
      </w:r>
    </w:p>
    <w:p w14:paraId="30546303" w14:textId="77777777" w:rsidR="00415973" w:rsidRDefault="00000000">
      <w:pPr>
        <w:pStyle w:val="Heading1"/>
      </w:pPr>
      <w:r>
        <w:t>FARMER</w:t>
      </w:r>
    </w:p>
    <w:p w14:paraId="306734ED" w14:textId="77777777" w:rsidR="00415973" w:rsidRDefault="00000000">
      <w:pPr>
        <w:spacing w:after="160"/>
      </w:pPr>
      <w:r>
        <w:rPr>
          <w:color w:val="3D4E60"/>
        </w:rPr>
        <w:t>Smallholder farmers are the core beneficiaries of the platform. They receive agricultural inputs on credit, grow crops under a seasonal contract, and receive their net residual payment via mobile money after all loan deductions are made through the settlement waterfall.</w:t>
      </w:r>
    </w:p>
    <w:p w14:paraId="0266350E" w14:textId="77777777" w:rsidR="00415973" w:rsidRDefault="00415973">
      <w:pPr>
        <w:pBdr>
          <w:bottom w:val="single" w:sz="4" w:space="1" w:color="D0D8E4"/>
        </w:pBdr>
        <w:spacing w:before="140" w:after="140"/>
      </w:pPr>
    </w:p>
    <w:p w14:paraId="260DFC1B" w14:textId="77777777" w:rsidR="00415973" w:rsidRDefault="00000000">
      <w:pPr>
        <w:pStyle w:val="Heading2"/>
      </w:pPr>
      <w:r>
        <w:t>FARMER</w:t>
      </w:r>
    </w:p>
    <w:p w14:paraId="018D5D20" w14:textId="77777777" w:rsidR="00415973" w:rsidRDefault="00000000">
      <w:pPr>
        <w:spacing w:after="120"/>
      </w:pPr>
      <w:r>
        <w:rPr>
          <w:color w:val="3D4E60"/>
          <w:sz w:val="19"/>
          <w:szCs w:val="19"/>
        </w:rPr>
        <w:t>Core record for a smallholder farmer. National ID is stored as a hash; mobile number is stored encrypted for PII compliance with the Data Protection Act 2019.</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1"/>
        <w:gridCol w:w="640"/>
        <w:gridCol w:w="6079"/>
      </w:tblGrid>
      <w:tr w:rsidR="00415973" w14:paraId="26438BA0"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73A396B"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FB97876"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94F5439"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35EC8A0" w14:textId="77777777" w:rsidR="00415973" w:rsidRDefault="00000000">
            <w:r>
              <w:rPr>
                <w:b/>
                <w:bCs/>
                <w:color w:val="FFFFFF"/>
                <w:sz w:val="18"/>
                <w:szCs w:val="18"/>
              </w:rPr>
              <w:t>Description</w:t>
            </w:r>
          </w:p>
        </w:tc>
      </w:tr>
      <w:tr w:rsidR="00415973" w14:paraId="6D3DBC1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8504960"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1BAFF6"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03A19C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FCB879" w14:textId="77777777" w:rsidR="00415973" w:rsidRDefault="00000000">
            <w:r>
              <w:rPr>
                <w:color w:val="3D4E60"/>
                <w:sz w:val="19"/>
                <w:szCs w:val="19"/>
              </w:rPr>
              <w:t>Unique identifier for the Farmer</w:t>
            </w:r>
          </w:p>
        </w:tc>
      </w:tr>
      <w:tr w:rsidR="00415973" w14:paraId="3E6F4CB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66B3A5" w14:textId="77777777" w:rsidR="00415973" w:rsidRDefault="00000000">
            <w:proofErr w:type="spellStart"/>
            <w:r>
              <w:rPr>
                <w:b/>
                <w:bCs/>
                <w:color w:val="0B2545"/>
                <w:sz w:val="19"/>
                <w:szCs w:val="19"/>
              </w:rPr>
              <w:t>anchor_id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06BEC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4D07E53"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8B274B" w14:textId="77777777" w:rsidR="00415973" w:rsidRDefault="00000000">
            <w:r>
              <w:rPr>
                <w:color w:val="3D4E60"/>
                <w:sz w:val="19"/>
                <w:szCs w:val="19"/>
              </w:rPr>
              <w:t>References ANCHOR who enrolled this farmer</w:t>
            </w:r>
          </w:p>
        </w:tc>
      </w:tr>
      <w:tr w:rsidR="00415973" w14:paraId="0891681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DF454D" w14:textId="77777777" w:rsidR="00415973" w:rsidRDefault="00000000">
            <w:proofErr w:type="spellStart"/>
            <w:r>
              <w:rPr>
                <w:b/>
                <w:bCs/>
                <w:color w:val="0B2545"/>
                <w:sz w:val="19"/>
                <w:szCs w:val="19"/>
              </w:rPr>
              <w:t>full_name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6726A9F"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7132D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B7930E" w14:textId="77777777" w:rsidR="00415973" w:rsidRDefault="00000000">
            <w:r>
              <w:rPr>
                <w:color w:val="3D4E60"/>
                <w:sz w:val="19"/>
                <w:szCs w:val="19"/>
              </w:rPr>
              <w:t>Farmer's full legal name</w:t>
            </w:r>
          </w:p>
        </w:tc>
      </w:tr>
      <w:tr w:rsidR="00415973" w14:paraId="498BBDB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D52F254" w14:textId="77777777" w:rsidR="00415973" w:rsidRDefault="00000000">
            <w:proofErr w:type="spellStart"/>
            <w:r>
              <w:rPr>
                <w:b/>
                <w:bCs/>
                <w:color w:val="0B2545"/>
                <w:sz w:val="19"/>
                <w:szCs w:val="19"/>
              </w:rPr>
              <w:t>national_id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274E4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F35B8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B0C14ED" w14:textId="77777777" w:rsidR="00415973" w:rsidRDefault="00000000">
            <w:r>
              <w:rPr>
                <w:color w:val="3D4E60"/>
                <w:sz w:val="19"/>
                <w:szCs w:val="19"/>
              </w:rPr>
              <w:t>National ID Number (NIN) — stored as SHA-256 hash</w:t>
            </w:r>
          </w:p>
        </w:tc>
      </w:tr>
      <w:tr w:rsidR="00415973" w14:paraId="7924A51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FAB608" w14:textId="77777777" w:rsidR="00415973" w:rsidRDefault="00000000">
            <w:proofErr w:type="spellStart"/>
            <w:r>
              <w:rPr>
                <w:b/>
                <w:bCs/>
                <w:color w:val="0B2545"/>
                <w:sz w:val="19"/>
                <w:szCs w:val="19"/>
              </w:rPr>
              <w:t>mobile_number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26177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5FF44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2BD204" w14:textId="77777777" w:rsidR="00415973" w:rsidRDefault="00000000">
            <w:r>
              <w:rPr>
                <w:color w:val="3D4E60"/>
                <w:sz w:val="19"/>
                <w:szCs w:val="19"/>
              </w:rPr>
              <w:t>Mobile money MSISDN — stored AES-256 encrypted</w:t>
            </w:r>
          </w:p>
        </w:tc>
      </w:tr>
      <w:tr w:rsidR="00415973" w14:paraId="5DA22CD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DE41B2" w14:textId="77777777" w:rsidR="00415973" w:rsidRDefault="00000000">
            <w:r>
              <w:rPr>
                <w:b/>
                <w:bCs/>
                <w:color w:val="0B2545"/>
                <w:sz w:val="19"/>
                <w:szCs w:val="19"/>
              </w:rPr>
              <w:t>region</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8AF127"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52347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B2B3A2" w14:textId="77777777" w:rsidR="00415973" w:rsidRDefault="00000000">
            <w:r>
              <w:rPr>
                <w:color w:val="3D4E60"/>
                <w:sz w:val="19"/>
                <w:szCs w:val="19"/>
              </w:rPr>
              <w:t>Geographic region where the farmer operates</w:t>
            </w:r>
          </w:p>
        </w:tc>
      </w:tr>
      <w:tr w:rsidR="00415973" w14:paraId="107EB86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9FDA0D" w14:textId="77777777" w:rsidR="00415973" w:rsidRDefault="00000000">
            <w:proofErr w:type="spellStart"/>
            <w:r>
              <w:rPr>
                <w:b/>
                <w:bCs/>
                <w:color w:val="0B2545"/>
                <w:sz w:val="19"/>
                <w:szCs w:val="19"/>
              </w:rPr>
              <w:t>land_size_acre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7CEE4D"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CEE80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A8F9A9" w14:textId="77777777" w:rsidR="00415973" w:rsidRDefault="00000000">
            <w:r>
              <w:rPr>
                <w:color w:val="3D4E60"/>
                <w:sz w:val="19"/>
                <w:szCs w:val="19"/>
              </w:rPr>
              <w:t>Total registered land size in acres</w:t>
            </w:r>
          </w:p>
        </w:tc>
      </w:tr>
      <w:tr w:rsidR="00415973" w14:paraId="5F654A1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758343" w14:textId="77777777" w:rsidR="00415973" w:rsidRDefault="00000000">
            <w:proofErr w:type="spellStart"/>
            <w:r>
              <w:rPr>
                <w:b/>
                <w:bCs/>
                <w:color w:val="0B2545"/>
                <w:sz w:val="19"/>
                <w:szCs w:val="19"/>
              </w:rPr>
              <w:t>kyc_status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F39897D"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5C6CA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C23B2F" w14:textId="77777777" w:rsidR="00415973" w:rsidRDefault="00000000">
            <w:r>
              <w:rPr>
                <w:color w:val="3D4E60"/>
                <w:sz w:val="19"/>
                <w:szCs w:val="19"/>
              </w:rPr>
              <w:t>KYC status: PENDING, VERIFIED, REJECTED</w:t>
            </w:r>
          </w:p>
        </w:tc>
      </w:tr>
      <w:tr w:rsidR="00415973" w14:paraId="7E823FE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D87A9F"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E501E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87A49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C2C166" w14:textId="77777777" w:rsidR="00415973" w:rsidRDefault="00000000">
            <w:r>
              <w:rPr>
                <w:color w:val="3D4E60"/>
                <w:sz w:val="19"/>
                <w:szCs w:val="19"/>
              </w:rPr>
              <w:t>Account status: ACTIVE or INACTIVE</w:t>
            </w:r>
          </w:p>
        </w:tc>
      </w:tr>
      <w:tr w:rsidR="00415973" w14:paraId="3C21A83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5DA05DC" w14:textId="77777777" w:rsidR="00415973" w:rsidRDefault="00000000">
            <w:proofErr w:type="spellStart"/>
            <w:r>
              <w:rPr>
                <w:b/>
                <w:bCs/>
                <w:color w:val="0B2545"/>
                <w:sz w:val="19"/>
                <w:szCs w:val="19"/>
              </w:rPr>
              <w:t>onboarded_at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1FC8D2"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6822D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0C6F97" w14:textId="77777777" w:rsidR="00415973" w:rsidRDefault="00000000">
            <w:r>
              <w:rPr>
                <w:color w:val="3D4E60"/>
                <w:sz w:val="19"/>
                <w:szCs w:val="19"/>
              </w:rPr>
              <w:t>Date the farmer was onboarded</w:t>
            </w:r>
          </w:p>
        </w:tc>
      </w:tr>
    </w:tbl>
    <w:p w14:paraId="723FB7FF" w14:textId="77777777" w:rsidR="00415973" w:rsidRDefault="00415973">
      <w:pPr>
        <w:spacing w:before="240"/>
      </w:pPr>
    </w:p>
    <w:p w14:paraId="1182A64E" w14:textId="77777777" w:rsidR="00415973" w:rsidRDefault="00000000">
      <w:pPr>
        <w:pStyle w:val="Heading2"/>
      </w:pPr>
      <w:r>
        <w:t>FARMER_WALLET</w:t>
      </w:r>
    </w:p>
    <w:p w14:paraId="5C32AAC4" w14:textId="77777777" w:rsidR="00415973" w:rsidRDefault="00000000">
      <w:pPr>
        <w:spacing w:after="120"/>
      </w:pPr>
      <w:r>
        <w:rPr>
          <w:color w:val="3D4E60"/>
          <w:sz w:val="19"/>
          <w:szCs w:val="19"/>
        </w:rPr>
        <w:t xml:space="preserve">Digital wallet for the Farmer. No direct cash disbursements go to farmers during the season — the wallet only receives the net residual at settlement, which is then immediately transferred to the farmer's </w:t>
      </w:r>
      <w:proofErr w:type="spellStart"/>
      <w:r>
        <w:rPr>
          <w:color w:val="3D4E60"/>
          <w:sz w:val="19"/>
          <w:szCs w:val="19"/>
        </w:rPr>
        <w:t>MoMo</w:t>
      </w:r>
      <w:proofErr w:type="spellEnd"/>
      <w:r>
        <w:rPr>
          <w:color w:val="3D4E60"/>
          <w:sz w:val="19"/>
          <w:szCs w:val="19"/>
        </w:rPr>
        <w:t xml:space="preserve"> account.</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93"/>
        <w:gridCol w:w="638"/>
        <w:gridCol w:w="5912"/>
      </w:tblGrid>
      <w:tr w:rsidR="00415973" w14:paraId="08B2C15E"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ECE1665"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33DD776"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67FC19A"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E3314D2" w14:textId="77777777" w:rsidR="00415973" w:rsidRDefault="00000000">
            <w:r>
              <w:rPr>
                <w:b/>
                <w:bCs/>
                <w:color w:val="FFFFFF"/>
                <w:sz w:val="18"/>
                <w:szCs w:val="18"/>
              </w:rPr>
              <w:t>Description</w:t>
            </w:r>
          </w:p>
        </w:tc>
      </w:tr>
      <w:tr w:rsidR="00415973" w14:paraId="2ADBFA9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B0D70A" w14:textId="77777777" w:rsidR="00415973" w:rsidRDefault="00000000">
            <w:proofErr w:type="spellStart"/>
            <w:r>
              <w:rPr>
                <w:b/>
                <w:bCs/>
                <w:color w:val="0B2545"/>
                <w:sz w:val="19"/>
                <w:szCs w:val="19"/>
              </w:rPr>
              <w:t>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3674B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3F27B73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AD928C" w14:textId="77777777" w:rsidR="00415973" w:rsidRDefault="00000000">
            <w:r>
              <w:rPr>
                <w:color w:val="3D4E60"/>
                <w:sz w:val="19"/>
                <w:szCs w:val="19"/>
              </w:rPr>
              <w:t>Unique wallet identifier</w:t>
            </w:r>
          </w:p>
        </w:tc>
      </w:tr>
      <w:tr w:rsidR="00415973" w14:paraId="0E58A54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289AAA"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C24D9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D28626B"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154694E" w14:textId="77777777" w:rsidR="00415973" w:rsidRDefault="00000000">
            <w:r>
              <w:rPr>
                <w:color w:val="3D4E60"/>
                <w:sz w:val="19"/>
                <w:szCs w:val="19"/>
              </w:rPr>
              <w:t>References FARMER — the wallet owner</w:t>
            </w:r>
          </w:p>
        </w:tc>
      </w:tr>
      <w:tr w:rsidR="00415973" w14:paraId="5D3D17E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C9B416" w14:textId="77777777" w:rsidR="00415973" w:rsidRDefault="00000000">
            <w:r>
              <w:rPr>
                <w:b/>
                <w:bCs/>
                <w:color w:val="0B2545"/>
                <w:sz w:val="19"/>
                <w:szCs w:val="19"/>
              </w:rPr>
              <w:t>balance</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0EB6A3"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8174C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E6A4099" w14:textId="77777777" w:rsidR="00415973" w:rsidRDefault="00000000">
            <w:r>
              <w:rPr>
                <w:color w:val="3D4E60"/>
                <w:sz w:val="19"/>
                <w:szCs w:val="19"/>
              </w:rPr>
              <w:t>Current wallet balance</w:t>
            </w:r>
          </w:p>
        </w:tc>
      </w:tr>
      <w:tr w:rsidR="00415973" w14:paraId="2F98BA6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CAEF75" w14:textId="77777777" w:rsidR="00415973" w:rsidRDefault="00000000">
            <w:proofErr w:type="spellStart"/>
            <w:r>
              <w:rPr>
                <w:b/>
                <w:bCs/>
                <w:color w:val="0B2545"/>
                <w:sz w:val="19"/>
                <w:szCs w:val="19"/>
              </w:rPr>
              <w:t>reserved_balance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511C9F"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C3AD5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DCE70D" w14:textId="77777777" w:rsidR="00415973" w:rsidRDefault="00000000">
            <w:r>
              <w:rPr>
                <w:color w:val="3D4E60"/>
                <w:sz w:val="19"/>
                <w:szCs w:val="19"/>
              </w:rPr>
              <w:t>Reserved balance</w:t>
            </w:r>
          </w:p>
        </w:tc>
      </w:tr>
      <w:tr w:rsidR="00415973" w14:paraId="279993C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341C13" w14:textId="77777777" w:rsidR="00415973" w:rsidRDefault="00000000">
            <w:proofErr w:type="spellStart"/>
            <w:r>
              <w:rPr>
                <w:b/>
                <w:bCs/>
                <w:color w:val="0B2545"/>
                <w:sz w:val="19"/>
                <w:szCs w:val="19"/>
              </w:rPr>
              <w:t>available_balance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25B4C9"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C95391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BD1349" w14:textId="77777777" w:rsidR="00415973" w:rsidRDefault="00000000">
            <w:r>
              <w:rPr>
                <w:color w:val="3D4E60"/>
                <w:sz w:val="19"/>
                <w:szCs w:val="19"/>
              </w:rPr>
              <w:t>Available balance</w:t>
            </w:r>
          </w:p>
        </w:tc>
      </w:tr>
      <w:tr w:rsidR="00415973" w14:paraId="17A37B2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C67B2D"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70574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D1D24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7DD00F" w14:textId="77777777" w:rsidR="00415973" w:rsidRDefault="00000000">
            <w:r>
              <w:rPr>
                <w:color w:val="3D4E60"/>
                <w:sz w:val="19"/>
                <w:szCs w:val="19"/>
              </w:rPr>
              <w:t>Currency code</w:t>
            </w:r>
          </w:p>
        </w:tc>
      </w:tr>
      <w:tr w:rsidR="00415973" w14:paraId="02B3720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5B79D37" w14:textId="77777777" w:rsidR="00415973" w:rsidRDefault="00000000">
            <w:proofErr w:type="spellStart"/>
            <w:r>
              <w:rPr>
                <w:b/>
                <w:bCs/>
                <w:color w:val="0B2545"/>
                <w:sz w:val="19"/>
                <w:szCs w:val="19"/>
              </w:rPr>
              <w:t>last_updated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174D5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8FE5D3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4AEEAF" w14:textId="77777777" w:rsidR="00415973" w:rsidRDefault="00000000">
            <w:r>
              <w:rPr>
                <w:color w:val="3D4E60"/>
                <w:sz w:val="19"/>
                <w:szCs w:val="19"/>
              </w:rPr>
              <w:t>Last balance update</w:t>
            </w:r>
          </w:p>
        </w:tc>
      </w:tr>
    </w:tbl>
    <w:p w14:paraId="392AA188" w14:textId="77777777" w:rsidR="00415973" w:rsidRDefault="00415973">
      <w:pPr>
        <w:spacing w:before="240"/>
      </w:pPr>
    </w:p>
    <w:p w14:paraId="3383A538" w14:textId="77777777" w:rsidR="00415973" w:rsidRDefault="00000000">
      <w:pPr>
        <w:pStyle w:val="Heading2"/>
      </w:pPr>
      <w:r>
        <w:t>FARMER_EXTERNAL_ACCOUNT</w:t>
      </w:r>
    </w:p>
    <w:p w14:paraId="5C661269" w14:textId="77777777" w:rsidR="00415973" w:rsidRDefault="00000000">
      <w:pPr>
        <w:spacing w:after="120"/>
      </w:pPr>
      <w:r>
        <w:rPr>
          <w:color w:val="3D4E60"/>
          <w:sz w:val="19"/>
          <w:szCs w:val="19"/>
        </w:rPr>
        <w:t>Mobile money account (</w:t>
      </w:r>
      <w:proofErr w:type="spellStart"/>
      <w:r>
        <w:rPr>
          <w:color w:val="3D4E60"/>
          <w:sz w:val="19"/>
          <w:szCs w:val="19"/>
        </w:rPr>
        <w:t>MoMo</w:t>
      </w:r>
      <w:proofErr w:type="spellEnd"/>
      <w:r>
        <w:rPr>
          <w:color w:val="3D4E60"/>
          <w:sz w:val="19"/>
          <w:szCs w:val="19"/>
        </w:rPr>
        <w:t>) linked to the Farmer for receiving net residual settlement payouts. Typically MTN or Airtel Money.</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901"/>
        <w:gridCol w:w="639"/>
        <w:gridCol w:w="5989"/>
      </w:tblGrid>
      <w:tr w:rsidR="00415973" w14:paraId="5A29CB71"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2DD2168"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85775C4"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E4D91A8"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0D9AF60" w14:textId="77777777" w:rsidR="00415973" w:rsidRDefault="00000000">
            <w:r>
              <w:rPr>
                <w:b/>
                <w:bCs/>
                <w:color w:val="FFFFFF"/>
                <w:sz w:val="18"/>
                <w:szCs w:val="18"/>
              </w:rPr>
              <w:t>Description</w:t>
            </w:r>
          </w:p>
        </w:tc>
      </w:tr>
      <w:tr w:rsidR="00415973" w14:paraId="113B9FA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6E9887" w14:textId="77777777" w:rsidR="00415973" w:rsidRDefault="00000000">
            <w:proofErr w:type="spellStart"/>
            <w:r>
              <w:rPr>
                <w:b/>
                <w:bCs/>
                <w:color w:val="0B2545"/>
                <w:sz w:val="19"/>
                <w:szCs w:val="19"/>
              </w:rPr>
              <w:t>ext_account_id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DE2AC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4F1C669E"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999025" w14:textId="77777777" w:rsidR="00415973" w:rsidRDefault="00000000">
            <w:r>
              <w:rPr>
                <w:color w:val="3D4E60"/>
                <w:sz w:val="19"/>
                <w:szCs w:val="19"/>
              </w:rPr>
              <w:t>Unique account identifier</w:t>
            </w:r>
          </w:p>
        </w:tc>
      </w:tr>
      <w:tr w:rsidR="00415973" w14:paraId="6E4220B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67A234"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DC68001"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3297B6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7024D7" w14:textId="77777777" w:rsidR="00415973" w:rsidRDefault="00000000">
            <w:r>
              <w:rPr>
                <w:color w:val="3D4E60"/>
                <w:sz w:val="19"/>
                <w:szCs w:val="19"/>
              </w:rPr>
              <w:t>References FARMER — the account owner</w:t>
            </w:r>
          </w:p>
        </w:tc>
      </w:tr>
      <w:tr w:rsidR="00415973" w14:paraId="6342EC7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ED4FA3" w14:textId="77777777" w:rsidR="00415973" w:rsidRDefault="00000000">
            <w:proofErr w:type="spellStart"/>
            <w:r>
              <w:rPr>
                <w:b/>
                <w:bCs/>
                <w:color w:val="0B2545"/>
                <w:sz w:val="19"/>
                <w:szCs w:val="19"/>
              </w:rPr>
              <w:t>account_type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150D8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B51B3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E1A34F" w14:textId="77777777" w:rsidR="00415973" w:rsidRDefault="00000000">
            <w:r>
              <w:rPr>
                <w:color w:val="3D4E60"/>
                <w:sz w:val="19"/>
                <w:szCs w:val="19"/>
              </w:rPr>
              <w:t>Typically MOBILE_MONEY</w:t>
            </w:r>
          </w:p>
        </w:tc>
      </w:tr>
      <w:tr w:rsidR="00415973" w14:paraId="787EE79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772246" w14:textId="77777777" w:rsidR="00415973" w:rsidRDefault="00000000">
            <w:proofErr w:type="spellStart"/>
            <w:r>
              <w:rPr>
                <w:b/>
                <w:bCs/>
                <w:color w:val="0B2545"/>
                <w:sz w:val="19"/>
                <w:szCs w:val="19"/>
              </w:rPr>
              <w:t>institution_name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6A870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CA3EA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0D362B7" w14:textId="77777777" w:rsidR="00415973" w:rsidRDefault="00000000">
            <w:r>
              <w:rPr>
                <w:color w:val="3D4E60"/>
                <w:sz w:val="19"/>
                <w:szCs w:val="19"/>
              </w:rPr>
              <w:t>Provider: MTN, Airtel</w:t>
            </w:r>
          </w:p>
        </w:tc>
      </w:tr>
      <w:tr w:rsidR="00415973" w14:paraId="5355830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874EEB" w14:textId="77777777" w:rsidR="00415973" w:rsidRDefault="00000000">
            <w:proofErr w:type="spellStart"/>
            <w:r>
              <w:rPr>
                <w:b/>
                <w:bCs/>
                <w:color w:val="0B2545"/>
                <w:sz w:val="19"/>
                <w:szCs w:val="19"/>
              </w:rPr>
              <w:t>account_number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EB56B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6AF0B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A27453" w14:textId="77777777" w:rsidR="00415973" w:rsidRDefault="00000000">
            <w:r>
              <w:rPr>
                <w:color w:val="3D4E60"/>
                <w:sz w:val="19"/>
                <w:szCs w:val="19"/>
              </w:rPr>
              <w:t>MSISDN (mobile number) — stored encrypted</w:t>
            </w:r>
          </w:p>
        </w:tc>
      </w:tr>
      <w:tr w:rsidR="00415973" w14:paraId="791CC1D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91369C" w14:textId="77777777" w:rsidR="00415973" w:rsidRDefault="00000000">
            <w:proofErr w:type="spellStart"/>
            <w:r>
              <w:rPr>
                <w:b/>
                <w:bCs/>
                <w:color w:val="0B2545"/>
                <w:sz w:val="19"/>
                <w:szCs w:val="19"/>
              </w:rPr>
              <w:t>account_name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E8AA9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E4DA8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A0B3C0" w14:textId="77777777" w:rsidR="00415973" w:rsidRDefault="00000000">
            <w:r>
              <w:rPr>
                <w:color w:val="3D4E60"/>
                <w:sz w:val="19"/>
                <w:szCs w:val="19"/>
              </w:rPr>
              <w:t>Account holder name</w:t>
            </w:r>
          </w:p>
        </w:tc>
      </w:tr>
      <w:tr w:rsidR="00415973" w14:paraId="10DAD52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461173"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E1864C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DF3E1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5E1F13" w14:textId="77777777" w:rsidR="00415973" w:rsidRDefault="00000000">
            <w:r>
              <w:rPr>
                <w:color w:val="3D4E60"/>
                <w:sz w:val="19"/>
                <w:szCs w:val="19"/>
              </w:rPr>
              <w:t>Currency</w:t>
            </w:r>
          </w:p>
        </w:tc>
      </w:tr>
      <w:tr w:rsidR="00415973" w14:paraId="03E94D9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2FE3F4" w14:textId="77777777" w:rsidR="00415973" w:rsidRDefault="00000000">
            <w:proofErr w:type="spellStart"/>
            <w:r>
              <w:rPr>
                <w:b/>
                <w:bCs/>
                <w:color w:val="0B2545"/>
                <w:sz w:val="19"/>
                <w:szCs w:val="19"/>
              </w:rPr>
              <w:t>is_primary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48D69D" w14:textId="77777777" w:rsidR="00415973" w:rsidRDefault="00000000">
            <w:proofErr w:type="spellStart"/>
            <w:r>
              <w:rPr>
                <w:color w:val="0A7C6E"/>
                <w:sz w:val="18"/>
                <w:szCs w:val="18"/>
              </w:rPr>
              <w:t>boolean</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5E301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F686B4E" w14:textId="77777777" w:rsidR="00415973" w:rsidRDefault="00000000">
            <w:r>
              <w:rPr>
                <w:color w:val="3D4E60"/>
                <w:sz w:val="19"/>
                <w:szCs w:val="19"/>
              </w:rPr>
              <w:t>Primary payout account flag</w:t>
            </w:r>
          </w:p>
        </w:tc>
      </w:tr>
      <w:tr w:rsidR="00415973" w14:paraId="3C45321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52E49D"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19227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4B26D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1EAFA6" w14:textId="77777777" w:rsidR="00415973" w:rsidRDefault="00000000">
            <w:r>
              <w:rPr>
                <w:color w:val="3D4E60"/>
                <w:sz w:val="19"/>
                <w:szCs w:val="19"/>
              </w:rPr>
              <w:t>ACTIVE or INACTIVE</w:t>
            </w:r>
          </w:p>
        </w:tc>
      </w:tr>
      <w:tr w:rsidR="00415973" w14:paraId="4A1D330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9FA4CD"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821D66"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AE8C2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4278B3" w14:textId="77777777" w:rsidR="00415973" w:rsidRDefault="00000000">
            <w:r>
              <w:rPr>
                <w:color w:val="3D4E60"/>
                <w:sz w:val="19"/>
                <w:szCs w:val="19"/>
              </w:rPr>
              <w:t>Date linked</w:t>
            </w:r>
          </w:p>
        </w:tc>
      </w:tr>
    </w:tbl>
    <w:p w14:paraId="5D3BA919" w14:textId="77777777" w:rsidR="00415973" w:rsidRDefault="00415973">
      <w:pPr>
        <w:spacing w:before="240"/>
      </w:pPr>
    </w:p>
    <w:p w14:paraId="54D31333" w14:textId="77777777" w:rsidR="00415973" w:rsidRDefault="00000000">
      <w:pPr>
        <w:pStyle w:val="Heading2"/>
      </w:pPr>
      <w:r>
        <w:t>FARMER_CONTRACT</w:t>
      </w:r>
    </w:p>
    <w:p w14:paraId="409473AE" w14:textId="77777777" w:rsidR="00415973" w:rsidRDefault="00000000">
      <w:pPr>
        <w:spacing w:after="120"/>
      </w:pPr>
      <w:r>
        <w:rPr>
          <w:color w:val="3D4E60"/>
          <w:sz w:val="19"/>
          <w:szCs w:val="19"/>
        </w:rPr>
        <w:t>The seasonal loan and production agreement between a Farmer and the ecosystem. Defines the approved loan amount, crop type, enrolled land, expected harvest date, and repayment model.</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901"/>
        <w:gridCol w:w="631"/>
        <w:gridCol w:w="5426"/>
      </w:tblGrid>
      <w:tr w:rsidR="00415973" w14:paraId="695EC04E"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A26A01F"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6D98ACB"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2AE7D29"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B0491EB" w14:textId="77777777" w:rsidR="00415973" w:rsidRDefault="00000000">
            <w:r>
              <w:rPr>
                <w:b/>
                <w:bCs/>
                <w:color w:val="FFFFFF"/>
                <w:sz w:val="18"/>
                <w:szCs w:val="18"/>
              </w:rPr>
              <w:t>Description</w:t>
            </w:r>
          </w:p>
        </w:tc>
      </w:tr>
      <w:tr w:rsidR="00415973" w14:paraId="55EB704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046BAA" w14:textId="77777777" w:rsidR="00415973" w:rsidRDefault="00000000">
            <w:proofErr w:type="spellStart"/>
            <w:r>
              <w:rPr>
                <w:b/>
                <w:bCs/>
                <w:color w:val="0B2545"/>
                <w:sz w:val="19"/>
                <w:szCs w:val="19"/>
              </w:rPr>
              <w:t>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BA3583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47BE869"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8FC0FC" w14:textId="77777777" w:rsidR="00415973" w:rsidRDefault="00000000">
            <w:r>
              <w:rPr>
                <w:color w:val="3D4E60"/>
                <w:sz w:val="19"/>
                <w:szCs w:val="19"/>
              </w:rPr>
              <w:t>Unique contract identifier</w:t>
            </w:r>
          </w:p>
        </w:tc>
      </w:tr>
      <w:tr w:rsidR="00415973" w14:paraId="286AD17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3ED01F"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C312E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2EB9C386"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8EB2B7" w14:textId="77777777" w:rsidR="00415973" w:rsidRDefault="00000000">
            <w:r>
              <w:rPr>
                <w:color w:val="3D4E60"/>
                <w:sz w:val="19"/>
                <w:szCs w:val="19"/>
              </w:rPr>
              <w:t>References FARMER</w:t>
            </w:r>
          </w:p>
        </w:tc>
      </w:tr>
      <w:tr w:rsidR="00415973" w14:paraId="7600FB7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F200BF"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135C4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8C8E9A9"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B8E39E" w14:textId="77777777" w:rsidR="00415973" w:rsidRDefault="00000000">
            <w:r>
              <w:rPr>
                <w:color w:val="3D4E60"/>
                <w:sz w:val="19"/>
                <w:szCs w:val="19"/>
              </w:rPr>
              <w:t>References ECOSYSTEM</w:t>
            </w:r>
          </w:p>
        </w:tc>
      </w:tr>
      <w:tr w:rsidR="00415973" w14:paraId="2DF6C42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BBE09F" w14:textId="77777777" w:rsidR="00415973" w:rsidRDefault="00000000">
            <w:proofErr w:type="spellStart"/>
            <w:r>
              <w:rPr>
                <w:b/>
                <w:bCs/>
                <w:color w:val="0B2545"/>
                <w:sz w:val="19"/>
                <w:szCs w:val="19"/>
              </w:rPr>
              <w:t>approved_by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8A4E5E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9142329"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95B2BC" w14:textId="77777777" w:rsidR="00415973" w:rsidRDefault="00000000">
            <w:r>
              <w:rPr>
                <w:color w:val="3D4E60"/>
                <w:sz w:val="19"/>
                <w:szCs w:val="19"/>
              </w:rPr>
              <w:t>References SYSTEM_USER who approved the loan</w:t>
            </w:r>
          </w:p>
        </w:tc>
      </w:tr>
      <w:tr w:rsidR="00415973" w14:paraId="1B5703F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CF7E01" w14:textId="77777777" w:rsidR="00415973" w:rsidRDefault="00000000">
            <w:proofErr w:type="spellStart"/>
            <w:r>
              <w:rPr>
                <w:b/>
                <w:bCs/>
                <w:color w:val="0B2545"/>
                <w:sz w:val="19"/>
                <w:szCs w:val="19"/>
              </w:rPr>
              <w:t>loan_amount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21DFE8"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977E5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D72FF1" w14:textId="77777777" w:rsidR="00415973" w:rsidRDefault="00000000">
            <w:r>
              <w:rPr>
                <w:color w:val="3D4E60"/>
                <w:sz w:val="19"/>
                <w:szCs w:val="19"/>
              </w:rPr>
              <w:t>Approved loan amount (minor currency units)</w:t>
            </w:r>
          </w:p>
        </w:tc>
      </w:tr>
      <w:tr w:rsidR="00415973" w14:paraId="2875F38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3F3B1E" w14:textId="77777777" w:rsidR="00415973" w:rsidRDefault="00000000">
            <w:proofErr w:type="spellStart"/>
            <w:r>
              <w:rPr>
                <w:b/>
                <w:bCs/>
                <w:color w:val="0B2545"/>
                <w:sz w:val="19"/>
                <w:szCs w:val="19"/>
              </w:rPr>
              <w:t>repayment_model</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CBF6C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C79E3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0C8C7A" w14:textId="77777777" w:rsidR="00415973" w:rsidRDefault="00000000">
            <w:r>
              <w:rPr>
                <w:color w:val="3D4E60"/>
                <w:sz w:val="19"/>
                <w:szCs w:val="19"/>
              </w:rPr>
              <w:t>How the loan is repaid: WATERFALL_DEDUCTION</w:t>
            </w:r>
          </w:p>
        </w:tc>
      </w:tr>
      <w:tr w:rsidR="00415973" w14:paraId="7968FFF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0C0EEE" w14:textId="77777777" w:rsidR="00415973" w:rsidRDefault="00000000">
            <w:proofErr w:type="spellStart"/>
            <w:r>
              <w:rPr>
                <w:b/>
                <w:bCs/>
                <w:color w:val="0B2545"/>
                <w:sz w:val="19"/>
                <w:szCs w:val="19"/>
              </w:rPr>
              <w:t>land_size_acre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A5A396"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81BD9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53D6ED" w14:textId="77777777" w:rsidR="00415973" w:rsidRDefault="00000000">
            <w:r>
              <w:rPr>
                <w:color w:val="3D4E60"/>
                <w:sz w:val="19"/>
                <w:szCs w:val="19"/>
              </w:rPr>
              <w:t>Acres of land enrolled under this contract</w:t>
            </w:r>
          </w:p>
        </w:tc>
      </w:tr>
      <w:tr w:rsidR="00415973" w14:paraId="679BE64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316819" w14:textId="77777777" w:rsidR="00415973" w:rsidRDefault="00000000">
            <w:proofErr w:type="spellStart"/>
            <w:r>
              <w:rPr>
                <w:b/>
                <w:bCs/>
                <w:color w:val="0B2545"/>
                <w:sz w:val="19"/>
                <w:szCs w:val="19"/>
              </w:rPr>
              <w:t>crop_type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73632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BB04B8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4E4AE4" w14:textId="77777777" w:rsidR="00415973" w:rsidRDefault="00000000">
            <w:r>
              <w:rPr>
                <w:color w:val="3D4E60"/>
                <w:sz w:val="19"/>
                <w:szCs w:val="19"/>
              </w:rPr>
              <w:t>Crop to be grown under this contract</w:t>
            </w:r>
          </w:p>
        </w:tc>
      </w:tr>
      <w:tr w:rsidR="00415973" w14:paraId="0F50C6C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DEA070" w14:textId="77777777" w:rsidR="00415973" w:rsidRDefault="00000000">
            <w:proofErr w:type="spellStart"/>
            <w:r>
              <w:rPr>
                <w:b/>
                <w:bCs/>
                <w:color w:val="0B2545"/>
                <w:sz w:val="19"/>
                <w:szCs w:val="19"/>
              </w:rPr>
              <w:t>start_date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1BDD6AF"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E1C3E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263876" w14:textId="77777777" w:rsidR="00415973" w:rsidRDefault="00000000">
            <w:r>
              <w:rPr>
                <w:color w:val="3D4E60"/>
                <w:sz w:val="19"/>
                <w:szCs w:val="19"/>
              </w:rPr>
              <w:t>Contract / planting start date</w:t>
            </w:r>
          </w:p>
        </w:tc>
      </w:tr>
      <w:tr w:rsidR="00415973" w14:paraId="3A94A93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8E6BE2D" w14:textId="77777777" w:rsidR="00415973" w:rsidRDefault="00000000">
            <w:proofErr w:type="spellStart"/>
            <w:r>
              <w:rPr>
                <w:b/>
                <w:bCs/>
                <w:color w:val="0B2545"/>
                <w:sz w:val="19"/>
                <w:szCs w:val="19"/>
              </w:rPr>
              <w:t>expected_harvest_date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1A94D2"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CC194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F27C3A" w14:textId="77777777" w:rsidR="00415973" w:rsidRDefault="00000000">
            <w:r>
              <w:rPr>
                <w:color w:val="3D4E60"/>
                <w:sz w:val="19"/>
                <w:szCs w:val="19"/>
              </w:rPr>
              <w:t>Expected harvest and settlement date</w:t>
            </w:r>
          </w:p>
        </w:tc>
      </w:tr>
      <w:tr w:rsidR="00415973" w14:paraId="62DAF5C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42B9AC2"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DCFC2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C1A7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4B67D4" w14:textId="77777777" w:rsidR="00415973" w:rsidRDefault="00000000">
            <w:r>
              <w:rPr>
                <w:color w:val="3D4E60"/>
                <w:sz w:val="19"/>
                <w:szCs w:val="19"/>
              </w:rPr>
              <w:t>ACTIVE, HARVESTED, SETTLED, DEFAULTED</w:t>
            </w:r>
          </w:p>
        </w:tc>
      </w:tr>
      <w:tr w:rsidR="00415973" w14:paraId="402CDDD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5138AE5" w14:textId="77777777" w:rsidR="00415973" w:rsidRDefault="00000000">
            <w:proofErr w:type="spellStart"/>
            <w:r>
              <w:rPr>
                <w:b/>
                <w:bCs/>
                <w:color w:val="0B2545"/>
                <w:sz w:val="19"/>
                <w:szCs w:val="19"/>
              </w:rPr>
              <w:t>signed_at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C41E20"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C48E8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9D009A" w14:textId="77777777" w:rsidR="00415973" w:rsidRDefault="00000000">
            <w:r>
              <w:rPr>
                <w:color w:val="3D4E60"/>
                <w:sz w:val="19"/>
                <w:szCs w:val="19"/>
              </w:rPr>
              <w:t>Date the farmer signed</w:t>
            </w:r>
          </w:p>
        </w:tc>
      </w:tr>
      <w:tr w:rsidR="00415973" w14:paraId="301EE8E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46C53E" w14:textId="77777777" w:rsidR="00415973" w:rsidRDefault="00000000">
            <w:proofErr w:type="spellStart"/>
            <w:r>
              <w:rPr>
                <w:b/>
                <w:bCs/>
                <w:color w:val="0B2545"/>
                <w:sz w:val="19"/>
                <w:szCs w:val="19"/>
              </w:rPr>
              <w:t>approved_at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0989FA"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FF2D5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7B1D47" w14:textId="77777777" w:rsidR="00415973" w:rsidRDefault="00000000">
            <w:r>
              <w:rPr>
                <w:color w:val="3D4E60"/>
                <w:sz w:val="19"/>
                <w:szCs w:val="19"/>
              </w:rPr>
              <w:t>Date the Bank approved</w:t>
            </w:r>
          </w:p>
        </w:tc>
      </w:tr>
    </w:tbl>
    <w:p w14:paraId="2CD919DE" w14:textId="77777777" w:rsidR="00415973" w:rsidRDefault="00415973">
      <w:pPr>
        <w:spacing w:before="240"/>
      </w:pPr>
    </w:p>
    <w:p w14:paraId="1FC2257A" w14:textId="77777777" w:rsidR="00415973" w:rsidRDefault="00000000">
      <w:pPr>
        <w:pStyle w:val="Heading2"/>
      </w:pPr>
      <w:r>
        <w:t>FARMER_INPUTS</w:t>
      </w:r>
    </w:p>
    <w:p w14:paraId="76248C43" w14:textId="77777777" w:rsidR="00415973" w:rsidRDefault="00000000">
      <w:pPr>
        <w:spacing w:after="120"/>
      </w:pPr>
      <w:r>
        <w:rPr>
          <w:color w:val="3D4E60"/>
          <w:sz w:val="19"/>
          <w:szCs w:val="19"/>
        </w:rPr>
        <w:t>Records each allocation of agricultural inputs to a specific farmer under their seasonal contract — detailing the supplier, quantities, cost, and delivery status.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901"/>
        <w:gridCol w:w="636"/>
        <w:gridCol w:w="5801"/>
      </w:tblGrid>
      <w:tr w:rsidR="00415973" w14:paraId="78474CDD"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7325E976"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07A4F47"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F401090"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7C83FE1" w14:textId="77777777" w:rsidR="00415973" w:rsidRDefault="00000000">
            <w:r>
              <w:rPr>
                <w:b/>
                <w:bCs/>
                <w:color w:val="FFFFFF"/>
                <w:sz w:val="18"/>
                <w:szCs w:val="18"/>
              </w:rPr>
              <w:t>Description</w:t>
            </w:r>
          </w:p>
        </w:tc>
      </w:tr>
      <w:tr w:rsidR="00415973" w14:paraId="1E010D9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5CA7FA" w14:textId="77777777" w:rsidR="00415973" w:rsidRDefault="00000000">
            <w:proofErr w:type="spellStart"/>
            <w:r>
              <w:rPr>
                <w:b/>
                <w:bCs/>
                <w:color w:val="0B2545"/>
                <w:sz w:val="19"/>
                <w:szCs w:val="19"/>
              </w:rPr>
              <w:t>farmer_input_id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A51F07"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34A41707"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1425F6" w14:textId="77777777" w:rsidR="00415973" w:rsidRDefault="00000000">
            <w:r>
              <w:rPr>
                <w:color w:val="3D4E60"/>
                <w:sz w:val="19"/>
                <w:szCs w:val="19"/>
              </w:rPr>
              <w:t>Unique input allocation identifier</w:t>
            </w:r>
          </w:p>
        </w:tc>
      </w:tr>
      <w:tr w:rsidR="00415973" w14:paraId="612C52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73D8D7"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52684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07834A7"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88CCF8" w14:textId="77777777" w:rsidR="00415973" w:rsidRDefault="00000000">
            <w:r>
              <w:rPr>
                <w:color w:val="3D4E60"/>
                <w:sz w:val="19"/>
                <w:szCs w:val="19"/>
              </w:rPr>
              <w:t>References FARMER receiving the inputs</w:t>
            </w:r>
          </w:p>
        </w:tc>
      </w:tr>
      <w:tr w:rsidR="00415973" w14:paraId="0DB8558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5D8EA9" w14:textId="77777777" w:rsidR="00415973" w:rsidRDefault="00000000">
            <w:proofErr w:type="spellStart"/>
            <w:r>
              <w:rPr>
                <w:b/>
                <w:bCs/>
                <w:color w:val="0B2545"/>
                <w:sz w:val="19"/>
                <w:szCs w:val="19"/>
              </w:rPr>
              <w:t>farmer_contract_id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36E8E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1928591"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1AF1BA" w14:textId="77777777" w:rsidR="00415973" w:rsidRDefault="00000000">
            <w:r>
              <w:rPr>
                <w:color w:val="3D4E60"/>
                <w:sz w:val="19"/>
                <w:szCs w:val="19"/>
              </w:rPr>
              <w:t>References FARMER_CONTRACT this allocation is under</w:t>
            </w:r>
          </w:p>
        </w:tc>
      </w:tr>
      <w:tr w:rsidR="00415973" w14:paraId="1059E2A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B6A1C4" w14:textId="77777777" w:rsidR="00415973" w:rsidRDefault="00000000">
            <w:proofErr w:type="spellStart"/>
            <w:r>
              <w:rPr>
                <w:b/>
                <w:bCs/>
                <w:color w:val="0B2545"/>
                <w:sz w:val="19"/>
                <w:szCs w:val="19"/>
              </w:rPr>
              <w:t>supplier_id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068C81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ED15681"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F04A2A" w14:textId="77777777" w:rsidR="00415973" w:rsidRDefault="00000000">
            <w:r>
              <w:rPr>
                <w:color w:val="3D4E60"/>
                <w:sz w:val="19"/>
                <w:szCs w:val="19"/>
              </w:rPr>
              <w:t>References SUPPLIER who provided the inputs</w:t>
            </w:r>
          </w:p>
        </w:tc>
      </w:tr>
      <w:tr w:rsidR="00415973" w14:paraId="57C5DE9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5A1A9B" w14:textId="77777777" w:rsidR="00415973" w:rsidRDefault="00000000">
            <w:proofErr w:type="spellStart"/>
            <w:r>
              <w:rPr>
                <w:b/>
                <w:bCs/>
                <w:color w:val="0B2545"/>
                <w:sz w:val="19"/>
                <w:szCs w:val="19"/>
              </w:rPr>
              <w:t>input_type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2BB8DA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35A48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4F64BC6" w14:textId="77777777" w:rsidR="00415973" w:rsidRDefault="00000000">
            <w:r>
              <w:rPr>
                <w:color w:val="3D4E60"/>
                <w:sz w:val="19"/>
                <w:szCs w:val="19"/>
              </w:rPr>
              <w:t>Input type: SEEDS, FERTILISER, PESTICIDE, EQUIPMENT</w:t>
            </w:r>
          </w:p>
        </w:tc>
      </w:tr>
      <w:tr w:rsidR="00415973" w14:paraId="30A9F61B"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FA3E9F" w14:textId="77777777" w:rsidR="00415973" w:rsidRDefault="00000000">
            <w:proofErr w:type="spellStart"/>
            <w:r>
              <w:rPr>
                <w:b/>
                <w:bCs/>
                <w:color w:val="0B2545"/>
                <w:sz w:val="19"/>
                <w:szCs w:val="19"/>
              </w:rPr>
              <w:t>quantity_allocated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4130D5"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FB116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D774D5" w14:textId="77777777" w:rsidR="00415973" w:rsidRDefault="00000000">
            <w:r>
              <w:rPr>
                <w:color w:val="3D4E60"/>
                <w:sz w:val="19"/>
                <w:szCs w:val="19"/>
              </w:rPr>
              <w:t>Quantity allocated to this farmer</w:t>
            </w:r>
          </w:p>
        </w:tc>
      </w:tr>
      <w:tr w:rsidR="00415973" w14:paraId="16256A0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5344C7" w14:textId="77777777" w:rsidR="00415973" w:rsidRDefault="00000000">
            <w:proofErr w:type="spellStart"/>
            <w:r>
              <w:rPr>
                <w:b/>
                <w:bCs/>
                <w:color w:val="0B2545"/>
                <w:sz w:val="19"/>
                <w:szCs w:val="19"/>
              </w:rPr>
              <w:t>unit_of_measure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82270A"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8206C9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F207E3" w14:textId="77777777" w:rsidR="00415973" w:rsidRDefault="00000000">
            <w:r>
              <w:rPr>
                <w:color w:val="3D4E60"/>
                <w:sz w:val="19"/>
                <w:szCs w:val="19"/>
              </w:rPr>
              <w:t>Unit of measure</w:t>
            </w:r>
          </w:p>
        </w:tc>
      </w:tr>
      <w:tr w:rsidR="00415973" w14:paraId="0C56574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6265B7" w14:textId="77777777" w:rsidR="00415973" w:rsidRDefault="00000000">
            <w:proofErr w:type="spellStart"/>
            <w:r>
              <w:rPr>
                <w:b/>
                <w:bCs/>
                <w:color w:val="0B2545"/>
                <w:sz w:val="19"/>
                <w:szCs w:val="19"/>
              </w:rPr>
              <w:t>unit_cost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E4F406"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725C2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461312" w14:textId="77777777" w:rsidR="00415973" w:rsidRDefault="00000000">
            <w:r>
              <w:rPr>
                <w:color w:val="3D4E60"/>
                <w:sz w:val="19"/>
                <w:szCs w:val="19"/>
              </w:rPr>
              <w:t>Cost per unit</w:t>
            </w:r>
          </w:p>
        </w:tc>
      </w:tr>
      <w:tr w:rsidR="00415973" w14:paraId="4541FFE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5F3268" w14:textId="77777777" w:rsidR="00415973" w:rsidRDefault="00000000">
            <w:proofErr w:type="spellStart"/>
            <w:r>
              <w:rPr>
                <w:b/>
                <w:bCs/>
                <w:color w:val="0B2545"/>
                <w:sz w:val="19"/>
                <w:szCs w:val="19"/>
              </w:rPr>
              <w:t>total_cost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1DA409"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2AC87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590C83" w14:textId="77777777" w:rsidR="00415973" w:rsidRDefault="00000000">
            <w:r>
              <w:rPr>
                <w:color w:val="3D4E60"/>
                <w:sz w:val="19"/>
                <w:szCs w:val="19"/>
              </w:rPr>
              <w:t>Total input cost allocated to this farmer</w:t>
            </w:r>
          </w:p>
        </w:tc>
      </w:tr>
      <w:tr w:rsidR="00415973" w14:paraId="6E9F26A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02A2E0" w14:textId="77777777" w:rsidR="00415973" w:rsidRDefault="00000000">
            <w:proofErr w:type="spellStart"/>
            <w:r>
              <w:rPr>
                <w:b/>
                <w:bCs/>
                <w:color w:val="0B2545"/>
                <w:sz w:val="19"/>
                <w:szCs w:val="19"/>
              </w:rPr>
              <w:t>delivery_status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2F251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BADF82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150CF7" w14:textId="77777777" w:rsidR="00415973" w:rsidRDefault="00000000">
            <w:r>
              <w:rPr>
                <w:color w:val="3D4E60"/>
                <w:sz w:val="19"/>
                <w:szCs w:val="19"/>
              </w:rPr>
              <w:t>PENDING, DELIVERED, CONFIRMED</w:t>
            </w:r>
          </w:p>
        </w:tc>
      </w:tr>
      <w:tr w:rsidR="00415973" w14:paraId="2A3BFCF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9C084C" w14:textId="77777777" w:rsidR="00415973" w:rsidRDefault="00000000">
            <w:proofErr w:type="spellStart"/>
            <w:r>
              <w:rPr>
                <w:b/>
                <w:bCs/>
                <w:color w:val="0B2545"/>
                <w:sz w:val="19"/>
                <w:szCs w:val="19"/>
              </w:rPr>
              <w:t>received_at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F74E3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80381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F4DFD7" w14:textId="77777777" w:rsidR="00415973" w:rsidRDefault="00000000">
            <w:r>
              <w:rPr>
                <w:color w:val="3D4E60"/>
                <w:sz w:val="19"/>
                <w:szCs w:val="19"/>
              </w:rPr>
              <w:t>Date the farmer received the inputs</w:t>
            </w:r>
          </w:p>
        </w:tc>
      </w:tr>
    </w:tbl>
    <w:p w14:paraId="5A6482F9" w14:textId="77777777" w:rsidR="00415973" w:rsidRDefault="00415973">
      <w:pPr>
        <w:spacing w:before="240"/>
      </w:pPr>
    </w:p>
    <w:p w14:paraId="5D0162DF" w14:textId="77777777" w:rsidR="00415973" w:rsidRDefault="00000000">
      <w:pPr>
        <w:pStyle w:val="Heading2"/>
      </w:pPr>
      <w:r>
        <w:t>FARMER_PRODUCTS</w:t>
      </w:r>
    </w:p>
    <w:p w14:paraId="193AEBBE" w14:textId="77777777" w:rsidR="00415973" w:rsidRDefault="00000000">
      <w:pPr>
        <w:spacing w:after="120"/>
      </w:pPr>
      <w:r>
        <w:rPr>
          <w:color w:val="3D4E60"/>
          <w:sz w:val="19"/>
          <w:szCs w:val="19"/>
        </w:rPr>
        <w:t>Harvest record for a farmer — tracking crop produced and collected by the Aggregator. Records agreed vs actual quantities, grades, and collection completion status.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901"/>
        <w:gridCol w:w="631"/>
        <w:gridCol w:w="5458"/>
      </w:tblGrid>
      <w:tr w:rsidR="00415973" w14:paraId="6B6550CE"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04728CA1"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9899D3C"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F61C8BB"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55EA825" w14:textId="77777777" w:rsidR="00415973" w:rsidRDefault="00000000">
            <w:r>
              <w:rPr>
                <w:b/>
                <w:bCs/>
                <w:color w:val="FFFFFF"/>
                <w:sz w:val="18"/>
                <w:szCs w:val="18"/>
              </w:rPr>
              <w:t>Description</w:t>
            </w:r>
          </w:p>
        </w:tc>
      </w:tr>
      <w:tr w:rsidR="00415973" w14:paraId="6440509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D9E5F9" w14:textId="77777777" w:rsidR="00415973" w:rsidRDefault="00000000">
            <w:proofErr w:type="spellStart"/>
            <w:r>
              <w:rPr>
                <w:b/>
                <w:bCs/>
                <w:color w:val="0B2545"/>
                <w:sz w:val="19"/>
                <w:szCs w:val="19"/>
              </w:rPr>
              <w:t>farmer_product_id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58541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399F50B2"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E7A20B" w14:textId="77777777" w:rsidR="00415973" w:rsidRDefault="00000000">
            <w:r>
              <w:rPr>
                <w:color w:val="3D4E60"/>
                <w:sz w:val="19"/>
                <w:szCs w:val="19"/>
              </w:rPr>
              <w:t>Unique harvest record identifier</w:t>
            </w:r>
          </w:p>
        </w:tc>
      </w:tr>
      <w:tr w:rsidR="00415973" w14:paraId="0B3A22A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261A853"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83335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F55A3D8"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7B4605" w14:textId="77777777" w:rsidR="00415973" w:rsidRDefault="00000000">
            <w:r>
              <w:rPr>
                <w:color w:val="3D4E60"/>
                <w:sz w:val="19"/>
                <w:szCs w:val="19"/>
              </w:rPr>
              <w:t>References FARMER</w:t>
            </w:r>
          </w:p>
        </w:tc>
      </w:tr>
      <w:tr w:rsidR="00415973" w14:paraId="0BB281D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4F5B25" w14:textId="77777777" w:rsidR="00415973" w:rsidRDefault="00000000">
            <w:proofErr w:type="spellStart"/>
            <w:r>
              <w:rPr>
                <w:b/>
                <w:bCs/>
                <w:color w:val="0B2545"/>
                <w:sz w:val="19"/>
                <w:szCs w:val="19"/>
              </w:rPr>
              <w:t>farmer_contract_id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68806C"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37136AE1"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F803B0" w14:textId="77777777" w:rsidR="00415973" w:rsidRDefault="00000000">
            <w:r>
              <w:rPr>
                <w:color w:val="3D4E60"/>
                <w:sz w:val="19"/>
                <w:szCs w:val="19"/>
              </w:rPr>
              <w:t>References FARMER_CONTRACT</w:t>
            </w:r>
          </w:p>
        </w:tc>
      </w:tr>
      <w:tr w:rsidR="00415973" w14:paraId="5DEE9F9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A2C7F68" w14:textId="77777777" w:rsidR="00415973" w:rsidRDefault="00000000">
            <w:proofErr w:type="spellStart"/>
            <w:r>
              <w:rPr>
                <w:b/>
                <w:bCs/>
                <w:color w:val="0B2545"/>
                <w:sz w:val="19"/>
                <w:szCs w:val="19"/>
              </w:rPr>
              <w:t>aggregator_id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20923E"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4975015"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E7FD57" w14:textId="77777777" w:rsidR="00415973" w:rsidRDefault="00000000">
            <w:r>
              <w:rPr>
                <w:color w:val="3D4E60"/>
                <w:sz w:val="19"/>
                <w:szCs w:val="19"/>
              </w:rPr>
              <w:t>References AGGREGATOR who collected the crop</w:t>
            </w:r>
          </w:p>
        </w:tc>
      </w:tr>
      <w:tr w:rsidR="00415973" w14:paraId="31C8659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6C308E" w14:textId="77777777" w:rsidR="00415973" w:rsidRDefault="00000000">
            <w:proofErr w:type="spellStart"/>
            <w:r>
              <w:rPr>
                <w:b/>
                <w:bCs/>
                <w:color w:val="0B2545"/>
                <w:sz w:val="19"/>
                <w:szCs w:val="19"/>
              </w:rPr>
              <w:t>aggregated_by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F8F77E0"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5DF6A05E"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7327BD" w14:textId="77777777" w:rsidR="00415973" w:rsidRDefault="00000000">
            <w:r>
              <w:rPr>
                <w:color w:val="3D4E60"/>
                <w:sz w:val="19"/>
                <w:szCs w:val="19"/>
              </w:rPr>
              <w:t>References AGGREGATOR_WORKER (field agent) who performed collection</w:t>
            </w:r>
          </w:p>
        </w:tc>
      </w:tr>
      <w:tr w:rsidR="00415973" w14:paraId="267682C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EE02DB" w14:textId="77777777" w:rsidR="00415973" w:rsidRDefault="00000000">
            <w:proofErr w:type="spellStart"/>
            <w:r>
              <w:rPr>
                <w:b/>
                <w:bCs/>
                <w:color w:val="0B2545"/>
                <w:sz w:val="19"/>
                <w:szCs w:val="19"/>
              </w:rPr>
              <w:t>product_name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F083D2"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FDD74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394770" w14:textId="77777777" w:rsidR="00415973" w:rsidRDefault="00000000">
            <w:r>
              <w:rPr>
                <w:color w:val="3D4E60"/>
                <w:sz w:val="19"/>
                <w:szCs w:val="19"/>
              </w:rPr>
              <w:t>Product name e.g. Dried Maize Grade A</w:t>
            </w:r>
          </w:p>
        </w:tc>
      </w:tr>
      <w:tr w:rsidR="00415973" w14:paraId="02438FC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850110" w14:textId="77777777" w:rsidR="00415973" w:rsidRDefault="00000000">
            <w:proofErr w:type="spellStart"/>
            <w:r>
              <w:rPr>
                <w:b/>
                <w:bCs/>
                <w:color w:val="0B2545"/>
                <w:sz w:val="19"/>
                <w:szCs w:val="19"/>
              </w:rPr>
              <w:t>crop_type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868FB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433AB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3047E9" w14:textId="77777777" w:rsidR="00415973" w:rsidRDefault="00000000">
            <w:r>
              <w:rPr>
                <w:color w:val="3D4E60"/>
                <w:sz w:val="19"/>
                <w:szCs w:val="19"/>
              </w:rPr>
              <w:t>Crop type</w:t>
            </w:r>
          </w:p>
        </w:tc>
      </w:tr>
      <w:tr w:rsidR="00415973" w14:paraId="7598E2D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EFD933" w14:textId="77777777" w:rsidR="00415973" w:rsidRDefault="00000000">
            <w:proofErr w:type="spellStart"/>
            <w:r>
              <w:rPr>
                <w:b/>
                <w:bCs/>
                <w:color w:val="0B2545"/>
                <w:sz w:val="19"/>
                <w:szCs w:val="19"/>
              </w:rPr>
              <w:t>grades_quantities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6C68CD"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FD40D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AD2CB5" w14:textId="77777777" w:rsidR="00415973" w:rsidRDefault="00000000">
            <w:r>
              <w:rPr>
                <w:color w:val="3D4E60"/>
                <w:sz w:val="19"/>
                <w:szCs w:val="19"/>
              </w:rPr>
              <w:t>JSON map of grade to collected quantity</w:t>
            </w:r>
          </w:p>
        </w:tc>
      </w:tr>
      <w:tr w:rsidR="00415973" w14:paraId="61C59C3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43FA3A" w14:textId="77777777" w:rsidR="00415973" w:rsidRDefault="00000000">
            <w:proofErr w:type="spellStart"/>
            <w:r>
              <w:rPr>
                <w:b/>
                <w:bCs/>
                <w:color w:val="0B2545"/>
                <w:sz w:val="19"/>
                <w:szCs w:val="19"/>
              </w:rPr>
              <w:t>total_agreed_qty_mt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E3308E"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5CA74E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F2A58A" w14:textId="77777777" w:rsidR="00415973" w:rsidRDefault="00000000">
            <w:r>
              <w:rPr>
                <w:color w:val="3D4E60"/>
                <w:sz w:val="19"/>
                <w:szCs w:val="19"/>
              </w:rPr>
              <w:t xml:space="preserve">Quantity agreed in the contract (metric </w:t>
            </w:r>
            <w:proofErr w:type="spellStart"/>
            <w:r>
              <w:rPr>
                <w:color w:val="3D4E60"/>
                <w:sz w:val="19"/>
                <w:szCs w:val="19"/>
              </w:rPr>
              <w:t>tonnes</w:t>
            </w:r>
            <w:proofErr w:type="spellEnd"/>
            <w:r>
              <w:rPr>
                <w:color w:val="3D4E60"/>
                <w:sz w:val="19"/>
                <w:szCs w:val="19"/>
              </w:rPr>
              <w:t>)</w:t>
            </w:r>
          </w:p>
        </w:tc>
      </w:tr>
      <w:tr w:rsidR="00415973" w14:paraId="4AA45CC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05BD6B" w14:textId="77777777" w:rsidR="00415973" w:rsidRDefault="00000000">
            <w:proofErr w:type="spellStart"/>
            <w:r>
              <w:rPr>
                <w:b/>
                <w:bCs/>
                <w:color w:val="0B2545"/>
                <w:sz w:val="19"/>
                <w:szCs w:val="19"/>
              </w:rPr>
              <w:t>total_delivered_qty_mt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40A5DB"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27C9A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6FF8B1" w14:textId="77777777" w:rsidR="00415973" w:rsidRDefault="00000000">
            <w:r>
              <w:rPr>
                <w:color w:val="3D4E60"/>
                <w:sz w:val="19"/>
                <w:szCs w:val="19"/>
              </w:rPr>
              <w:t xml:space="preserve">Actual quantity delivered at collection point (metric </w:t>
            </w:r>
            <w:proofErr w:type="spellStart"/>
            <w:r>
              <w:rPr>
                <w:color w:val="3D4E60"/>
                <w:sz w:val="19"/>
                <w:szCs w:val="19"/>
              </w:rPr>
              <w:t>tonnes</w:t>
            </w:r>
            <w:proofErr w:type="spellEnd"/>
            <w:r>
              <w:rPr>
                <w:color w:val="3D4E60"/>
                <w:sz w:val="19"/>
                <w:szCs w:val="19"/>
              </w:rPr>
              <w:t>)</w:t>
            </w:r>
          </w:p>
        </w:tc>
      </w:tr>
      <w:tr w:rsidR="00415973" w14:paraId="5287195A"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E889DF5"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207B0B"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1D5A4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1DCE7B" w14:textId="77777777" w:rsidR="00415973" w:rsidRDefault="00000000">
            <w:r>
              <w:rPr>
                <w:color w:val="3D4E60"/>
                <w:sz w:val="19"/>
                <w:szCs w:val="19"/>
              </w:rPr>
              <w:t>PENDING, COLLECTED, DELIVERED, SETTLED</w:t>
            </w:r>
          </w:p>
        </w:tc>
      </w:tr>
      <w:tr w:rsidR="00415973" w14:paraId="4061968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E47547" w14:textId="77777777" w:rsidR="00415973" w:rsidRDefault="00000000">
            <w:proofErr w:type="spellStart"/>
            <w:r>
              <w:rPr>
                <w:b/>
                <w:bCs/>
                <w:color w:val="0B2545"/>
                <w:sz w:val="19"/>
                <w:szCs w:val="19"/>
              </w:rPr>
              <w:t>aggregated_at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E73E7A2"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89E63B"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5217A3" w14:textId="77777777" w:rsidR="00415973" w:rsidRDefault="00000000">
            <w:r>
              <w:rPr>
                <w:color w:val="3D4E60"/>
                <w:sz w:val="19"/>
                <w:szCs w:val="19"/>
              </w:rPr>
              <w:t>Date and time crop was collected from the farmer</w:t>
            </w:r>
          </w:p>
        </w:tc>
      </w:tr>
      <w:tr w:rsidR="00415973" w14:paraId="3F076E4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D818AC" w14:textId="77777777" w:rsidR="00415973" w:rsidRDefault="00000000">
            <w:proofErr w:type="spellStart"/>
            <w:r>
              <w:rPr>
                <w:b/>
                <w:bCs/>
                <w:color w:val="0B2545"/>
                <w:sz w:val="19"/>
                <w:szCs w:val="19"/>
              </w:rPr>
              <w:t>updated_at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376CB4"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C5216B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3E8F2D" w14:textId="77777777" w:rsidR="00415973" w:rsidRDefault="00000000">
            <w:r>
              <w:rPr>
                <w:color w:val="3D4E60"/>
                <w:sz w:val="19"/>
                <w:szCs w:val="19"/>
              </w:rPr>
              <w:t>Last update timestamp</w:t>
            </w:r>
          </w:p>
        </w:tc>
      </w:tr>
    </w:tbl>
    <w:p w14:paraId="1B1DF408" w14:textId="77777777" w:rsidR="00415973" w:rsidRDefault="00415973">
      <w:pPr>
        <w:spacing w:before="240"/>
      </w:pPr>
    </w:p>
    <w:p w14:paraId="67279BC3" w14:textId="77777777" w:rsidR="00415973" w:rsidRDefault="00000000">
      <w:pPr>
        <w:pStyle w:val="Heading2"/>
      </w:pPr>
      <w:r>
        <w:t>YIELD_ASSUMPTION</w:t>
      </w:r>
    </w:p>
    <w:p w14:paraId="758F8544" w14:textId="77777777" w:rsidR="00415973" w:rsidRDefault="00000000">
      <w:pPr>
        <w:spacing w:after="120"/>
      </w:pPr>
      <w:r>
        <w:rPr>
          <w:color w:val="3D4E60"/>
          <w:sz w:val="19"/>
          <w:szCs w:val="19"/>
        </w:rPr>
        <w:t>Expected vs actual yield targets agreed with a farmer at contract signing, based on the crop template. Used to monitor performance and detect potential side-selling (crop sold outside the ecosystem).</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901"/>
        <w:gridCol w:w="626"/>
        <w:gridCol w:w="5104"/>
      </w:tblGrid>
      <w:tr w:rsidR="00415973" w14:paraId="6A239FED"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DF88475"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1FE2EA1"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F4FC42E"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622615EA" w14:textId="77777777" w:rsidR="00415973" w:rsidRDefault="00000000">
            <w:r>
              <w:rPr>
                <w:b/>
                <w:bCs/>
                <w:color w:val="FFFFFF"/>
                <w:sz w:val="18"/>
                <w:szCs w:val="18"/>
              </w:rPr>
              <w:t>Description</w:t>
            </w:r>
          </w:p>
        </w:tc>
      </w:tr>
      <w:tr w:rsidR="00415973" w14:paraId="1ACD1D9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BB32D7" w14:textId="77777777" w:rsidR="00415973" w:rsidRDefault="00000000">
            <w:proofErr w:type="spellStart"/>
            <w:r>
              <w:rPr>
                <w:b/>
                <w:bCs/>
                <w:color w:val="0B2545"/>
                <w:sz w:val="19"/>
                <w:szCs w:val="19"/>
              </w:rPr>
              <w:t>yield_id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9A69F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1DF7542"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A220B2" w14:textId="77777777" w:rsidR="00415973" w:rsidRDefault="00000000">
            <w:r>
              <w:rPr>
                <w:color w:val="3D4E60"/>
                <w:sz w:val="19"/>
                <w:szCs w:val="19"/>
              </w:rPr>
              <w:t>Unique yield record identifier</w:t>
            </w:r>
          </w:p>
        </w:tc>
      </w:tr>
      <w:tr w:rsidR="00415973" w14:paraId="1AB43C9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9F4E3ED"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D8CC2B"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21D7BFD"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02A881B" w14:textId="77777777" w:rsidR="00415973" w:rsidRDefault="00000000">
            <w:r>
              <w:rPr>
                <w:color w:val="3D4E60"/>
                <w:sz w:val="19"/>
                <w:szCs w:val="19"/>
              </w:rPr>
              <w:t>References FARMER</w:t>
            </w:r>
          </w:p>
        </w:tc>
      </w:tr>
      <w:tr w:rsidR="00415973" w14:paraId="710E29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844877" w14:textId="77777777" w:rsidR="00415973" w:rsidRDefault="00000000">
            <w:proofErr w:type="spellStart"/>
            <w:r>
              <w:rPr>
                <w:b/>
                <w:bCs/>
                <w:color w:val="0B2545"/>
                <w:sz w:val="19"/>
                <w:szCs w:val="19"/>
              </w:rPr>
              <w:t>farmer_contract_id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DCC32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037019D"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45AD18" w14:textId="77777777" w:rsidR="00415973" w:rsidRDefault="00000000">
            <w:r>
              <w:rPr>
                <w:color w:val="3D4E60"/>
                <w:sz w:val="19"/>
                <w:szCs w:val="19"/>
              </w:rPr>
              <w:t>References FARMER_CONTRACT</w:t>
            </w:r>
          </w:p>
        </w:tc>
      </w:tr>
      <w:tr w:rsidR="00415973" w14:paraId="546CC0B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485A3D" w14:textId="77777777" w:rsidR="00415973" w:rsidRDefault="00000000">
            <w:proofErr w:type="spellStart"/>
            <w:r>
              <w:rPr>
                <w:b/>
                <w:bCs/>
                <w:color w:val="0B2545"/>
                <w:sz w:val="19"/>
                <w:szCs w:val="19"/>
              </w:rPr>
              <w:t>template_id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BAC3A1"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40EFDFCA"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D691C3A" w14:textId="77777777" w:rsidR="00415973" w:rsidRDefault="00000000">
            <w:r>
              <w:rPr>
                <w:color w:val="3D4E60"/>
                <w:sz w:val="19"/>
                <w:szCs w:val="19"/>
              </w:rPr>
              <w:t>References CROP_CONFIG_TEMPLATE used as the benchmark</w:t>
            </w:r>
          </w:p>
        </w:tc>
      </w:tr>
      <w:tr w:rsidR="00415973" w14:paraId="6406A37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2A695F" w14:textId="77777777" w:rsidR="00415973" w:rsidRDefault="00000000">
            <w:proofErr w:type="spellStart"/>
            <w:r>
              <w:rPr>
                <w:b/>
                <w:bCs/>
                <w:color w:val="0B2545"/>
                <w:sz w:val="19"/>
                <w:szCs w:val="19"/>
              </w:rPr>
              <w:t>expected_yield_mt_per_ha</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195E7E"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4AE0B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9B9742" w14:textId="77777777" w:rsidR="00415973" w:rsidRDefault="00000000">
            <w:r>
              <w:rPr>
                <w:color w:val="3D4E60"/>
                <w:sz w:val="19"/>
                <w:szCs w:val="19"/>
              </w:rPr>
              <w:t>Expected yield per hectare from the crop template</w:t>
            </w:r>
          </w:p>
        </w:tc>
      </w:tr>
      <w:tr w:rsidR="00415973" w14:paraId="55BE881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B9893B" w14:textId="77777777" w:rsidR="00415973" w:rsidRDefault="00000000">
            <w:proofErr w:type="spellStart"/>
            <w:r>
              <w:rPr>
                <w:b/>
                <w:bCs/>
                <w:color w:val="0B2545"/>
                <w:sz w:val="19"/>
                <w:szCs w:val="19"/>
              </w:rPr>
              <w:t>total_expected_yield_mt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D29273"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648FC8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0D7E99" w14:textId="77777777" w:rsidR="00415973" w:rsidRDefault="00000000">
            <w:r>
              <w:rPr>
                <w:color w:val="3D4E60"/>
                <w:sz w:val="19"/>
                <w:szCs w:val="19"/>
              </w:rPr>
              <w:t>Total expected yield for this farmer's enrolled land</w:t>
            </w:r>
          </w:p>
        </w:tc>
      </w:tr>
      <w:tr w:rsidR="00415973" w14:paraId="5A228A8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77C714" w14:textId="77777777" w:rsidR="00415973" w:rsidRDefault="00000000">
            <w:proofErr w:type="spellStart"/>
            <w:r>
              <w:rPr>
                <w:b/>
                <w:bCs/>
                <w:color w:val="0B2545"/>
                <w:sz w:val="19"/>
                <w:szCs w:val="19"/>
              </w:rPr>
              <w:t>actual_yield_mt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31D133F"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D782E9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9FC3AD" w14:textId="77777777" w:rsidR="00415973" w:rsidRDefault="00000000">
            <w:r>
              <w:rPr>
                <w:color w:val="3D4E60"/>
                <w:sz w:val="19"/>
                <w:szCs w:val="19"/>
              </w:rPr>
              <w:t>Actual yield recorded at harvest</w:t>
            </w:r>
          </w:p>
        </w:tc>
      </w:tr>
      <w:tr w:rsidR="00415973" w14:paraId="20DB92A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A285BB7" w14:textId="77777777" w:rsidR="00415973" w:rsidRDefault="00000000">
            <w:proofErr w:type="spellStart"/>
            <w:r>
              <w:rPr>
                <w:b/>
                <w:bCs/>
                <w:color w:val="0B2545"/>
                <w:sz w:val="19"/>
                <w:szCs w:val="19"/>
              </w:rPr>
              <w:t>variance_pct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53680C"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CB9C3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345CDF" w14:textId="77777777" w:rsidR="00415973" w:rsidRDefault="00000000">
            <w:r>
              <w:rPr>
                <w:color w:val="3D4E60"/>
                <w:sz w:val="19"/>
                <w:szCs w:val="19"/>
              </w:rPr>
              <w:t>Variance between expected and actual yield as a percentage</w:t>
            </w:r>
          </w:p>
        </w:tc>
      </w:tr>
      <w:tr w:rsidR="00415973" w14:paraId="33D2536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9600FD" w14:textId="77777777" w:rsidR="00415973" w:rsidRDefault="00000000">
            <w:r>
              <w:rPr>
                <w:b/>
                <w:bCs/>
                <w:color w:val="0B2545"/>
                <w:sz w:val="19"/>
                <w:szCs w:val="19"/>
              </w:rPr>
              <w:t>season</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B0A81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2DBE2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E45D0B" w14:textId="77777777" w:rsidR="00415973" w:rsidRDefault="00000000">
            <w:r>
              <w:rPr>
                <w:color w:val="3D4E60"/>
                <w:sz w:val="19"/>
                <w:szCs w:val="19"/>
              </w:rPr>
              <w:t>Season reference e.g. 2026-A</w:t>
            </w:r>
          </w:p>
        </w:tc>
      </w:tr>
      <w:tr w:rsidR="00415973" w14:paraId="7C4D64E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D6592E" w14:textId="77777777" w:rsidR="00415973" w:rsidRDefault="00000000">
            <w:proofErr w:type="spellStart"/>
            <w:r>
              <w:rPr>
                <w:b/>
                <w:bCs/>
                <w:color w:val="0B2545"/>
                <w:sz w:val="19"/>
                <w:szCs w:val="19"/>
              </w:rPr>
              <w:t>agreed_at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8280D7C"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9A046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A67E70" w14:textId="77777777" w:rsidR="00415973" w:rsidRDefault="00000000">
            <w:r>
              <w:rPr>
                <w:color w:val="3D4E60"/>
                <w:sz w:val="19"/>
                <w:szCs w:val="19"/>
              </w:rPr>
              <w:t>Date the yield target was formally agreed</w:t>
            </w:r>
          </w:p>
        </w:tc>
      </w:tr>
      <w:tr w:rsidR="00415973" w14:paraId="0FF6F2E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25DAEC" w14:textId="77777777" w:rsidR="00415973" w:rsidRDefault="00000000">
            <w:proofErr w:type="spellStart"/>
            <w:r>
              <w:rPr>
                <w:b/>
                <w:bCs/>
                <w:color w:val="0B2545"/>
                <w:sz w:val="19"/>
                <w:szCs w:val="19"/>
              </w:rPr>
              <w:t>reviewed_at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4C6F46"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55743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B5967FB" w14:textId="77777777" w:rsidR="00415973" w:rsidRDefault="00000000">
            <w:r>
              <w:rPr>
                <w:color w:val="3D4E60"/>
                <w:sz w:val="19"/>
                <w:szCs w:val="19"/>
              </w:rPr>
              <w:t>Date yield was reviewed post-harvest</w:t>
            </w:r>
          </w:p>
        </w:tc>
      </w:tr>
    </w:tbl>
    <w:p w14:paraId="0FD094C2" w14:textId="77777777" w:rsidR="00415973" w:rsidRDefault="00415973">
      <w:pPr>
        <w:spacing w:before="240"/>
      </w:pPr>
    </w:p>
    <w:p w14:paraId="4FE782FC" w14:textId="77777777" w:rsidR="00415973" w:rsidRDefault="00000000">
      <w:pPr>
        <w:pStyle w:val="Heading2"/>
      </w:pPr>
      <w:r>
        <w:t>FARMER_COST_OF_PRODUCTION</w:t>
      </w:r>
    </w:p>
    <w:p w14:paraId="7F98D356" w14:textId="77777777" w:rsidR="00415973" w:rsidRDefault="00000000">
      <w:pPr>
        <w:spacing w:after="120"/>
      </w:pPr>
      <w:r>
        <w:rPr>
          <w:color w:val="3D4E60"/>
          <w:sz w:val="19"/>
          <w:szCs w:val="19"/>
        </w:rPr>
        <w:t>Estimated and actual production costs per farmer per cost category per season. Used to calculate appropriate loan amounts and monitor farming economics.</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1"/>
        <w:gridCol w:w="901"/>
        <w:gridCol w:w="633"/>
        <w:gridCol w:w="5635"/>
      </w:tblGrid>
      <w:tr w:rsidR="00415973" w14:paraId="7EBFF2B5"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4F0899F"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ADC6A82"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4EEDD96"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AB78D99" w14:textId="77777777" w:rsidR="00415973" w:rsidRDefault="00000000">
            <w:r>
              <w:rPr>
                <w:b/>
                <w:bCs/>
                <w:color w:val="FFFFFF"/>
                <w:sz w:val="18"/>
                <w:szCs w:val="18"/>
              </w:rPr>
              <w:t>Description</w:t>
            </w:r>
          </w:p>
        </w:tc>
      </w:tr>
      <w:tr w:rsidR="00415973" w14:paraId="2D06255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CEF893" w14:textId="77777777" w:rsidR="00415973" w:rsidRDefault="00000000">
            <w:proofErr w:type="spellStart"/>
            <w:r>
              <w:rPr>
                <w:b/>
                <w:bCs/>
                <w:color w:val="0B2545"/>
                <w:sz w:val="19"/>
                <w:szCs w:val="19"/>
              </w:rPr>
              <w:t>cop_id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322EBC1"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5DBB2879"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0C903B" w14:textId="77777777" w:rsidR="00415973" w:rsidRDefault="00000000">
            <w:r>
              <w:rPr>
                <w:color w:val="3D4E60"/>
                <w:sz w:val="19"/>
                <w:szCs w:val="19"/>
              </w:rPr>
              <w:t>Unique cost-of-production record</w:t>
            </w:r>
          </w:p>
        </w:tc>
      </w:tr>
      <w:tr w:rsidR="00415973" w14:paraId="209240C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D24DE5" w14:textId="77777777" w:rsidR="00415973" w:rsidRDefault="00000000">
            <w:proofErr w:type="spellStart"/>
            <w:r>
              <w:rPr>
                <w:b/>
                <w:bCs/>
                <w:color w:val="0B2545"/>
                <w:sz w:val="19"/>
                <w:szCs w:val="19"/>
              </w:rPr>
              <w:t>farmer_id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03303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6F5EA37F"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B32B56" w14:textId="77777777" w:rsidR="00415973" w:rsidRDefault="00000000">
            <w:r>
              <w:rPr>
                <w:color w:val="3D4E60"/>
                <w:sz w:val="19"/>
                <w:szCs w:val="19"/>
              </w:rPr>
              <w:t>References FARMER</w:t>
            </w:r>
          </w:p>
        </w:tc>
      </w:tr>
      <w:tr w:rsidR="00415973" w14:paraId="7A597E8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CD1261" w14:textId="77777777" w:rsidR="00415973" w:rsidRDefault="00000000">
            <w:proofErr w:type="spellStart"/>
            <w:r>
              <w:rPr>
                <w:b/>
                <w:bCs/>
                <w:color w:val="0B2545"/>
                <w:sz w:val="19"/>
                <w:szCs w:val="19"/>
              </w:rPr>
              <w:t>farmer_contract_id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46CA29"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1C66635"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34BB487" w14:textId="77777777" w:rsidR="00415973" w:rsidRDefault="00000000">
            <w:r>
              <w:rPr>
                <w:color w:val="3D4E60"/>
                <w:sz w:val="19"/>
                <w:szCs w:val="19"/>
              </w:rPr>
              <w:t>References FARMER_CONTRACT</w:t>
            </w:r>
          </w:p>
        </w:tc>
      </w:tr>
      <w:tr w:rsidR="00415973" w14:paraId="0B6AB68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656F513" w14:textId="77777777" w:rsidR="00415973" w:rsidRDefault="00000000">
            <w:proofErr w:type="spellStart"/>
            <w:r>
              <w:rPr>
                <w:b/>
                <w:bCs/>
                <w:color w:val="0B2545"/>
                <w:sz w:val="19"/>
                <w:szCs w:val="19"/>
              </w:rPr>
              <w:t>template_id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104CE6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106FA3A9"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5E63422" w14:textId="77777777" w:rsidR="00415973" w:rsidRDefault="00000000">
            <w:r>
              <w:rPr>
                <w:color w:val="3D4E60"/>
                <w:sz w:val="19"/>
                <w:szCs w:val="19"/>
              </w:rPr>
              <w:t>References CROP_CONFIG_TEMPLATE</w:t>
            </w:r>
          </w:p>
        </w:tc>
      </w:tr>
      <w:tr w:rsidR="00415973" w14:paraId="49E5AEF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E7FE2E" w14:textId="77777777" w:rsidR="00415973" w:rsidRDefault="00000000">
            <w:proofErr w:type="spellStart"/>
            <w:r>
              <w:rPr>
                <w:b/>
                <w:bCs/>
                <w:color w:val="0B2545"/>
                <w:sz w:val="19"/>
                <w:szCs w:val="19"/>
              </w:rPr>
              <w:t>cost_category</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A0EEE9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E42CC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97069D" w14:textId="77777777" w:rsidR="00415973" w:rsidRDefault="00000000">
            <w:r>
              <w:rPr>
                <w:color w:val="3D4E60"/>
                <w:sz w:val="19"/>
                <w:szCs w:val="19"/>
              </w:rPr>
              <w:t>Category: SEEDS, LABOUR, FERTILISER, TRANSPORT, OTHER</w:t>
            </w:r>
          </w:p>
        </w:tc>
      </w:tr>
      <w:tr w:rsidR="00415973" w14:paraId="69A66DB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B7541C6" w14:textId="77777777" w:rsidR="00415973" w:rsidRDefault="00000000">
            <w:proofErr w:type="spellStart"/>
            <w:r>
              <w:rPr>
                <w:b/>
                <w:bCs/>
                <w:color w:val="0B2545"/>
                <w:sz w:val="19"/>
                <w:szCs w:val="19"/>
              </w:rPr>
              <w:t>land_size_acre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6903D3" w14:textId="77777777" w:rsidR="00415973" w:rsidRDefault="00000000">
            <w:r>
              <w:rPr>
                <w:color w:val="0A7C6E"/>
                <w:sz w:val="18"/>
                <w:szCs w:val="18"/>
              </w:rPr>
              <w:t>numeric</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C486A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56E75B5" w14:textId="77777777" w:rsidR="00415973" w:rsidRDefault="00000000">
            <w:r>
              <w:rPr>
                <w:color w:val="3D4E60"/>
                <w:sz w:val="19"/>
                <w:szCs w:val="19"/>
              </w:rPr>
              <w:t>Land size this cost calculation applies to (acres)</w:t>
            </w:r>
          </w:p>
        </w:tc>
      </w:tr>
      <w:tr w:rsidR="00415973" w14:paraId="351E1FD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CB8123" w14:textId="77777777" w:rsidR="00415973" w:rsidRDefault="00000000">
            <w:proofErr w:type="spellStart"/>
            <w:r>
              <w:rPr>
                <w:b/>
                <w:bCs/>
                <w:color w:val="0B2545"/>
                <w:sz w:val="19"/>
                <w:szCs w:val="19"/>
              </w:rPr>
              <w:t>cost_per_acre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25E107"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A367DB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80D953" w14:textId="77777777" w:rsidR="00415973" w:rsidRDefault="00000000">
            <w:r>
              <w:rPr>
                <w:color w:val="3D4E60"/>
                <w:sz w:val="19"/>
                <w:szCs w:val="19"/>
              </w:rPr>
              <w:t>Unit cost per acre for this category</w:t>
            </w:r>
          </w:p>
        </w:tc>
      </w:tr>
      <w:tr w:rsidR="00415973" w14:paraId="540A0E4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B76685" w14:textId="77777777" w:rsidR="00415973" w:rsidRDefault="00000000">
            <w:proofErr w:type="spellStart"/>
            <w:r>
              <w:rPr>
                <w:b/>
                <w:bCs/>
                <w:color w:val="0B2545"/>
                <w:sz w:val="19"/>
                <w:szCs w:val="19"/>
              </w:rPr>
              <w:t>total_estimated_cost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E4F51A"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F9BB8C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0D0F21" w14:textId="77777777" w:rsidR="00415973" w:rsidRDefault="00000000">
            <w:r>
              <w:rPr>
                <w:color w:val="3D4E60"/>
                <w:sz w:val="19"/>
                <w:szCs w:val="19"/>
              </w:rPr>
              <w:t>Total estimated cost at contract signing</w:t>
            </w:r>
          </w:p>
        </w:tc>
      </w:tr>
      <w:tr w:rsidR="00415973" w14:paraId="763A73E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D2707E" w14:textId="77777777" w:rsidR="00415973" w:rsidRDefault="00000000">
            <w:proofErr w:type="spellStart"/>
            <w:r>
              <w:rPr>
                <w:b/>
                <w:bCs/>
                <w:color w:val="0B2545"/>
                <w:sz w:val="19"/>
                <w:szCs w:val="19"/>
              </w:rPr>
              <w:t>actual_cost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325C2D"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B071259"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957BEAB" w14:textId="77777777" w:rsidR="00415973" w:rsidRDefault="00000000">
            <w:r>
              <w:rPr>
                <w:color w:val="3D4E60"/>
                <w:sz w:val="19"/>
                <w:szCs w:val="19"/>
              </w:rPr>
              <w:t>Actual cost recorded at season end</w:t>
            </w:r>
          </w:p>
        </w:tc>
      </w:tr>
      <w:tr w:rsidR="00415973" w14:paraId="31AD500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B7D06DC"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7D0AB3"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105AA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71B803" w14:textId="77777777" w:rsidR="00415973" w:rsidRDefault="00000000">
            <w:r>
              <w:rPr>
                <w:color w:val="3D4E60"/>
                <w:sz w:val="19"/>
                <w:szCs w:val="19"/>
              </w:rPr>
              <w:t>Currency code</w:t>
            </w:r>
          </w:p>
        </w:tc>
      </w:tr>
      <w:tr w:rsidR="00415973" w14:paraId="347BE348"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E365EB" w14:textId="77777777" w:rsidR="00415973" w:rsidRDefault="00000000">
            <w:r>
              <w:rPr>
                <w:b/>
                <w:bCs/>
                <w:color w:val="0B2545"/>
                <w:sz w:val="19"/>
                <w:szCs w:val="19"/>
              </w:rPr>
              <w:t>season</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C9D89E"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87DC9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279495" w14:textId="77777777" w:rsidR="00415973" w:rsidRDefault="00000000">
            <w:r>
              <w:rPr>
                <w:color w:val="3D4E60"/>
                <w:sz w:val="19"/>
                <w:szCs w:val="19"/>
              </w:rPr>
              <w:t>Season reference e.g. 2026-A</w:t>
            </w:r>
          </w:p>
        </w:tc>
      </w:tr>
      <w:tr w:rsidR="00415973" w14:paraId="7A11DDE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FCB221E" w14:textId="77777777" w:rsidR="00415973" w:rsidRDefault="00000000">
            <w:proofErr w:type="spellStart"/>
            <w:r>
              <w:rPr>
                <w:b/>
                <w:bCs/>
                <w:color w:val="0B2545"/>
                <w:sz w:val="19"/>
                <w:szCs w:val="19"/>
              </w:rPr>
              <w:t>effective_date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E88E05"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A9D4D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BABDD8" w14:textId="77777777" w:rsidR="00415973" w:rsidRDefault="00000000">
            <w:r>
              <w:rPr>
                <w:color w:val="3D4E60"/>
                <w:sz w:val="19"/>
                <w:szCs w:val="19"/>
              </w:rPr>
              <w:t>Date costs were estimated</w:t>
            </w:r>
          </w:p>
        </w:tc>
      </w:tr>
      <w:tr w:rsidR="00415973" w14:paraId="7D641C8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7C0B31" w14:textId="77777777" w:rsidR="00415973" w:rsidRDefault="00000000">
            <w:proofErr w:type="spellStart"/>
            <w:r>
              <w:rPr>
                <w:b/>
                <w:bCs/>
                <w:color w:val="0B2545"/>
                <w:sz w:val="19"/>
                <w:szCs w:val="19"/>
              </w:rPr>
              <w:t>reviewed_at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C629E6"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4220E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7F4977A" w14:textId="77777777" w:rsidR="00415973" w:rsidRDefault="00000000">
            <w:r>
              <w:rPr>
                <w:color w:val="3D4E60"/>
                <w:sz w:val="19"/>
                <w:szCs w:val="19"/>
              </w:rPr>
              <w:t>Date costs were reviewed</w:t>
            </w:r>
          </w:p>
        </w:tc>
      </w:tr>
    </w:tbl>
    <w:p w14:paraId="04A84988" w14:textId="77777777" w:rsidR="00415973" w:rsidRDefault="00000000">
      <w:r>
        <w:br w:type="page"/>
      </w:r>
    </w:p>
    <w:p w14:paraId="4719A712" w14:textId="77777777" w:rsidR="00415973" w:rsidRDefault="00000000">
      <w:pPr>
        <w:pStyle w:val="Heading1"/>
      </w:pPr>
      <w:r>
        <w:t>TRANSACTIONS &amp; AUDIT</w:t>
      </w:r>
    </w:p>
    <w:p w14:paraId="3E2B2E03" w14:textId="77777777" w:rsidR="00415973" w:rsidRDefault="00000000">
      <w:pPr>
        <w:spacing w:after="160"/>
      </w:pPr>
      <w:r>
        <w:rPr>
          <w:color w:val="3D4E60"/>
        </w:rPr>
        <w:t>Every financial movement and every system action is permanently recorded. The TRANSACTION table is a complete monetary ledger; the AUDIT_LOG is an immutable, cryptographically-signed record of all data changes, retained for 7 years per Bank of Uganda FIA 2004.</w:t>
      </w:r>
    </w:p>
    <w:p w14:paraId="19910614" w14:textId="77777777" w:rsidR="00415973" w:rsidRDefault="00415973">
      <w:pPr>
        <w:pBdr>
          <w:bottom w:val="single" w:sz="4" w:space="1" w:color="D0D8E4"/>
        </w:pBdr>
        <w:spacing w:before="140" w:after="140"/>
      </w:pPr>
    </w:p>
    <w:p w14:paraId="6BA2F0B3" w14:textId="77777777" w:rsidR="00415973" w:rsidRDefault="00000000">
      <w:pPr>
        <w:pStyle w:val="Heading2"/>
      </w:pPr>
      <w:r>
        <w:t>TRANSACTION</w:t>
      </w:r>
    </w:p>
    <w:p w14:paraId="64F8EF26" w14:textId="77777777" w:rsidR="00415973" w:rsidRDefault="00000000">
      <w:pPr>
        <w:spacing w:after="120"/>
      </w:pPr>
      <w:r>
        <w:rPr>
          <w:color w:val="3D4E60"/>
          <w:sz w:val="19"/>
          <w:szCs w:val="19"/>
        </w:rPr>
        <w:t xml:space="preserve">Complete ledger of every money movement on the platform — wallet-to-wallet transfers, </w:t>
      </w:r>
      <w:proofErr w:type="spellStart"/>
      <w:r>
        <w:rPr>
          <w:color w:val="3D4E60"/>
          <w:sz w:val="19"/>
          <w:szCs w:val="19"/>
        </w:rPr>
        <w:t>MoMo</w:t>
      </w:r>
      <w:proofErr w:type="spellEnd"/>
      <w:r>
        <w:rPr>
          <w:color w:val="3D4E60"/>
          <w:sz w:val="19"/>
          <w:szCs w:val="19"/>
        </w:rPr>
        <w:t xml:space="preserve"> disbursements, GL postings, and external account withdrawals. Every financial event creates at least one transaction record.</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885"/>
        <w:gridCol w:w="636"/>
        <w:gridCol w:w="5785"/>
      </w:tblGrid>
      <w:tr w:rsidR="00415973" w14:paraId="1EF01312"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CFB62D7"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30BAA60"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193D74D"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FB7882D" w14:textId="77777777" w:rsidR="00415973" w:rsidRDefault="00000000">
            <w:r>
              <w:rPr>
                <w:b/>
                <w:bCs/>
                <w:color w:val="FFFFFF"/>
                <w:sz w:val="18"/>
                <w:szCs w:val="18"/>
              </w:rPr>
              <w:t>Description</w:t>
            </w:r>
          </w:p>
        </w:tc>
      </w:tr>
      <w:tr w:rsidR="00415973" w14:paraId="454287A0"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B186284" w14:textId="77777777" w:rsidR="00415973" w:rsidRDefault="00000000">
            <w:proofErr w:type="spellStart"/>
            <w:r>
              <w:rPr>
                <w:b/>
                <w:bCs/>
                <w:color w:val="0B2545"/>
                <w:sz w:val="19"/>
                <w:szCs w:val="19"/>
              </w:rPr>
              <w:t>txn_id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885F01"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7B1AFB6"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AEA6D2" w14:textId="77777777" w:rsidR="00415973" w:rsidRDefault="00000000">
            <w:r>
              <w:rPr>
                <w:color w:val="3D4E60"/>
                <w:sz w:val="19"/>
                <w:szCs w:val="19"/>
              </w:rPr>
              <w:t>Unique transaction identifier</w:t>
            </w:r>
          </w:p>
        </w:tc>
      </w:tr>
      <w:tr w:rsidR="00415973" w14:paraId="2670F92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459EDF4" w14:textId="77777777" w:rsidR="00415973" w:rsidRDefault="00000000">
            <w:proofErr w:type="spellStart"/>
            <w:r>
              <w:rPr>
                <w:b/>
                <w:bCs/>
                <w:color w:val="0B2545"/>
                <w:sz w:val="19"/>
                <w:szCs w:val="19"/>
              </w:rPr>
              <w:t>ecosystem_id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0A618A"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EFF6FF"/>
            <w:tcMar>
              <w:top w:w="80" w:type="dxa"/>
              <w:left w:w="130" w:type="dxa"/>
              <w:bottom w:w="80" w:type="dxa"/>
              <w:right w:w="130" w:type="dxa"/>
            </w:tcMar>
            <w:vAlign w:val="center"/>
          </w:tcPr>
          <w:p w14:paraId="0E4CB1F2" w14:textId="77777777" w:rsidR="00415973" w:rsidRDefault="00000000">
            <w:pPr>
              <w:jc w:val="center"/>
            </w:pPr>
            <w:r>
              <w:rPr>
                <w:b/>
                <w:bCs/>
                <w:color w:val="1E40AF"/>
                <w:sz w:val="17"/>
                <w:szCs w:val="17"/>
              </w:rPr>
              <w:t>FK</w:t>
            </w: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F5336FB" w14:textId="77777777" w:rsidR="00415973" w:rsidRDefault="00000000">
            <w:r>
              <w:rPr>
                <w:color w:val="3D4E60"/>
                <w:sz w:val="19"/>
                <w:szCs w:val="19"/>
              </w:rPr>
              <w:t>References ECOSYSTEM this transaction is scoped to</w:t>
            </w:r>
          </w:p>
        </w:tc>
      </w:tr>
      <w:tr w:rsidR="00415973" w14:paraId="1AF79A5E"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1308F6" w14:textId="77777777" w:rsidR="00415973" w:rsidRDefault="00000000">
            <w:proofErr w:type="spellStart"/>
            <w:r>
              <w:rPr>
                <w:b/>
                <w:bCs/>
                <w:color w:val="0B2545"/>
                <w:sz w:val="19"/>
                <w:szCs w:val="19"/>
              </w:rPr>
              <w:t>initiated_by_id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4B9D43"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FDCC94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22ED55" w14:textId="77777777" w:rsidR="00415973" w:rsidRDefault="00000000">
            <w:r>
              <w:rPr>
                <w:color w:val="3D4E60"/>
                <w:sz w:val="19"/>
                <w:szCs w:val="19"/>
              </w:rPr>
              <w:t>UUID of the actor who initiated the transaction</w:t>
            </w:r>
          </w:p>
        </w:tc>
      </w:tr>
      <w:tr w:rsidR="00415973" w14:paraId="46EC46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E9BC60" w14:textId="77777777" w:rsidR="00415973" w:rsidRDefault="00000000">
            <w:proofErr w:type="spellStart"/>
            <w:r>
              <w:rPr>
                <w:b/>
                <w:bCs/>
                <w:color w:val="0B2545"/>
                <w:sz w:val="19"/>
                <w:szCs w:val="19"/>
              </w:rPr>
              <w:t>initiated_by_type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EC7981"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FE206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E2E07C0" w14:textId="77777777" w:rsidR="00415973" w:rsidRDefault="00000000">
            <w:r>
              <w:rPr>
                <w:color w:val="3D4E60"/>
                <w:sz w:val="19"/>
                <w:szCs w:val="19"/>
              </w:rPr>
              <w:t>Type: SYSTEM_USER, ANCHOR_WORKER, BUYER_WORKER, SUPPLIER_WORKER, FARMER, SYSTEM</w:t>
            </w:r>
          </w:p>
        </w:tc>
      </w:tr>
      <w:tr w:rsidR="00415973" w14:paraId="47BCC5EC"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46C544" w14:textId="77777777" w:rsidR="00415973" w:rsidRDefault="00000000">
            <w:proofErr w:type="spellStart"/>
            <w:r>
              <w:rPr>
                <w:b/>
                <w:bCs/>
                <w:color w:val="0B2545"/>
                <w:sz w:val="19"/>
                <w:szCs w:val="19"/>
              </w:rPr>
              <w:t>txn_type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30ABC4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E61CA8"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E60E3B" w14:textId="77777777" w:rsidR="00415973" w:rsidRDefault="00000000">
            <w:r>
              <w:rPr>
                <w:color w:val="3D4E60"/>
                <w:sz w:val="19"/>
                <w:szCs w:val="19"/>
              </w:rPr>
              <w:t>Type: DISBURSEMENT, SETTLEMENT, WITHDRAWAL, FEE, REVERSAL</w:t>
            </w:r>
          </w:p>
        </w:tc>
      </w:tr>
      <w:tr w:rsidR="00415973" w14:paraId="09DB247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01DC6E" w14:textId="77777777" w:rsidR="00415973" w:rsidRDefault="00000000">
            <w:proofErr w:type="spellStart"/>
            <w:r>
              <w:rPr>
                <w:b/>
                <w:bCs/>
                <w:color w:val="0B2545"/>
                <w:sz w:val="19"/>
                <w:szCs w:val="19"/>
              </w:rPr>
              <w:t>source_wallet_id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723EC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3E02C5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110434" w14:textId="77777777" w:rsidR="00415973" w:rsidRDefault="00000000">
            <w:r>
              <w:rPr>
                <w:color w:val="3D4E60"/>
                <w:sz w:val="19"/>
                <w:szCs w:val="19"/>
              </w:rPr>
              <w:t>UUID of the wallet funds were debited from</w:t>
            </w:r>
          </w:p>
        </w:tc>
      </w:tr>
      <w:tr w:rsidR="00415973" w14:paraId="142C367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13DB4D" w14:textId="77777777" w:rsidR="00415973" w:rsidRDefault="00000000">
            <w:proofErr w:type="spellStart"/>
            <w:r>
              <w:rPr>
                <w:b/>
                <w:bCs/>
                <w:color w:val="0B2545"/>
                <w:sz w:val="19"/>
                <w:szCs w:val="19"/>
              </w:rPr>
              <w:t>source_wallet_type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D0F78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EB4FF1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AAD14C" w14:textId="77777777" w:rsidR="00415973" w:rsidRDefault="00000000">
            <w:r>
              <w:rPr>
                <w:color w:val="3D4E60"/>
                <w:sz w:val="19"/>
                <w:szCs w:val="19"/>
              </w:rPr>
              <w:t>Source wallet type: MEW, ASW, SSW, FSW, AGSW, BUYER_WALLET</w:t>
            </w:r>
          </w:p>
        </w:tc>
      </w:tr>
      <w:tr w:rsidR="00415973" w14:paraId="34C5F06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F313AC1" w14:textId="77777777" w:rsidR="00415973" w:rsidRDefault="00000000">
            <w:proofErr w:type="spellStart"/>
            <w:r>
              <w:rPr>
                <w:b/>
                <w:bCs/>
                <w:color w:val="0B2545"/>
                <w:sz w:val="19"/>
                <w:szCs w:val="19"/>
              </w:rPr>
              <w:t>dest_wallet_id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A7F6AD"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AF085E"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E0B67E" w14:textId="77777777" w:rsidR="00415973" w:rsidRDefault="00000000">
            <w:r>
              <w:rPr>
                <w:color w:val="3D4E60"/>
                <w:sz w:val="19"/>
                <w:szCs w:val="19"/>
              </w:rPr>
              <w:t>UUID of the wallet funds were credited to</w:t>
            </w:r>
          </w:p>
        </w:tc>
      </w:tr>
      <w:tr w:rsidR="00415973" w14:paraId="437B2AE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A40665" w14:textId="77777777" w:rsidR="00415973" w:rsidRDefault="00000000">
            <w:proofErr w:type="spellStart"/>
            <w:r>
              <w:rPr>
                <w:b/>
                <w:bCs/>
                <w:color w:val="0B2545"/>
                <w:sz w:val="19"/>
                <w:szCs w:val="19"/>
              </w:rPr>
              <w:t>dest_wallet_type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9610E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13615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988E30C" w14:textId="77777777" w:rsidR="00415973" w:rsidRDefault="00000000">
            <w:r>
              <w:rPr>
                <w:color w:val="3D4E60"/>
                <w:sz w:val="19"/>
                <w:szCs w:val="19"/>
              </w:rPr>
              <w:t>Destination wallet type</w:t>
            </w:r>
          </w:p>
        </w:tc>
      </w:tr>
      <w:tr w:rsidR="00415973" w14:paraId="4C8B4519"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2A0788" w14:textId="77777777" w:rsidR="00415973" w:rsidRDefault="00000000">
            <w:proofErr w:type="spellStart"/>
            <w:r>
              <w:rPr>
                <w:b/>
                <w:bCs/>
                <w:color w:val="0B2545"/>
                <w:sz w:val="19"/>
                <w:szCs w:val="19"/>
              </w:rPr>
              <w:t>ext_account_id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6FD2E8"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FAFAB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5709EDD" w14:textId="77777777" w:rsidR="00415973" w:rsidRDefault="00000000">
            <w:r>
              <w:rPr>
                <w:color w:val="3D4E60"/>
                <w:sz w:val="19"/>
                <w:szCs w:val="19"/>
              </w:rPr>
              <w:t>External account UUID if funds exited the platform</w:t>
            </w:r>
          </w:p>
        </w:tc>
      </w:tr>
      <w:tr w:rsidR="00415973" w14:paraId="37D64DF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E6AE7F" w14:textId="77777777" w:rsidR="00415973" w:rsidRDefault="00000000">
            <w:proofErr w:type="spellStart"/>
            <w:r>
              <w:rPr>
                <w:b/>
                <w:bCs/>
                <w:color w:val="0B2545"/>
                <w:sz w:val="19"/>
                <w:szCs w:val="19"/>
              </w:rPr>
              <w:t>ext_account_type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C0EC8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3E6E7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220994" w14:textId="77777777" w:rsidR="00415973" w:rsidRDefault="00000000">
            <w:r>
              <w:rPr>
                <w:color w:val="3D4E60"/>
                <w:sz w:val="19"/>
                <w:szCs w:val="19"/>
              </w:rPr>
              <w:t>External account type: BANK_ACCOUNT or MOBILE_MONEY</w:t>
            </w:r>
          </w:p>
        </w:tc>
      </w:tr>
      <w:tr w:rsidR="00415973" w14:paraId="728D68E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7965A7" w14:textId="77777777" w:rsidR="00415973" w:rsidRDefault="00000000">
            <w:r>
              <w:rPr>
                <w:b/>
                <w:bCs/>
                <w:color w:val="0B2545"/>
                <w:sz w:val="19"/>
                <w:szCs w:val="19"/>
              </w:rPr>
              <w:t>amount</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3D939B" w14:textId="77777777" w:rsidR="00415973" w:rsidRDefault="00000000">
            <w:proofErr w:type="spellStart"/>
            <w:r>
              <w:rPr>
                <w:color w:val="0A7C6E"/>
                <w:sz w:val="18"/>
                <w:szCs w:val="18"/>
              </w:rPr>
              <w:t>bigint</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547646"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F4A5AE2" w14:textId="77777777" w:rsidR="00415973" w:rsidRDefault="00000000">
            <w:r>
              <w:rPr>
                <w:color w:val="3D4E60"/>
                <w:sz w:val="19"/>
                <w:szCs w:val="19"/>
              </w:rPr>
              <w:t>Transaction amount in minor currency units</w:t>
            </w:r>
          </w:p>
        </w:tc>
      </w:tr>
      <w:tr w:rsidR="00415973" w14:paraId="014A5C8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FDD609" w14:textId="77777777" w:rsidR="00415973" w:rsidRDefault="00000000">
            <w:r>
              <w:rPr>
                <w:b/>
                <w:bCs/>
                <w:color w:val="0B2545"/>
                <w:sz w:val="19"/>
                <w:szCs w:val="19"/>
              </w:rPr>
              <w:t>currency</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608DDA0"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2B3277"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3BFC48" w14:textId="77777777" w:rsidR="00415973" w:rsidRDefault="00000000">
            <w:r>
              <w:rPr>
                <w:color w:val="3D4E60"/>
                <w:sz w:val="19"/>
                <w:szCs w:val="19"/>
              </w:rPr>
              <w:t>Currency code</w:t>
            </w:r>
          </w:p>
        </w:tc>
      </w:tr>
      <w:tr w:rsidR="00415973" w14:paraId="0BBDAC07"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CB8E91" w14:textId="77777777" w:rsidR="00415973" w:rsidRDefault="00000000">
            <w:proofErr w:type="spellStart"/>
            <w:r>
              <w:rPr>
                <w:b/>
                <w:bCs/>
                <w:color w:val="0B2545"/>
                <w:sz w:val="19"/>
                <w:szCs w:val="19"/>
              </w:rPr>
              <w:t>reference_number</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29120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A4F16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CE5C74" w14:textId="77777777" w:rsidR="00415973" w:rsidRDefault="00000000">
            <w:r>
              <w:rPr>
                <w:color w:val="3D4E60"/>
                <w:sz w:val="19"/>
                <w:szCs w:val="19"/>
              </w:rPr>
              <w:t xml:space="preserve">External reference e.g. MTN </w:t>
            </w:r>
            <w:proofErr w:type="spellStart"/>
            <w:r>
              <w:rPr>
                <w:color w:val="3D4E60"/>
                <w:sz w:val="19"/>
                <w:szCs w:val="19"/>
              </w:rPr>
              <w:t>MoMo</w:t>
            </w:r>
            <w:proofErr w:type="spellEnd"/>
            <w:r>
              <w:rPr>
                <w:color w:val="3D4E60"/>
                <w:sz w:val="19"/>
                <w:szCs w:val="19"/>
              </w:rPr>
              <w:t xml:space="preserve"> transaction ID or CBS GL ref</w:t>
            </w:r>
          </w:p>
        </w:tc>
      </w:tr>
      <w:tr w:rsidR="00415973" w14:paraId="3078E95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67D52E0" w14:textId="77777777" w:rsidR="00415973" w:rsidRDefault="00000000">
            <w:r>
              <w:rPr>
                <w:b/>
                <w:bCs/>
                <w:color w:val="0B2545"/>
                <w:sz w:val="19"/>
                <w:szCs w:val="19"/>
              </w:rPr>
              <w:t>narration</w:t>
            </w:r>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0E1160C"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178674"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F8DDD8A" w14:textId="77777777" w:rsidR="00415973" w:rsidRDefault="00000000">
            <w:r>
              <w:rPr>
                <w:color w:val="3D4E60"/>
                <w:sz w:val="19"/>
                <w:szCs w:val="19"/>
              </w:rPr>
              <w:t>Human-readable transaction description</w:t>
            </w:r>
          </w:p>
        </w:tc>
      </w:tr>
      <w:tr w:rsidR="00415973" w14:paraId="22BD381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9BE81A" w14:textId="77777777" w:rsidR="00415973" w:rsidRDefault="00000000">
            <w:r>
              <w:rPr>
                <w:b/>
                <w:bCs/>
                <w:color w:val="0B2545"/>
                <w:sz w:val="19"/>
                <w:szCs w:val="19"/>
              </w:rPr>
              <w:t>status</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23E3D8"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E8AA5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DC83E8" w14:textId="77777777" w:rsidR="00415973" w:rsidRDefault="00000000">
            <w:r>
              <w:rPr>
                <w:color w:val="3D4E60"/>
                <w:sz w:val="19"/>
                <w:szCs w:val="19"/>
              </w:rPr>
              <w:t>Status: PENDING, COMPLETED, FAILED, REVERSED</w:t>
            </w:r>
          </w:p>
        </w:tc>
      </w:tr>
      <w:tr w:rsidR="00415973" w14:paraId="43955AF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1EB2C3"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BCB0D7"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D9055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ADCCC4" w14:textId="77777777" w:rsidR="00415973" w:rsidRDefault="00000000">
            <w:r>
              <w:rPr>
                <w:color w:val="3D4E60"/>
                <w:sz w:val="19"/>
                <w:szCs w:val="19"/>
              </w:rPr>
              <w:t>Timestamp the transaction was initiated</w:t>
            </w:r>
          </w:p>
        </w:tc>
      </w:tr>
      <w:tr w:rsidR="00415973" w14:paraId="091869F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CF6E73" w14:textId="77777777" w:rsidR="00415973" w:rsidRDefault="00000000">
            <w:proofErr w:type="spellStart"/>
            <w:r>
              <w:rPr>
                <w:b/>
                <w:bCs/>
                <w:color w:val="0B2545"/>
                <w:sz w:val="19"/>
                <w:szCs w:val="19"/>
              </w:rPr>
              <w:t>completed_at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CD1EDF"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263CD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F89FD5" w14:textId="77777777" w:rsidR="00415973" w:rsidRDefault="00000000">
            <w:r>
              <w:rPr>
                <w:color w:val="3D4E60"/>
                <w:sz w:val="19"/>
                <w:szCs w:val="19"/>
              </w:rPr>
              <w:t>Timestamp the transaction completed or failed</w:t>
            </w:r>
          </w:p>
        </w:tc>
      </w:tr>
    </w:tbl>
    <w:p w14:paraId="08A55244" w14:textId="77777777" w:rsidR="00415973" w:rsidRDefault="00415973">
      <w:pPr>
        <w:spacing w:before="240"/>
      </w:pPr>
    </w:p>
    <w:p w14:paraId="4951BD04" w14:textId="77777777" w:rsidR="00415973" w:rsidRDefault="00000000">
      <w:pPr>
        <w:pStyle w:val="Heading2"/>
      </w:pPr>
      <w:r>
        <w:t>AUDIT_LOG</w:t>
      </w:r>
    </w:p>
    <w:p w14:paraId="5FCD12C6" w14:textId="77777777" w:rsidR="00415973" w:rsidRDefault="00000000">
      <w:pPr>
        <w:spacing w:after="120"/>
      </w:pPr>
      <w:r>
        <w:rPr>
          <w:color w:val="3D4E60"/>
          <w:sz w:val="19"/>
          <w:szCs w:val="19"/>
        </w:rPr>
        <w:t>An immutable, cryptographically-signed log of every action performed on the platform. Captures the full before and after state of every record change. Must be retained for 7 years under Bank of Uganda regulations and Uganda's Data Protection Act 2019.</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884"/>
        <w:gridCol w:w="636"/>
        <w:gridCol w:w="5776"/>
      </w:tblGrid>
      <w:tr w:rsidR="00415973" w14:paraId="0A450953" w14:textId="77777777">
        <w:tblPrEx>
          <w:tblCellMar>
            <w:top w:w="0" w:type="dxa"/>
            <w:bottom w:w="0" w:type="dxa"/>
          </w:tblCellMar>
        </w:tblPrEx>
        <w:trPr>
          <w:tblHeader/>
        </w:trPr>
        <w:tc>
          <w:tcPr>
            <w:tcW w:w="17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9562B57" w14:textId="77777777" w:rsidR="00415973" w:rsidRDefault="00000000">
            <w:r>
              <w:rPr>
                <w:b/>
                <w:bCs/>
                <w:color w:val="FFFFFF"/>
                <w:sz w:val="18"/>
                <w:szCs w:val="18"/>
              </w:rPr>
              <w:t>Column</w:t>
            </w:r>
          </w:p>
        </w:tc>
        <w:tc>
          <w:tcPr>
            <w:tcW w:w="9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9C99AA5" w14:textId="77777777" w:rsidR="00415973" w:rsidRDefault="00000000">
            <w:r>
              <w:rPr>
                <w:b/>
                <w:bCs/>
                <w:color w:val="FFFFFF"/>
                <w:sz w:val="18"/>
                <w:szCs w:val="18"/>
              </w:rPr>
              <w:t>Type</w:t>
            </w:r>
          </w:p>
        </w:tc>
        <w:tc>
          <w:tcPr>
            <w:tcW w:w="64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63E9751" w14:textId="77777777" w:rsidR="00415973" w:rsidRDefault="00000000">
            <w:r>
              <w:rPr>
                <w:b/>
                <w:bCs/>
                <w:color w:val="FFFFFF"/>
                <w:sz w:val="18"/>
                <w:szCs w:val="18"/>
              </w:rPr>
              <w:t>Key</w:t>
            </w:r>
          </w:p>
        </w:tc>
        <w:tc>
          <w:tcPr>
            <w:tcW w:w="60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4A3FBD11" w14:textId="77777777" w:rsidR="00415973" w:rsidRDefault="00000000">
            <w:r>
              <w:rPr>
                <w:b/>
                <w:bCs/>
                <w:color w:val="FFFFFF"/>
                <w:sz w:val="18"/>
                <w:szCs w:val="18"/>
              </w:rPr>
              <w:t>Description</w:t>
            </w:r>
          </w:p>
        </w:tc>
      </w:tr>
      <w:tr w:rsidR="00415973" w14:paraId="50ADEED1"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8367F5" w14:textId="77777777" w:rsidR="00415973" w:rsidRDefault="00000000">
            <w:proofErr w:type="spellStart"/>
            <w:r>
              <w:rPr>
                <w:b/>
                <w:bCs/>
                <w:color w:val="0B2545"/>
                <w:sz w:val="19"/>
                <w:szCs w:val="19"/>
              </w:rPr>
              <w:t>log_id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D37DB52"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BEA"/>
            <w:tcMar>
              <w:top w:w="80" w:type="dxa"/>
              <w:left w:w="130" w:type="dxa"/>
              <w:bottom w:w="80" w:type="dxa"/>
              <w:right w:w="130" w:type="dxa"/>
            </w:tcMar>
            <w:vAlign w:val="center"/>
          </w:tcPr>
          <w:p w14:paraId="12E5D745" w14:textId="77777777" w:rsidR="00415973" w:rsidRDefault="00000000">
            <w:pPr>
              <w:jc w:val="center"/>
            </w:pPr>
            <w:r>
              <w:rPr>
                <w:b/>
                <w:bCs/>
                <w:color w:val="854D0E"/>
                <w:sz w:val="17"/>
                <w:szCs w:val="17"/>
              </w:rPr>
              <w:t>PK</w:t>
            </w: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803CEC" w14:textId="77777777" w:rsidR="00415973" w:rsidRDefault="00000000">
            <w:r>
              <w:rPr>
                <w:color w:val="3D4E60"/>
                <w:sz w:val="19"/>
                <w:szCs w:val="19"/>
              </w:rPr>
              <w:t>Unique audit log entry identifier</w:t>
            </w:r>
          </w:p>
        </w:tc>
      </w:tr>
      <w:tr w:rsidR="00415973" w14:paraId="4358D30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BAFB3E6" w14:textId="77777777" w:rsidR="00415973" w:rsidRDefault="00000000">
            <w:proofErr w:type="spellStart"/>
            <w:r>
              <w:rPr>
                <w:b/>
                <w:bCs/>
                <w:color w:val="0B2545"/>
                <w:sz w:val="19"/>
                <w:szCs w:val="19"/>
              </w:rPr>
              <w:t>performed_by_id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954E94"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0F45D4F"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AC557F" w14:textId="77777777" w:rsidR="00415973" w:rsidRDefault="00000000">
            <w:r>
              <w:rPr>
                <w:color w:val="3D4E60"/>
                <w:sz w:val="19"/>
                <w:szCs w:val="19"/>
              </w:rPr>
              <w:t>UUID of the user or automated system that performed the action</w:t>
            </w:r>
          </w:p>
        </w:tc>
      </w:tr>
      <w:tr w:rsidR="00415973" w14:paraId="6B1FFC6D"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A3E6D1" w14:textId="77777777" w:rsidR="00415973" w:rsidRDefault="00000000">
            <w:proofErr w:type="spellStart"/>
            <w:r>
              <w:rPr>
                <w:b/>
                <w:bCs/>
                <w:color w:val="0B2545"/>
                <w:sz w:val="19"/>
                <w:szCs w:val="19"/>
              </w:rPr>
              <w:t>performed_by_type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DAB9C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D1565E0"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8F21BC4" w14:textId="77777777" w:rsidR="00415973" w:rsidRDefault="00000000">
            <w:r>
              <w:rPr>
                <w:color w:val="3D4E60"/>
                <w:sz w:val="19"/>
                <w:szCs w:val="19"/>
              </w:rPr>
              <w:t>Actor type: SYSTEM_USER, ANCHOR_WORKER, BUYER_WORKER, FARMER, SYSTEM</w:t>
            </w:r>
          </w:p>
        </w:tc>
      </w:tr>
      <w:tr w:rsidR="00415973" w14:paraId="7FC748E4"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23D3B7" w14:textId="77777777" w:rsidR="00415973" w:rsidRDefault="00000000">
            <w:r>
              <w:rPr>
                <w:b/>
                <w:bCs/>
                <w:color w:val="0B2545"/>
                <w:sz w:val="19"/>
                <w:szCs w:val="19"/>
              </w:rPr>
              <w:t>action</w:t>
            </w:r>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A7DDF89"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F54C42"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7B505F" w14:textId="77777777" w:rsidR="00415973" w:rsidRDefault="00000000">
            <w:r>
              <w:rPr>
                <w:color w:val="3D4E60"/>
                <w:sz w:val="19"/>
                <w:szCs w:val="19"/>
              </w:rPr>
              <w:t>Action performed: CREATE, READ, UPDATE, APPROVE, REJECT, DELETE, LOGIN, EXPORT</w:t>
            </w:r>
          </w:p>
        </w:tc>
      </w:tr>
      <w:tr w:rsidR="00415973" w14:paraId="37835A66"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4440C0" w14:textId="77777777" w:rsidR="00415973" w:rsidRDefault="00000000">
            <w:proofErr w:type="spellStart"/>
            <w:r>
              <w:rPr>
                <w:b/>
                <w:bCs/>
                <w:color w:val="0B2545"/>
                <w:sz w:val="19"/>
                <w:szCs w:val="19"/>
              </w:rPr>
              <w:t>entity_type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474CB36"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A498B5"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83132C" w14:textId="77777777" w:rsidR="00415973" w:rsidRDefault="00000000">
            <w:r>
              <w:rPr>
                <w:color w:val="3D4E60"/>
                <w:sz w:val="19"/>
                <w:szCs w:val="19"/>
              </w:rPr>
              <w:t>The database table or entity that was changed e.g. FARMER_CONTRACT</w:t>
            </w:r>
          </w:p>
        </w:tc>
      </w:tr>
      <w:tr w:rsidR="00415973" w14:paraId="19FDA162"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2FC59C" w14:textId="77777777" w:rsidR="00415973" w:rsidRDefault="00000000">
            <w:proofErr w:type="spellStart"/>
            <w:r>
              <w:rPr>
                <w:b/>
                <w:bCs/>
                <w:color w:val="0B2545"/>
                <w:sz w:val="19"/>
                <w:szCs w:val="19"/>
              </w:rPr>
              <w:t>entity_id</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BCC13F" w14:textId="77777777" w:rsidR="00415973" w:rsidRDefault="00000000">
            <w:proofErr w:type="spellStart"/>
            <w:r>
              <w:rPr>
                <w:color w:val="0A7C6E"/>
                <w:sz w:val="18"/>
                <w:szCs w:val="18"/>
              </w:rPr>
              <w:t>uuid</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4E63FA"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5E62B6" w14:textId="77777777" w:rsidR="00415973" w:rsidRDefault="00000000">
            <w:r>
              <w:rPr>
                <w:color w:val="3D4E60"/>
                <w:sz w:val="19"/>
                <w:szCs w:val="19"/>
              </w:rPr>
              <w:t>UUID of the specific record that was changed</w:t>
            </w:r>
          </w:p>
        </w:tc>
      </w:tr>
      <w:tr w:rsidR="00415973" w14:paraId="18514F83"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224E819" w14:textId="77777777" w:rsidR="00415973" w:rsidRDefault="00000000">
            <w:proofErr w:type="spellStart"/>
            <w:r>
              <w:rPr>
                <w:b/>
                <w:bCs/>
                <w:color w:val="0B2545"/>
                <w:sz w:val="19"/>
                <w:szCs w:val="19"/>
              </w:rPr>
              <w:t>before_state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E8C319"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89182E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156C1B0" w14:textId="77777777" w:rsidR="00415973" w:rsidRDefault="00000000">
            <w:r>
              <w:rPr>
                <w:color w:val="3D4E60"/>
                <w:sz w:val="19"/>
                <w:szCs w:val="19"/>
              </w:rPr>
              <w:t>JSON snapshot of the record before the change (null for CREATE)</w:t>
            </w:r>
          </w:p>
        </w:tc>
      </w:tr>
      <w:tr w:rsidR="00415973" w14:paraId="33588DA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640E83" w14:textId="77777777" w:rsidR="00415973" w:rsidRDefault="00000000">
            <w:proofErr w:type="spellStart"/>
            <w:r>
              <w:rPr>
                <w:b/>
                <w:bCs/>
                <w:color w:val="0B2545"/>
                <w:sz w:val="19"/>
                <w:szCs w:val="19"/>
              </w:rPr>
              <w:t>after_state</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8D7ABA" w14:textId="77777777" w:rsidR="00415973" w:rsidRDefault="00000000">
            <w:proofErr w:type="spellStart"/>
            <w:r>
              <w:rPr>
                <w:color w:val="0A7C6E"/>
                <w:sz w:val="18"/>
                <w:szCs w:val="18"/>
              </w:rPr>
              <w:t>jsonb</w:t>
            </w:r>
            <w:proofErr w:type="spellEnd"/>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AA01D1"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614B460" w14:textId="77777777" w:rsidR="00415973" w:rsidRDefault="00000000">
            <w:r>
              <w:rPr>
                <w:color w:val="3D4E60"/>
                <w:sz w:val="19"/>
                <w:szCs w:val="19"/>
              </w:rPr>
              <w:t>JSON snapshot of the record after the change (null for DELETE)</w:t>
            </w:r>
          </w:p>
        </w:tc>
      </w:tr>
      <w:tr w:rsidR="00415973" w14:paraId="5A5AC02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403F00" w14:textId="77777777" w:rsidR="00415973" w:rsidRDefault="00000000">
            <w:proofErr w:type="spellStart"/>
            <w:r>
              <w:rPr>
                <w:b/>
                <w:bCs/>
                <w:color w:val="0B2545"/>
                <w:sz w:val="19"/>
                <w:szCs w:val="19"/>
              </w:rPr>
              <w:t>ip_address</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BDC755"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994C3AC"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237560" w14:textId="77777777" w:rsidR="00415973" w:rsidRDefault="00000000">
            <w:r>
              <w:rPr>
                <w:color w:val="3D4E60"/>
                <w:sz w:val="19"/>
                <w:szCs w:val="19"/>
              </w:rPr>
              <w:t>IP address from which the action was performed</w:t>
            </w:r>
          </w:p>
        </w:tc>
      </w:tr>
      <w:tr w:rsidR="00415973" w14:paraId="65409B55"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68BC2E2" w14:textId="77777777" w:rsidR="00415973" w:rsidRDefault="00000000">
            <w:proofErr w:type="spellStart"/>
            <w:r>
              <w:rPr>
                <w:b/>
                <w:bCs/>
                <w:color w:val="0B2545"/>
                <w:sz w:val="19"/>
                <w:szCs w:val="19"/>
              </w:rPr>
              <w:t>user_agent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AC042F4" w14:textId="77777777" w:rsidR="00415973" w:rsidRDefault="00000000">
            <w:r>
              <w:rPr>
                <w:color w:val="0A7C6E"/>
                <w:sz w:val="18"/>
                <w:szCs w:val="18"/>
              </w:rPr>
              <w:t>string</w:t>
            </w:r>
          </w:p>
        </w:tc>
        <w:tc>
          <w:tcPr>
            <w:tcW w:w="64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CD53EDD"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BD99546" w14:textId="77777777" w:rsidR="00415973" w:rsidRDefault="00000000">
            <w:r>
              <w:rPr>
                <w:color w:val="3D4E60"/>
                <w:sz w:val="19"/>
                <w:szCs w:val="19"/>
              </w:rPr>
              <w:t>Browser or mobile app user agent string</w:t>
            </w:r>
          </w:p>
        </w:tc>
      </w:tr>
      <w:tr w:rsidR="00415973" w14:paraId="7463F43F" w14:textId="77777777">
        <w:tblPrEx>
          <w:tblCellMar>
            <w:top w:w="0" w:type="dxa"/>
            <w:bottom w:w="0" w:type="dxa"/>
          </w:tblCellMar>
        </w:tblPrEx>
        <w:tc>
          <w:tcPr>
            <w:tcW w:w="1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A940449" w14:textId="77777777" w:rsidR="00415973" w:rsidRDefault="00000000">
            <w:proofErr w:type="spellStart"/>
            <w:r>
              <w:rPr>
                <w:b/>
                <w:bCs/>
                <w:color w:val="0B2545"/>
                <w:sz w:val="19"/>
                <w:szCs w:val="19"/>
              </w:rPr>
              <w:t>created_at</w:t>
            </w:r>
            <w:proofErr w:type="spellEnd"/>
          </w:p>
        </w:tc>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7560C1" w14:textId="77777777" w:rsidR="00415973" w:rsidRDefault="00000000">
            <w:r>
              <w:rPr>
                <w:color w:val="0A7C6E"/>
                <w:sz w:val="18"/>
                <w:szCs w:val="18"/>
              </w:rPr>
              <w:t>date</w:t>
            </w:r>
          </w:p>
        </w:tc>
        <w:tc>
          <w:tcPr>
            <w:tcW w:w="6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10D85E3" w14:textId="77777777" w:rsidR="00415973" w:rsidRDefault="00415973">
            <w:pPr>
              <w:jc w:val="center"/>
            </w:pPr>
          </w:p>
        </w:tc>
        <w:tc>
          <w:tcPr>
            <w:tcW w:w="6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D60AA9" w14:textId="77777777" w:rsidR="00415973" w:rsidRDefault="00000000">
            <w:r>
              <w:rPr>
                <w:color w:val="3D4E60"/>
                <w:sz w:val="19"/>
                <w:szCs w:val="19"/>
              </w:rPr>
              <w:t>Exact timestamp — this field is immutable once written</w:t>
            </w:r>
          </w:p>
        </w:tc>
      </w:tr>
    </w:tbl>
    <w:p w14:paraId="399E0E32" w14:textId="77777777" w:rsidR="00415973" w:rsidRDefault="00000000">
      <w:r>
        <w:br w:type="page"/>
      </w:r>
    </w:p>
    <w:p w14:paraId="7F9370FF" w14:textId="77777777" w:rsidR="00415973" w:rsidRDefault="00000000">
      <w:pPr>
        <w:pStyle w:val="Heading1"/>
      </w:pPr>
      <w:r>
        <w:t>Table Relationships</w:t>
      </w:r>
    </w:p>
    <w:p w14:paraId="5662E8DC" w14:textId="05A14501" w:rsidR="00415973" w:rsidRDefault="00000000">
      <w:pPr>
        <w:spacing w:after="160"/>
      </w:pPr>
      <w:r>
        <w:rPr>
          <w:color w:val="3D4E60"/>
        </w:rPr>
        <w:t>All relationships are transcribed  from the ER diagram. Cardinality notation follows Crow's Foot: || = exactly one, |{ = one or more, o{ = zero or more, o| = zero or one.</w:t>
      </w:r>
    </w:p>
    <w:tbl>
      <w:tblPr>
        <w:tblW w:w="9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3641"/>
        <w:gridCol w:w="1191"/>
        <w:gridCol w:w="1821"/>
      </w:tblGrid>
      <w:tr w:rsidR="00415973" w14:paraId="259E4B43" w14:textId="77777777">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2B8C3470" w14:textId="77777777" w:rsidR="00415973" w:rsidRDefault="00000000">
            <w:r>
              <w:rPr>
                <w:b/>
                <w:bCs/>
                <w:color w:val="FFFFFF"/>
                <w:sz w:val="18"/>
                <w:szCs w:val="18"/>
              </w:rPr>
              <w:t>From</w:t>
            </w:r>
          </w:p>
        </w:tc>
        <w:tc>
          <w:tcPr>
            <w:tcW w:w="236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3CC47179" w14:textId="77777777" w:rsidR="00415973" w:rsidRDefault="00000000">
            <w:r>
              <w:rPr>
                <w:b/>
                <w:bCs/>
                <w:color w:val="FFFFFF"/>
                <w:sz w:val="18"/>
                <w:szCs w:val="18"/>
              </w:rPr>
              <w:t>To</w:t>
            </w:r>
          </w:p>
        </w:tc>
        <w:tc>
          <w:tcPr>
            <w:tcW w:w="13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5741FF0E" w14:textId="77777777" w:rsidR="00415973" w:rsidRDefault="00000000">
            <w:r>
              <w:rPr>
                <w:b/>
                <w:bCs/>
                <w:color w:val="FFFFFF"/>
                <w:sz w:val="18"/>
                <w:szCs w:val="18"/>
              </w:rPr>
              <w:t>Cardinality</w:t>
            </w:r>
          </w:p>
        </w:tc>
        <w:tc>
          <w:tcPr>
            <w:tcW w:w="3380" w:type="dxa"/>
            <w:tcBorders>
              <w:top w:val="single" w:sz="1" w:space="0" w:color="D0D8E4"/>
              <w:left w:val="single" w:sz="1" w:space="0" w:color="D0D8E4"/>
              <w:bottom w:val="single" w:sz="1" w:space="0" w:color="D0D8E4"/>
              <w:right w:val="single" w:sz="1" w:space="0" w:color="D0D8E4"/>
            </w:tcBorders>
            <w:shd w:val="clear" w:color="auto" w:fill="0B2545"/>
            <w:tcMar>
              <w:top w:w="80" w:type="dxa"/>
              <w:left w:w="130" w:type="dxa"/>
              <w:bottom w:w="80" w:type="dxa"/>
              <w:right w:w="130" w:type="dxa"/>
            </w:tcMar>
            <w:vAlign w:val="center"/>
          </w:tcPr>
          <w:p w14:paraId="19E29C99" w14:textId="77777777" w:rsidR="00415973" w:rsidRDefault="00000000">
            <w:r>
              <w:rPr>
                <w:b/>
                <w:bCs/>
                <w:color w:val="FFFFFF"/>
                <w:sz w:val="18"/>
                <w:szCs w:val="18"/>
              </w:rPr>
              <w:t>Relationship</w:t>
            </w:r>
          </w:p>
        </w:tc>
      </w:tr>
      <w:tr w:rsidR="00415973" w14:paraId="571C0A2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4BA0D3A"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9A3347"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ADF007"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9DE1016" w14:textId="77777777" w:rsidR="00415973" w:rsidRDefault="00000000">
            <w:r>
              <w:rPr>
                <w:color w:val="3D4E60"/>
                <w:sz w:val="18"/>
                <w:szCs w:val="18"/>
              </w:rPr>
              <w:t>creates</w:t>
            </w:r>
          </w:p>
        </w:tc>
      </w:tr>
      <w:tr w:rsidR="00415973" w14:paraId="680F799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BDBB27"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EC1AA39"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6AC2B7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0D51FF" w14:textId="77777777" w:rsidR="00415973" w:rsidRDefault="00000000">
            <w:r>
              <w:rPr>
                <w:color w:val="3D4E60"/>
                <w:sz w:val="18"/>
                <w:szCs w:val="18"/>
              </w:rPr>
              <w:t>approves</w:t>
            </w:r>
          </w:p>
        </w:tc>
      </w:tr>
      <w:tr w:rsidR="00415973" w14:paraId="21FF1FE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B809B8"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359A15A" w14:textId="77777777" w:rsidR="00415973" w:rsidRDefault="00000000">
            <w:r>
              <w:rPr>
                <w:b/>
                <w:bCs/>
                <w:color w:val="1A5FA8"/>
                <w:sz w:val="18"/>
                <w:szCs w:val="18"/>
              </w:rPr>
              <w:t>CROP_CONFIG_TEMPLATE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8FB470"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0A161C" w14:textId="77777777" w:rsidR="00415973" w:rsidRDefault="00000000">
            <w:r>
              <w:rPr>
                <w:color w:val="3D4E60"/>
                <w:sz w:val="18"/>
                <w:szCs w:val="18"/>
              </w:rPr>
              <w:t>creates</w:t>
            </w:r>
          </w:p>
        </w:tc>
      </w:tr>
      <w:tr w:rsidR="00415973" w14:paraId="4780BE7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37740FF"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105684E" w14:textId="77777777" w:rsidR="00415973" w:rsidRDefault="00000000">
            <w:r>
              <w:rPr>
                <w:b/>
                <w:bCs/>
                <w:color w:val="1A5FA8"/>
                <w:sz w:val="18"/>
                <w:szCs w:val="18"/>
              </w:rPr>
              <w:t>DISBURSEMENT_RULES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7F40DD"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7E857E6" w14:textId="77777777" w:rsidR="00415973" w:rsidRDefault="00000000">
            <w:r>
              <w:rPr>
                <w:color w:val="3D4E60"/>
                <w:sz w:val="18"/>
                <w:szCs w:val="18"/>
              </w:rPr>
              <w:t>creates</w:t>
            </w:r>
          </w:p>
        </w:tc>
      </w:tr>
      <w:tr w:rsidR="00415973" w14:paraId="321BA4B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179FA4"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542A32" w14:textId="77777777" w:rsidR="00415973" w:rsidRDefault="00000000">
            <w:r>
              <w:rPr>
                <w:b/>
                <w:bCs/>
                <w:color w:val="1A5FA8"/>
                <w:sz w:val="18"/>
                <w:szCs w:val="18"/>
              </w:rPr>
              <w:t>SETTLEMENT_RULES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1E3B547"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AE3B09" w14:textId="77777777" w:rsidR="00415973" w:rsidRDefault="00000000">
            <w:r>
              <w:rPr>
                <w:color w:val="3D4E60"/>
                <w:sz w:val="18"/>
                <w:szCs w:val="18"/>
              </w:rPr>
              <w:t>creates</w:t>
            </w:r>
          </w:p>
        </w:tc>
      </w:tr>
      <w:tr w:rsidR="00415973" w14:paraId="3D00BEA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98B7951"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6B9FB09"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E03D3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09A5D7A" w14:textId="77777777" w:rsidR="00415973" w:rsidRDefault="00000000">
            <w:r>
              <w:rPr>
                <w:color w:val="3D4E60"/>
                <w:sz w:val="18"/>
                <w:szCs w:val="18"/>
              </w:rPr>
              <w:t>approves</w:t>
            </w:r>
          </w:p>
        </w:tc>
      </w:tr>
      <w:tr w:rsidR="00415973" w14:paraId="3E1A768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9EE263"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5FCD7A" w14:textId="77777777" w:rsidR="00415973" w:rsidRDefault="00000000">
            <w:r>
              <w:rPr>
                <w:b/>
                <w:bCs/>
                <w:color w:val="1A5FA8"/>
                <w:sz w:val="18"/>
                <w:szCs w:val="18"/>
              </w:rPr>
              <w:t>SUPPLIER_CONTRACT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5A8F2B"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335A43" w14:textId="77777777" w:rsidR="00415973" w:rsidRDefault="00000000">
            <w:r>
              <w:rPr>
                <w:color w:val="3D4E60"/>
                <w:sz w:val="18"/>
                <w:szCs w:val="18"/>
              </w:rPr>
              <w:t>approves</w:t>
            </w:r>
          </w:p>
        </w:tc>
      </w:tr>
      <w:tr w:rsidR="00415973" w14:paraId="4AF47B1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8432AF6"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D3DF21" w14:textId="77777777" w:rsidR="00415973" w:rsidRDefault="00000000">
            <w:r>
              <w:rPr>
                <w:b/>
                <w:bCs/>
                <w:color w:val="1A5FA8"/>
                <w:sz w:val="18"/>
                <w:szCs w:val="18"/>
              </w:rPr>
              <w:t>AGGREGATOR_CONTRACT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23E4E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126689" w14:textId="77777777" w:rsidR="00415973" w:rsidRDefault="00000000">
            <w:r>
              <w:rPr>
                <w:color w:val="3D4E60"/>
                <w:sz w:val="18"/>
                <w:szCs w:val="18"/>
              </w:rPr>
              <w:t>approves</w:t>
            </w:r>
          </w:p>
        </w:tc>
      </w:tr>
      <w:tr w:rsidR="00415973" w14:paraId="00C3D51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22518F"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9FA3A1" w14:textId="77777777" w:rsidR="00415973" w:rsidRDefault="00000000">
            <w:r>
              <w:rPr>
                <w:b/>
                <w:bCs/>
                <w:color w:val="1A5FA8"/>
                <w:sz w:val="18"/>
                <w:szCs w:val="18"/>
              </w:rPr>
              <w:t>BUYER_CONTRACT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5538AD"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6BE885" w14:textId="77777777" w:rsidR="00415973" w:rsidRDefault="00000000">
            <w:r>
              <w:rPr>
                <w:color w:val="3D4E60"/>
                <w:sz w:val="18"/>
                <w:szCs w:val="18"/>
              </w:rPr>
              <w:t>approves</w:t>
            </w:r>
          </w:p>
        </w:tc>
      </w:tr>
      <w:tr w:rsidR="00415973" w14:paraId="54F9ADC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D3861D"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CCE970" w14:textId="77777777" w:rsidR="00415973" w:rsidRDefault="00000000">
            <w:r>
              <w:rPr>
                <w:b/>
                <w:bCs/>
                <w:color w:val="1A5FA8"/>
                <w:sz w:val="18"/>
                <w:szCs w:val="18"/>
              </w:rPr>
              <w:t>SUPPLIER_INVOICE</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242B82"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A5C815" w14:textId="77777777" w:rsidR="00415973" w:rsidRDefault="00000000">
            <w:proofErr w:type="spellStart"/>
            <w:r>
              <w:rPr>
                <w:color w:val="3D4E60"/>
                <w:sz w:val="18"/>
                <w:szCs w:val="18"/>
              </w:rPr>
              <w:t>bank_approves</w:t>
            </w:r>
            <w:proofErr w:type="spellEnd"/>
          </w:p>
        </w:tc>
      </w:tr>
      <w:tr w:rsidR="00415973" w14:paraId="6C96133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8BED68"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1F60E8" w14:textId="77777777" w:rsidR="00415973" w:rsidRDefault="00000000">
            <w:r>
              <w:rPr>
                <w:b/>
                <w:bCs/>
                <w:color w:val="1A5FA8"/>
                <w:sz w:val="18"/>
                <w:szCs w:val="18"/>
              </w:rPr>
              <w:t>AGGREGATOR_INVOICE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6D591FA"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4DFAAA" w14:textId="77777777" w:rsidR="00415973" w:rsidRDefault="00000000">
            <w:proofErr w:type="spellStart"/>
            <w:r>
              <w:rPr>
                <w:color w:val="3D4E60"/>
                <w:sz w:val="18"/>
                <w:szCs w:val="18"/>
              </w:rPr>
              <w:t>bank_approves</w:t>
            </w:r>
            <w:proofErr w:type="spellEnd"/>
          </w:p>
        </w:tc>
      </w:tr>
      <w:tr w:rsidR="00415973" w14:paraId="486567C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6CEFF0"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23DAFDD" w14:textId="77777777" w:rsidR="00415973" w:rsidRDefault="00000000">
            <w:r>
              <w:rPr>
                <w:b/>
                <w:bCs/>
                <w:color w:val="1A5FA8"/>
                <w:sz w:val="18"/>
                <w:szCs w:val="18"/>
              </w:rPr>
              <w:t>INVOICE_DISBURSEMENT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909DC8"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01DC19" w14:textId="77777777" w:rsidR="00415973" w:rsidRDefault="00000000">
            <w:r>
              <w:rPr>
                <w:color w:val="3D4E60"/>
                <w:sz w:val="18"/>
                <w:szCs w:val="18"/>
              </w:rPr>
              <w:t>authorizes</w:t>
            </w:r>
          </w:p>
        </w:tc>
      </w:tr>
      <w:tr w:rsidR="00415973" w14:paraId="31F9A8E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54AF5B6" w14:textId="77777777" w:rsidR="00415973" w:rsidRDefault="00000000">
            <w:r>
              <w:rPr>
                <w:b/>
                <w:bCs/>
                <w:color w:val="0B2545"/>
                <w:sz w:val="18"/>
                <w:szCs w:val="18"/>
              </w:rPr>
              <w:t>SYSTEM_USER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7C13EB4"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B8F5556"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C984D5" w14:textId="77777777" w:rsidR="00415973" w:rsidRDefault="00000000">
            <w:r>
              <w:rPr>
                <w:color w:val="3D4E60"/>
                <w:sz w:val="18"/>
                <w:szCs w:val="18"/>
              </w:rPr>
              <w:t>initiates</w:t>
            </w:r>
          </w:p>
        </w:tc>
      </w:tr>
      <w:tr w:rsidR="00415973" w14:paraId="7A8C943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D0C735" w14:textId="77777777" w:rsidR="00415973" w:rsidRDefault="00000000">
            <w:r>
              <w:rPr>
                <w:b/>
                <w:bCs/>
                <w:color w:val="0B2545"/>
                <w:sz w:val="18"/>
                <w:szCs w:val="18"/>
              </w:rPr>
              <w:t>ANCHOR_WORKER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17725AD"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2ED4D7D"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C2A6FA" w14:textId="77777777" w:rsidR="00415973" w:rsidRDefault="00000000">
            <w:r>
              <w:rPr>
                <w:color w:val="3D4E60"/>
                <w:sz w:val="18"/>
                <w:szCs w:val="18"/>
              </w:rPr>
              <w:t>initiates</w:t>
            </w:r>
          </w:p>
        </w:tc>
      </w:tr>
      <w:tr w:rsidR="00415973" w14:paraId="77F959B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E1FFD0A" w14:textId="77777777" w:rsidR="00415973" w:rsidRDefault="00000000">
            <w:r>
              <w:rPr>
                <w:b/>
                <w:bCs/>
                <w:color w:val="0B2545"/>
                <w:sz w:val="18"/>
                <w:szCs w:val="18"/>
              </w:rPr>
              <w:t>ANCHOR_WORKER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3B65D7" w14:textId="77777777" w:rsidR="00415973" w:rsidRDefault="00000000">
            <w:r>
              <w:rPr>
                <w:b/>
                <w:bCs/>
                <w:color w:val="1A5FA8"/>
                <w:sz w:val="18"/>
                <w:szCs w:val="18"/>
              </w:rPr>
              <w:t>SETTLEMENT_EVENT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DBEB0A9"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8C2F25" w14:textId="77777777" w:rsidR="00415973" w:rsidRDefault="00000000">
            <w:r>
              <w:rPr>
                <w:color w:val="3D4E60"/>
                <w:sz w:val="18"/>
                <w:szCs w:val="18"/>
              </w:rPr>
              <w:t>initiates</w:t>
            </w:r>
          </w:p>
        </w:tc>
      </w:tr>
      <w:tr w:rsidR="00415973" w14:paraId="50332E3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F36898" w14:textId="77777777" w:rsidR="00415973" w:rsidRDefault="00000000">
            <w:r>
              <w:rPr>
                <w:b/>
                <w:bCs/>
                <w:color w:val="0B2545"/>
                <w:sz w:val="18"/>
                <w:szCs w:val="18"/>
              </w:rPr>
              <w:t>BUYER_WORKER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00622B"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C2C205"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9A0EB6" w14:textId="77777777" w:rsidR="00415973" w:rsidRDefault="00000000">
            <w:r>
              <w:rPr>
                <w:color w:val="3D4E60"/>
                <w:sz w:val="18"/>
                <w:szCs w:val="18"/>
              </w:rPr>
              <w:t>initiates</w:t>
            </w:r>
          </w:p>
        </w:tc>
      </w:tr>
      <w:tr w:rsidR="00415973" w14:paraId="78C5E97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681B6FF" w14:textId="77777777" w:rsidR="00415973" w:rsidRDefault="00000000">
            <w:r>
              <w:rPr>
                <w:b/>
                <w:bCs/>
                <w:color w:val="0B2545"/>
                <w:sz w:val="18"/>
                <w:szCs w:val="18"/>
              </w:rPr>
              <w:t>BUYER_WORKER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563080" w14:textId="77777777" w:rsidR="00415973" w:rsidRDefault="00000000">
            <w:r>
              <w:rPr>
                <w:b/>
                <w:bCs/>
                <w:color w:val="1A5FA8"/>
                <w:sz w:val="18"/>
                <w:szCs w:val="18"/>
              </w:rPr>
              <w:t>SETTLEMENT_EVENT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A8F6C81"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B4247B6" w14:textId="77777777" w:rsidR="00415973" w:rsidRDefault="00000000">
            <w:r>
              <w:rPr>
                <w:color w:val="3D4E60"/>
                <w:sz w:val="18"/>
                <w:szCs w:val="18"/>
              </w:rPr>
              <w:t>initiates</w:t>
            </w:r>
          </w:p>
        </w:tc>
      </w:tr>
      <w:tr w:rsidR="00415973" w14:paraId="4B43CC1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B9A0D43" w14:textId="77777777" w:rsidR="00415973" w:rsidRDefault="00000000">
            <w:r>
              <w:rPr>
                <w:b/>
                <w:bCs/>
                <w:color w:val="0B2545"/>
                <w:sz w:val="18"/>
                <w:szCs w:val="18"/>
              </w:rPr>
              <w:t>SUPPLIER_WORKER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FBA293"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98B613"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8DB41F" w14:textId="77777777" w:rsidR="00415973" w:rsidRDefault="00000000">
            <w:r>
              <w:rPr>
                <w:color w:val="3D4E60"/>
                <w:sz w:val="18"/>
                <w:szCs w:val="18"/>
              </w:rPr>
              <w:t>initiates</w:t>
            </w:r>
          </w:p>
        </w:tc>
      </w:tr>
      <w:tr w:rsidR="00415973" w14:paraId="0C78881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F9B5D3" w14:textId="77777777" w:rsidR="00415973" w:rsidRDefault="00000000">
            <w:r>
              <w:rPr>
                <w:b/>
                <w:bCs/>
                <w:color w:val="0B2545"/>
                <w:sz w:val="18"/>
                <w:szCs w:val="18"/>
              </w:rPr>
              <w:t>AGGREGATOR_WORKER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C111DB"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9D6CCDC"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7DFDA5" w14:textId="77777777" w:rsidR="00415973" w:rsidRDefault="00000000">
            <w:r>
              <w:rPr>
                <w:color w:val="3D4E60"/>
                <w:sz w:val="18"/>
                <w:szCs w:val="18"/>
              </w:rPr>
              <w:t>initiates</w:t>
            </w:r>
          </w:p>
        </w:tc>
      </w:tr>
      <w:tr w:rsidR="00415973" w14:paraId="30CBD10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09E2CE" w14:textId="77777777" w:rsidR="00415973" w:rsidRDefault="00000000">
            <w:r>
              <w:rPr>
                <w:b/>
                <w:bCs/>
                <w:color w:val="0B2545"/>
                <w:sz w:val="18"/>
                <w:szCs w:val="18"/>
              </w:rPr>
              <w:t>AGGREGATOR_WORKER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14EA366" w14:textId="77777777" w:rsidR="00415973" w:rsidRDefault="00000000">
            <w:r>
              <w:rPr>
                <w:b/>
                <w:bCs/>
                <w:color w:val="1A5FA8"/>
                <w:sz w:val="18"/>
                <w:szCs w:val="18"/>
              </w:rPr>
              <w:t>FARMER_PRODUCTS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0DF3A1F"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EC5AEB2" w14:textId="77777777" w:rsidR="00415973" w:rsidRDefault="00000000">
            <w:proofErr w:type="spellStart"/>
            <w:r>
              <w:rPr>
                <w:color w:val="3D4E60"/>
                <w:sz w:val="18"/>
                <w:szCs w:val="18"/>
              </w:rPr>
              <w:t>performs_collection</w:t>
            </w:r>
            <w:proofErr w:type="spellEnd"/>
          </w:p>
        </w:tc>
      </w:tr>
      <w:tr w:rsidR="00415973" w14:paraId="0D2AA82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61F0F2D"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960112"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B3F391"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93EE52" w14:textId="77777777" w:rsidR="00415973" w:rsidRDefault="00000000">
            <w:r>
              <w:rPr>
                <w:color w:val="3D4E60"/>
                <w:sz w:val="18"/>
                <w:szCs w:val="18"/>
              </w:rPr>
              <w:t>initiates</w:t>
            </w:r>
          </w:p>
        </w:tc>
      </w:tr>
      <w:tr w:rsidR="00415973" w14:paraId="072ED63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822E26" w14:textId="77777777" w:rsidR="00415973" w:rsidRDefault="00000000">
            <w:r>
              <w:rPr>
                <w:b/>
                <w:bCs/>
                <w:color w:val="0B2545"/>
                <w:sz w:val="18"/>
                <w:szCs w:val="18"/>
              </w:rPr>
              <w:t>ANCHOR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53127F1"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D634F8" w14:textId="77777777" w:rsidR="00415973" w:rsidRDefault="00000000">
            <w:pPr>
              <w:jc w:val="center"/>
            </w:pPr>
            <w:r>
              <w:rPr>
                <w:color w:val="0A7C6E"/>
                <w:sz w:val="17"/>
                <w:szCs w:val="17"/>
              </w:rPr>
              <w:t>Exactly one — One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BB0801" w14:textId="77777777" w:rsidR="00415973" w:rsidRDefault="00000000">
            <w:r>
              <w:rPr>
                <w:color w:val="3D4E60"/>
                <w:sz w:val="18"/>
                <w:szCs w:val="18"/>
              </w:rPr>
              <w:t>owns</w:t>
            </w:r>
          </w:p>
        </w:tc>
      </w:tr>
      <w:tr w:rsidR="00415973" w14:paraId="1DC8639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DD039A" w14:textId="77777777" w:rsidR="00415973" w:rsidRDefault="00000000">
            <w:r>
              <w:rPr>
                <w:b/>
                <w:bCs/>
                <w:color w:val="0B2545"/>
                <w:sz w:val="18"/>
                <w:szCs w:val="18"/>
              </w:rPr>
              <w:t>ANCHOR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BDFFBF1" w14:textId="77777777" w:rsidR="00415973" w:rsidRDefault="00000000">
            <w:r>
              <w:rPr>
                <w:b/>
                <w:bCs/>
                <w:color w:val="1A5FA8"/>
                <w:sz w:val="18"/>
                <w:szCs w:val="18"/>
              </w:rPr>
              <w:t>ANCHOR_WALLET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D133F3"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C2E498" w14:textId="77777777" w:rsidR="00415973" w:rsidRDefault="00000000">
            <w:r>
              <w:rPr>
                <w:color w:val="3D4E60"/>
                <w:sz w:val="18"/>
                <w:szCs w:val="18"/>
              </w:rPr>
              <w:t>holds</w:t>
            </w:r>
          </w:p>
        </w:tc>
      </w:tr>
      <w:tr w:rsidR="00415973" w14:paraId="2009529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A1D041" w14:textId="77777777" w:rsidR="00415973" w:rsidRDefault="00000000">
            <w:r>
              <w:rPr>
                <w:b/>
                <w:bCs/>
                <w:color w:val="0B2545"/>
                <w:sz w:val="18"/>
                <w:szCs w:val="18"/>
              </w:rPr>
              <w:t>ANCHOR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BF2820" w14:textId="77777777" w:rsidR="00415973" w:rsidRDefault="00000000">
            <w:r>
              <w:rPr>
                <w:b/>
                <w:bCs/>
                <w:color w:val="1A5FA8"/>
                <w:sz w:val="18"/>
                <w:szCs w:val="18"/>
              </w:rPr>
              <w:t>ANCHOR_WORKER</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5733DA6"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110E40C" w14:textId="77777777" w:rsidR="00415973" w:rsidRDefault="00000000">
            <w:r>
              <w:rPr>
                <w:color w:val="3D4E60"/>
                <w:sz w:val="18"/>
                <w:szCs w:val="18"/>
              </w:rPr>
              <w:t>employs</w:t>
            </w:r>
          </w:p>
        </w:tc>
      </w:tr>
      <w:tr w:rsidR="00415973" w14:paraId="623948B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B12C9D" w14:textId="77777777" w:rsidR="00415973" w:rsidRDefault="00000000">
            <w:r>
              <w:rPr>
                <w:b/>
                <w:bCs/>
                <w:color w:val="0B2545"/>
                <w:sz w:val="18"/>
                <w:szCs w:val="18"/>
              </w:rPr>
              <w:t>ANCHOR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80955C1" w14:textId="77777777" w:rsidR="00415973" w:rsidRDefault="00000000">
            <w:r>
              <w:rPr>
                <w:b/>
                <w:bCs/>
                <w:color w:val="1A5FA8"/>
                <w:sz w:val="18"/>
                <w:szCs w:val="18"/>
              </w:rPr>
              <w:t>ANCHOR_EXTERNAL_ACCOUNT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92BBB56"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BE8D24" w14:textId="77777777" w:rsidR="00415973" w:rsidRDefault="00000000">
            <w:r>
              <w:rPr>
                <w:color w:val="3D4E60"/>
                <w:sz w:val="18"/>
                <w:szCs w:val="18"/>
              </w:rPr>
              <w:t>has</w:t>
            </w:r>
          </w:p>
        </w:tc>
      </w:tr>
      <w:tr w:rsidR="00415973" w14:paraId="01B1E68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AA75585" w14:textId="77777777" w:rsidR="00415973" w:rsidRDefault="00000000">
            <w:r>
              <w:rPr>
                <w:b/>
                <w:bCs/>
                <w:color w:val="0B2545"/>
                <w:sz w:val="18"/>
                <w:szCs w:val="18"/>
              </w:rPr>
              <w:t>ANCHOR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889C45" w14:textId="77777777" w:rsidR="00415973" w:rsidRDefault="00000000">
            <w:r>
              <w:rPr>
                <w:b/>
                <w:bCs/>
                <w:color w:val="1A5FA8"/>
                <w:sz w:val="18"/>
                <w:szCs w:val="18"/>
              </w:rPr>
              <w:t>FARMER</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DFCB72" w14:textId="77777777" w:rsidR="00415973" w:rsidRDefault="00000000">
            <w:pPr>
              <w:jc w:val="center"/>
            </w:pPr>
            <w:r>
              <w:rPr>
                <w:color w:val="0A7C6E"/>
                <w:sz w:val="17"/>
                <w:szCs w:val="17"/>
              </w:rPr>
              <w:t>Exactly one — One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8CC017" w14:textId="77777777" w:rsidR="00415973" w:rsidRDefault="00000000">
            <w:proofErr w:type="spellStart"/>
            <w:r>
              <w:rPr>
                <w:color w:val="3D4E60"/>
                <w:sz w:val="18"/>
                <w:szCs w:val="18"/>
              </w:rPr>
              <w:t>has_member</w:t>
            </w:r>
            <w:proofErr w:type="spellEnd"/>
          </w:p>
        </w:tc>
      </w:tr>
      <w:tr w:rsidR="00415973" w14:paraId="29A57DC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0E4CCE4"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94FB22" w14:textId="77777777" w:rsidR="00415973" w:rsidRDefault="00000000">
            <w:r>
              <w:rPr>
                <w:b/>
                <w:bCs/>
                <w:color w:val="1A5FA8"/>
                <w:sz w:val="18"/>
                <w:szCs w:val="18"/>
              </w:rPr>
              <w:t>ECOSYSTEM_MASTER_WALLET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730996"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43AF35" w14:textId="77777777" w:rsidR="00415973" w:rsidRDefault="00000000">
            <w:proofErr w:type="spellStart"/>
            <w:r>
              <w:rPr>
                <w:color w:val="3D4E60"/>
                <w:sz w:val="18"/>
                <w:szCs w:val="18"/>
              </w:rPr>
              <w:t>has_master_wallet</w:t>
            </w:r>
            <w:proofErr w:type="spellEnd"/>
          </w:p>
        </w:tc>
      </w:tr>
      <w:tr w:rsidR="00415973" w14:paraId="1717F8D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D779D6"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169DD37" w14:textId="77777777" w:rsidR="00415973" w:rsidRDefault="00000000">
            <w:r>
              <w:rPr>
                <w:b/>
                <w:bCs/>
                <w:color w:val="1A5FA8"/>
                <w:sz w:val="18"/>
                <w:szCs w:val="18"/>
              </w:rPr>
              <w:t>ECOSYSTEM_PRODUCTS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582B9F"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28E45C9" w14:textId="77777777" w:rsidR="00415973" w:rsidRDefault="00000000">
            <w:r>
              <w:rPr>
                <w:color w:val="3D4E60"/>
                <w:sz w:val="18"/>
                <w:szCs w:val="18"/>
              </w:rPr>
              <w:t>aggregates</w:t>
            </w:r>
          </w:p>
        </w:tc>
      </w:tr>
      <w:tr w:rsidR="00415973" w14:paraId="42B551E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B28BF4"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AFD16E" w14:textId="77777777" w:rsidR="00415973" w:rsidRDefault="00000000">
            <w:r>
              <w:rPr>
                <w:b/>
                <w:bCs/>
                <w:color w:val="1A5FA8"/>
                <w:sz w:val="18"/>
                <w:szCs w:val="18"/>
              </w:rPr>
              <w:t>CROP_CONFIG_TEMPLATE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022EDF" w14:textId="77777777" w:rsidR="00415973" w:rsidRDefault="00000000">
            <w:pPr>
              <w:jc w:val="center"/>
            </w:pPr>
            <w:r>
              <w:rPr>
                <w:color w:val="0A7C6E"/>
                <w:sz w:val="17"/>
                <w:szCs w:val="17"/>
              </w:rPr>
              <w:t>Exactly one — One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CCE68C" w14:textId="77777777" w:rsidR="00415973" w:rsidRDefault="00000000">
            <w:proofErr w:type="spellStart"/>
            <w:r>
              <w:rPr>
                <w:color w:val="3D4E60"/>
                <w:sz w:val="18"/>
                <w:szCs w:val="18"/>
              </w:rPr>
              <w:t>defines_template</w:t>
            </w:r>
            <w:proofErr w:type="spellEnd"/>
          </w:p>
        </w:tc>
      </w:tr>
      <w:tr w:rsidR="00415973" w14:paraId="02F33DA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1145BAB"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50D8AE9" w14:textId="77777777" w:rsidR="00415973" w:rsidRDefault="00000000">
            <w:r>
              <w:rPr>
                <w:b/>
                <w:bCs/>
                <w:color w:val="1A5FA8"/>
                <w:sz w:val="18"/>
                <w:szCs w:val="18"/>
              </w:rPr>
              <w:t>DISBURSEMENT_RULES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96D3AD"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43752E" w14:textId="77777777" w:rsidR="00415973" w:rsidRDefault="00000000">
            <w:r>
              <w:rPr>
                <w:color w:val="3D4E60"/>
                <w:sz w:val="18"/>
                <w:szCs w:val="18"/>
              </w:rPr>
              <w:t>configures</w:t>
            </w:r>
          </w:p>
        </w:tc>
      </w:tr>
      <w:tr w:rsidR="00415973" w14:paraId="6683CA4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891F921"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30F3452" w14:textId="77777777" w:rsidR="00415973" w:rsidRDefault="00000000">
            <w:r>
              <w:rPr>
                <w:b/>
                <w:bCs/>
                <w:color w:val="1A5FA8"/>
                <w:sz w:val="18"/>
                <w:szCs w:val="18"/>
              </w:rPr>
              <w:t>SETTLEMENT_RULES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956E34A"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5A5BE2" w14:textId="77777777" w:rsidR="00415973" w:rsidRDefault="00000000">
            <w:r>
              <w:rPr>
                <w:color w:val="3D4E60"/>
                <w:sz w:val="18"/>
                <w:szCs w:val="18"/>
              </w:rPr>
              <w:t>configures</w:t>
            </w:r>
          </w:p>
        </w:tc>
      </w:tr>
      <w:tr w:rsidR="00415973" w14:paraId="2E3BE0E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8F53767" w14:textId="77777777" w:rsidR="00415973" w:rsidRDefault="00000000">
            <w:r>
              <w:rPr>
                <w:b/>
                <w:bCs/>
                <w:color w:val="0B2545"/>
                <w:sz w:val="18"/>
                <w:szCs w:val="18"/>
              </w:rPr>
              <w:t>ECOSYSTEM</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25B4A2E" w14:textId="77777777" w:rsidR="00415973" w:rsidRDefault="00000000">
            <w:r>
              <w:rPr>
                <w:b/>
                <w:bCs/>
                <w:color w:val="1A5FA8"/>
                <w:sz w:val="18"/>
                <w:szCs w:val="18"/>
              </w:rPr>
              <w:t>TRANSACTION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3397F6F"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FDA8C0E" w14:textId="77777777" w:rsidR="00415973" w:rsidRDefault="00000000">
            <w:proofErr w:type="spellStart"/>
            <w:r>
              <w:rPr>
                <w:color w:val="3D4E60"/>
                <w:sz w:val="18"/>
                <w:szCs w:val="18"/>
              </w:rPr>
              <w:t>scoped_to</w:t>
            </w:r>
            <w:proofErr w:type="spellEnd"/>
          </w:p>
        </w:tc>
      </w:tr>
      <w:tr w:rsidR="00415973" w14:paraId="4F46235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300CCE"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0682396"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2A08C9"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9FD1F3" w14:textId="77777777" w:rsidR="00415973" w:rsidRDefault="00000000">
            <w:r>
              <w:rPr>
                <w:color w:val="3D4E60"/>
                <w:sz w:val="18"/>
                <w:szCs w:val="18"/>
              </w:rPr>
              <w:t>signs</w:t>
            </w:r>
          </w:p>
        </w:tc>
      </w:tr>
      <w:tr w:rsidR="00415973" w14:paraId="444D5EF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0C6355E" w14:textId="77777777" w:rsidR="00415973" w:rsidRDefault="00000000">
            <w:r>
              <w:rPr>
                <w:b/>
                <w:bCs/>
                <w:color w:val="0B2545"/>
                <w:sz w:val="18"/>
                <w:szCs w:val="18"/>
              </w:rPr>
              <w:t>FARMER_CONTRACT</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FA278C"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DCBFBE1"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8AAE4B" w14:textId="77777777" w:rsidR="00415973" w:rsidRDefault="00000000">
            <w:proofErr w:type="spellStart"/>
            <w:r>
              <w:rPr>
                <w:color w:val="3D4E60"/>
                <w:sz w:val="18"/>
                <w:szCs w:val="18"/>
              </w:rPr>
              <w:t>participates_in</w:t>
            </w:r>
            <w:proofErr w:type="spellEnd"/>
          </w:p>
        </w:tc>
      </w:tr>
      <w:tr w:rsidR="00415973" w14:paraId="6FF7D0E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4217C1"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D962D03" w14:textId="77777777" w:rsidR="00415973" w:rsidRDefault="00000000">
            <w:r>
              <w:rPr>
                <w:b/>
                <w:bCs/>
                <w:color w:val="1A5FA8"/>
                <w:sz w:val="18"/>
                <w:szCs w:val="18"/>
              </w:rPr>
              <w:t>FARMER_WALLET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549CD7E"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5D28EC" w14:textId="77777777" w:rsidR="00415973" w:rsidRDefault="00000000">
            <w:r>
              <w:rPr>
                <w:color w:val="3D4E60"/>
                <w:sz w:val="18"/>
                <w:szCs w:val="18"/>
              </w:rPr>
              <w:t>holds</w:t>
            </w:r>
          </w:p>
        </w:tc>
      </w:tr>
      <w:tr w:rsidR="00415973" w14:paraId="642C622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1153E5A"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05CAD9" w14:textId="77777777" w:rsidR="00415973" w:rsidRDefault="00000000">
            <w:r>
              <w:rPr>
                <w:b/>
                <w:bCs/>
                <w:color w:val="1A5FA8"/>
                <w:sz w:val="18"/>
                <w:szCs w:val="18"/>
              </w:rPr>
              <w:t>FARMER_EXTERNAL_ACCOUNT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43E3F7"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B8D3B65" w14:textId="77777777" w:rsidR="00415973" w:rsidRDefault="00000000">
            <w:r>
              <w:rPr>
                <w:color w:val="3D4E60"/>
                <w:sz w:val="18"/>
                <w:szCs w:val="18"/>
              </w:rPr>
              <w:t>has</w:t>
            </w:r>
          </w:p>
        </w:tc>
      </w:tr>
      <w:tr w:rsidR="00415973" w14:paraId="7DF4B69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5BEC23F"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2EAE52" w14:textId="77777777" w:rsidR="00415973" w:rsidRDefault="00000000">
            <w:r>
              <w:rPr>
                <w:b/>
                <w:bCs/>
                <w:color w:val="1A5FA8"/>
                <w:sz w:val="18"/>
                <w:szCs w:val="18"/>
              </w:rPr>
              <w:t>FARMER_INPUTS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3E26BE9"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052A79C" w14:textId="77777777" w:rsidR="00415973" w:rsidRDefault="00000000">
            <w:r>
              <w:rPr>
                <w:color w:val="3D4E60"/>
                <w:sz w:val="18"/>
                <w:szCs w:val="18"/>
              </w:rPr>
              <w:t>receives</w:t>
            </w:r>
          </w:p>
        </w:tc>
      </w:tr>
      <w:tr w:rsidR="00415973" w14:paraId="02D72EC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0E3539" w14:textId="77777777" w:rsidR="00415973" w:rsidRDefault="00000000">
            <w:r>
              <w:rPr>
                <w:b/>
                <w:bCs/>
                <w:color w:val="0B2545"/>
                <w:sz w:val="18"/>
                <w:szCs w:val="18"/>
              </w:rPr>
              <w:t>FARMER_INPUTS</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C1C9690"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C8D765"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FC29AA" w14:textId="77777777" w:rsidR="00415973" w:rsidRDefault="00000000">
            <w:r>
              <w:rPr>
                <w:color w:val="3D4E60"/>
                <w:sz w:val="18"/>
                <w:szCs w:val="18"/>
              </w:rPr>
              <w:t>under</w:t>
            </w:r>
          </w:p>
        </w:tc>
      </w:tr>
      <w:tr w:rsidR="00415973" w14:paraId="0F46765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42A8833" w14:textId="77777777" w:rsidR="00415973" w:rsidRDefault="00000000">
            <w:r>
              <w:rPr>
                <w:b/>
                <w:bCs/>
                <w:color w:val="0B2545"/>
                <w:sz w:val="18"/>
                <w:szCs w:val="18"/>
              </w:rPr>
              <w:t>FARMER_INPUTS</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EB7C254" w14:textId="77777777" w:rsidR="00415973" w:rsidRDefault="00000000">
            <w:r>
              <w:rPr>
                <w:b/>
                <w:bCs/>
                <w:color w:val="1A5FA8"/>
                <w:sz w:val="18"/>
                <w:szCs w:val="18"/>
              </w:rPr>
              <w:t>SUPPLIER</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AA6EB08"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935591" w14:textId="77777777" w:rsidR="00415973" w:rsidRDefault="00000000">
            <w:proofErr w:type="spellStart"/>
            <w:r>
              <w:rPr>
                <w:color w:val="3D4E60"/>
                <w:sz w:val="18"/>
                <w:szCs w:val="18"/>
              </w:rPr>
              <w:t>provided_by</w:t>
            </w:r>
            <w:proofErr w:type="spellEnd"/>
          </w:p>
        </w:tc>
      </w:tr>
      <w:tr w:rsidR="00415973" w14:paraId="4000902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D36B934"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76BD250" w14:textId="77777777" w:rsidR="00415973" w:rsidRDefault="00000000">
            <w:r>
              <w:rPr>
                <w:b/>
                <w:bCs/>
                <w:color w:val="1A5FA8"/>
                <w:sz w:val="18"/>
                <w:szCs w:val="18"/>
              </w:rPr>
              <w:t>FARMER_PRODUCTS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701968"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8B9C87" w14:textId="77777777" w:rsidR="00415973" w:rsidRDefault="00000000">
            <w:r>
              <w:rPr>
                <w:color w:val="3D4E60"/>
                <w:sz w:val="18"/>
                <w:szCs w:val="18"/>
              </w:rPr>
              <w:t>produces</w:t>
            </w:r>
          </w:p>
        </w:tc>
      </w:tr>
      <w:tr w:rsidR="00415973" w14:paraId="41F3E6C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A803D5" w14:textId="77777777" w:rsidR="00415973" w:rsidRDefault="00000000">
            <w:r>
              <w:rPr>
                <w:b/>
                <w:bCs/>
                <w:color w:val="0B2545"/>
                <w:sz w:val="18"/>
                <w:szCs w:val="18"/>
              </w:rPr>
              <w:t>FARMER_PRODUCTS</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A7FB63"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63EC4A"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6CBF4F" w14:textId="77777777" w:rsidR="00415973" w:rsidRDefault="00000000">
            <w:r>
              <w:rPr>
                <w:color w:val="3D4E60"/>
                <w:sz w:val="18"/>
                <w:szCs w:val="18"/>
              </w:rPr>
              <w:t>under</w:t>
            </w:r>
          </w:p>
        </w:tc>
      </w:tr>
      <w:tr w:rsidR="00415973" w14:paraId="26003C7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EA5403" w14:textId="77777777" w:rsidR="00415973" w:rsidRDefault="00000000">
            <w:r>
              <w:rPr>
                <w:b/>
                <w:bCs/>
                <w:color w:val="0B2545"/>
                <w:sz w:val="18"/>
                <w:szCs w:val="18"/>
              </w:rPr>
              <w:t>FARMER_PRODUCTS</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A5D57F" w14:textId="77777777" w:rsidR="00415973" w:rsidRDefault="00000000">
            <w:r>
              <w:rPr>
                <w:b/>
                <w:bCs/>
                <w:color w:val="1A5FA8"/>
                <w:sz w:val="18"/>
                <w:szCs w:val="18"/>
              </w:rPr>
              <w:t>AGGREGATOR</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FC643F"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9E8925" w14:textId="77777777" w:rsidR="00415973" w:rsidRDefault="00000000">
            <w:proofErr w:type="spellStart"/>
            <w:r>
              <w:rPr>
                <w:color w:val="3D4E60"/>
                <w:sz w:val="18"/>
                <w:szCs w:val="18"/>
              </w:rPr>
              <w:t>collected_by</w:t>
            </w:r>
            <w:proofErr w:type="spellEnd"/>
          </w:p>
        </w:tc>
      </w:tr>
      <w:tr w:rsidR="00415973" w14:paraId="68945BC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1D5E66" w14:textId="77777777" w:rsidR="00415973" w:rsidRDefault="00000000">
            <w:r>
              <w:rPr>
                <w:b/>
                <w:bCs/>
                <w:color w:val="0B2545"/>
                <w:sz w:val="18"/>
                <w:szCs w:val="18"/>
              </w:rPr>
              <w:t>FARMER_PRODUCTS</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BB6AD5" w14:textId="77777777" w:rsidR="00415973" w:rsidRDefault="00000000">
            <w:r>
              <w:rPr>
                <w:b/>
                <w:bCs/>
                <w:color w:val="1A5FA8"/>
                <w:sz w:val="18"/>
                <w:szCs w:val="18"/>
              </w:rPr>
              <w:t>AGGREGATOR_WORKER</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FE7048"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263A39" w14:textId="77777777" w:rsidR="00415973" w:rsidRDefault="00000000">
            <w:proofErr w:type="spellStart"/>
            <w:r>
              <w:rPr>
                <w:color w:val="3D4E60"/>
                <w:sz w:val="18"/>
                <w:szCs w:val="18"/>
              </w:rPr>
              <w:t>performed_by</w:t>
            </w:r>
            <w:proofErr w:type="spellEnd"/>
          </w:p>
        </w:tc>
      </w:tr>
      <w:tr w:rsidR="00415973" w14:paraId="5E6C16E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E9278B4"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42D51D3" w14:textId="77777777" w:rsidR="00415973" w:rsidRDefault="00000000">
            <w:r>
              <w:rPr>
                <w:b/>
                <w:bCs/>
                <w:color w:val="1A5FA8"/>
                <w:sz w:val="18"/>
                <w:szCs w:val="18"/>
              </w:rPr>
              <w:t>YIELD_ASSUMPTION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A913F3"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6F1457" w14:textId="77777777" w:rsidR="00415973" w:rsidRDefault="00000000">
            <w:proofErr w:type="spellStart"/>
            <w:r>
              <w:rPr>
                <w:color w:val="3D4E60"/>
                <w:sz w:val="18"/>
                <w:szCs w:val="18"/>
              </w:rPr>
              <w:t>has_target</w:t>
            </w:r>
            <w:proofErr w:type="spellEnd"/>
          </w:p>
        </w:tc>
      </w:tr>
      <w:tr w:rsidR="00415973" w14:paraId="75A86F3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3B6CEAA" w14:textId="77777777" w:rsidR="00415973" w:rsidRDefault="00000000">
            <w:r>
              <w:rPr>
                <w:b/>
                <w:bCs/>
                <w:color w:val="0B2545"/>
                <w:sz w:val="18"/>
                <w:szCs w:val="18"/>
              </w:rPr>
              <w:t>YIELD_ASSUMPTION</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723458C"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2FD404"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8E57438" w14:textId="77777777" w:rsidR="00415973" w:rsidRDefault="00000000">
            <w:r>
              <w:rPr>
                <w:color w:val="3D4E60"/>
                <w:sz w:val="18"/>
                <w:szCs w:val="18"/>
              </w:rPr>
              <w:t>under</w:t>
            </w:r>
          </w:p>
        </w:tc>
      </w:tr>
      <w:tr w:rsidR="00415973" w14:paraId="52CCD83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9BFA03E" w14:textId="77777777" w:rsidR="00415973" w:rsidRDefault="00000000">
            <w:r>
              <w:rPr>
                <w:b/>
                <w:bCs/>
                <w:color w:val="0B2545"/>
                <w:sz w:val="18"/>
                <w:szCs w:val="18"/>
              </w:rPr>
              <w:t>YIELD_ASSUMPTION</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734FC1" w14:textId="77777777" w:rsidR="00415973" w:rsidRDefault="00000000">
            <w:r>
              <w:rPr>
                <w:b/>
                <w:bCs/>
                <w:color w:val="1A5FA8"/>
                <w:sz w:val="18"/>
                <w:szCs w:val="18"/>
              </w:rPr>
              <w:t>CROP_CONFIG_TEMPLATE</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DC761CE"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4FFC246" w14:textId="77777777" w:rsidR="00415973" w:rsidRDefault="00000000">
            <w:proofErr w:type="spellStart"/>
            <w:r>
              <w:rPr>
                <w:color w:val="3D4E60"/>
                <w:sz w:val="18"/>
                <w:szCs w:val="18"/>
              </w:rPr>
              <w:t>based_on</w:t>
            </w:r>
            <w:proofErr w:type="spellEnd"/>
          </w:p>
        </w:tc>
      </w:tr>
      <w:tr w:rsidR="00415973" w14:paraId="7DB4AC2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79069B7" w14:textId="77777777" w:rsidR="00415973" w:rsidRDefault="00000000">
            <w:r>
              <w:rPr>
                <w:b/>
                <w:bCs/>
                <w:color w:val="0B2545"/>
                <w:sz w:val="18"/>
                <w:szCs w:val="18"/>
              </w:rPr>
              <w:t>FARMER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3444E2" w14:textId="77777777" w:rsidR="00415973" w:rsidRDefault="00000000">
            <w:r>
              <w:rPr>
                <w:b/>
                <w:bCs/>
                <w:color w:val="1A5FA8"/>
                <w:sz w:val="18"/>
                <w:szCs w:val="18"/>
              </w:rPr>
              <w:t>FARMER_COST_OF_PRODUCTION</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2435CC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4C2859" w14:textId="77777777" w:rsidR="00415973" w:rsidRDefault="00000000">
            <w:proofErr w:type="spellStart"/>
            <w:r>
              <w:rPr>
                <w:color w:val="3D4E60"/>
                <w:sz w:val="18"/>
                <w:szCs w:val="18"/>
              </w:rPr>
              <w:t>has_cop</w:t>
            </w:r>
            <w:proofErr w:type="spellEnd"/>
          </w:p>
        </w:tc>
      </w:tr>
      <w:tr w:rsidR="00415973" w14:paraId="1581951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73E565A" w14:textId="77777777" w:rsidR="00415973" w:rsidRDefault="00000000">
            <w:r>
              <w:rPr>
                <w:b/>
                <w:bCs/>
                <w:color w:val="0B2545"/>
                <w:sz w:val="18"/>
                <w:szCs w:val="18"/>
              </w:rPr>
              <w:t>FARMER_COST_OF_PRODUCTION</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D837510" w14:textId="77777777" w:rsidR="00415973" w:rsidRDefault="00000000">
            <w:r>
              <w:rPr>
                <w:b/>
                <w:bCs/>
                <w:color w:val="1A5FA8"/>
                <w:sz w:val="18"/>
                <w:szCs w:val="18"/>
              </w:rPr>
              <w:t>FARMER_CONTRACT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2ED3C2"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A7E975C" w14:textId="77777777" w:rsidR="00415973" w:rsidRDefault="00000000">
            <w:r>
              <w:rPr>
                <w:color w:val="3D4E60"/>
                <w:sz w:val="18"/>
                <w:szCs w:val="18"/>
              </w:rPr>
              <w:t>under</w:t>
            </w:r>
          </w:p>
        </w:tc>
      </w:tr>
      <w:tr w:rsidR="00415973" w14:paraId="7556C37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425A92" w14:textId="77777777" w:rsidR="00415973" w:rsidRDefault="00000000">
            <w:r>
              <w:rPr>
                <w:b/>
                <w:bCs/>
                <w:color w:val="0B2545"/>
                <w:sz w:val="18"/>
                <w:szCs w:val="18"/>
              </w:rPr>
              <w:t>FARMER_COST_OF_PRODUCTION</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994F22" w14:textId="77777777" w:rsidR="00415973" w:rsidRDefault="00000000">
            <w:r>
              <w:rPr>
                <w:b/>
                <w:bCs/>
                <w:color w:val="1A5FA8"/>
                <w:sz w:val="18"/>
                <w:szCs w:val="18"/>
              </w:rPr>
              <w:t>CROP_CONFIG_TEMPLATE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7D98C1"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059EFF0" w14:textId="77777777" w:rsidR="00415973" w:rsidRDefault="00000000">
            <w:proofErr w:type="spellStart"/>
            <w:r>
              <w:rPr>
                <w:color w:val="3D4E60"/>
                <w:sz w:val="18"/>
                <w:szCs w:val="18"/>
              </w:rPr>
              <w:t>based_on</w:t>
            </w:r>
            <w:proofErr w:type="spellEnd"/>
          </w:p>
        </w:tc>
      </w:tr>
      <w:tr w:rsidR="00415973" w14:paraId="3127589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C96BBE7" w14:textId="77777777" w:rsidR="00415973" w:rsidRDefault="00000000">
            <w:r>
              <w:rPr>
                <w:b/>
                <w:bCs/>
                <w:color w:val="0B2545"/>
                <w:sz w:val="18"/>
                <w:szCs w:val="18"/>
              </w:rPr>
              <w:t>BUYER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B33B99" w14:textId="77777777" w:rsidR="00415973" w:rsidRDefault="00000000">
            <w:r>
              <w:rPr>
                <w:b/>
                <w:bCs/>
                <w:color w:val="1A5FA8"/>
                <w:sz w:val="18"/>
                <w:szCs w:val="18"/>
              </w:rPr>
              <w:t>BUYER_WALLET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0023CA4"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0DD342C" w14:textId="77777777" w:rsidR="00415973" w:rsidRDefault="00000000">
            <w:r>
              <w:rPr>
                <w:color w:val="3D4E60"/>
                <w:sz w:val="18"/>
                <w:szCs w:val="18"/>
              </w:rPr>
              <w:t>holds</w:t>
            </w:r>
          </w:p>
        </w:tc>
      </w:tr>
      <w:tr w:rsidR="00415973" w14:paraId="20FF08E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7EAC8A" w14:textId="77777777" w:rsidR="00415973" w:rsidRDefault="00000000">
            <w:r>
              <w:rPr>
                <w:b/>
                <w:bCs/>
                <w:color w:val="0B2545"/>
                <w:sz w:val="18"/>
                <w:szCs w:val="18"/>
              </w:rPr>
              <w:t>BUYER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FAE0480" w14:textId="77777777" w:rsidR="00415973" w:rsidRDefault="00000000">
            <w:r>
              <w:rPr>
                <w:b/>
                <w:bCs/>
                <w:color w:val="1A5FA8"/>
                <w:sz w:val="18"/>
                <w:szCs w:val="18"/>
              </w:rPr>
              <w:t>BUYER_WORKER</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1EF583A"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618659C" w14:textId="77777777" w:rsidR="00415973" w:rsidRDefault="00000000">
            <w:r>
              <w:rPr>
                <w:color w:val="3D4E60"/>
                <w:sz w:val="18"/>
                <w:szCs w:val="18"/>
              </w:rPr>
              <w:t>employs</w:t>
            </w:r>
          </w:p>
        </w:tc>
      </w:tr>
      <w:tr w:rsidR="00415973" w14:paraId="341E4FC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3049FA3" w14:textId="77777777" w:rsidR="00415973" w:rsidRDefault="00000000">
            <w:r>
              <w:rPr>
                <w:b/>
                <w:bCs/>
                <w:color w:val="0B2545"/>
                <w:sz w:val="18"/>
                <w:szCs w:val="18"/>
              </w:rPr>
              <w:t>BUYER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6D32BE" w14:textId="77777777" w:rsidR="00415973" w:rsidRDefault="00000000">
            <w:r>
              <w:rPr>
                <w:b/>
                <w:bCs/>
                <w:color w:val="1A5FA8"/>
                <w:sz w:val="18"/>
                <w:szCs w:val="18"/>
              </w:rPr>
              <w:t>BUYER_CONTRACT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4066AF"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B0223D" w14:textId="77777777" w:rsidR="00415973" w:rsidRDefault="00000000">
            <w:r>
              <w:rPr>
                <w:color w:val="3D4E60"/>
                <w:sz w:val="18"/>
                <w:szCs w:val="18"/>
              </w:rPr>
              <w:t>signs</w:t>
            </w:r>
          </w:p>
        </w:tc>
      </w:tr>
      <w:tr w:rsidR="00415973" w14:paraId="1A286D0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E697E7" w14:textId="77777777" w:rsidR="00415973" w:rsidRDefault="00000000">
            <w:r>
              <w:rPr>
                <w:b/>
                <w:bCs/>
                <w:color w:val="0B2545"/>
                <w:sz w:val="18"/>
                <w:szCs w:val="18"/>
              </w:rPr>
              <w:t>BUYER_CONTRACT</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E5E24E6"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CBA7D4C"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9659C43" w14:textId="77777777" w:rsidR="00415973" w:rsidRDefault="00000000">
            <w:r>
              <w:rPr>
                <w:color w:val="3D4E60"/>
                <w:sz w:val="18"/>
                <w:szCs w:val="18"/>
              </w:rPr>
              <w:t>within</w:t>
            </w:r>
          </w:p>
        </w:tc>
      </w:tr>
      <w:tr w:rsidR="00415973" w14:paraId="68B6A49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BEBE30A"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371B845" w14:textId="77777777" w:rsidR="00415973" w:rsidRDefault="00000000">
            <w:r>
              <w:rPr>
                <w:b/>
                <w:bCs/>
                <w:color w:val="1A5FA8"/>
                <w:sz w:val="18"/>
                <w:szCs w:val="18"/>
              </w:rPr>
              <w:t>SUPPLIER_WALLET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B70D66"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589F632" w14:textId="77777777" w:rsidR="00415973" w:rsidRDefault="00000000">
            <w:r>
              <w:rPr>
                <w:color w:val="3D4E60"/>
                <w:sz w:val="18"/>
                <w:szCs w:val="18"/>
              </w:rPr>
              <w:t>holds</w:t>
            </w:r>
          </w:p>
        </w:tc>
      </w:tr>
      <w:tr w:rsidR="00415973" w14:paraId="552C8DA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1D6340A"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973A06" w14:textId="77777777" w:rsidR="00415973" w:rsidRDefault="00000000">
            <w:r>
              <w:rPr>
                <w:b/>
                <w:bCs/>
                <w:color w:val="1A5FA8"/>
                <w:sz w:val="18"/>
                <w:szCs w:val="18"/>
              </w:rPr>
              <w:t>SUPPLIER_WORKER</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99E294"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7961EE7" w14:textId="77777777" w:rsidR="00415973" w:rsidRDefault="00000000">
            <w:r>
              <w:rPr>
                <w:color w:val="3D4E60"/>
                <w:sz w:val="18"/>
                <w:szCs w:val="18"/>
              </w:rPr>
              <w:t>employs</w:t>
            </w:r>
          </w:p>
        </w:tc>
      </w:tr>
      <w:tr w:rsidR="00415973" w14:paraId="0CAAC96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427AA9"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6687411" w14:textId="77777777" w:rsidR="00415973" w:rsidRDefault="00000000">
            <w:r>
              <w:rPr>
                <w:b/>
                <w:bCs/>
                <w:color w:val="1A5FA8"/>
                <w:sz w:val="18"/>
                <w:szCs w:val="18"/>
              </w:rPr>
              <w:t>SUPPLIER_EXTERNAL_ACCOUNT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039A5B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981D59" w14:textId="77777777" w:rsidR="00415973" w:rsidRDefault="00000000">
            <w:r>
              <w:rPr>
                <w:color w:val="3D4E60"/>
                <w:sz w:val="18"/>
                <w:szCs w:val="18"/>
              </w:rPr>
              <w:t>has</w:t>
            </w:r>
          </w:p>
        </w:tc>
      </w:tr>
      <w:tr w:rsidR="00415973" w14:paraId="5DFC696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FE6299"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192EB2" w14:textId="77777777" w:rsidR="00415973" w:rsidRDefault="00000000">
            <w:r>
              <w:rPr>
                <w:b/>
                <w:bCs/>
                <w:color w:val="1A5FA8"/>
                <w:sz w:val="18"/>
                <w:szCs w:val="18"/>
              </w:rPr>
              <w:t>SUPPLIER_CONTRACT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1213575"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0CBEB2" w14:textId="77777777" w:rsidR="00415973" w:rsidRDefault="00000000">
            <w:r>
              <w:rPr>
                <w:color w:val="3D4E60"/>
                <w:sz w:val="18"/>
                <w:szCs w:val="18"/>
              </w:rPr>
              <w:t>signs</w:t>
            </w:r>
          </w:p>
        </w:tc>
      </w:tr>
      <w:tr w:rsidR="00415973" w14:paraId="3D14743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65BF0F" w14:textId="77777777" w:rsidR="00415973" w:rsidRDefault="00000000">
            <w:r>
              <w:rPr>
                <w:b/>
                <w:bCs/>
                <w:color w:val="0B2545"/>
                <w:sz w:val="18"/>
                <w:szCs w:val="18"/>
              </w:rPr>
              <w:t>SUPPLIER_CONTRACT</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55F8654"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B12339"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A13253" w14:textId="77777777" w:rsidR="00415973" w:rsidRDefault="00000000">
            <w:r>
              <w:rPr>
                <w:color w:val="3D4E60"/>
                <w:sz w:val="18"/>
                <w:szCs w:val="18"/>
              </w:rPr>
              <w:t>within</w:t>
            </w:r>
          </w:p>
        </w:tc>
      </w:tr>
      <w:tr w:rsidR="00415973" w14:paraId="1C50A7E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4BB488E"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FDB62FA" w14:textId="77777777" w:rsidR="00415973" w:rsidRDefault="00000000">
            <w:r>
              <w:rPr>
                <w:b/>
                <w:bCs/>
                <w:color w:val="1A5FA8"/>
                <w:sz w:val="18"/>
                <w:szCs w:val="18"/>
              </w:rPr>
              <w:t>INPUT_DELIVERIES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E70E02C"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B54B92D" w14:textId="77777777" w:rsidR="00415973" w:rsidRDefault="00000000">
            <w:r>
              <w:rPr>
                <w:color w:val="3D4E60"/>
                <w:sz w:val="18"/>
                <w:szCs w:val="18"/>
              </w:rPr>
              <w:t>delivers</w:t>
            </w:r>
          </w:p>
        </w:tc>
      </w:tr>
      <w:tr w:rsidR="00415973" w14:paraId="3A8B031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D44FC83" w14:textId="77777777" w:rsidR="00415973" w:rsidRDefault="00000000">
            <w:r>
              <w:rPr>
                <w:b/>
                <w:bCs/>
                <w:color w:val="0B2545"/>
                <w:sz w:val="18"/>
                <w:szCs w:val="18"/>
              </w:rPr>
              <w:t>INPUT_DELIVERIES</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A981A03"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2AB88F"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F72D21" w14:textId="77777777" w:rsidR="00415973" w:rsidRDefault="00000000">
            <w:proofErr w:type="spellStart"/>
            <w:r>
              <w:rPr>
                <w:color w:val="3D4E60"/>
                <w:sz w:val="18"/>
                <w:szCs w:val="18"/>
              </w:rPr>
              <w:t>confirmed_in</w:t>
            </w:r>
            <w:proofErr w:type="spellEnd"/>
          </w:p>
        </w:tc>
      </w:tr>
      <w:tr w:rsidR="00415973" w14:paraId="5B0199A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20324E3" w14:textId="77777777" w:rsidR="00415973" w:rsidRDefault="00000000">
            <w:r>
              <w:rPr>
                <w:b/>
                <w:bCs/>
                <w:color w:val="0B2545"/>
                <w:sz w:val="18"/>
                <w:szCs w:val="18"/>
              </w:rPr>
              <w:t>SUPPLIER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DAAD887" w14:textId="77777777" w:rsidR="00415973" w:rsidRDefault="00000000">
            <w:r>
              <w:rPr>
                <w:b/>
                <w:bCs/>
                <w:color w:val="1A5FA8"/>
                <w:sz w:val="18"/>
                <w:szCs w:val="18"/>
              </w:rPr>
              <w:t>SUPPLIER_INVOICE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419880"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842EBC" w14:textId="77777777" w:rsidR="00415973" w:rsidRDefault="00000000">
            <w:r>
              <w:rPr>
                <w:color w:val="3D4E60"/>
                <w:sz w:val="18"/>
                <w:szCs w:val="18"/>
              </w:rPr>
              <w:t>raises</w:t>
            </w:r>
          </w:p>
        </w:tc>
      </w:tr>
      <w:tr w:rsidR="00415973" w14:paraId="0F2A9C7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7117E0" w14:textId="77777777" w:rsidR="00415973" w:rsidRDefault="00000000">
            <w:r>
              <w:rPr>
                <w:b/>
                <w:bCs/>
                <w:color w:val="0B2545"/>
                <w:sz w:val="18"/>
                <w:szCs w:val="18"/>
              </w:rPr>
              <w:t>SUPPLIER_INVOICE</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8ADD5A5" w14:textId="77777777" w:rsidR="00415973" w:rsidRDefault="00000000">
            <w:r>
              <w:rPr>
                <w:b/>
                <w:bCs/>
                <w:color w:val="1A5FA8"/>
                <w:sz w:val="18"/>
                <w:szCs w:val="18"/>
              </w:rPr>
              <w:t>INPUT_DELIVERIES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FEA2303"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44DFE89" w14:textId="77777777" w:rsidR="00415973" w:rsidRDefault="00000000">
            <w:r>
              <w:rPr>
                <w:color w:val="3D4E60"/>
                <w:sz w:val="18"/>
                <w:szCs w:val="18"/>
              </w:rPr>
              <w:t>covers</w:t>
            </w:r>
          </w:p>
        </w:tc>
      </w:tr>
      <w:tr w:rsidR="00415973" w14:paraId="1F72BF8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0C0909C" w14:textId="77777777" w:rsidR="00415973" w:rsidRDefault="00000000">
            <w:r>
              <w:rPr>
                <w:b/>
                <w:bCs/>
                <w:color w:val="0B2545"/>
                <w:sz w:val="18"/>
                <w:szCs w:val="18"/>
              </w:rPr>
              <w:t>SUPPLIER_INVOICE</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678B0A7" w14:textId="77777777" w:rsidR="00415973" w:rsidRDefault="00000000">
            <w:r>
              <w:rPr>
                <w:b/>
                <w:bCs/>
                <w:color w:val="1A5FA8"/>
                <w:sz w:val="18"/>
                <w:szCs w:val="18"/>
              </w:rPr>
              <w:t>DISBURSEMENT_RULES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F1DB36E"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1798F14" w14:textId="77777777" w:rsidR="00415973" w:rsidRDefault="00000000">
            <w:proofErr w:type="spellStart"/>
            <w:r>
              <w:rPr>
                <w:color w:val="3D4E60"/>
                <w:sz w:val="18"/>
                <w:szCs w:val="18"/>
              </w:rPr>
              <w:t>governed_by</w:t>
            </w:r>
            <w:proofErr w:type="spellEnd"/>
          </w:p>
        </w:tc>
      </w:tr>
      <w:tr w:rsidR="00415973" w14:paraId="5AC4D5C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02A0F36" w14:textId="77777777" w:rsidR="00415973" w:rsidRDefault="00000000">
            <w:r>
              <w:rPr>
                <w:b/>
                <w:bCs/>
                <w:color w:val="0B2545"/>
                <w:sz w:val="18"/>
                <w:szCs w:val="18"/>
              </w:rPr>
              <w:t>SUPPLIER_INVOICE</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8963F71" w14:textId="77777777" w:rsidR="00415973" w:rsidRDefault="00000000">
            <w:r>
              <w:rPr>
                <w:b/>
                <w:bCs/>
                <w:color w:val="1A5FA8"/>
                <w:sz w:val="18"/>
                <w:szCs w:val="18"/>
              </w:rPr>
              <w:t>INVOICE_DISBURSEMENT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70CAE0F"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C7E77C0" w14:textId="77777777" w:rsidR="00415973" w:rsidRDefault="00000000">
            <w:r>
              <w:rPr>
                <w:color w:val="3D4E60"/>
                <w:sz w:val="18"/>
                <w:szCs w:val="18"/>
              </w:rPr>
              <w:t>triggers</w:t>
            </w:r>
          </w:p>
        </w:tc>
      </w:tr>
      <w:tr w:rsidR="00415973" w14:paraId="46327CC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C4AACCE"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7D42F6E" w14:textId="77777777" w:rsidR="00415973" w:rsidRDefault="00000000">
            <w:r>
              <w:rPr>
                <w:b/>
                <w:bCs/>
                <w:color w:val="1A5FA8"/>
                <w:sz w:val="18"/>
                <w:szCs w:val="18"/>
              </w:rPr>
              <w:t>AGGREGATOR_WALLET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22C6B92" w14:textId="77777777" w:rsidR="00415973" w:rsidRDefault="00000000">
            <w:pPr>
              <w:jc w:val="center"/>
            </w:pPr>
            <w:r>
              <w:rPr>
                <w:color w:val="0A7C6E"/>
                <w:sz w:val="17"/>
                <w:szCs w:val="17"/>
              </w:rPr>
              <w:t>Exactly one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D27AD5D" w14:textId="77777777" w:rsidR="00415973" w:rsidRDefault="00000000">
            <w:r>
              <w:rPr>
                <w:color w:val="3D4E60"/>
                <w:sz w:val="18"/>
                <w:szCs w:val="18"/>
              </w:rPr>
              <w:t>holds</w:t>
            </w:r>
          </w:p>
        </w:tc>
      </w:tr>
      <w:tr w:rsidR="00415973" w14:paraId="60B0076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EA071C"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1F79B7" w14:textId="77777777" w:rsidR="00415973" w:rsidRDefault="00000000">
            <w:r>
              <w:rPr>
                <w:b/>
                <w:bCs/>
                <w:color w:val="1A5FA8"/>
                <w:sz w:val="18"/>
                <w:szCs w:val="18"/>
              </w:rPr>
              <w:t>AGGREGATOR_WORKER</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C8D3254"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D099FA" w14:textId="77777777" w:rsidR="00415973" w:rsidRDefault="00000000">
            <w:r>
              <w:rPr>
                <w:color w:val="3D4E60"/>
                <w:sz w:val="18"/>
                <w:szCs w:val="18"/>
              </w:rPr>
              <w:t>employs</w:t>
            </w:r>
          </w:p>
        </w:tc>
      </w:tr>
      <w:tr w:rsidR="00415973" w14:paraId="527B4A5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C17DBDE"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A5AC65E" w14:textId="77777777" w:rsidR="00415973" w:rsidRDefault="00000000">
            <w:r>
              <w:rPr>
                <w:b/>
                <w:bCs/>
                <w:color w:val="1A5FA8"/>
                <w:sz w:val="18"/>
                <w:szCs w:val="18"/>
              </w:rPr>
              <w:t>AGGREGATOR_EXTERNAL_ACCOUNT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778BB26"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DB060B8" w14:textId="77777777" w:rsidR="00415973" w:rsidRDefault="00000000">
            <w:r>
              <w:rPr>
                <w:color w:val="3D4E60"/>
                <w:sz w:val="18"/>
                <w:szCs w:val="18"/>
              </w:rPr>
              <w:t>has</w:t>
            </w:r>
          </w:p>
        </w:tc>
      </w:tr>
      <w:tr w:rsidR="00415973" w14:paraId="0F625CE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EE08B41"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74B22AA" w14:textId="77777777" w:rsidR="00415973" w:rsidRDefault="00000000">
            <w:r>
              <w:rPr>
                <w:b/>
                <w:bCs/>
                <w:color w:val="1A5FA8"/>
                <w:sz w:val="18"/>
                <w:szCs w:val="18"/>
              </w:rPr>
              <w:t>AGGREGATOR_CONTRACT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87DBCBB"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ABE3E22" w14:textId="77777777" w:rsidR="00415973" w:rsidRDefault="00000000">
            <w:r>
              <w:rPr>
                <w:color w:val="3D4E60"/>
                <w:sz w:val="18"/>
                <w:szCs w:val="18"/>
              </w:rPr>
              <w:t>signs</w:t>
            </w:r>
          </w:p>
        </w:tc>
      </w:tr>
      <w:tr w:rsidR="00415973" w14:paraId="1CB0146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93708C" w14:textId="77777777" w:rsidR="00415973" w:rsidRDefault="00000000">
            <w:r>
              <w:rPr>
                <w:b/>
                <w:bCs/>
                <w:color w:val="0B2545"/>
                <w:sz w:val="18"/>
                <w:szCs w:val="18"/>
              </w:rPr>
              <w:t>AGGREGATOR_CONTRACT</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2518824"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CE0D2C0"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1801EB64" w14:textId="77777777" w:rsidR="00415973" w:rsidRDefault="00000000">
            <w:r>
              <w:rPr>
                <w:color w:val="3D4E60"/>
                <w:sz w:val="18"/>
                <w:szCs w:val="18"/>
              </w:rPr>
              <w:t>within</w:t>
            </w:r>
          </w:p>
        </w:tc>
      </w:tr>
      <w:tr w:rsidR="00415973" w14:paraId="4B328BB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A0C5CCF"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51486B" w14:textId="77777777" w:rsidR="00415973" w:rsidRDefault="00000000">
            <w:r>
              <w:rPr>
                <w:b/>
                <w:bCs/>
                <w:color w:val="1A5FA8"/>
                <w:sz w:val="18"/>
                <w:szCs w:val="18"/>
              </w:rPr>
              <w:t>AGGREGATOR_INVOICE</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453F4D5"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3E45F8D" w14:textId="77777777" w:rsidR="00415973" w:rsidRDefault="00000000">
            <w:r>
              <w:rPr>
                <w:color w:val="3D4E60"/>
                <w:sz w:val="18"/>
                <w:szCs w:val="18"/>
              </w:rPr>
              <w:t>raises</w:t>
            </w:r>
          </w:p>
        </w:tc>
      </w:tr>
      <w:tr w:rsidR="00415973" w14:paraId="358B448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D2625F2" w14:textId="77777777" w:rsidR="00415973" w:rsidRDefault="00000000">
            <w:r>
              <w:rPr>
                <w:b/>
                <w:bCs/>
                <w:color w:val="0B2545"/>
                <w:sz w:val="18"/>
                <w:szCs w:val="18"/>
              </w:rPr>
              <w:t>AGGREGATOR</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B8A9F89" w14:textId="77777777" w:rsidR="00415973" w:rsidRDefault="00000000">
            <w:r>
              <w:rPr>
                <w:b/>
                <w:bCs/>
                <w:color w:val="1A5FA8"/>
                <w:sz w:val="18"/>
                <w:szCs w:val="18"/>
              </w:rPr>
              <w:t>FARMER_PRODUCTS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1736E4"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5A1A6DD" w14:textId="77777777" w:rsidR="00415973" w:rsidRDefault="00000000">
            <w:r>
              <w:rPr>
                <w:color w:val="3D4E60"/>
                <w:sz w:val="18"/>
                <w:szCs w:val="18"/>
              </w:rPr>
              <w:t>collects</w:t>
            </w:r>
          </w:p>
        </w:tc>
      </w:tr>
      <w:tr w:rsidR="00415973" w14:paraId="1027E39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AD1AE03" w14:textId="77777777" w:rsidR="00415973" w:rsidRDefault="00000000">
            <w:r>
              <w:rPr>
                <w:b/>
                <w:bCs/>
                <w:color w:val="0B2545"/>
                <w:sz w:val="18"/>
                <w:szCs w:val="18"/>
              </w:rPr>
              <w:t>AGGREGATOR_INVOICE</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90D8C4C" w14:textId="77777777" w:rsidR="00415973" w:rsidRDefault="00000000">
            <w:r>
              <w:rPr>
                <w:b/>
                <w:bCs/>
                <w:color w:val="1A5FA8"/>
                <w:sz w:val="18"/>
                <w:szCs w:val="18"/>
              </w:rPr>
              <w:t>DISBURSEMENT_RULES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7CC05F8"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90DC413" w14:textId="77777777" w:rsidR="00415973" w:rsidRDefault="00000000">
            <w:proofErr w:type="spellStart"/>
            <w:r>
              <w:rPr>
                <w:color w:val="3D4E60"/>
                <w:sz w:val="18"/>
                <w:szCs w:val="18"/>
              </w:rPr>
              <w:t>governed_by</w:t>
            </w:r>
            <w:proofErr w:type="spellEnd"/>
          </w:p>
        </w:tc>
      </w:tr>
      <w:tr w:rsidR="00415973" w14:paraId="521D20D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65531E20" w14:textId="77777777" w:rsidR="00415973" w:rsidRDefault="00000000">
            <w:r>
              <w:rPr>
                <w:b/>
                <w:bCs/>
                <w:color w:val="0B2545"/>
                <w:sz w:val="18"/>
                <w:szCs w:val="18"/>
              </w:rPr>
              <w:t>AGGREGATOR_INVOICE</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B79EA5" w14:textId="77777777" w:rsidR="00415973" w:rsidRDefault="00000000">
            <w:r>
              <w:rPr>
                <w:b/>
                <w:bCs/>
                <w:color w:val="1A5FA8"/>
                <w:sz w:val="18"/>
                <w:szCs w:val="18"/>
              </w:rPr>
              <w:t>INVOICE_DISBURSEMENT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F4E04CB"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F1ACC51" w14:textId="77777777" w:rsidR="00415973" w:rsidRDefault="00000000">
            <w:r>
              <w:rPr>
                <w:color w:val="3D4E60"/>
                <w:sz w:val="18"/>
                <w:szCs w:val="18"/>
              </w:rPr>
              <w:t>triggers</w:t>
            </w:r>
          </w:p>
        </w:tc>
      </w:tr>
      <w:tr w:rsidR="00415973" w14:paraId="416D8E7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2816A50" w14:textId="77777777" w:rsidR="00415973" w:rsidRDefault="00000000">
            <w:r>
              <w:rPr>
                <w:b/>
                <w:bCs/>
                <w:color w:val="0B2545"/>
                <w:sz w:val="18"/>
                <w:szCs w:val="18"/>
              </w:rPr>
              <w:t>INVOICE_DISBURSEMENT</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9D85E38" w14:textId="77777777" w:rsidR="00415973" w:rsidRDefault="00000000">
            <w:r>
              <w:rPr>
                <w:b/>
                <w:bCs/>
                <w:color w:val="1A5FA8"/>
                <w:sz w:val="18"/>
                <w:szCs w:val="18"/>
              </w:rPr>
              <w:t>DISBURSEMENT_RULES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A37E68"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2735438F" w14:textId="77777777" w:rsidR="00415973" w:rsidRDefault="00000000">
            <w:r>
              <w:rPr>
                <w:color w:val="3D4E60"/>
                <w:sz w:val="18"/>
                <w:szCs w:val="18"/>
              </w:rPr>
              <w:t>applies</w:t>
            </w:r>
          </w:p>
        </w:tc>
      </w:tr>
      <w:tr w:rsidR="00415973" w14:paraId="00AB546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2FED940" w14:textId="77777777" w:rsidR="00415973" w:rsidRDefault="00000000">
            <w:r>
              <w:rPr>
                <w:b/>
                <w:bCs/>
                <w:color w:val="0B2545"/>
                <w:sz w:val="18"/>
                <w:szCs w:val="18"/>
              </w:rPr>
              <w:t>SETTLEMENT_EVENT</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5E12F50" w14:textId="77777777" w:rsidR="00415973" w:rsidRDefault="00000000">
            <w:r>
              <w:rPr>
                <w:b/>
                <w:bCs/>
                <w:color w:val="1A5FA8"/>
                <w:sz w:val="18"/>
                <w:szCs w:val="18"/>
              </w:rPr>
              <w:t>ECOSYSTEM</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AE0D958"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EFED12C" w14:textId="77777777" w:rsidR="00415973" w:rsidRDefault="00000000">
            <w:proofErr w:type="spellStart"/>
            <w:r>
              <w:rPr>
                <w:color w:val="3D4E60"/>
                <w:sz w:val="18"/>
                <w:szCs w:val="18"/>
              </w:rPr>
              <w:t>occurs_in</w:t>
            </w:r>
            <w:proofErr w:type="spellEnd"/>
          </w:p>
        </w:tc>
      </w:tr>
      <w:tr w:rsidR="00415973" w14:paraId="749EA7B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7D2084D" w14:textId="77777777" w:rsidR="00415973" w:rsidRDefault="00000000">
            <w:r>
              <w:rPr>
                <w:b/>
                <w:bCs/>
                <w:color w:val="0B2545"/>
                <w:sz w:val="18"/>
                <w:szCs w:val="18"/>
              </w:rPr>
              <w:t>SETTLEMENT_EVENT</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F9548BD" w14:textId="77777777" w:rsidR="00415973" w:rsidRDefault="00000000">
            <w:r>
              <w:rPr>
                <w:b/>
                <w:bCs/>
                <w:color w:val="1A5FA8"/>
                <w:sz w:val="18"/>
                <w:szCs w:val="18"/>
              </w:rPr>
              <w:t>BUYER_CONTRACT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D146CFF"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3A679E3" w14:textId="77777777" w:rsidR="00415973" w:rsidRDefault="00000000">
            <w:r>
              <w:rPr>
                <w:color w:val="3D4E60"/>
                <w:sz w:val="18"/>
                <w:szCs w:val="18"/>
              </w:rPr>
              <w:t>fulfils</w:t>
            </w:r>
          </w:p>
        </w:tc>
      </w:tr>
      <w:tr w:rsidR="00415973" w14:paraId="4C1AC0A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943448" w14:textId="77777777" w:rsidR="00415973" w:rsidRDefault="00000000">
            <w:r>
              <w:rPr>
                <w:b/>
                <w:bCs/>
                <w:color w:val="0B2545"/>
                <w:sz w:val="18"/>
                <w:szCs w:val="18"/>
              </w:rPr>
              <w:t>SETTLEMENT_EVENT</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21A64EC1" w14:textId="77777777" w:rsidR="00415973" w:rsidRDefault="00000000">
            <w:r>
              <w:rPr>
                <w:b/>
                <w:bCs/>
                <w:color w:val="1A5FA8"/>
                <w:sz w:val="18"/>
                <w:szCs w:val="18"/>
              </w:rPr>
              <w:t>SETTLEMENT_RULES</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427F61E"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C1992A0" w14:textId="77777777" w:rsidR="00415973" w:rsidRDefault="00000000">
            <w:proofErr w:type="spellStart"/>
            <w:r>
              <w:rPr>
                <w:color w:val="3D4E60"/>
                <w:sz w:val="18"/>
                <w:szCs w:val="18"/>
              </w:rPr>
              <w:t>governed_by</w:t>
            </w:r>
            <w:proofErr w:type="spellEnd"/>
          </w:p>
        </w:tc>
      </w:tr>
      <w:tr w:rsidR="00415973" w14:paraId="0DF1862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95E30F8" w14:textId="77777777" w:rsidR="00415973" w:rsidRDefault="00000000">
            <w:r>
              <w:rPr>
                <w:b/>
                <w:bCs/>
                <w:color w:val="0B2545"/>
                <w:sz w:val="18"/>
                <w:szCs w:val="18"/>
              </w:rPr>
              <w:t>SETTLEMENT_EVENT</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D89738E" w14:textId="77777777" w:rsidR="00415973" w:rsidRDefault="00000000">
            <w:r>
              <w:rPr>
                <w:b/>
                <w:bCs/>
                <w:color w:val="1A5FA8"/>
                <w:sz w:val="18"/>
                <w:szCs w:val="18"/>
              </w:rPr>
              <w:t>SETTLEMENT_ALLOCATION</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D230A24" w14:textId="77777777" w:rsidR="00415973" w:rsidRDefault="00000000">
            <w:pPr>
              <w:jc w:val="center"/>
            </w:pPr>
            <w:r>
              <w:rPr>
                <w:color w:val="0A7C6E"/>
                <w:sz w:val="17"/>
                <w:szCs w:val="17"/>
              </w:rPr>
              <w:t>Exactly one — One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448F526" w14:textId="77777777" w:rsidR="00415973" w:rsidRDefault="00000000">
            <w:proofErr w:type="spellStart"/>
            <w:r>
              <w:rPr>
                <w:color w:val="3D4E60"/>
                <w:sz w:val="18"/>
                <w:szCs w:val="18"/>
              </w:rPr>
              <w:t>auto_produces</w:t>
            </w:r>
            <w:proofErr w:type="spellEnd"/>
          </w:p>
        </w:tc>
      </w:tr>
      <w:tr w:rsidR="00415973" w14:paraId="0BA998E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5B352DE" w14:textId="77777777" w:rsidR="00415973" w:rsidRDefault="00000000">
            <w:r>
              <w:rPr>
                <w:b/>
                <w:bCs/>
                <w:color w:val="0B2545"/>
                <w:sz w:val="18"/>
                <w:szCs w:val="18"/>
              </w:rPr>
              <w:t>SETTLEMENT_ALLOCATION</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B7ECEF0" w14:textId="77777777" w:rsidR="00415973" w:rsidRDefault="00000000">
            <w:r>
              <w:rPr>
                <w:b/>
                <w:bCs/>
                <w:color w:val="1A5FA8"/>
                <w:sz w:val="18"/>
                <w:szCs w:val="18"/>
              </w:rPr>
              <w:t>FARMER_SETTLEMENT_SHARE</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AD5A12E" w14:textId="77777777" w:rsidR="00415973" w:rsidRDefault="00000000">
            <w:pPr>
              <w:jc w:val="center"/>
            </w:pPr>
            <w:r>
              <w:rPr>
                <w:color w:val="0A7C6E"/>
                <w:sz w:val="17"/>
                <w:szCs w:val="17"/>
              </w:rPr>
              <w:t>Exactly one — Zero or more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095534D" w14:textId="77777777" w:rsidR="00415973" w:rsidRDefault="00000000">
            <w:proofErr w:type="spellStart"/>
            <w:r>
              <w:rPr>
                <w:color w:val="3D4E60"/>
                <w:sz w:val="18"/>
                <w:szCs w:val="18"/>
              </w:rPr>
              <w:t>broken_down_into</w:t>
            </w:r>
            <w:proofErr w:type="spellEnd"/>
          </w:p>
        </w:tc>
      </w:tr>
      <w:tr w:rsidR="00415973" w14:paraId="7FBB59F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45B86ED" w14:textId="77777777" w:rsidR="00415973" w:rsidRDefault="00000000">
            <w:r>
              <w:rPr>
                <w:b/>
                <w:bCs/>
                <w:color w:val="0B2545"/>
                <w:sz w:val="18"/>
                <w:szCs w:val="18"/>
              </w:rPr>
              <w:t>FARMER_SETTLEMENT_SHARE</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53DDA2" w14:textId="77777777" w:rsidR="00415973" w:rsidRDefault="00000000">
            <w:r>
              <w:rPr>
                <w:b/>
                <w:bCs/>
                <w:color w:val="1A5FA8"/>
                <w:sz w:val="18"/>
                <w:szCs w:val="18"/>
              </w:rPr>
              <w:t>FARMER</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1A6A57C9" w14:textId="77777777" w:rsidR="00415973" w:rsidRDefault="00000000">
            <w:pPr>
              <w:jc w:val="center"/>
            </w:pPr>
            <w:r>
              <w:rPr>
                <w:color w:val="0A7C6E"/>
                <w:sz w:val="17"/>
                <w:szCs w:val="17"/>
              </w:rPr>
              <w:t>Zero or more — Exactly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7CB67BE1" w14:textId="77777777" w:rsidR="00415973" w:rsidRDefault="00000000">
            <w:proofErr w:type="spellStart"/>
            <w:r>
              <w:rPr>
                <w:color w:val="3D4E60"/>
                <w:sz w:val="18"/>
                <w:szCs w:val="18"/>
              </w:rPr>
              <w:t>paid_to</w:t>
            </w:r>
            <w:proofErr w:type="spellEnd"/>
          </w:p>
        </w:tc>
      </w:tr>
      <w:tr w:rsidR="00415973" w14:paraId="09B9C5F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5177B3BF" w14:textId="77777777" w:rsidR="00415973" w:rsidRDefault="00000000">
            <w:r>
              <w:rPr>
                <w:b/>
                <w:bCs/>
                <w:color w:val="0B2545"/>
                <w:sz w:val="18"/>
                <w:szCs w:val="18"/>
              </w:rPr>
              <w:t>TRANSACTION</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8377DD3" w14:textId="77777777" w:rsidR="00415973" w:rsidRDefault="00000000">
            <w:r>
              <w:rPr>
                <w:b/>
                <w:bCs/>
                <w:color w:val="1A5FA8"/>
                <w:sz w:val="18"/>
                <w:szCs w:val="18"/>
              </w:rPr>
              <w:t>ANCHOR_EXTERNAL_ACCOUNT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3E306E2" w14:textId="77777777" w:rsidR="00415973" w:rsidRDefault="00000000">
            <w:pPr>
              <w:jc w:val="center"/>
            </w:pPr>
            <w:r>
              <w:rPr>
                <w:color w:val="0A7C6E"/>
                <w:sz w:val="17"/>
                <w:szCs w:val="17"/>
              </w:rPr>
              <w:t>Zero or more — Zero or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78BD010" w14:textId="77777777" w:rsidR="00415973" w:rsidRDefault="00000000">
            <w:proofErr w:type="spellStart"/>
            <w:r>
              <w:rPr>
                <w:color w:val="3D4E60"/>
                <w:sz w:val="18"/>
                <w:szCs w:val="18"/>
              </w:rPr>
              <w:t>exits_via</w:t>
            </w:r>
            <w:proofErr w:type="spellEnd"/>
          </w:p>
        </w:tc>
      </w:tr>
      <w:tr w:rsidR="00415973" w14:paraId="61DA1FA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6ED3C06" w14:textId="77777777" w:rsidR="00415973" w:rsidRDefault="00000000">
            <w:r>
              <w:rPr>
                <w:b/>
                <w:bCs/>
                <w:color w:val="0B2545"/>
                <w:sz w:val="18"/>
                <w:szCs w:val="18"/>
              </w:rPr>
              <w:t>TRANSACTION</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46248619" w14:textId="77777777" w:rsidR="00415973" w:rsidRDefault="00000000">
            <w:r>
              <w:rPr>
                <w:b/>
                <w:bCs/>
                <w:color w:val="1A5FA8"/>
                <w:sz w:val="18"/>
                <w:szCs w:val="18"/>
              </w:rPr>
              <w:t>SUPPLIER_EXTERNAL_ACCOUNT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23957B6" w14:textId="77777777" w:rsidR="00415973" w:rsidRDefault="00000000">
            <w:pPr>
              <w:jc w:val="center"/>
            </w:pPr>
            <w:r>
              <w:rPr>
                <w:color w:val="0A7C6E"/>
                <w:sz w:val="17"/>
                <w:szCs w:val="17"/>
              </w:rPr>
              <w:t>Zero or more — Zero or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6CE6806F" w14:textId="77777777" w:rsidR="00415973" w:rsidRDefault="00000000">
            <w:proofErr w:type="spellStart"/>
            <w:r>
              <w:rPr>
                <w:color w:val="3D4E60"/>
                <w:sz w:val="18"/>
                <w:szCs w:val="18"/>
              </w:rPr>
              <w:t>exits_via</w:t>
            </w:r>
            <w:proofErr w:type="spellEnd"/>
          </w:p>
        </w:tc>
      </w:tr>
      <w:tr w:rsidR="00415973" w14:paraId="181F67D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07FE42A3" w14:textId="77777777" w:rsidR="00415973" w:rsidRDefault="00000000">
            <w:r>
              <w:rPr>
                <w:b/>
                <w:bCs/>
                <w:color w:val="0B2545"/>
                <w:sz w:val="18"/>
                <w:szCs w:val="18"/>
              </w:rPr>
              <w:t>TRANSACTION</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404F1452" w14:textId="77777777" w:rsidR="00415973" w:rsidRDefault="00000000">
            <w:r>
              <w:rPr>
                <w:b/>
                <w:bCs/>
                <w:color w:val="1A5FA8"/>
                <w:sz w:val="18"/>
                <w:szCs w:val="18"/>
              </w:rPr>
              <w:t>AGGREGATOR_EXTERNAL_ACCOUNT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34CB74F7" w14:textId="77777777" w:rsidR="00415973" w:rsidRDefault="00000000">
            <w:pPr>
              <w:jc w:val="center"/>
            </w:pPr>
            <w:r>
              <w:rPr>
                <w:color w:val="0A7C6E"/>
                <w:sz w:val="17"/>
                <w:szCs w:val="17"/>
              </w:rPr>
              <w:t>Zero or more — Zero or one</w:t>
            </w:r>
          </w:p>
        </w:tc>
        <w:tc>
          <w:tcPr>
            <w:tcW w:w="33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30" w:type="dxa"/>
              <w:bottom w:w="80" w:type="dxa"/>
              <w:right w:w="130" w:type="dxa"/>
            </w:tcMar>
            <w:vAlign w:val="center"/>
          </w:tcPr>
          <w:p w14:paraId="7C530623" w14:textId="77777777" w:rsidR="00415973" w:rsidRDefault="00000000">
            <w:proofErr w:type="spellStart"/>
            <w:r>
              <w:rPr>
                <w:color w:val="3D4E60"/>
                <w:sz w:val="18"/>
                <w:szCs w:val="18"/>
              </w:rPr>
              <w:t>exits_via</w:t>
            </w:r>
            <w:proofErr w:type="spellEnd"/>
          </w:p>
        </w:tc>
      </w:tr>
      <w:tr w:rsidR="00415973" w14:paraId="44A1704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7DECDEA" w14:textId="77777777" w:rsidR="00415973" w:rsidRDefault="00000000">
            <w:r>
              <w:rPr>
                <w:b/>
                <w:bCs/>
                <w:color w:val="0B2545"/>
                <w:sz w:val="18"/>
                <w:szCs w:val="18"/>
              </w:rPr>
              <w:t>TRANSACTION</w:t>
            </w:r>
          </w:p>
        </w:tc>
        <w:tc>
          <w:tcPr>
            <w:tcW w:w="2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098E4FB2" w14:textId="77777777" w:rsidR="00415973" w:rsidRDefault="00000000">
            <w:r>
              <w:rPr>
                <w:b/>
                <w:bCs/>
                <w:color w:val="1A5FA8"/>
                <w:sz w:val="18"/>
                <w:szCs w:val="18"/>
              </w:rPr>
              <w:t>FARMER_EXTERNAL_ACCOUNT</w:t>
            </w:r>
          </w:p>
        </w:tc>
        <w:tc>
          <w:tcPr>
            <w:tcW w:w="1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3394104B" w14:textId="77777777" w:rsidR="00415973" w:rsidRDefault="00000000">
            <w:pPr>
              <w:jc w:val="center"/>
            </w:pPr>
            <w:r>
              <w:rPr>
                <w:color w:val="0A7C6E"/>
                <w:sz w:val="17"/>
                <w:szCs w:val="17"/>
              </w:rPr>
              <w:t>Zero or more — Zero or one</w:t>
            </w:r>
          </w:p>
        </w:tc>
        <w:tc>
          <w:tcPr>
            <w:tcW w:w="338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30" w:type="dxa"/>
              <w:bottom w:w="80" w:type="dxa"/>
              <w:right w:w="130" w:type="dxa"/>
            </w:tcMar>
            <w:vAlign w:val="center"/>
          </w:tcPr>
          <w:p w14:paraId="5241E2AA" w14:textId="77777777" w:rsidR="00415973" w:rsidRDefault="00000000">
            <w:proofErr w:type="spellStart"/>
            <w:r>
              <w:rPr>
                <w:color w:val="3D4E60"/>
                <w:sz w:val="18"/>
                <w:szCs w:val="18"/>
              </w:rPr>
              <w:t>exits_via</w:t>
            </w:r>
            <w:proofErr w:type="spellEnd"/>
          </w:p>
        </w:tc>
      </w:tr>
    </w:tbl>
    <w:p w14:paraId="005DD39A" w14:textId="77777777" w:rsidR="001D4214" w:rsidRDefault="001D4214"/>
    <w:sectPr w:rsidR="001D421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25FE" w14:textId="77777777" w:rsidR="001D4214" w:rsidRDefault="001D4214">
      <w:r>
        <w:separator/>
      </w:r>
    </w:p>
  </w:endnote>
  <w:endnote w:type="continuationSeparator" w:id="0">
    <w:p w14:paraId="68C8C93E" w14:textId="77777777" w:rsidR="001D4214" w:rsidRDefault="001D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000A" w14:textId="77777777" w:rsidR="00415973" w:rsidRDefault="00000000">
    <w:pPr>
      <w:pBdr>
        <w:top w:val="single" w:sz="4" w:space="0" w:color="D0D8E4"/>
      </w:pBdr>
      <w:spacing w:before="80"/>
      <w:jc w:val="center"/>
    </w:pPr>
    <w:r>
      <w:rPr>
        <w:color w:val="3D4E60"/>
        <w:sz w:val="16"/>
        <w:szCs w:val="16"/>
      </w:rPr>
      <w:t xml:space="preserve">Page </w:t>
    </w:r>
    <w:r>
      <w:rPr>
        <w:color w:val="3D4E60"/>
        <w:sz w:val="16"/>
        <w:szCs w:val="16"/>
      </w:rPr>
      <w:fldChar w:fldCharType="begin"/>
    </w:r>
    <w:r>
      <w:rPr>
        <w:color w:val="3D4E60"/>
        <w:sz w:val="16"/>
        <w:szCs w:val="16"/>
      </w:rPr>
      <w:instrText>PAGE</w:instrText>
    </w:r>
    <w:r>
      <w:rPr>
        <w:color w:val="3D4E60"/>
        <w:sz w:val="16"/>
        <w:szCs w:val="16"/>
      </w:rPr>
      <w:fldChar w:fldCharType="separate"/>
    </w:r>
    <w:r>
      <w:rPr>
        <w:color w:val="3D4E60"/>
        <w:sz w:val="16"/>
        <w:szCs w:val="16"/>
      </w:rPr>
      <w:fldChar w:fldCharType="end"/>
    </w:r>
    <w:r>
      <w:rPr>
        <w:color w:val="3D4E60"/>
        <w:sz w:val="16"/>
        <w:szCs w:val="16"/>
      </w:rPr>
      <w:t xml:space="preserve"> of </w:t>
    </w:r>
    <w:r>
      <w:rPr>
        <w:color w:val="3D4E60"/>
        <w:sz w:val="16"/>
        <w:szCs w:val="16"/>
      </w:rPr>
      <w:fldChar w:fldCharType="begin"/>
    </w:r>
    <w:r>
      <w:rPr>
        <w:color w:val="3D4E60"/>
        <w:sz w:val="16"/>
        <w:szCs w:val="16"/>
      </w:rPr>
      <w:instrText>NUMPAGES</w:instrText>
    </w:r>
    <w:r>
      <w:rPr>
        <w:color w:val="3D4E60"/>
        <w:sz w:val="16"/>
        <w:szCs w:val="16"/>
      </w:rPr>
      <w:fldChar w:fldCharType="separate"/>
    </w:r>
    <w:r>
      <w:rPr>
        <w:color w:val="3D4E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53DE" w14:textId="77777777" w:rsidR="001D4214" w:rsidRDefault="001D4214">
      <w:r>
        <w:separator/>
      </w:r>
    </w:p>
  </w:footnote>
  <w:footnote w:type="continuationSeparator" w:id="0">
    <w:p w14:paraId="7B7C9B08" w14:textId="77777777" w:rsidR="001D4214" w:rsidRDefault="001D4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439A" w14:textId="77777777" w:rsidR="00415973" w:rsidRDefault="00000000">
    <w:pPr>
      <w:pBdr>
        <w:bottom w:val="single" w:sz="4" w:space="0" w:color="0B2545"/>
      </w:pBdr>
      <w:spacing w:after="80"/>
    </w:pPr>
    <w:r>
      <w:rPr>
        <w:color w:val="3D4E60"/>
        <w:sz w:val="16"/>
        <w:szCs w:val="16"/>
      </w:rPr>
      <w:t>E-AVCFP  ·  Database Schema Documentation  ·  v1.0</w:t>
    </w:r>
    <w:r>
      <w:rPr>
        <w:b/>
        <w:bCs/>
        <w:color w:val="8B1010"/>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61D85"/>
    <w:multiLevelType w:val="hybridMultilevel"/>
    <w:tmpl w:val="540E09C2"/>
    <w:lvl w:ilvl="0" w:tplc="DCB6D21C">
      <w:start w:val="1"/>
      <w:numFmt w:val="bullet"/>
      <w:lvlText w:val="●"/>
      <w:lvlJc w:val="left"/>
      <w:pPr>
        <w:ind w:left="720" w:hanging="360"/>
      </w:pPr>
    </w:lvl>
    <w:lvl w:ilvl="1" w:tplc="1BB2D642">
      <w:start w:val="1"/>
      <w:numFmt w:val="bullet"/>
      <w:lvlText w:val="○"/>
      <w:lvlJc w:val="left"/>
      <w:pPr>
        <w:ind w:left="1440" w:hanging="360"/>
      </w:pPr>
    </w:lvl>
    <w:lvl w:ilvl="2" w:tplc="5B58A7C2">
      <w:start w:val="1"/>
      <w:numFmt w:val="bullet"/>
      <w:lvlText w:val="■"/>
      <w:lvlJc w:val="left"/>
      <w:pPr>
        <w:ind w:left="2160" w:hanging="360"/>
      </w:pPr>
    </w:lvl>
    <w:lvl w:ilvl="3" w:tplc="6A743B50">
      <w:start w:val="1"/>
      <w:numFmt w:val="bullet"/>
      <w:lvlText w:val="●"/>
      <w:lvlJc w:val="left"/>
      <w:pPr>
        <w:ind w:left="2880" w:hanging="360"/>
      </w:pPr>
    </w:lvl>
    <w:lvl w:ilvl="4" w:tplc="C87495A6">
      <w:start w:val="1"/>
      <w:numFmt w:val="bullet"/>
      <w:lvlText w:val="○"/>
      <w:lvlJc w:val="left"/>
      <w:pPr>
        <w:ind w:left="3600" w:hanging="360"/>
      </w:pPr>
    </w:lvl>
    <w:lvl w:ilvl="5" w:tplc="6E24E1C8">
      <w:start w:val="1"/>
      <w:numFmt w:val="bullet"/>
      <w:lvlText w:val="■"/>
      <w:lvlJc w:val="left"/>
      <w:pPr>
        <w:ind w:left="4320" w:hanging="360"/>
      </w:pPr>
    </w:lvl>
    <w:lvl w:ilvl="6" w:tplc="536E3420">
      <w:start w:val="1"/>
      <w:numFmt w:val="bullet"/>
      <w:lvlText w:val="●"/>
      <w:lvlJc w:val="left"/>
      <w:pPr>
        <w:ind w:left="5040" w:hanging="360"/>
      </w:pPr>
    </w:lvl>
    <w:lvl w:ilvl="7" w:tplc="F78679B2">
      <w:start w:val="1"/>
      <w:numFmt w:val="bullet"/>
      <w:lvlText w:val="●"/>
      <w:lvlJc w:val="left"/>
      <w:pPr>
        <w:ind w:left="5760" w:hanging="360"/>
      </w:pPr>
    </w:lvl>
    <w:lvl w:ilvl="8" w:tplc="3C7CE43C">
      <w:start w:val="1"/>
      <w:numFmt w:val="bullet"/>
      <w:lvlText w:val="●"/>
      <w:lvlJc w:val="left"/>
      <w:pPr>
        <w:ind w:left="6480" w:hanging="360"/>
      </w:pPr>
    </w:lvl>
  </w:abstractNum>
  <w:num w:numId="1" w16cid:durableId="816536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73"/>
    <w:rsid w:val="001D4214"/>
    <w:rsid w:val="00252C8A"/>
    <w:rsid w:val="00415973"/>
    <w:rsid w:val="00EC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B21E"/>
  <w15:docId w15:val="{BD5A3985-8FB9-4043-99CC-1FCF430A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B2545"/>
      <w:sz w:val="34"/>
      <w:szCs w:val="34"/>
    </w:rPr>
  </w:style>
  <w:style w:type="paragraph" w:styleId="Heading2">
    <w:name w:val="heading 2"/>
    <w:uiPriority w:val="9"/>
    <w:unhideWhenUsed/>
    <w:qFormat/>
    <w:pPr>
      <w:spacing w:before="280" w:after="100"/>
      <w:outlineLvl w:val="1"/>
    </w:pPr>
    <w:rPr>
      <w:b/>
      <w:bCs/>
      <w:color w:val="1A5F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6500</Words>
  <Characters>37051</Characters>
  <Application>Microsoft Office Word</Application>
  <DocSecurity>0</DocSecurity>
  <Lines>308</Lines>
  <Paragraphs>86</Paragraphs>
  <ScaleCrop>false</ScaleCrop>
  <Company/>
  <LinksUpToDate>false</LinksUpToDate>
  <CharactersWithSpaces>43465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okello david</cp:lastModifiedBy>
  <cp:revision>2</cp:revision>
  <dcterms:created xsi:type="dcterms:W3CDTF">2026-03-10T06:03:00Z</dcterms:created>
  <dcterms:modified xsi:type="dcterms:W3CDTF">2026-03-10T06:31:00Z</dcterms:modified>
</cp:coreProperties>
</file>