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FDA" w14:textId="6AC818F7" w:rsidR="00704444" w:rsidRDefault="00DA5081" w:rsidP="00704444">
      <w:pPr>
        <w:pStyle w:val="1"/>
        <w:jc w:val="center"/>
      </w:pPr>
      <w:r>
        <w:rPr>
          <w:rFonts w:hint="eastAsia"/>
        </w:rPr>
        <w:t>2024年3月</w:t>
      </w:r>
      <w:r w:rsidR="00B537B8">
        <w:rPr>
          <w:rFonts w:hint="eastAsia"/>
        </w:rPr>
        <w:t>19</w:t>
      </w:r>
      <w:r>
        <w:rPr>
          <w:rFonts w:hint="eastAsia"/>
        </w:rPr>
        <w:t>日</w:t>
      </w:r>
    </w:p>
    <w:p w14:paraId="74124A0B" w14:textId="32BD1742" w:rsidR="00704444" w:rsidRDefault="00DA5081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7BE685A1" w14:textId="650A3B58" w:rsidR="00DA5081" w:rsidRPr="00DA5081" w:rsidRDefault="00DA5081" w:rsidP="00DA5081">
      <w:r w:rsidRPr="00DA5081">
        <w:rPr>
          <w:rFonts w:hint="eastAsia"/>
        </w:rPr>
        <w:t>李懿</w:t>
      </w:r>
      <w:r w:rsidR="00D92EE9">
        <w:rPr>
          <w:rFonts w:hint="eastAsia"/>
        </w:rPr>
        <w:t>璇</w:t>
      </w:r>
    </w:p>
    <w:p w14:paraId="0A79FC0F" w14:textId="50D80079" w:rsidR="00704444" w:rsidRDefault="00704444">
      <w:r w:rsidRPr="00704444">
        <w:rPr>
          <w:rStyle w:val="a3"/>
          <w:rFonts w:hint="eastAsia"/>
        </w:rPr>
        <w:t>出席人员：</w:t>
      </w:r>
    </w:p>
    <w:p w14:paraId="5534B7D0" w14:textId="1FB5134A" w:rsidR="00704444" w:rsidRDefault="00D92EE9">
      <w:pPr>
        <w:rPr>
          <w:rFonts w:hint="eastAsia"/>
        </w:rPr>
      </w:pPr>
      <w:r>
        <w:rPr>
          <w:rFonts w:hint="eastAsia"/>
        </w:rPr>
        <w:t>全员</w:t>
      </w:r>
    </w:p>
    <w:p w14:paraId="01B0C27E" w14:textId="002FD932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1AFCB1B1" w14:textId="41F200F1" w:rsidR="00704444" w:rsidRDefault="00D92EE9">
      <w:pPr>
        <w:rPr>
          <w:rFonts w:hint="eastAsia"/>
        </w:rPr>
      </w:pPr>
      <w:r>
        <w:rPr>
          <w:rFonts w:hint="eastAsia"/>
        </w:rPr>
        <w:t>讨论选题</w:t>
      </w:r>
    </w:p>
    <w:p w14:paraId="515689F0" w14:textId="77E06ED3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C88DC41" w14:textId="0655EC32" w:rsidR="00704444" w:rsidRDefault="00D92EE9">
      <w:r>
        <w:rPr>
          <w:rFonts w:hint="eastAsia"/>
        </w:rPr>
        <w:t>初步确定</w:t>
      </w:r>
      <w:proofErr w:type="gramStart"/>
      <w:r>
        <w:rPr>
          <w:rFonts w:hint="eastAsia"/>
        </w:rPr>
        <w:t>小组课设的</w:t>
      </w:r>
      <w:proofErr w:type="gramEnd"/>
      <w:r>
        <w:rPr>
          <w:rFonts w:hint="eastAsia"/>
        </w:rPr>
        <w:t>主题</w:t>
      </w:r>
    </w:p>
    <w:p w14:paraId="5EF12DFA" w14:textId="77777777" w:rsidR="00D92EE9" w:rsidRDefault="00D92EE9" w:rsidP="00D92EE9">
      <w:r>
        <w:rPr>
          <w:rFonts w:hint="eastAsia"/>
        </w:rPr>
        <w:t>初步确定软件的最主要功能</w:t>
      </w:r>
    </w:p>
    <w:p w14:paraId="22457DA0" w14:textId="7BCB4E0C" w:rsidR="00D92EE9" w:rsidRPr="00D92EE9" w:rsidRDefault="00D92EE9"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 w14:paraId="7D433BB8" w14:textId="53126F7B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2C74F418" w14:textId="77777777" w:rsidR="00D92EE9" w:rsidRDefault="00D92EE9" w:rsidP="00D92EE9">
      <w:r>
        <w:rPr>
          <w:rFonts w:hint="eastAsia"/>
        </w:rPr>
        <w:t>确定要做的是一个课本资源评价整合网站</w:t>
      </w:r>
    </w:p>
    <w:p w14:paraId="2AF6511E" w14:textId="43380E75" w:rsidR="00704444" w:rsidRDefault="00D92EE9">
      <w:pPr>
        <w:rPr>
          <w:rFonts w:hint="eastAsia"/>
        </w:rPr>
      </w:pPr>
      <w:r>
        <w:rPr>
          <w:rFonts w:hint="eastAsia"/>
        </w:rPr>
        <w:t>问题：暂无</w:t>
      </w:r>
    </w:p>
    <w:p w14:paraId="428E6C7C" w14:textId="13DCEB00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4A36D649" w14:textId="77777777" w:rsidR="00D92EE9" w:rsidRDefault="00D92EE9" w:rsidP="00D92EE9">
      <w:r>
        <w:rPr>
          <w:rFonts w:hint="eastAsia"/>
        </w:rPr>
        <w:t>安装git,配置好环境，熟悉git的使用</w:t>
      </w:r>
    </w:p>
    <w:p w14:paraId="34C789C8" w14:textId="77777777" w:rsidR="00D92EE9" w:rsidRDefault="00D92EE9" w:rsidP="00D92EE9">
      <w:r>
        <w:rPr>
          <w:rFonts w:hint="eastAsia"/>
        </w:rPr>
        <w:t>先了解所需要的语言</w:t>
      </w:r>
    </w:p>
    <w:p w14:paraId="65FDA0A2" w14:textId="77777777" w:rsidR="00D92EE9" w:rsidRDefault="00D92EE9" w:rsidP="00D92EE9">
      <w:r>
        <w:rPr>
          <w:rFonts w:hint="eastAsia"/>
        </w:rPr>
        <w:t>成员预想该网站的功能以及要满足什么需求</w:t>
      </w:r>
    </w:p>
    <w:p w14:paraId="56EB9361" w14:textId="2C57B967" w:rsidR="00704444" w:rsidRPr="00D92EE9" w:rsidRDefault="00D92EE9"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 w14:paraId="03180B44" w14:textId="77777777" w:rsidR="00FD52EB" w:rsidRDefault="00FD52EB"/>
    <w:p w14:paraId="63D576BB" w14:textId="4F4A0D56" w:rsidR="00FD52EB" w:rsidRDefault="00441017" w:rsidP="00FD52EB">
      <w:pPr>
        <w:pStyle w:val="1"/>
        <w:jc w:val="center"/>
      </w:pPr>
      <w:r>
        <w:rPr>
          <w:rFonts w:hint="eastAsia"/>
        </w:rPr>
        <w:t>2024年3月28日</w:t>
      </w:r>
    </w:p>
    <w:p w14:paraId="0F38DCA5" w14:textId="25851E68" w:rsidR="00FD52EB" w:rsidRDefault="00DA5081" w:rsidP="00FD52EB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492819C2" w14:textId="767EE158" w:rsidR="00DA5081" w:rsidRPr="00FD52EB" w:rsidRDefault="00DA5081" w:rsidP="00DA5081">
      <w:r>
        <w:rPr>
          <w:rFonts w:hint="eastAsia"/>
        </w:rPr>
        <w:t>张嘉茵</w:t>
      </w:r>
    </w:p>
    <w:p w14:paraId="13757153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1B89264A" w14:textId="138A8A96" w:rsidR="00FD52EB" w:rsidRDefault="00441017" w:rsidP="00FD52EB">
      <w:r>
        <w:rPr>
          <w:rFonts w:hint="eastAsia"/>
        </w:rPr>
        <w:t>全员</w:t>
      </w:r>
    </w:p>
    <w:p w14:paraId="778EB401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89C8360" w14:textId="09DC985A" w:rsidR="00FD52EB" w:rsidRDefault="00441017" w:rsidP="00FD52EB">
      <w:r>
        <w:rPr>
          <w:rFonts w:hint="eastAsia"/>
        </w:rPr>
        <w:t>需求获取</w:t>
      </w:r>
    </w:p>
    <w:p w14:paraId="6768BAD6" w14:textId="0FCF7B8A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</w:t>
      </w:r>
      <w:r w:rsidR="00B87E6F">
        <w:rPr>
          <w:rStyle w:val="a3"/>
          <w:rFonts w:hint="eastAsia"/>
        </w:rPr>
        <w:t>与结论</w:t>
      </w:r>
      <w:r w:rsidRPr="00704444">
        <w:rPr>
          <w:rStyle w:val="a3"/>
          <w:rFonts w:hint="eastAsia"/>
        </w:rPr>
        <w:t>：</w:t>
      </w:r>
    </w:p>
    <w:p w14:paraId="37D49017" w14:textId="6B2AF935" w:rsidR="00FD52EB" w:rsidRDefault="00441017" w:rsidP="00FD52EB">
      <w:r>
        <w:rPr>
          <w:rFonts w:hint="eastAsia"/>
        </w:rPr>
        <w:t>确定每周开会时间</w:t>
      </w:r>
    </w:p>
    <w:p w14:paraId="64072F2D" w14:textId="71A28775" w:rsidR="00B87E6F" w:rsidRDefault="00B87E6F" w:rsidP="00FD52EB">
      <w:r>
        <w:rPr>
          <w:rFonts w:hint="eastAsia"/>
        </w:rPr>
        <w:t>讨论需求获取方式</w:t>
      </w:r>
    </w:p>
    <w:p w14:paraId="3218536E" w14:textId="01396494" w:rsidR="00441017" w:rsidRDefault="00441017" w:rsidP="00FD52EB">
      <w:r>
        <w:rPr>
          <w:rFonts w:hint="eastAsia"/>
        </w:rPr>
        <w:t>头脑风暴提出功能需求</w:t>
      </w:r>
      <w:r w:rsidR="00B87E6F">
        <w:rPr>
          <w:rFonts w:hint="eastAsia"/>
        </w:rPr>
        <w:t>，以便后续调查</w:t>
      </w:r>
    </w:p>
    <w:p w14:paraId="2906133B" w14:textId="159FD74E" w:rsidR="00B87E6F" w:rsidRDefault="00B87E6F" w:rsidP="00FD52EB">
      <w:r>
        <w:rPr>
          <w:rFonts w:hint="eastAsia"/>
        </w:rPr>
        <w:t>结论：确定大部分功能，决定使用问卷的形式获取</w:t>
      </w:r>
      <w:r w:rsidR="008D3EEB">
        <w:rPr>
          <w:rFonts w:hint="eastAsia"/>
        </w:rPr>
        <w:t>用户</w:t>
      </w:r>
      <w:r>
        <w:rPr>
          <w:rFonts w:hint="eastAsia"/>
        </w:rPr>
        <w:t>实际需求，后续视问卷结果决定是否</w:t>
      </w:r>
      <w:r w:rsidR="008A394E">
        <w:rPr>
          <w:rFonts w:hint="eastAsia"/>
        </w:rPr>
        <w:t>进行</w:t>
      </w:r>
      <w:r>
        <w:rPr>
          <w:rFonts w:hint="eastAsia"/>
        </w:rPr>
        <w:t>访谈</w:t>
      </w:r>
    </w:p>
    <w:p w14:paraId="70A88EDB" w14:textId="308192AF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问题：</w:t>
      </w:r>
    </w:p>
    <w:p w14:paraId="0D7D52DC" w14:textId="67E4B06F" w:rsidR="00FD52EB" w:rsidRDefault="00B87E6F" w:rsidP="00FD52EB">
      <w:r>
        <w:rPr>
          <w:rFonts w:hint="eastAsia"/>
        </w:rPr>
        <w:t>暂无</w:t>
      </w:r>
    </w:p>
    <w:p w14:paraId="1BE0799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382E5090" w14:textId="0A38D8B8" w:rsidR="00FD52EB" w:rsidRDefault="00441017">
      <w:r>
        <w:rPr>
          <w:rFonts w:hint="eastAsia"/>
        </w:rPr>
        <w:t>彭叶与王林诺同机进行问卷初稿，张嘉茵</w:t>
      </w:r>
      <w:r w:rsidR="00B87E6F">
        <w:rPr>
          <w:rFonts w:hint="eastAsia"/>
        </w:rPr>
        <w:t>参与并</w:t>
      </w:r>
      <w:r>
        <w:rPr>
          <w:rFonts w:hint="eastAsia"/>
        </w:rPr>
        <w:t>提</w:t>
      </w:r>
      <w:r w:rsidR="00B87E6F">
        <w:rPr>
          <w:rFonts w:hint="eastAsia"/>
        </w:rPr>
        <w:t>出</w:t>
      </w:r>
      <w:r>
        <w:rPr>
          <w:rFonts w:hint="eastAsia"/>
        </w:rPr>
        <w:t>建议</w:t>
      </w:r>
    </w:p>
    <w:p w14:paraId="243E31D7" w14:textId="35B3C2E9" w:rsidR="00FD52EB" w:rsidRDefault="00852BDC">
      <w:r>
        <w:rPr>
          <w:rFonts w:hint="eastAsia"/>
        </w:rPr>
        <w:lastRenderedPageBreak/>
        <w:t>李锶、张瑞涵、李懿旋对初稿</w:t>
      </w:r>
      <w:r w:rsidR="00441017">
        <w:rPr>
          <w:rFonts w:hint="eastAsia"/>
        </w:rPr>
        <w:t>提供意见</w:t>
      </w:r>
    </w:p>
    <w:p w14:paraId="2E17BBD3" w14:textId="15BC899E" w:rsidR="00852BDC" w:rsidRPr="00852BDC" w:rsidRDefault="00852BDC">
      <w:r>
        <w:rPr>
          <w:rFonts w:hint="eastAsia"/>
        </w:rPr>
        <w:t>王林诺制作问卷星</w:t>
      </w:r>
    </w:p>
    <w:p w14:paraId="0A122F33" w14:textId="77777777" w:rsidR="00FD52EB" w:rsidRDefault="00FD52EB" w:rsidP="00FD52EB">
      <w:pPr>
        <w:pStyle w:val="1"/>
        <w:jc w:val="center"/>
      </w:pPr>
      <w:r>
        <w:rPr>
          <w:rFonts w:hint="eastAsia"/>
        </w:rPr>
        <w:t>[会议时间]</w:t>
      </w:r>
    </w:p>
    <w:p w14:paraId="2C017C09" w14:textId="77777777" w:rsidR="003C219F" w:rsidRDefault="003C219F" w:rsidP="003C219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76A9735B" w14:textId="403F89FB" w:rsidR="00FD52EB" w:rsidRPr="003C219F" w:rsidRDefault="00FD52EB" w:rsidP="00FD52EB"/>
    <w:p w14:paraId="5DBB589D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77436C81" w14:textId="77777777" w:rsidR="00FD52EB" w:rsidRDefault="00FD52EB" w:rsidP="00FD52EB"/>
    <w:p w14:paraId="70A6792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D83141A" w14:textId="77777777" w:rsidR="00FD52EB" w:rsidRDefault="00FD52EB" w:rsidP="00FD52EB"/>
    <w:p w14:paraId="68A70D2C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6BB1481E" w14:textId="77777777" w:rsidR="00FD52EB" w:rsidRDefault="00FD52EB" w:rsidP="00FD52EB"/>
    <w:p w14:paraId="0B289FC3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085AEDE" w14:textId="77777777" w:rsidR="00FD52EB" w:rsidRDefault="00FD52EB" w:rsidP="00FD52EB"/>
    <w:p w14:paraId="139248E0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14BF4DA3" w14:textId="77777777" w:rsidR="00FD52EB" w:rsidRDefault="00FD52EB"/>
    <w:p w14:paraId="71BA0EF6" w14:textId="77777777" w:rsidR="00FD52EB" w:rsidRDefault="00FD52EB"/>
    <w:p w14:paraId="227B29E2" w14:textId="77777777" w:rsidR="00FD52EB" w:rsidRDefault="00FD52EB" w:rsidP="00FD52EB">
      <w:pPr>
        <w:pStyle w:val="1"/>
        <w:jc w:val="center"/>
      </w:pPr>
      <w:r>
        <w:rPr>
          <w:rFonts w:hint="eastAsia"/>
        </w:rPr>
        <w:t>[会议时间]</w:t>
      </w:r>
    </w:p>
    <w:p w14:paraId="609D2970" w14:textId="77777777" w:rsidR="003C219F" w:rsidRDefault="003C219F" w:rsidP="003C219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6A028AF5" w14:textId="76041DC2" w:rsidR="00FD52EB" w:rsidRPr="003C219F" w:rsidRDefault="00FD52EB" w:rsidP="00FD52EB"/>
    <w:p w14:paraId="7E99BA42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6A8B6D56" w14:textId="77777777" w:rsidR="00FD52EB" w:rsidRDefault="00FD52EB" w:rsidP="00FD52EB"/>
    <w:p w14:paraId="01EE63B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1745DC4" w14:textId="77777777" w:rsidR="00FD52EB" w:rsidRDefault="00FD52EB" w:rsidP="00FD52EB"/>
    <w:p w14:paraId="583DEC77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AA56DEA" w14:textId="77777777" w:rsidR="00FD52EB" w:rsidRDefault="00FD52EB" w:rsidP="00FD52EB"/>
    <w:p w14:paraId="17769E4D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CA39FDA" w14:textId="77777777" w:rsidR="00FD52EB" w:rsidRDefault="00FD52EB" w:rsidP="00FD52EB"/>
    <w:p w14:paraId="6C384AA8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7D8CED5E" w14:textId="77777777" w:rsidR="00FD52EB" w:rsidRDefault="00FD52EB"/>
    <w:sectPr w:rsidR="00FD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882F" w14:textId="77777777" w:rsidR="00595353" w:rsidRDefault="00595353" w:rsidP="00441017">
      <w:r>
        <w:separator/>
      </w:r>
    </w:p>
  </w:endnote>
  <w:endnote w:type="continuationSeparator" w:id="0">
    <w:p w14:paraId="70785FB2" w14:textId="77777777" w:rsidR="00595353" w:rsidRDefault="00595353" w:rsidP="0044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7669" w14:textId="77777777" w:rsidR="00595353" w:rsidRDefault="00595353" w:rsidP="00441017">
      <w:r>
        <w:separator/>
      </w:r>
    </w:p>
  </w:footnote>
  <w:footnote w:type="continuationSeparator" w:id="0">
    <w:p w14:paraId="71276DEB" w14:textId="77777777" w:rsidR="00595353" w:rsidRDefault="00595353" w:rsidP="00441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42D91"/>
  <w15:chartTrackingRefBased/>
  <w15:docId w15:val="{B4006931-4220-4071-B87F-6F6D427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444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04444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441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10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1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懿璇 李</cp:lastModifiedBy>
  <cp:revision>14</cp:revision>
  <dcterms:created xsi:type="dcterms:W3CDTF">2024-03-19T02:57:00Z</dcterms:created>
  <dcterms:modified xsi:type="dcterms:W3CDTF">2024-04-01T09:21:00Z</dcterms:modified>
</cp:coreProperties>
</file>