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19FDA" w14:textId="765E75B3" w:rsidR="00704444" w:rsidRDefault="00FD52EB" w:rsidP="00704444">
      <w:pPr>
        <w:pStyle w:val="1"/>
        <w:jc w:val="center"/>
        <w:rPr>
          <w:rFonts w:hint="eastAsia"/>
        </w:rPr>
      </w:pPr>
      <w:r>
        <w:rPr>
          <w:rFonts w:hint="eastAsia"/>
        </w:rPr>
        <w:t>[会议时间]</w:t>
      </w:r>
    </w:p>
    <w:p w14:paraId="74124A0B" w14:textId="0DE548E2" w:rsidR="00704444" w:rsidRPr="00FD52EB" w:rsidRDefault="00704444">
      <w:pPr>
        <w:rPr>
          <w:rFonts w:hint="eastAsia"/>
          <w:i/>
          <w:iCs/>
          <w:color w:val="4472C4" w:themeColor="accent1"/>
        </w:rPr>
      </w:pPr>
    </w:p>
    <w:p w14:paraId="0A79FC0F" w14:textId="50D80079" w:rsidR="00704444" w:rsidRDefault="00704444">
      <w:r w:rsidRPr="00704444">
        <w:rPr>
          <w:rStyle w:val="a3"/>
          <w:rFonts w:hint="eastAsia"/>
        </w:rPr>
        <w:t>出席人员：</w:t>
      </w:r>
    </w:p>
    <w:p w14:paraId="5534B7D0" w14:textId="77777777" w:rsidR="00704444" w:rsidRDefault="00704444"/>
    <w:p w14:paraId="01B0C27E" w14:textId="002FD932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1AFCB1B1" w14:textId="77777777" w:rsidR="00704444" w:rsidRDefault="00704444"/>
    <w:p w14:paraId="515689F0" w14:textId="77E06ED3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5C88DC41" w14:textId="77777777" w:rsidR="00704444" w:rsidRDefault="00704444"/>
    <w:p w14:paraId="7D433BB8" w14:textId="53126F7B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2AF6511E" w14:textId="77777777" w:rsidR="00704444" w:rsidRDefault="00704444"/>
    <w:p w14:paraId="428E6C7C" w14:textId="13DCEB00" w:rsidR="00704444" w:rsidRPr="00704444" w:rsidRDefault="00704444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56EB9361" w14:textId="77777777" w:rsidR="00704444" w:rsidRDefault="00704444"/>
    <w:p w14:paraId="03180B44" w14:textId="77777777" w:rsidR="00FD52EB" w:rsidRDefault="00FD52EB"/>
    <w:p w14:paraId="63D576BB" w14:textId="77777777" w:rsidR="00FD52EB" w:rsidRDefault="00FD52EB" w:rsidP="00FD52EB">
      <w:pPr>
        <w:pStyle w:val="1"/>
        <w:jc w:val="center"/>
        <w:rPr>
          <w:rFonts w:hint="eastAsia"/>
        </w:rPr>
      </w:pPr>
      <w:r>
        <w:rPr>
          <w:rFonts w:hint="eastAsia"/>
        </w:rPr>
        <w:t>[会议时间]</w:t>
      </w:r>
    </w:p>
    <w:p w14:paraId="0F38DCA5" w14:textId="77777777" w:rsidR="00FD52EB" w:rsidRPr="00FD52EB" w:rsidRDefault="00FD52EB" w:rsidP="00FD52EB">
      <w:pPr>
        <w:rPr>
          <w:rFonts w:hint="eastAsia"/>
          <w:i/>
          <w:iCs/>
          <w:color w:val="4472C4" w:themeColor="accent1"/>
        </w:rPr>
      </w:pPr>
    </w:p>
    <w:p w14:paraId="13757153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1B89264A" w14:textId="77777777" w:rsidR="00FD52EB" w:rsidRDefault="00FD52EB" w:rsidP="00FD52EB"/>
    <w:p w14:paraId="778EB401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89C8360" w14:textId="77777777" w:rsidR="00FD52EB" w:rsidRDefault="00FD52EB" w:rsidP="00FD52EB"/>
    <w:p w14:paraId="6768BAD6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37D49017" w14:textId="77777777" w:rsidR="00FD52EB" w:rsidRDefault="00FD52EB" w:rsidP="00FD52EB"/>
    <w:p w14:paraId="70A88EDB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0D7D52DC" w14:textId="77777777" w:rsidR="00FD52EB" w:rsidRDefault="00FD52EB" w:rsidP="00FD52EB"/>
    <w:p w14:paraId="1BE0799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382E5090" w14:textId="77777777" w:rsidR="00FD52EB" w:rsidRDefault="00FD52EB"/>
    <w:p w14:paraId="243E31D7" w14:textId="77777777" w:rsidR="00FD52EB" w:rsidRDefault="00FD52EB"/>
    <w:p w14:paraId="0A122F33" w14:textId="77777777" w:rsidR="00FD52EB" w:rsidRDefault="00FD52EB" w:rsidP="00FD52EB">
      <w:pPr>
        <w:pStyle w:val="1"/>
        <w:jc w:val="center"/>
        <w:rPr>
          <w:rFonts w:hint="eastAsia"/>
        </w:rPr>
      </w:pPr>
      <w:r>
        <w:rPr>
          <w:rFonts w:hint="eastAsia"/>
        </w:rPr>
        <w:t>[会议时间]</w:t>
      </w:r>
    </w:p>
    <w:p w14:paraId="76A9735B" w14:textId="77777777" w:rsidR="00FD52EB" w:rsidRPr="00FD52EB" w:rsidRDefault="00FD52EB" w:rsidP="00FD52EB">
      <w:pPr>
        <w:rPr>
          <w:rFonts w:hint="eastAsia"/>
          <w:i/>
          <w:iCs/>
          <w:color w:val="4472C4" w:themeColor="accent1"/>
        </w:rPr>
      </w:pPr>
    </w:p>
    <w:p w14:paraId="5DBB589D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77436C81" w14:textId="77777777" w:rsidR="00FD52EB" w:rsidRDefault="00FD52EB" w:rsidP="00FD52EB"/>
    <w:p w14:paraId="70A6792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D83141A" w14:textId="77777777" w:rsidR="00FD52EB" w:rsidRDefault="00FD52EB" w:rsidP="00FD52EB"/>
    <w:p w14:paraId="68A70D2C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6BB1481E" w14:textId="77777777" w:rsidR="00FD52EB" w:rsidRDefault="00FD52EB" w:rsidP="00FD52EB"/>
    <w:p w14:paraId="0B289FC3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lastRenderedPageBreak/>
        <w:t>结论与问题：</w:t>
      </w:r>
    </w:p>
    <w:p w14:paraId="3085AEDE" w14:textId="77777777" w:rsidR="00FD52EB" w:rsidRDefault="00FD52EB" w:rsidP="00FD52EB"/>
    <w:p w14:paraId="139248E0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14BF4DA3" w14:textId="77777777" w:rsidR="00FD52EB" w:rsidRDefault="00FD52EB"/>
    <w:p w14:paraId="71BA0EF6" w14:textId="77777777" w:rsidR="00FD52EB" w:rsidRDefault="00FD52EB"/>
    <w:p w14:paraId="227B29E2" w14:textId="77777777" w:rsidR="00FD52EB" w:rsidRDefault="00FD52EB" w:rsidP="00FD52EB">
      <w:pPr>
        <w:pStyle w:val="1"/>
        <w:jc w:val="center"/>
        <w:rPr>
          <w:rFonts w:hint="eastAsia"/>
        </w:rPr>
      </w:pPr>
      <w:r>
        <w:rPr>
          <w:rFonts w:hint="eastAsia"/>
        </w:rPr>
        <w:t>[会议时间]</w:t>
      </w:r>
    </w:p>
    <w:p w14:paraId="6A028AF5" w14:textId="77777777" w:rsidR="00FD52EB" w:rsidRPr="00FD52EB" w:rsidRDefault="00FD52EB" w:rsidP="00FD52EB">
      <w:pPr>
        <w:rPr>
          <w:rFonts w:hint="eastAsia"/>
          <w:i/>
          <w:iCs/>
          <w:color w:val="4472C4" w:themeColor="accent1"/>
        </w:rPr>
      </w:pPr>
    </w:p>
    <w:p w14:paraId="7E99BA42" w14:textId="77777777" w:rsidR="00FD52EB" w:rsidRDefault="00FD52EB" w:rsidP="00FD52EB">
      <w:r w:rsidRPr="00704444">
        <w:rPr>
          <w:rStyle w:val="a3"/>
          <w:rFonts w:hint="eastAsia"/>
        </w:rPr>
        <w:t>出席人员：</w:t>
      </w:r>
    </w:p>
    <w:p w14:paraId="6A8B6D56" w14:textId="77777777" w:rsidR="00FD52EB" w:rsidRDefault="00FD52EB" w:rsidP="00FD52EB"/>
    <w:p w14:paraId="01EE63B9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主题：</w:t>
      </w:r>
    </w:p>
    <w:p w14:paraId="31745DC4" w14:textId="77777777" w:rsidR="00FD52EB" w:rsidRDefault="00FD52EB" w:rsidP="00FD52EB"/>
    <w:p w14:paraId="583DEC77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讨论纪要：</w:t>
      </w:r>
    </w:p>
    <w:p w14:paraId="5AA56DEA" w14:textId="77777777" w:rsidR="00FD52EB" w:rsidRDefault="00FD52EB" w:rsidP="00FD52EB"/>
    <w:p w14:paraId="17769E4D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结论与问题：</w:t>
      </w:r>
    </w:p>
    <w:p w14:paraId="3CA39FDA" w14:textId="77777777" w:rsidR="00FD52EB" w:rsidRDefault="00FD52EB" w:rsidP="00FD52EB"/>
    <w:p w14:paraId="6C384AA8" w14:textId="77777777" w:rsidR="00FD52EB" w:rsidRPr="00704444" w:rsidRDefault="00FD52EB" w:rsidP="00FD52EB">
      <w:pPr>
        <w:rPr>
          <w:rStyle w:val="a3"/>
        </w:rPr>
      </w:pPr>
      <w:r w:rsidRPr="00704444">
        <w:rPr>
          <w:rStyle w:val="a3"/>
          <w:rFonts w:hint="eastAsia"/>
        </w:rPr>
        <w:t>计划与行动分工：</w:t>
      </w:r>
    </w:p>
    <w:p w14:paraId="7D8CED5E" w14:textId="77777777" w:rsidR="00FD52EB" w:rsidRDefault="00FD52EB">
      <w:pPr>
        <w:rPr>
          <w:rFonts w:hint="eastAsia"/>
        </w:rPr>
      </w:pPr>
    </w:p>
    <w:sectPr w:rsidR="00FD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5C8"/>
    <w:rsid w:val="00704444"/>
    <w:rsid w:val="00765E13"/>
    <w:rsid w:val="00AA15C8"/>
    <w:rsid w:val="00AE77CC"/>
    <w:rsid w:val="00B608B8"/>
    <w:rsid w:val="00E50DFE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2D91"/>
  <w15:chartTrackingRefBased/>
  <w15:docId w15:val="{B4006931-4220-4071-B87F-6F6D427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444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70444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Milky A</cp:lastModifiedBy>
  <cp:revision>4</cp:revision>
  <dcterms:created xsi:type="dcterms:W3CDTF">2024-03-19T02:57:00Z</dcterms:created>
  <dcterms:modified xsi:type="dcterms:W3CDTF">2024-03-28T01:11:00Z</dcterms:modified>
</cp:coreProperties>
</file>