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7C35D9" w14:textId="4E07D825" w:rsidR="00765E13" w:rsidRDefault="000278E7" w:rsidP="001F3F99">
      <w:pPr>
        <w:pStyle w:val="a4"/>
      </w:pPr>
      <w:r>
        <w:rPr>
          <w:rFonts w:hint="eastAsia"/>
        </w:rPr>
        <w:t>编译原理实验报告</w:t>
      </w:r>
    </w:p>
    <w:p w14:paraId="607B1753" w14:textId="3A762186" w:rsidR="00345CA2" w:rsidRDefault="00345CA2" w:rsidP="00345CA2">
      <w:pPr>
        <w:jc w:val="right"/>
      </w:pPr>
      <w:r>
        <w:rPr>
          <w:rFonts w:hint="eastAsia"/>
        </w:rPr>
        <w:t>21074113张嘉茵</w:t>
      </w:r>
    </w:p>
    <w:p w14:paraId="17260C5E" w14:textId="1530D90C" w:rsidR="00345CA2" w:rsidRPr="00345CA2" w:rsidRDefault="00345CA2" w:rsidP="00345CA2">
      <w:pPr>
        <w:jc w:val="right"/>
        <w:rPr>
          <w:rFonts w:hint="eastAsia"/>
        </w:rPr>
      </w:pPr>
      <w:r>
        <w:rPr>
          <w:rFonts w:hint="eastAsia"/>
        </w:rPr>
        <w:t>21074114王林诺</w:t>
      </w:r>
    </w:p>
    <w:p w14:paraId="2C048D6E" w14:textId="22E97A0D" w:rsidR="001F3F99" w:rsidRDefault="001F3F99" w:rsidP="006876DE">
      <w:pPr>
        <w:pStyle w:val="a3"/>
        <w:numPr>
          <w:ilvl w:val="0"/>
          <w:numId w:val="3"/>
        </w:numPr>
        <w:ind w:firstLineChars="0"/>
      </w:pPr>
      <w:r>
        <w:t>词法分析子系统</w:t>
      </w:r>
    </w:p>
    <w:p w14:paraId="2CB42B01" w14:textId="77777777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>词法的正规式描述</w:t>
      </w:r>
    </w:p>
    <w:p w14:paraId="5032CA37" w14:textId="684FBD81" w:rsidR="000B5808" w:rsidRDefault="00AD2ADE" w:rsidP="000B5808">
      <w:pPr>
        <w:pStyle w:val="a3"/>
        <w:ind w:left="720" w:firstLineChars="0" w:firstLine="0"/>
        <w:rPr>
          <w:rFonts w:hint="eastAsia"/>
        </w:rPr>
      </w:pPr>
      <w:r w:rsidRPr="00AD2ADE">
        <w:rPr>
          <w:noProof/>
        </w:rPr>
        <w:drawing>
          <wp:inline distT="0" distB="0" distL="0" distR="0" wp14:anchorId="15E80262" wp14:editId="7258DE74">
            <wp:extent cx="4436110" cy="2190817"/>
            <wp:effectExtent l="0" t="0" r="0" b="0"/>
            <wp:docPr id="13681776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17762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827" cy="219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C78E" w14:textId="343F65D5" w:rsidR="001F3F99" w:rsidRDefault="001F3F99" w:rsidP="001F3F99">
      <w:pPr>
        <w:pStyle w:val="a3"/>
        <w:numPr>
          <w:ilvl w:val="0"/>
          <w:numId w:val="1"/>
        </w:numPr>
        <w:ind w:firstLineChars="0"/>
      </w:pPr>
      <w:r>
        <w:t xml:space="preserve">状态图 </w:t>
      </w:r>
    </w:p>
    <w:p w14:paraId="2D0DAED3" w14:textId="767AEA91" w:rsidR="000B5808" w:rsidRDefault="00682BDB" w:rsidP="00682BDB">
      <w:pPr>
        <w:pStyle w:val="a3"/>
        <w:ind w:left="720" w:firstLineChars="0" w:firstLine="0"/>
      </w:pPr>
      <w:r>
        <w:rPr>
          <w:rFonts w:hint="eastAsia"/>
          <w:noProof/>
        </w:rPr>
        <w:drawing>
          <wp:inline distT="0" distB="0" distL="0" distR="0" wp14:anchorId="69949B5C" wp14:editId="59E7EC14">
            <wp:extent cx="4291330" cy="4572390"/>
            <wp:effectExtent l="0" t="0" r="0" b="0"/>
            <wp:docPr id="15709275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92751" name="图片 15709275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5970" cy="4577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7350D" w14:textId="4F3A4815" w:rsidR="00682BDB" w:rsidRDefault="00682BDB" w:rsidP="000B5808"/>
    <w:p w14:paraId="43261E9A" w14:textId="77777777" w:rsidR="000B5808" w:rsidRDefault="000B5808" w:rsidP="000B5808">
      <w:pPr>
        <w:rPr>
          <w:rFonts w:hint="eastAsia"/>
        </w:rPr>
      </w:pPr>
    </w:p>
    <w:p w14:paraId="7E44BF29" w14:textId="77AB27C2" w:rsidR="00AD2ADE" w:rsidRDefault="001F3F99" w:rsidP="00AD2ADE">
      <w:pPr>
        <w:pStyle w:val="a3"/>
        <w:numPr>
          <w:ilvl w:val="0"/>
          <w:numId w:val="1"/>
        </w:numPr>
        <w:ind w:firstLineChars="0"/>
      </w:pPr>
      <w:r>
        <w:t>词法分析程序的主要数据结构与算法</w:t>
      </w:r>
    </w:p>
    <w:p w14:paraId="21455999" w14:textId="75E43451" w:rsidR="00AD2ADE" w:rsidRDefault="00AD2ADE" w:rsidP="00AD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数据结构</w:t>
      </w:r>
    </w:p>
    <w:p w14:paraId="5946C85E" w14:textId="6283E909" w:rsidR="003212F6" w:rsidRDefault="003212F6" w:rsidP="003212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class </w:t>
      </w:r>
      <w:proofErr w:type="spellStart"/>
      <w:r>
        <w:rPr>
          <w:rFonts w:hint="eastAsia"/>
        </w:rPr>
        <w:t>symbolTableNode</w:t>
      </w:r>
      <w:proofErr w:type="spellEnd"/>
      <w:r w:rsidR="00661CED">
        <w:tab/>
      </w:r>
      <w:r w:rsidR="00661CED">
        <w:rPr>
          <w:rFonts w:hint="eastAsia"/>
        </w:rPr>
        <w:t>存储语法单元基本属性</w:t>
      </w:r>
    </w:p>
    <w:p w14:paraId="6FD1DF5A" w14:textId="055C88BC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 type</w:t>
      </w:r>
      <w:r w:rsidR="00661CED">
        <w:tab/>
      </w:r>
      <w:r w:rsidR="00661CED">
        <w:rPr>
          <w:rFonts w:hint="eastAsia"/>
        </w:rPr>
        <w:t>存储种别值</w:t>
      </w:r>
    </w:p>
    <w:p w14:paraId="230BB372" w14:textId="7EFA384A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typeCode</w:t>
      </w:r>
      <w:proofErr w:type="spellEnd"/>
      <w:r w:rsidR="00661CED">
        <w:tab/>
      </w:r>
      <w:r w:rsidR="00661CED">
        <w:rPr>
          <w:rFonts w:hint="eastAsia"/>
        </w:rPr>
        <w:t>以数字形式存储种别值</w:t>
      </w:r>
    </w:p>
    <w:p w14:paraId="16E09715" w14:textId="67656F52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string props</w:t>
      </w:r>
      <w:r w:rsidR="00661CED">
        <w:tab/>
      </w:r>
      <w:r w:rsidR="00661CED">
        <w:rPr>
          <w:rFonts w:hint="eastAsia"/>
        </w:rPr>
        <w:t>存储字符串属性值</w:t>
      </w:r>
    </w:p>
    <w:p w14:paraId="09C1A57D" w14:textId="41A8E050" w:rsidR="003212F6" w:rsidRDefault="00661CED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 xml:space="preserve">int </w:t>
      </w:r>
      <w:r w:rsidR="003212F6">
        <w:rPr>
          <w:rFonts w:hint="eastAsia"/>
        </w:rPr>
        <w:t>prop</w:t>
      </w:r>
      <w:r>
        <w:tab/>
      </w:r>
      <w:r>
        <w:tab/>
      </w:r>
      <w:r>
        <w:rPr>
          <w:rFonts w:hint="eastAsia"/>
        </w:rPr>
        <w:t>存储数值类型属性值</w:t>
      </w:r>
    </w:p>
    <w:p w14:paraId="47A02D0D" w14:textId="73FD68D8" w:rsidR="003212F6" w:rsidRDefault="003212F6" w:rsidP="003212F6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全局变量</w:t>
      </w:r>
    </w:p>
    <w:p w14:paraId="73A28544" w14:textId="1FC365BA" w:rsidR="003212F6" w:rsidRDefault="003212F6" w:rsidP="003212F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与</w:t>
      </w:r>
      <w:proofErr w:type="spellStart"/>
      <w:r>
        <w:rPr>
          <w:rFonts w:hint="eastAsia"/>
        </w:rPr>
        <w:t>tellType</w:t>
      </w:r>
      <w:proofErr w:type="spellEnd"/>
      <w:r>
        <w:rPr>
          <w:rFonts w:hint="eastAsia"/>
        </w:rPr>
        <w:t>函数配合进行字符类型判断</w:t>
      </w:r>
    </w:p>
    <w:p w14:paraId="0C600E79" w14:textId="1571A88E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IS_LETTER 0</w:t>
      </w:r>
    </w:p>
    <w:p w14:paraId="0DC13934" w14:textId="6BCF3522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IS_DIGIT 1</w:t>
      </w:r>
    </w:p>
    <w:p w14:paraId="4A95143A" w14:textId="5ED2F87F" w:rsidR="003212F6" w:rsidRDefault="003212F6" w:rsidP="003212F6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IS_SYMBOL 2</w:t>
      </w:r>
    </w:p>
    <w:p w14:paraId="6D7F6246" w14:textId="55F9667B" w:rsidR="003212F6" w:rsidRDefault="00661CED" w:rsidP="003212F6">
      <w:pPr>
        <w:pStyle w:val="a3"/>
        <w:numPr>
          <w:ilvl w:val="3"/>
          <w:numId w:val="1"/>
        </w:numPr>
        <w:ind w:firstLineChars="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TOKEN枚举类型用于配合</w:t>
      </w:r>
      <w:proofErr w:type="spellStart"/>
      <w:r>
        <w:rPr>
          <w:rFonts w:hint="eastAsia"/>
        </w:rPr>
        <w:t>typeCode</w:t>
      </w:r>
      <w:proofErr w:type="spellEnd"/>
      <w:r>
        <w:rPr>
          <w:rFonts w:hint="eastAsia"/>
        </w:rPr>
        <w:t>以数字形式存储种别值</w:t>
      </w:r>
    </w:p>
    <w:p w14:paraId="04ECBE88" w14:textId="11D0D531" w:rsidR="00AD2ADE" w:rsidRDefault="00AD2ADE" w:rsidP="00AD2AD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算法</w:t>
      </w:r>
    </w:p>
    <w:p w14:paraId="5483ED67" w14:textId="2C8B6700" w:rsidR="00661CED" w:rsidRDefault="00661CED" w:rsidP="00661CED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 xml:space="preserve">queue&lt;string&gt; </w:t>
      </w:r>
      <w:proofErr w:type="spellStart"/>
      <w:r>
        <w:rPr>
          <w:rFonts w:hint="eastAsia"/>
        </w:rPr>
        <w:t>sep_words</w:t>
      </w:r>
      <w:proofErr w:type="spellEnd"/>
      <w:r>
        <w:rPr>
          <w:rFonts w:hint="eastAsia"/>
        </w:rPr>
        <w:t xml:space="preserve"> ( string in )</w:t>
      </w:r>
    </w:p>
    <w:p w14:paraId="107F0C78" w14:textId="32329A07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输入：从用户端直接获取到的字符串</w:t>
      </w:r>
    </w:p>
    <w:p w14:paraId="250EAD57" w14:textId="0B10C6F8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E6289A">
        <w:rPr>
          <w:rFonts w:hint="eastAsia"/>
        </w:rPr>
        <w:t>分割好的序列</w:t>
      </w:r>
    </w:p>
    <w:p w14:paraId="1D034B8A" w14:textId="3A1AB196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E6289A">
        <w:rPr>
          <w:rFonts w:hint="eastAsia"/>
        </w:rPr>
        <w:t>将从用户端直接获取到的字符串进行分割，按顺序存放在队列里返回给上层函数</w:t>
      </w:r>
    </w:p>
    <w:p w14:paraId="28CC075F" w14:textId="4649E46C" w:rsidR="00661CED" w:rsidRDefault="00661CED" w:rsidP="00661CED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实现方式简述：</w:t>
      </w:r>
      <w:r w:rsidR="00E6289A">
        <w:rPr>
          <w:rFonts w:hint="eastAsia"/>
        </w:rPr>
        <w:t>逐字符遍历字符串，调用</w:t>
      </w:r>
      <w:proofErr w:type="spellStart"/>
      <w:r w:rsidR="00E6289A">
        <w:rPr>
          <w:rFonts w:hint="eastAsia"/>
        </w:rPr>
        <w:t>tellTyp</w:t>
      </w:r>
      <w:r w:rsidR="00DE2444">
        <w:rPr>
          <w:rFonts w:hint="eastAsia"/>
        </w:rPr>
        <w:t>e</w:t>
      </w:r>
      <w:proofErr w:type="spellEnd"/>
      <w:r w:rsidR="00E6289A">
        <w:rPr>
          <w:rFonts w:hint="eastAsia"/>
        </w:rPr>
        <w:t>函数判断当前字符的类型，通过标志位（初值为输入字符串第一个字符的类型）记录上一次类型发生变化后的类型。当类型不发生改变且当前类型不为symbol时，在临时字符串t尾部附加当前字符；当类型发生改变时，记录变化后的类型值，将当前的t字符串push到队列里。</w:t>
      </w:r>
      <w:r w:rsidR="00D6704F">
        <w:br/>
      </w:r>
      <w:r w:rsidR="00D6704F">
        <w:rPr>
          <w:rFonts w:hint="eastAsia"/>
        </w:rPr>
        <w:t>有几个特例进行特殊处理：</w:t>
      </w:r>
    </w:p>
    <w:p w14:paraId="0D4B3E42" w14:textId="3722DEC0" w:rsidR="00D6704F" w:rsidRDefault="00D6704F" w:rsidP="00D6704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为16进制数字设置标志位，当前一</w:t>
      </w:r>
      <w:r w:rsidR="00AC1CBB">
        <w:rPr>
          <w:rFonts w:hint="eastAsia"/>
        </w:rPr>
        <w:t>个</w:t>
      </w:r>
      <w:r>
        <w:rPr>
          <w:rFonts w:hint="eastAsia"/>
        </w:rPr>
        <w:t>字符为0，当前字符为x或X时，设置flag为1，当flag为1时，进入特殊处理方式，不再按上文处理方式进行处理，持续读入字符直到分隔符或symbol类型截止并压栈。</w:t>
      </w:r>
    </w:p>
    <w:p w14:paraId="7D721A58" w14:textId="3F5954A5" w:rsidR="00D6704F" w:rsidRDefault="00D6704F" w:rsidP="00D6704F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当前一</w:t>
      </w:r>
      <w:r w:rsidR="00AC1CBB">
        <w:rPr>
          <w:rFonts w:hint="eastAsia"/>
        </w:rPr>
        <w:t>个</w:t>
      </w:r>
      <w:r>
        <w:rPr>
          <w:rFonts w:hint="eastAsia"/>
        </w:rPr>
        <w:t>输入字符为&lt;或&gt;时，判断当前字符是否为可以与前一符号构成整体的=或&gt;，若可以构成整体，将当前字母附加到字符串尾部。</w:t>
      </w:r>
    </w:p>
    <w:p w14:paraId="77865276" w14:textId="555F31B0" w:rsidR="001C42CA" w:rsidRDefault="001C42CA" w:rsidP="001C42CA">
      <w:pPr>
        <w:pStyle w:val="a3"/>
        <w:numPr>
          <w:ilvl w:val="2"/>
          <w:numId w:val="1"/>
        </w:numPr>
        <w:ind w:firstLineChars="0"/>
      </w:pPr>
      <w:proofErr w:type="spellStart"/>
      <w:r>
        <w:rPr>
          <w:rFonts w:hint="eastAsia"/>
        </w:rPr>
        <w:t>symbolTableNode</w:t>
      </w:r>
      <w:proofErr w:type="spellEnd"/>
      <w:r>
        <w:rPr>
          <w:rFonts w:hint="eastAsia"/>
        </w:rPr>
        <w:t xml:space="preserve"> </w:t>
      </w:r>
      <w:proofErr w:type="spellStart"/>
      <w:r w:rsidRPr="001C42CA">
        <w:t>scan_digit</w:t>
      </w:r>
      <w:proofErr w:type="spellEnd"/>
      <w:r>
        <w:rPr>
          <w:rFonts w:hint="eastAsia"/>
        </w:rPr>
        <w:t xml:space="preserve"> </w:t>
      </w:r>
      <w:r w:rsidRPr="001C42CA">
        <w:t>(</w:t>
      </w:r>
      <w:r>
        <w:rPr>
          <w:rFonts w:hint="eastAsia"/>
        </w:rPr>
        <w:t xml:space="preserve"> </w:t>
      </w:r>
      <w:r w:rsidRPr="001C42CA">
        <w:t>std::string in,</w:t>
      </w:r>
      <w:r>
        <w:rPr>
          <w:rFonts w:hint="eastAsia"/>
        </w:rPr>
        <w:t xml:space="preserve"> </w:t>
      </w:r>
      <w:r w:rsidRPr="001C42CA">
        <w:t>int* error</w:t>
      </w:r>
      <w:r>
        <w:rPr>
          <w:rFonts w:hint="eastAsia"/>
        </w:rPr>
        <w:t xml:space="preserve"> </w:t>
      </w:r>
      <w:r w:rsidRPr="001C42CA">
        <w:t>)</w:t>
      </w:r>
    </w:p>
    <w:p w14:paraId="53240636" w14:textId="4D11586D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</w:t>
      </w:r>
      <w:r w:rsidR="00DE2444">
        <w:rPr>
          <w:rFonts w:hint="eastAsia"/>
        </w:rPr>
        <w:t>从</w:t>
      </w:r>
      <w:proofErr w:type="spellStart"/>
      <w:r w:rsidR="00DE2444">
        <w:rPr>
          <w:rFonts w:hint="eastAsia"/>
        </w:rPr>
        <w:t>sep_words</w:t>
      </w:r>
      <w:proofErr w:type="spellEnd"/>
      <w:r w:rsidR="00DE2444">
        <w:rPr>
          <w:rFonts w:hint="eastAsia"/>
        </w:rPr>
        <w:t>获取的</w:t>
      </w:r>
      <w:r w:rsidR="003C57E8">
        <w:rPr>
          <w:rFonts w:hint="eastAsia"/>
        </w:rPr>
        <w:t>判断为数字类型的</w:t>
      </w:r>
      <w:r w:rsidR="00DE2444">
        <w:rPr>
          <w:rFonts w:hint="eastAsia"/>
        </w:rPr>
        <w:t>字符串，int型错误标识符</w:t>
      </w:r>
    </w:p>
    <w:p w14:paraId="4DC3F71D" w14:textId="3C511C0C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DE2444">
        <w:rPr>
          <w:rFonts w:hint="eastAsia"/>
        </w:rPr>
        <w:t>一个</w:t>
      </w:r>
      <w:r w:rsidR="00AC1CBB">
        <w:rPr>
          <w:rFonts w:hint="eastAsia"/>
        </w:rPr>
        <w:t>正确赋值好属性、类型的数字</w:t>
      </w:r>
      <w:proofErr w:type="spellStart"/>
      <w:r w:rsidR="00DE2444">
        <w:rPr>
          <w:rFonts w:hint="eastAsia"/>
        </w:rPr>
        <w:t>symbolTableNode</w:t>
      </w:r>
      <w:proofErr w:type="spellEnd"/>
      <w:r w:rsidR="00DE2444">
        <w:rPr>
          <w:rFonts w:hint="eastAsia"/>
        </w:rPr>
        <w:t xml:space="preserve"> 对象</w:t>
      </w:r>
    </w:p>
    <w:p w14:paraId="6739F22A" w14:textId="43E46756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AC1CBB">
        <w:t xml:space="preserve"> </w:t>
      </w:r>
      <w:r w:rsidR="00AC1CBB">
        <w:rPr>
          <w:rFonts w:hint="eastAsia"/>
        </w:rPr>
        <w:t>根据状态转移图构建状态机，处理被判断为数字类型的字符串。</w:t>
      </w:r>
    </w:p>
    <w:p w14:paraId="1F2D1A94" w14:textId="7B63C412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</w:t>
      </w:r>
      <w:r w:rsidR="00A30954">
        <w:rPr>
          <w:rFonts w:hint="eastAsia"/>
        </w:rPr>
        <w:t>:</w:t>
      </w:r>
      <w:r w:rsidR="00AC1CBB" w:rsidRPr="00AC1CBB">
        <w:rPr>
          <w:rFonts w:hint="eastAsia"/>
        </w:rPr>
        <w:t xml:space="preserve"> </w:t>
      </w:r>
      <w:r w:rsidR="00AC1CBB">
        <w:rPr>
          <w:rFonts w:hint="eastAsia"/>
        </w:rPr>
        <w:t>使用一个int类型变量state储存当前状态，按照状态图进行状态机构造。使用一个int类型变量</w:t>
      </w:r>
      <w:proofErr w:type="spellStart"/>
      <w:r w:rsidR="00AC1CBB">
        <w:rPr>
          <w:rFonts w:hint="eastAsia"/>
        </w:rPr>
        <w:t>i</w:t>
      </w:r>
      <w:proofErr w:type="spellEnd"/>
      <w:r w:rsidR="00AC1CBB">
        <w:rPr>
          <w:rFonts w:hint="eastAsia"/>
        </w:rPr>
        <w:t>用于逐字符遍历输入字符串，将字符串中的字符按位输入，匹配当前状态。成功匹配后，</w:t>
      </w:r>
      <w:proofErr w:type="spellStart"/>
      <w:r w:rsidR="00AC1CBB">
        <w:rPr>
          <w:rFonts w:hint="eastAsia"/>
        </w:rPr>
        <w:t>i</w:t>
      </w:r>
      <w:proofErr w:type="spellEnd"/>
      <w:r w:rsidR="00AC1CBB">
        <w:rPr>
          <w:rFonts w:hint="eastAsia"/>
        </w:rPr>
        <w:t>值加一，匹配下一位，直到字符串结束。</w:t>
      </w:r>
    </w:p>
    <w:p w14:paraId="06B6F6C7" w14:textId="407B1A89" w:rsidR="00AC1CBB" w:rsidRDefault="00AC1CBB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lastRenderedPageBreak/>
        <w:t>错误处理：</w:t>
      </w:r>
    </w:p>
    <w:p w14:paraId="55CE3EF6" w14:textId="415796AC" w:rsidR="00AC1CBB" w:rsidRDefault="00E566F4" w:rsidP="00AC1CB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在匹配时，使用error标志位对状态机判断出的错误八进制和十六进制情况进行记录，并在匹配结束时输出报错。</w:t>
      </w:r>
    </w:p>
    <w:p w14:paraId="1450343E" w14:textId="3496A7BC" w:rsidR="00E566F4" w:rsidRDefault="00E566F4" w:rsidP="00AC1CBB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返回到</w:t>
      </w:r>
      <w:r w:rsidR="00405752">
        <w:rPr>
          <w:rFonts w:hint="eastAsia"/>
        </w:rPr>
        <w:t>上层</w:t>
      </w:r>
      <w:r>
        <w:rPr>
          <w:rFonts w:hint="eastAsia"/>
        </w:rPr>
        <w:t>函数时，若error位为1，则不把当前Node加入存储Node序列的deque中，完成去除错误数字节点的错误处理。</w:t>
      </w:r>
    </w:p>
    <w:p w14:paraId="2788E073" w14:textId="74233B6A" w:rsidR="001C42CA" w:rsidRDefault="001C42CA" w:rsidP="001C42CA">
      <w:pPr>
        <w:pStyle w:val="a3"/>
        <w:numPr>
          <w:ilvl w:val="2"/>
          <w:numId w:val="1"/>
        </w:numPr>
        <w:ind w:firstLineChars="0"/>
      </w:pPr>
      <w:proofErr w:type="spellStart"/>
      <w:r w:rsidRPr="001C42CA">
        <w:t>symbolTableNode</w:t>
      </w:r>
      <w:proofErr w:type="spellEnd"/>
      <w:r w:rsidRPr="001C42CA">
        <w:t xml:space="preserve"> </w:t>
      </w:r>
      <w:proofErr w:type="spellStart"/>
      <w:r w:rsidRPr="001C42CA">
        <w:t>scan_letter</w:t>
      </w:r>
      <w:proofErr w:type="spellEnd"/>
      <w:r>
        <w:rPr>
          <w:rFonts w:hint="eastAsia"/>
        </w:rPr>
        <w:t xml:space="preserve"> </w:t>
      </w:r>
      <w:r w:rsidRPr="001C42CA">
        <w:t>(</w:t>
      </w:r>
      <w:r>
        <w:rPr>
          <w:rFonts w:hint="eastAsia"/>
        </w:rPr>
        <w:t xml:space="preserve"> </w:t>
      </w:r>
      <w:r w:rsidRPr="001C42CA">
        <w:t>std::string in</w:t>
      </w:r>
      <w:r>
        <w:rPr>
          <w:rFonts w:hint="eastAsia"/>
        </w:rPr>
        <w:t xml:space="preserve"> </w:t>
      </w:r>
      <w:r w:rsidRPr="001C42CA">
        <w:t>)</w:t>
      </w:r>
    </w:p>
    <w:p w14:paraId="3F533467" w14:textId="6BF37E26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</w:t>
      </w:r>
      <w:r w:rsidR="00DE2444">
        <w:rPr>
          <w:rFonts w:hint="eastAsia"/>
        </w:rPr>
        <w:t>从</w:t>
      </w:r>
      <w:proofErr w:type="spellStart"/>
      <w:r w:rsidR="00DE2444">
        <w:rPr>
          <w:rFonts w:hint="eastAsia"/>
        </w:rPr>
        <w:t>sep_words</w:t>
      </w:r>
      <w:proofErr w:type="spellEnd"/>
      <w:r w:rsidR="00DE2444">
        <w:rPr>
          <w:rFonts w:hint="eastAsia"/>
        </w:rPr>
        <w:t>获取的</w:t>
      </w:r>
      <w:r w:rsidR="003C57E8">
        <w:rPr>
          <w:rFonts w:hint="eastAsia"/>
        </w:rPr>
        <w:t>判断为字符类型的</w:t>
      </w:r>
      <w:r w:rsidR="00DE2444">
        <w:rPr>
          <w:rFonts w:hint="eastAsia"/>
        </w:rPr>
        <w:t>字符串</w:t>
      </w:r>
    </w:p>
    <w:p w14:paraId="760E31C0" w14:textId="1BC2CD65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AC1CBB">
        <w:rPr>
          <w:rFonts w:hint="eastAsia"/>
        </w:rPr>
        <w:t>一个正确赋值好属性、类型的字符串</w:t>
      </w:r>
      <w:proofErr w:type="spellStart"/>
      <w:r w:rsidR="00AC1CBB">
        <w:rPr>
          <w:rFonts w:hint="eastAsia"/>
        </w:rPr>
        <w:t>symbolTableNode</w:t>
      </w:r>
      <w:proofErr w:type="spellEnd"/>
      <w:r w:rsidR="00AC1CBB">
        <w:rPr>
          <w:rFonts w:hint="eastAsia"/>
        </w:rPr>
        <w:t xml:space="preserve"> 对象</w:t>
      </w:r>
    </w:p>
    <w:p w14:paraId="199786E4" w14:textId="2823138C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</w:t>
      </w:r>
      <w:r w:rsidR="007E14A6">
        <w:rPr>
          <w:rFonts w:hint="eastAsia"/>
        </w:rPr>
        <w:t>：</w:t>
      </w:r>
      <w:r w:rsidR="003C57E8">
        <w:rPr>
          <w:rFonts w:hint="eastAsia"/>
        </w:rPr>
        <w:t>处理被判断为字符（即</w:t>
      </w:r>
      <w:r w:rsidR="007E14A6">
        <w:rPr>
          <w:rFonts w:hint="eastAsia"/>
        </w:rPr>
        <w:t>IDN型</w:t>
      </w:r>
      <w:r w:rsidR="003C57E8">
        <w:rPr>
          <w:rFonts w:hint="eastAsia"/>
        </w:rPr>
        <w:t>）类型的字符串</w:t>
      </w:r>
    </w:p>
    <w:p w14:paraId="72C30993" w14:textId="61DC8F2C" w:rsidR="00B43580" w:rsidRDefault="00B43580" w:rsidP="003C57E8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</w:t>
      </w:r>
      <w:r w:rsidR="00E566F4">
        <w:rPr>
          <w:rFonts w:hint="eastAsia"/>
        </w:rPr>
        <w:t>：</w:t>
      </w:r>
      <w:r w:rsidR="003C57E8">
        <w:rPr>
          <w:rFonts w:hint="eastAsia"/>
        </w:rPr>
        <w:t>对输入字符串进行匹配，若匹配到</w:t>
      </w:r>
      <w:proofErr w:type="spellStart"/>
      <w:r w:rsidR="003C57E8">
        <w:rPr>
          <w:rFonts w:hint="eastAsia"/>
        </w:rPr>
        <w:t>if,then,else</w:t>
      </w:r>
      <w:proofErr w:type="spellEnd"/>
      <w:r w:rsidR="003C57E8">
        <w:rPr>
          <w:rFonts w:hint="eastAsia"/>
        </w:rPr>
        <w:t>等关键字，记录Type为对应值</w:t>
      </w:r>
      <w:r w:rsidR="007E14A6">
        <w:rPr>
          <w:rFonts w:hint="eastAsia"/>
        </w:rPr>
        <w:t>(if then else)</w:t>
      </w:r>
      <w:r w:rsidR="003C57E8">
        <w:rPr>
          <w:rFonts w:hint="eastAsia"/>
        </w:rPr>
        <w:t>，匹配不上的记录为普通字符串类型，</w:t>
      </w:r>
      <w:r w:rsidR="00636645">
        <w:rPr>
          <w:rFonts w:hint="eastAsia"/>
        </w:rPr>
        <w:t>props设置为字符串内容，</w:t>
      </w:r>
      <w:r w:rsidR="003C57E8">
        <w:rPr>
          <w:rFonts w:hint="eastAsia"/>
        </w:rPr>
        <w:t>生成</w:t>
      </w:r>
      <w:proofErr w:type="spellStart"/>
      <w:r w:rsidR="003C57E8">
        <w:rPr>
          <w:rFonts w:hint="eastAsia"/>
        </w:rPr>
        <w:t>symbolTableNode</w:t>
      </w:r>
      <w:proofErr w:type="spellEnd"/>
      <w:r w:rsidR="003C57E8">
        <w:rPr>
          <w:rFonts w:hint="eastAsia"/>
        </w:rPr>
        <w:t>节点并输出至上层函数。</w:t>
      </w:r>
    </w:p>
    <w:p w14:paraId="739BB9C2" w14:textId="1BAE7A7E" w:rsidR="001C42CA" w:rsidRDefault="001C42CA" w:rsidP="001C42CA">
      <w:pPr>
        <w:pStyle w:val="a3"/>
        <w:numPr>
          <w:ilvl w:val="2"/>
          <w:numId w:val="1"/>
        </w:numPr>
        <w:ind w:firstLineChars="0"/>
      </w:pPr>
      <w:proofErr w:type="spellStart"/>
      <w:r w:rsidRPr="001C42CA">
        <w:t>symbolTableNode</w:t>
      </w:r>
      <w:proofErr w:type="spellEnd"/>
      <w:r w:rsidRPr="001C42CA">
        <w:t xml:space="preserve"> </w:t>
      </w:r>
      <w:proofErr w:type="spellStart"/>
      <w:r w:rsidRPr="001C42CA">
        <w:t>scan_else</w:t>
      </w:r>
      <w:proofErr w:type="spellEnd"/>
      <w:r>
        <w:rPr>
          <w:rFonts w:hint="eastAsia"/>
        </w:rPr>
        <w:t xml:space="preserve"> </w:t>
      </w:r>
      <w:r w:rsidRPr="001C42CA">
        <w:t>(</w:t>
      </w:r>
      <w:r>
        <w:rPr>
          <w:rFonts w:hint="eastAsia"/>
        </w:rPr>
        <w:t xml:space="preserve"> </w:t>
      </w:r>
      <w:r w:rsidRPr="001C42CA">
        <w:t>std::string in,</w:t>
      </w:r>
      <w:r>
        <w:rPr>
          <w:rFonts w:hint="eastAsia"/>
        </w:rPr>
        <w:t xml:space="preserve"> </w:t>
      </w:r>
      <w:r w:rsidRPr="001C42CA">
        <w:t>int* error</w:t>
      </w:r>
      <w:r>
        <w:rPr>
          <w:rFonts w:hint="eastAsia"/>
        </w:rPr>
        <w:t xml:space="preserve"> </w:t>
      </w:r>
      <w:r w:rsidRPr="001C42CA">
        <w:t>)</w:t>
      </w:r>
    </w:p>
    <w:p w14:paraId="247F3725" w14:textId="7F35DBC1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输入：</w:t>
      </w:r>
      <w:r w:rsidR="00DE2444">
        <w:rPr>
          <w:rFonts w:hint="eastAsia"/>
        </w:rPr>
        <w:t>从</w:t>
      </w:r>
      <w:proofErr w:type="spellStart"/>
      <w:r w:rsidR="00DE2444">
        <w:rPr>
          <w:rFonts w:hint="eastAsia"/>
        </w:rPr>
        <w:t>sep_words</w:t>
      </w:r>
      <w:proofErr w:type="spellEnd"/>
      <w:r w:rsidR="00DE2444">
        <w:rPr>
          <w:rFonts w:hint="eastAsia"/>
        </w:rPr>
        <w:t>获取的字符串，int型错误标识符</w:t>
      </w:r>
    </w:p>
    <w:p w14:paraId="3F735B8F" w14:textId="324C36A7" w:rsidR="00B43580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输出：</w:t>
      </w:r>
      <w:r w:rsidR="00533FBB">
        <w:rPr>
          <w:rFonts w:hint="eastAsia"/>
        </w:rPr>
        <w:t>一个正确赋值好属性、类型的</w:t>
      </w:r>
      <w:proofErr w:type="spellStart"/>
      <w:r w:rsidR="00533FBB">
        <w:rPr>
          <w:rFonts w:hint="eastAsia"/>
        </w:rPr>
        <w:t>symbolTableNode</w:t>
      </w:r>
      <w:proofErr w:type="spellEnd"/>
      <w:r w:rsidR="00533FBB">
        <w:rPr>
          <w:rFonts w:hint="eastAsia"/>
        </w:rPr>
        <w:t xml:space="preserve"> 对象</w:t>
      </w:r>
    </w:p>
    <w:p w14:paraId="478C63FA" w14:textId="65943DF7" w:rsidR="00B43580" w:rsidRDefault="00B43580" w:rsidP="007E14A6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功能：</w:t>
      </w:r>
      <w:r w:rsidR="007E14A6">
        <w:rPr>
          <w:rFonts w:hint="eastAsia"/>
        </w:rPr>
        <w:t>处理被判断为</w:t>
      </w:r>
      <w:r w:rsidR="00503F60">
        <w:rPr>
          <w:rFonts w:hint="eastAsia"/>
        </w:rPr>
        <w:t>符号</w:t>
      </w:r>
      <w:r w:rsidR="007E14A6">
        <w:rPr>
          <w:rFonts w:hint="eastAsia"/>
        </w:rPr>
        <w:t>类型的字符串</w:t>
      </w:r>
    </w:p>
    <w:p w14:paraId="16E48A27" w14:textId="2AAB5A95" w:rsidR="006876DE" w:rsidRDefault="00B4358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实现方式简述</w:t>
      </w:r>
      <w:r w:rsidR="00E566F4">
        <w:rPr>
          <w:rFonts w:hint="eastAsia"/>
        </w:rPr>
        <w:t>：</w:t>
      </w:r>
      <w:r w:rsidR="007E14A6">
        <w:rPr>
          <w:rFonts w:hint="eastAsia"/>
        </w:rPr>
        <w:t>对输入字符串进行匹配，若匹配到+,=,*等符号，记录</w:t>
      </w:r>
      <w:r w:rsidR="00636645">
        <w:rPr>
          <w:rFonts w:hint="eastAsia"/>
        </w:rPr>
        <w:t>Type为各类符号类型（ADD,GE,MUL）</w:t>
      </w:r>
      <w:r w:rsidR="007E14A6">
        <w:rPr>
          <w:rFonts w:hint="eastAsia"/>
        </w:rPr>
        <w:t>，生成</w:t>
      </w:r>
      <w:proofErr w:type="spellStart"/>
      <w:r w:rsidR="007E14A6">
        <w:rPr>
          <w:rFonts w:hint="eastAsia"/>
        </w:rPr>
        <w:t>symbolTableNode</w:t>
      </w:r>
      <w:proofErr w:type="spellEnd"/>
      <w:r w:rsidR="007E14A6">
        <w:rPr>
          <w:rFonts w:hint="eastAsia"/>
        </w:rPr>
        <w:t>节点并输出至上层函数。</w:t>
      </w:r>
    </w:p>
    <w:p w14:paraId="1C0737D9" w14:textId="5E839A05" w:rsidR="00503F60" w:rsidRDefault="00503F60" w:rsidP="00B4358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特殊情况处理：</w:t>
      </w:r>
      <w:r w:rsidR="00ED6340">
        <w:rPr>
          <w:rFonts w:hint="eastAsia"/>
        </w:rPr>
        <w:t>当输入字符串检测到&gt;或&lt;时，可能为大于小于一个字符的符号，也可能是&lt;=,&gt;=,＜＞两个字符的符号，故要读取下一个字符，进行匹配，优先匹配两个字符的符号。</w:t>
      </w:r>
    </w:p>
    <w:p w14:paraId="322D26B8" w14:textId="77777777" w:rsidR="00507970" w:rsidRDefault="00503F60" w:rsidP="00503F60">
      <w:pPr>
        <w:pStyle w:val="a3"/>
        <w:numPr>
          <w:ilvl w:val="3"/>
          <w:numId w:val="1"/>
        </w:numPr>
        <w:ind w:firstLineChars="0"/>
      </w:pPr>
      <w:r>
        <w:rPr>
          <w:rFonts w:hint="eastAsia"/>
        </w:rPr>
        <w:t>错误检测：</w:t>
      </w:r>
    </w:p>
    <w:p w14:paraId="00D01897" w14:textId="6D0349A5" w:rsidR="00503F60" w:rsidRDefault="00ED6340" w:rsidP="0050797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当没有匹配到符号、两个字符的符号匹配后字符串没有结束时，将error</w:t>
      </w:r>
      <w:r w:rsidR="00507970">
        <w:rPr>
          <w:rFonts w:hint="eastAsia"/>
        </w:rPr>
        <w:t>置为1，并输出错误信息。</w:t>
      </w:r>
    </w:p>
    <w:p w14:paraId="0AEC7971" w14:textId="445FD6FE" w:rsidR="00507970" w:rsidRDefault="00507970" w:rsidP="00507970">
      <w:pPr>
        <w:pStyle w:val="a3"/>
        <w:numPr>
          <w:ilvl w:val="4"/>
          <w:numId w:val="1"/>
        </w:numPr>
        <w:ind w:firstLineChars="0"/>
      </w:pPr>
      <w:r>
        <w:rPr>
          <w:rFonts w:hint="eastAsia"/>
        </w:rPr>
        <w:t>返回到上层函数时，若error位为1，则不把当前Node加入存储Node序列的deque中，完成去除错误数字节点的错误处理。</w:t>
      </w:r>
    </w:p>
    <w:p w14:paraId="1CA604B8" w14:textId="2C595F51" w:rsidR="000938A5" w:rsidRDefault="00476A00" w:rsidP="006876DE">
      <w:pPr>
        <w:pStyle w:val="a3"/>
        <w:numPr>
          <w:ilvl w:val="0"/>
          <w:numId w:val="3"/>
        </w:numPr>
        <w:ind w:firstLineChars="0"/>
      </w:pPr>
      <w:r>
        <w:br w:type="column"/>
      </w:r>
      <w:r w:rsidR="000938A5">
        <w:lastRenderedPageBreak/>
        <w:t xml:space="preserve">语法分析子系统 </w:t>
      </w:r>
    </w:p>
    <w:p w14:paraId="2663FAE2" w14:textId="55E4D439" w:rsidR="000938A5" w:rsidRDefault="0046788D" w:rsidP="006876DE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LR(1)分析法</w:t>
      </w:r>
    </w:p>
    <w:p w14:paraId="3DAE6681" w14:textId="47CFC443" w:rsidR="00DA20F5" w:rsidRDefault="00DA20F5" w:rsidP="006876DE">
      <w:pPr>
        <w:pStyle w:val="a3"/>
        <w:ind w:leftChars="271" w:left="569" w:firstLineChars="0" w:firstLine="0"/>
      </w:pPr>
      <w:r>
        <w:rPr>
          <w:rFonts w:hint="eastAsia"/>
        </w:rPr>
        <w:t>选择SLR(1)，发现冲突过多之后选择完成LR(1)</w:t>
      </w:r>
      <w:r w:rsidR="006876DE">
        <w:rPr>
          <w:rFonts w:hint="eastAsia"/>
        </w:rPr>
        <w:t>。</w:t>
      </w:r>
    </w:p>
    <w:p w14:paraId="5825E47F" w14:textId="57829AE6" w:rsidR="006876DE" w:rsidRDefault="006876DE" w:rsidP="006876DE">
      <w:pPr>
        <w:pStyle w:val="a3"/>
        <w:ind w:leftChars="271" w:left="569" w:firstLineChars="0" w:firstLine="0"/>
      </w:pPr>
      <w:r>
        <w:rPr>
          <w:rFonts w:hint="eastAsia"/>
        </w:rPr>
        <w:t>完成消除左递归，并添加拓广。</w:t>
      </w:r>
    </w:p>
    <w:p w14:paraId="5EF388A2" w14:textId="76DC6545" w:rsidR="00AD7993" w:rsidRDefault="00AD7993" w:rsidP="006876DE">
      <w:pPr>
        <w:pStyle w:val="a3"/>
        <w:ind w:leftChars="271" w:left="569" w:firstLineChars="0" w:firstLine="0"/>
        <w:rPr>
          <w:rFonts w:hint="eastAsia"/>
        </w:rPr>
      </w:pPr>
      <w:r>
        <w:rPr>
          <w:rFonts w:hint="eastAsia"/>
        </w:rPr>
        <w:t>处理后的产生式如下：</w:t>
      </w:r>
    </w:p>
    <w:p w14:paraId="0AE81056" w14:textId="5F4A5099" w:rsidR="006876DE" w:rsidRDefault="009B4DAC" w:rsidP="006876DE">
      <w:pPr>
        <w:pStyle w:val="a3"/>
        <w:ind w:leftChars="271" w:left="569" w:firstLineChars="0" w:firstLine="0"/>
        <w:jc w:val="center"/>
      </w:pPr>
      <w:r w:rsidRPr="009B4DAC">
        <w:rPr>
          <w:noProof/>
        </w:rPr>
        <w:drawing>
          <wp:inline distT="0" distB="0" distL="0" distR="0" wp14:anchorId="0ABD9BF8" wp14:editId="5618DDA4">
            <wp:extent cx="1898650" cy="5302250"/>
            <wp:effectExtent l="0" t="0" r="6350" b="0"/>
            <wp:docPr id="1522304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3C06F0" w14:textId="7BAA6C7B" w:rsidR="000938A5" w:rsidRDefault="00476A00" w:rsidP="006876DE">
      <w:pPr>
        <w:pStyle w:val="a3"/>
        <w:numPr>
          <w:ilvl w:val="0"/>
          <w:numId w:val="2"/>
        </w:numPr>
        <w:ind w:leftChars="100" w:left="570" w:firstLineChars="0"/>
      </w:pPr>
      <w:r>
        <w:br w:type="column"/>
      </w:r>
      <w:r w:rsidR="000938A5">
        <w:lastRenderedPageBreak/>
        <w:t>语法分析子系统结构</w:t>
      </w:r>
    </w:p>
    <w:p w14:paraId="5902BEE2" w14:textId="1344DE1C" w:rsidR="00D747BE" w:rsidRDefault="00193B29" w:rsidP="00193B29">
      <w:pPr>
        <w:jc w:val="center"/>
      </w:pPr>
      <w:r w:rsidRPr="00193B29">
        <w:rPr>
          <w:noProof/>
        </w:rPr>
        <w:drawing>
          <wp:inline distT="0" distB="0" distL="0" distR="0" wp14:anchorId="17C4545D" wp14:editId="02585F18">
            <wp:extent cx="2889250" cy="5543550"/>
            <wp:effectExtent l="0" t="0" r="6350" b="0"/>
            <wp:docPr id="17441726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9250" cy="554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14D2C" w14:textId="743D1A73" w:rsidR="000938A5" w:rsidRDefault="00DA20F5" w:rsidP="006876DE">
      <w:pPr>
        <w:pStyle w:val="a3"/>
        <w:numPr>
          <w:ilvl w:val="0"/>
          <w:numId w:val="2"/>
        </w:numPr>
        <w:ind w:leftChars="100" w:left="570" w:firstLineChars="0"/>
      </w:pPr>
      <w:r>
        <w:rPr>
          <w:rFonts w:hint="eastAsia"/>
        </w:rPr>
        <w:t>语法分析子系统的主要</w:t>
      </w:r>
      <w:r w:rsidR="000938A5">
        <w:t>数据结构与算法</w:t>
      </w:r>
    </w:p>
    <w:p w14:paraId="4633E98B" w14:textId="5AEEABAC" w:rsidR="005F0222" w:rsidRDefault="005F0222" w:rsidP="005F02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数据结构</w:t>
      </w:r>
    </w:p>
    <w:p w14:paraId="7E181F8E" w14:textId="7513F502" w:rsidR="0084744E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proofErr w:type="spellStart"/>
      <w:r w:rsidR="0084744E">
        <w:rPr>
          <w:rFonts w:hint="eastAsia"/>
        </w:rPr>
        <w:t>TreeNode</w:t>
      </w:r>
      <w:proofErr w:type="spellEnd"/>
      <w:r>
        <w:rPr>
          <w:rFonts w:hint="eastAsia"/>
        </w:rPr>
        <w:t xml:space="preserve"> 语法树节点</w:t>
      </w:r>
    </w:p>
    <w:p w14:paraId="16D272A8" w14:textId="77777777" w:rsidR="00D747BE" w:rsidRDefault="00D747BE" w:rsidP="00D747B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string places</w:t>
      </w:r>
    </w:p>
    <w:p w14:paraId="15E8E9AB" w14:textId="37ECE9CF" w:rsidR="00D747BE" w:rsidRDefault="00D747BE" w:rsidP="00D747BE">
      <w:pPr>
        <w:ind w:left="2100"/>
      </w:pPr>
      <w:r>
        <w:rPr>
          <w:rFonts w:hint="eastAsia"/>
        </w:rPr>
        <w:t>存储属性值，标识符存储字符串，数字存储string化的属性值</w:t>
      </w:r>
    </w:p>
    <w:p w14:paraId="11B847AB" w14:textId="00BDBB3C" w:rsidR="00D747BE" w:rsidRDefault="00D747BE" w:rsidP="00D747BE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 xml:space="preserve">int </w:t>
      </w:r>
      <w:proofErr w:type="spellStart"/>
      <w:r>
        <w:rPr>
          <w:rFonts w:hint="eastAsia"/>
        </w:rPr>
        <w:t>proId</w:t>
      </w:r>
      <w:proofErr w:type="spellEnd"/>
    </w:p>
    <w:p w14:paraId="4534C258" w14:textId="63B8CAE4" w:rsidR="00D747BE" w:rsidRDefault="00D747BE" w:rsidP="00D747BE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存储生成该节点的产生式ID</w:t>
      </w:r>
    </w:p>
    <w:p w14:paraId="04A50F36" w14:textId="27F84C6E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time</w:t>
      </w:r>
      <w:r w:rsidR="003D6190">
        <w:rPr>
          <w:rFonts w:hint="eastAsia"/>
        </w:rPr>
        <w:t xml:space="preserve"> </w:t>
      </w:r>
    </w:p>
    <w:p w14:paraId="33399166" w14:textId="1B122ADE" w:rsid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记录当前节点被遍历的次数</w:t>
      </w:r>
    </w:p>
    <w:p w14:paraId="3CAFFA1E" w14:textId="74119216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 xml:space="preserve">string </w:t>
      </w:r>
      <w:proofErr w:type="spellStart"/>
      <w:r w:rsidRPr="00D747BE">
        <w:t>syntaxType</w:t>
      </w:r>
      <w:proofErr w:type="spellEnd"/>
    </w:p>
    <w:p w14:paraId="47FD8264" w14:textId="131969C6" w:rsidR="003D6190" w:rsidRDefault="004C6605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存储语法类型</w:t>
      </w:r>
    </w:p>
    <w:p w14:paraId="4674DD42" w14:textId="2E685855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vector&lt;</w:t>
      </w:r>
      <w:proofErr w:type="spellStart"/>
      <w:r w:rsidRPr="00D747BE">
        <w:t>TreeNode</w:t>
      </w:r>
      <w:proofErr w:type="spellEnd"/>
      <w:r w:rsidRPr="00D747BE">
        <w:t>*&gt; children</w:t>
      </w:r>
    </w:p>
    <w:p w14:paraId="57E3E1B7" w14:textId="18AD946D" w:rsid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存储当前节点的子节点</w:t>
      </w:r>
    </w:p>
    <w:p w14:paraId="68E46BD7" w14:textId="30BBC459" w:rsidR="00D747BE" w:rsidRDefault="00D747BE" w:rsidP="00D747BE">
      <w:pPr>
        <w:pStyle w:val="a3"/>
        <w:numPr>
          <w:ilvl w:val="3"/>
          <w:numId w:val="2"/>
        </w:numPr>
        <w:ind w:firstLineChars="0"/>
      </w:pPr>
      <w:proofErr w:type="spellStart"/>
      <w:r w:rsidRPr="00D747BE">
        <w:t>TreeNode</w:t>
      </w:r>
      <w:proofErr w:type="spellEnd"/>
      <w:r w:rsidRPr="00D747BE">
        <w:t xml:space="preserve"> *father</w:t>
      </w:r>
    </w:p>
    <w:p w14:paraId="51FAE572" w14:textId="3ECBBAA8" w:rsidR="003D6190" w:rsidRDefault="003D6190" w:rsidP="003D6190">
      <w:pPr>
        <w:pStyle w:val="a3"/>
        <w:ind w:left="1680" w:firstLineChars="0"/>
        <w:rPr>
          <w:rFonts w:hint="eastAsia"/>
        </w:rPr>
      </w:pPr>
      <w:r w:rsidRPr="003D6190">
        <w:rPr>
          <w:rFonts w:hint="eastAsia"/>
        </w:rPr>
        <w:t>存储当前节点的</w:t>
      </w:r>
      <w:r>
        <w:rPr>
          <w:rFonts w:hint="eastAsia"/>
        </w:rPr>
        <w:t>父</w:t>
      </w:r>
      <w:r w:rsidRPr="003D6190">
        <w:rPr>
          <w:rFonts w:hint="eastAsia"/>
        </w:rPr>
        <w:t>节点</w:t>
      </w:r>
    </w:p>
    <w:p w14:paraId="0313EF3C" w14:textId="48138AAC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lastRenderedPageBreak/>
        <w:t>int place</w:t>
      </w:r>
    </w:p>
    <w:p w14:paraId="20E7F9F7" w14:textId="6A5D5721" w:rsid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存储数字属性值</w:t>
      </w:r>
    </w:p>
    <w:p w14:paraId="2350DB6D" w14:textId="703E80E1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string code</w:t>
      </w:r>
    </w:p>
    <w:p w14:paraId="3C72A243" w14:textId="6B84C099" w:rsid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存储用于三地址代码生成的代码段</w:t>
      </w:r>
    </w:p>
    <w:p w14:paraId="2247B97D" w14:textId="5B47E58F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next</w:t>
      </w:r>
    </w:p>
    <w:p w14:paraId="353C13D6" w14:textId="49FC1B03" w:rsid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存储下一条要执行语句的label</w:t>
      </w:r>
    </w:p>
    <w:p w14:paraId="1AF06F6E" w14:textId="6E9167CC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begin</w:t>
      </w:r>
    </w:p>
    <w:p w14:paraId="2ABBBF54" w14:textId="176EEABC" w:rsidR="003D6190" w:rsidRP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while循环时，</w:t>
      </w:r>
      <w:r w:rsidRPr="003D6190">
        <w:rPr>
          <w:rFonts w:hint="eastAsia"/>
        </w:rPr>
        <w:t>存储</w:t>
      </w:r>
      <w:r>
        <w:rPr>
          <w:rFonts w:hint="eastAsia"/>
        </w:rPr>
        <w:t>循环开始</w:t>
      </w:r>
      <w:r w:rsidRPr="003D6190">
        <w:rPr>
          <w:rFonts w:hint="eastAsia"/>
        </w:rPr>
        <w:t>执行语句的</w:t>
      </w:r>
      <w:r w:rsidRPr="003D6190">
        <w:t>label</w:t>
      </w:r>
    </w:p>
    <w:p w14:paraId="4F9E8990" w14:textId="518B7842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T</w:t>
      </w:r>
    </w:p>
    <w:p w14:paraId="6050AAAD" w14:textId="312A40B8" w:rsidR="003D6190" w:rsidRDefault="003D6190" w:rsidP="003D6190">
      <w:pPr>
        <w:pStyle w:val="a3"/>
        <w:ind w:left="1680" w:firstLineChars="0"/>
        <w:rPr>
          <w:rFonts w:hint="eastAsia"/>
        </w:rPr>
      </w:pPr>
      <w:r>
        <w:rPr>
          <w:rFonts w:hint="eastAsia"/>
        </w:rPr>
        <w:t>if判断时，存储条件为真时下一条要执行语句的label</w:t>
      </w:r>
    </w:p>
    <w:p w14:paraId="58B1820E" w14:textId="53287132" w:rsidR="00D747BE" w:rsidRDefault="00D747BE" w:rsidP="00D747BE">
      <w:pPr>
        <w:pStyle w:val="a3"/>
        <w:numPr>
          <w:ilvl w:val="3"/>
          <w:numId w:val="2"/>
        </w:numPr>
        <w:ind w:firstLineChars="0"/>
      </w:pPr>
      <w:r w:rsidRPr="00D747BE">
        <w:t>int F</w:t>
      </w:r>
    </w:p>
    <w:p w14:paraId="13AE0CBB" w14:textId="0620A212" w:rsidR="003D6190" w:rsidRPr="003D6190" w:rsidRDefault="003D6190" w:rsidP="003D6190">
      <w:pPr>
        <w:pStyle w:val="a3"/>
        <w:ind w:left="1680" w:firstLineChars="0"/>
        <w:rPr>
          <w:rFonts w:hint="eastAsia"/>
        </w:rPr>
      </w:pPr>
      <w:r w:rsidRPr="003D6190">
        <w:t>if判断时，存储条件为</w:t>
      </w:r>
      <w:r>
        <w:rPr>
          <w:rFonts w:hint="eastAsia"/>
        </w:rPr>
        <w:t>假</w:t>
      </w:r>
      <w:r w:rsidRPr="003D6190">
        <w:t>时下一条要执行语句的label</w:t>
      </w:r>
    </w:p>
    <w:p w14:paraId="012FA1DB" w14:textId="4CB166F1" w:rsidR="0084744E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 w:rsidR="0084744E">
        <w:rPr>
          <w:rFonts w:hint="eastAsia"/>
        </w:rPr>
        <w:t>Production</w:t>
      </w:r>
      <w:r>
        <w:rPr>
          <w:rFonts w:hint="eastAsia"/>
        </w:rPr>
        <w:t xml:space="preserve"> 产生式</w:t>
      </w:r>
    </w:p>
    <w:p w14:paraId="2DD375F1" w14:textId="1F840F8E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t>Production pro</w:t>
      </w:r>
      <w:r>
        <w:rPr>
          <w:rFonts w:hint="eastAsia"/>
        </w:rPr>
        <w:t xml:space="preserve"> </w:t>
      </w:r>
      <w:r>
        <w:tab/>
      </w:r>
      <w:r>
        <w:tab/>
      </w:r>
      <w:r>
        <w:t>产生式</w:t>
      </w:r>
    </w:p>
    <w:p w14:paraId="246060B7" w14:textId="0B0A550D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t>int dot</w:t>
      </w:r>
      <w:r>
        <w:tab/>
      </w:r>
      <w:r>
        <w:tab/>
      </w:r>
      <w:r>
        <w:tab/>
      </w:r>
      <w:r>
        <w:tab/>
      </w:r>
      <w:r>
        <w:t>点的位置,-1表示到达最后</w:t>
      </w:r>
    </w:p>
    <w:p w14:paraId="47FA09E2" w14:textId="1E13368D" w:rsidR="00B43580" w:rsidRDefault="00EC5FFA" w:rsidP="00EC5FFA">
      <w:pPr>
        <w:pStyle w:val="a3"/>
        <w:numPr>
          <w:ilvl w:val="3"/>
          <w:numId w:val="2"/>
        </w:numPr>
        <w:ind w:firstLineChars="0"/>
      </w:pPr>
      <w:r>
        <w:t>set&lt;string&gt; symbol</w:t>
      </w:r>
      <w:r>
        <w:tab/>
      </w:r>
      <w:r>
        <w:t>展望串</w:t>
      </w:r>
    </w:p>
    <w:p w14:paraId="18449D97" w14:textId="3B4CCB52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Goto 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表相关数据结构</w:t>
      </w:r>
    </w:p>
    <w:p w14:paraId="489A734D" w14:textId="53A156C9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int first</w:t>
      </w:r>
      <w:r w:rsidR="000E40CE">
        <w:tab/>
      </w:r>
      <w:r w:rsidR="000E40CE">
        <w:tab/>
      </w:r>
      <w:r w:rsidR="000E40CE">
        <w:tab/>
      </w:r>
      <w:r w:rsidR="000E40CE">
        <w:tab/>
      </w:r>
    </w:p>
    <w:p w14:paraId="68461D66" w14:textId="14EEE405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>string sign</w:t>
      </w:r>
      <w:r w:rsidR="000E40CE">
        <w:tab/>
      </w:r>
      <w:r w:rsidR="000E40CE">
        <w:tab/>
      </w:r>
      <w:r w:rsidR="000E40CE">
        <w:tab/>
      </w:r>
    </w:p>
    <w:p w14:paraId="3D40DB9C" w14:textId="04DBC9F0" w:rsidR="00B43580" w:rsidRDefault="00485249" w:rsidP="00485249">
      <w:pPr>
        <w:pStyle w:val="a3"/>
        <w:numPr>
          <w:ilvl w:val="3"/>
          <w:numId w:val="2"/>
        </w:numPr>
        <w:ind w:firstLineChars="0"/>
      </w:pPr>
      <w:r>
        <w:t>int next</w:t>
      </w:r>
      <w:r w:rsidR="000E40CE">
        <w:tab/>
      </w:r>
      <w:r w:rsidR="000E40CE">
        <w:tab/>
      </w:r>
      <w:r w:rsidR="000E40CE">
        <w:tab/>
      </w:r>
      <w:r w:rsidR="000E40CE">
        <w:tab/>
      </w:r>
    </w:p>
    <w:p w14:paraId="773CF1AD" w14:textId="4E8DFE0F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S</w:t>
      </w:r>
      <w:r>
        <w:rPr>
          <w:rFonts w:hint="eastAsia"/>
        </w:rPr>
        <w:t xml:space="preserve">truct </w:t>
      </w:r>
      <w:r>
        <w:t>A</w:t>
      </w:r>
      <w:r>
        <w:rPr>
          <w:rFonts w:hint="eastAsia"/>
        </w:rPr>
        <w:t xml:space="preserve">ction </w:t>
      </w:r>
      <w:proofErr w:type="spellStart"/>
      <w:r>
        <w:rPr>
          <w:rFonts w:hint="eastAsia"/>
        </w:rPr>
        <w:t>action</w:t>
      </w:r>
      <w:proofErr w:type="spellEnd"/>
      <w:r>
        <w:rPr>
          <w:rFonts w:hint="eastAsia"/>
        </w:rPr>
        <w:t>表相关数据结构</w:t>
      </w:r>
    </w:p>
    <w:p w14:paraId="6D12FEAB" w14:textId="5E0DADD8" w:rsidR="00485249" w:rsidRDefault="00485249" w:rsidP="00485249">
      <w:pPr>
        <w:pStyle w:val="a3"/>
        <w:numPr>
          <w:ilvl w:val="3"/>
          <w:numId w:val="2"/>
        </w:numPr>
        <w:ind w:firstLineChars="0"/>
      </w:pPr>
      <w:proofErr w:type="spellStart"/>
      <w:r>
        <w:t>ActionState</w:t>
      </w:r>
      <w:proofErr w:type="spellEnd"/>
      <w:r>
        <w:t xml:space="preserve"> state</w:t>
      </w:r>
      <w:r w:rsidR="00016CE8">
        <w:rPr>
          <w:rFonts w:hint="eastAsia"/>
        </w:rPr>
        <w:t xml:space="preserve"> </w:t>
      </w:r>
      <w:r w:rsidR="00016CE8">
        <w:tab/>
      </w:r>
      <w:r w:rsidR="00016CE8">
        <w:tab/>
      </w:r>
      <w:r w:rsidR="00016CE8">
        <w:rPr>
          <w:rFonts w:hint="eastAsia"/>
        </w:rPr>
        <w:t>存储处理过程中的状态</w:t>
      </w:r>
    </w:p>
    <w:p w14:paraId="384983B3" w14:textId="12884390" w:rsidR="00B43580" w:rsidRDefault="00485249" w:rsidP="00485249">
      <w:pPr>
        <w:pStyle w:val="a3"/>
        <w:numPr>
          <w:ilvl w:val="3"/>
          <w:numId w:val="2"/>
        </w:numPr>
        <w:ind w:firstLineChars="0"/>
      </w:pPr>
      <w:r>
        <w:t>int num = -1</w:t>
      </w:r>
      <w:r w:rsidR="00016CE8">
        <w:tab/>
      </w:r>
      <w:r w:rsidR="00016CE8">
        <w:tab/>
      </w:r>
      <w:r w:rsidR="00016CE8">
        <w:tab/>
      </w:r>
    </w:p>
    <w:p w14:paraId="6A602378" w14:textId="100A3346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>lass CFG_LR1 CFG文法</w:t>
      </w:r>
    </w:p>
    <w:p w14:paraId="0B72C013" w14:textId="1F188148" w:rsidR="00485249" w:rsidRDefault="00485249" w:rsidP="00485249">
      <w:pPr>
        <w:pStyle w:val="a3"/>
        <w:numPr>
          <w:ilvl w:val="3"/>
          <w:numId w:val="2"/>
        </w:numPr>
        <w:ind w:firstLineChars="0"/>
      </w:pPr>
      <w:proofErr w:type="spellStart"/>
      <w:r>
        <w:t>unordered_set</w:t>
      </w:r>
      <w:proofErr w:type="spellEnd"/>
      <w:r>
        <w:t>&lt;string&gt; VT</w:t>
      </w:r>
      <w:r w:rsidR="00016CE8">
        <w:tab/>
      </w:r>
      <w:r w:rsidR="00016CE8">
        <w:tab/>
      </w:r>
      <w:r w:rsidR="00016CE8">
        <w:tab/>
      </w:r>
      <w:r>
        <w:t>终结符集</w:t>
      </w:r>
    </w:p>
    <w:p w14:paraId="4C3F5452" w14:textId="3269218A" w:rsidR="00485249" w:rsidRDefault="00485249" w:rsidP="00485249">
      <w:pPr>
        <w:pStyle w:val="a3"/>
        <w:numPr>
          <w:ilvl w:val="3"/>
          <w:numId w:val="2"/>
        </w:numPr>
        <w:ind w:firstLineChars="0"/>
      </w:pPr>
      <w:proofErr w:type="spellStart"/>
      <w:r>
        <w:t>unordered_set</w:t>
      </w:r>
      <w:proofErr w:type="spellEnd"/>
      <w:r>
        <w:t>&lt;string&gt; VN</w:t>
      </w:r>
      <w:r w:rsidR="00016CE8">
        <w:tab/>
      </w:r>
      <w:r w:rsidR="00016CE8">
        <w:tab/>
      </w:r>
      <w:r w:rsidR="00016CE8">
        <w:tab/>
      </w:r>
      <w:r>
        <w:t>非终结符集</w:t>
      </w:r>
    </w:p>
    <w:p w14:paraId="3492A934" w14:textId="4D87A67E" w:rsidR="00485249" w:rsidRDefault="00485249" w:rsidP="00485249">
      <w:pPr>
        <w:pStyle w:val="a3"/>
        <w:numPr>
          <w:ilvl w:val="3"/>
          <w:numId w:val="2"/>
        </w:numPr>
        <w:ind w:firstLineChars="0"/>
      </w:pPr>
      <w:r>
        <w:t xml:space="preserve">string </w:t>
      </w:r>
      <w:proofErr w:type="spellStart"/>
      <w:r>
        <w:t>startSymbol</w:t>
      </w:r>
      <w:proofErr w:type="spellEnd"/>
      <w:r w:rsidR="00016CE8">
        <w:tab/>
      </w:r>
      <w:r w:rsidR="00016CE8">
        <w:tab/>
      </w:r>
      <w:r w:rsidR="00016CE8">
        <w:tab/>
      </w:r>
      <w:r w:rsidR="00016CE8">
        <w:tab/>
      </w:r>
      <w:r>
        <w:t>开始符号</w:t>
      </w:r>
    </w:p>
    <w:p w14:paraId="73E1B419" w14:textId="5C84CBCA" w:rsidR="000E40CE" w:rsidRDefault="00485249" w:rsidP="000E40CE">
      <w:pPr>
        <w:pStyle w:val="a3"/>
        <w:numPr>
          <w:ilvl w:val="3"/>
          <w:numId w:val="2"/>
        </w:numPr>
        <w:ind w:firstLineChars="0"/>
        <w:rPr>
          <w:rFonts w:hint="eastAsia"/>
        </w:rPr>
      </w:pPr>
      <w:r>
        <w:t>map&lt;int, Production&gt; production</w:t>
      </w:r>
      <w:r w:rsidR="00016CE8">
        <w:tab/>
      </w:r>
      <w:r>
        <w:t>产生式集</w:t>
      </w:r>
    </w:p>
    <w:p w14:paraId="2BB9FA30" w14:textId="2065B9C7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t>C</w:t>
      </w:r>
      <w:r>
        <w:rPr>
          <w:rFonts w:hint="eastAsia"/>
        </w:rPr>
        <w:t xml:space="preserve">lass </w:t>
      </w:r>
      <w:proofErr w:type="spellStart"/>
      <w:r>
        <w:rPr>
          <w:rFonts w:hint="eastAsia"/>
        </w:rPr>
        <w:t>PredictTable</w:t>
      </w:r>
      <w:proofErr w:type="spellEnd"/>
      <w:r>
        <w:rPr>
          <w:rFonts w:hint="eastAsia"/>
        </w:rPr>
        <w:t xml:space="preserve"> 预测表</w:t>
      </w:r>
    </w:p>
    <w:p w14:paraId="5C27C96B" w14:textId="63BF6EB1" w:rsidR="000E40CE" w:rsidRDefault="000E40CE" w:rsidP="000E40CE">
      <w:pPr>
        <w:pStyle w:val="a3"/>
        <w:numPr>
          <w:ilvl w:val="3"/>
          <w:numId w:val="2"/>
        </w:numPr>
        <w:ind w:firstLineChars="0"/>
      </w:pPr>
      <w:r w:rsidRPr="000E40CE">
        <w:t>map&lt;int, Production&gt; production;</w:t>
      </w:r>
      <w:r>
        <w:tab/>
      </w:r>
      <w:r w:rsidRPr="000E40CE">
        <w:t>产生式集</w:t>
      </w:r>
    </w:p>
    <w:p w14:paraId="47318B93" w14:textId="38388A9F" w:rsidR="00B43580" w:rsidRDefault="00EC5FFA" w:rsidP="00EC5FFA">
      <w:pPr>
        <w:pStyle w:val="a3"/>
        <w:numPr>
          <w:ilvl w:val="2"/>
          <w:numId w:val="2"/>
        </w:numPr>
        <w:ind w:firstLineChars="0"/>
      </w:pPr>
      <w:proofErr w:type="spellStart"/>
      <w:r>
        <w:rPr>
          <w:rFonts w:hint="eastAsia"/>
        </w:rPr>
        <w:t>enum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ActionState</w:t>
      </w:r>
      <w:proofErr w:type="spellEnd"/>
    </w:p>
    <w:p w14:paraId="408DC293" w14:textId="1F23E83F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定义处理当前序列（生成树和三地址代码）时的几个状态：</w:t>
      </w:r>
    </w:p>
    <w:p w14:paraId="48E5BE3C" w14:textId="66C279B1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STATE</w:t>
      </w:r>
    </w:p>
    <w:p w14:paraId="5B72030E" w14:textId="256233B6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REVERSE</w:t>
      </w:r>
    </w:p>
    <w:p w14:paraId="53F1D8BE" w14:textId="2154CF0D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ACCEPT</w:t>
      </w:r>
    </w:p>
    <w:p w14:paraId="58A1C699" w14:textId="03E67F03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EMPTY</w:t>
      </w:r>
    </w:p>
    <w:p w14:paraId="5E589C36" w14:textId="61E1EBCC" w:rsidR="00EC5FFA" w:rsidRDefault="00EC5FFA" w:rsidP="00EC5FFA">
      <w:pPr>
        <w:pStyle w:val="a3"/>
        <w:numPr>
          <w:ilvl w:val="3"/>
          <w:numId w:val="2"/>
        </w:numPr>
        <w:ind w:firstLineChars="0"/>
      </w:pPr>
      <w:r>
        <w:rPr>
          <w:rFonts w:hint="eastAsia"/>
        </w:rPr>
        <w:t>处理时产生错误时，转到对应State</w:t>
      </w:r>
      <w:r w:rsidR="007059AB">
        <w:rPr>
          <w:rFonts w:hint="eastAsia"/>
        </w:rPr>
        <w:t>，显示错误类型，报告处理出错</w:t>
      </w:r>
    </w:p>
    <w:p w14:paraId="25A7F783" w14:textId="18293DAB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ERROR1</w:t>
      </w:r>
      <w:r w:rsidR="00822EDF">
        <w:tab/>
      </w:r>
      <w:r w:rsidR="000708F6">
        <w:rPr>
          <w:rFonts w:hint="eastAsia"/>
        </w:rPr>
        <w:t>未等到</w:t>
      </w:r>
      <w:r>
        <w:t>比较符号</w:t>
      </w:r>
    </w:p>
    <w:p w14:paraId="37CF2AD1" w14:textId="2E544535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ERROR2</w:t>
      </w:r>
      <w:r w:rsidR="00822EDF">
        <w:tab/>
      </w:r>
      <w:r>
        <w:t>只有)</w:t>
      </w:r>
    </w:p>
    <w:p w14:paraId="21AA5FAE" w14:textId="0E06463D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ERROR3</w:t>
      </w:r>
      <w:r w:rsidR="00822EDF">
        <w:tab/>
      </w:r>
      <w:r w:rsidR="004332F0">
        <w:rPr>
          <w:rFonts w:hint="eastAsia"/>
        </w:rPr>
        <w:t>未等到</w:t>
      </w:r>
      <w:r>
        <w:t>赋值或语法结构</w:t>
      </w:r>
    </w:p>
    <w:p w14:paraId="20256231" w14:textId="270ED9E8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ERROR4</w:t>
      </w:r>
      <w:r w:rsidR="00822EDF">
        <w:tab/>
      </w:r>
      <w:r w:rsidR="004332F0">
        <w:rPr>
          <w:rFonts w:hint="eastAsia"/>
        </w:rPr>
        <w:t>未等到</w:t>
      </w:r>
      <w:r>
        <w:t>运算数或标识符</w:t>
      </w:r>
    </w:p>
    <w:p w14:paraId="5534AC52" w14:textId="3D49598F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ERROR5</w:t>
      </w:r>
      <w:r w:rsidR="00822EDF">
        <w:tab/>
      </w:r>
      <w:r w:rsidR="004332F0">
        <w:rPr>
          <w:rFonts w:hint="eastAsia"/>
        </w:rPr>
        <w:t>未等到</w:t>
      </w:r>
      <w:r>
        <w:t>运算符 + -</w:t>
      </w:r>
    </w:p>
    <w:p w14:paraId="60C39A4E" w14:textId="0DB3F0DC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ERROR6</w:t>
      </w:r>
      <w:r w:rsidR="00822EDF">
        <w:tab/>
      </w:r>
      <w:r w:rsidR="004332F0">
        <w:rPr>
          <w:rFonts w:hint="eastAsia"/>
        </w:rPr>
        <w:t>未等到</w:t>
      </w:r>
      <w:r>
        <w:t>赋值=</w:t>
      </w:r>
    </w:p>
    <w:p w14:paraId="4B039E58" w14:textId="0852AD32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ERROR7</w:t>
      </w:r>
      <w:r w:rsidR="00822EDF">
        <w:tab/>
      </w:r>
      <w:r>
        <w:t>while if语法不全</w:t>
      </w:r>
    </w:p>
    <w:p w14:paraId="64DE610C" w14:textId="66CB046B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lastRenderedPageBreak/>
        <w:t xml:space="preserve">    ERROR8</w:t>
      </w:r>
      <w:r w:rsidR="00822EDF">
        <w:tab/>
      </w:r>
      <w:r>
        <w:t>没有;</w:t>
      </w:r>
    </w:p>
    <w:p w14:paraId="24DC0E0C" w14:textId="157571FD" w:rsidR="00EC5FFA" w:rsidRDefault="00EC5FFA" w:rsidP="00EC5FFA">
      <w:pPr>
        <w:pStyle w:val="a3"/>
        <w:numPr>
          <w:ilvl w:val="4"/>
          <w:numId w:val="2"/>
        </w:numPr>
        <w:ind w:firstLineChars="0"/>
      </w:pPr>
      <w:r>
        <w:t xml:space="preserve">    ERROR9</w:t>
      </w:r>
      <w:r w:rsidR="00822EDF">
        <w:tab/>
      </w:r>
      <w:r>
        <w:t>没有）</w:t>
      </w:r>
    </w:p>
    <w:p w14:paraId="69E498A1" w14:textId="6A3BE283" w:rsidR="005F0222" w:rsidRDefault="005F0222" w:rsidP="005F022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算法</w:t>
      </w:r>
    </w:p>
    <w:p w14:paraId="6BC74064" w14:textId="4564D090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构造项目集</w:t>
      </w:r>
    </w:p>
    <w:p w14:paraId="5114CE8F" w14:textId="6397B40C" w:rsidR="00B43580" w:rsidRDefault="001A1AD3" w:rsidP="00B43580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createItem</w:t>
      </w:r>
      <w:proofErr w:type="spellEnd"/>
    </w:p>
    <w:p w14:paraId="0C075EB6" w14:textId="459FE187" w:rsidR="00EC5FFA" w:rsidRDefault="00ED5C16" w:rsidP="00EC5FFA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计算First和Follow集合</w:t>
      </w:r>
    </w:p>
    <w:p w14:paraId="77A354D0" w14:textId="165BD0C5" w:rsidR="00ED5C16" w:rsidRDefault="00ED5C16" w:rsidP="00ED5C16">
      <w:pPr>
        <w:ind w:left="2100" w:firstLine="420"/>
      </w:pPr>
      <w:r>
        <w:rPr>
          <w:rFonts w:hint="eastAsia"/>
        </w:rPr>
        <w:t>通过</w:t>
      </w:r>
      <w:r w:rsidRPr="00ED5C16">
        <w:t>辅助函数</w:t>
      </w:r>
      <w:proofErr w:type="spellStart"/>
      <w:r w:rsidRPr="00ED5C16">
        <w:t>makeFirst</w:t>
      </w:r>
      <w:proofErr w:type="spellEnd"/>
      <w:r w:rsidRPr="00ED5C16">
        <w:t xml:space="preserve">() 和 </w:t>
      </w:r>
      <w:proofErr w:type="spellStart"/>
      <w:r w:rsidRPr="00ED5C16">
        <w:t>makeFollow</w:t>
      </w:r>
      <w:proofErr w:type="spellEnd"/>
      <w:r w:rsidRPr="00ED5C16">
        <w:t>()，计算每个符号的First和Follow集合。</w:t>
      </w:r>
    </w:p>
    <w:p w14:paraId="7408C32A" w14:textId="751DEC55" w:rsidR="00ED5C16" w:rsidRDefault="00ED5C16" w:rsidP="00ED5C1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初始化符号集合</w:t>
      </w:r>
    </w:p>
    <w:p w14:paraId="2C1D2856" w14:textId="30FE964E" w:rsidR="00ED5C16" w:rsidRDefault="00ED5C16" w:rsidP="00ED5C16">
      <w:pPr>
        <w:ind w:left="2100" w:firstLine="420"/>
        <w:rPr>
          <w:rFonts w:hint="eastAsia"/>
        </w:rPr>
      </w:pPr>
      <w:r w:rsidRPr="00ED5C16">
        <w:rPr>
          <w:rFonts w:hint="eastAsia"/>
        </w:rPr>
        <w:t>通过调用</w:t>
      </w:r>
      <w:r w:rsidRPr="00ED5C16">
        <w:t xml:space="preserve"> </w:t>
      </w:r>
      <w:proofErr w:type="spellStart"/>
      <w:r w:rsidRPr="00ED5C16">
        <w:t>getVT</w:t>
      </w:r>
      <w:proofErr w:type="spellEnd"/>
      <w:r w:rsidRPr="00ED5C16">
        <w:t xml:space="preserve">() 获取所有终结符，并调用 </w:t>
      </w:r>
      <w:proofErr w:type="spellStart"/>
      <w:r w:rsidRPr="00ED5C16">
        <w:t>getVN</w:t>
      </w:r>
      <w:proofErr w:type="spellEnd"/>
      <w:r w:rsidRPr="00ED5C16">
        <w:t>() 获取所有非终结符，合并到符号集合sign中</w:t>
      </w:r>
    </w:p>
    <w:p w14:paraId="6590C808" w14:textId="3A92A0B2" w:rsidR="00ED5C16" w:rsidRDefault="00ED5C16" w:rsidP="00ED5C1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初始化项目集和队列</w:t>
      </w:r>
    </w:p>
    <w:p w14:paraId="38B38EB1" w14:textId="6FC9CB89" w:rsidR="00ED5C16" w:rsidRDefault="00ED5C16" w:rsidP="00ED5C16">
      <w:pPr>
        <w:ind w:left="2100" w:firstLine="420"/>
        <w:rPr>
          <w:rFonts w:hint="eastAsia"/>
        </w:rPr>
      </w:pPr>
      <w:r>
        <w:rPr>
          <w:rFonts w:hint="eastAsia"/>
        </w:rPr>
        <w:t>获取文法的开始符号，并遍历所有产生式。如果产生式的左部是开始符号，则创建一个初始项目，并将其符号集初始化为</w:t>
      </w:r>
      <w:r>
        <w:t>#</w:t>
      </w:r>
    </w:p>
    <w:p w14:paraId="5B75FC82" w14:textId="32688BD9" w:rsidR="00ED5C16" w:rsidRDefault="00ED5C16" w:rsidP="00ED5C16">
      <w:pPr>
        <w:ind w:left="2100" w:firstLine="420"/>
        <w:rPr>
          <w:rFonts w:hint="eastAsia"/>
        </w:rPr>
      </w:pPr>
      <w:r>
        <w:rPr>
          <w:rFonts w:hint="eastAsia"/>
        </w:rPr>
        <w:t>调用</w:t>
      </w:r>
      <w:r>
        <w:t xml:space="preserve"> Closure(</w:t>
      </w:r>
      <w:proofErr w:type="spellStart"/>
      <w:r>
        <w:t>beginist</w:t>
      </w:r>
      <w:proofErr w:type="spellEnd"/>
      <w:r>
        <w:t>) 来计算初始项目集的闭包</w:t>
      </w:r>
    </w:p>
    <w:p w14:paraId="30A6B57B" w14:textId="2B924074" w:rsidR="00ED5C16" w:rsidRDefault="00ED5C16" w:rsidP="00ED5C16">
      <w:pPr>
        <w:ind w:left="2100" w:firstLine="420"/>
        <w:rPr>
          <w:rFonts w:hint="eastAsia"/>
        </w:rPr>
      </w:pPr>
      <w:r>
        <w:rPr>
          <w:rFonts w:hint="eastAsia"/>
        </w:rPr>
        <w:t>如果初始项目集不在</w:t>
      </w:r>
      <w:r>
        <w:t>itemset中，则将其添加进去，并将其编号入队列deal</w:t>
      </w:r>
    </w:p>
    <w:p w14:paraId="740F8F7D" w14:textId="1C73EE89" w:rsidR="00ED5C16" w:rsidRDefault="00ED5C16" w:rsidP="00ED5C16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主循环处理项目集</w:t>
      </w:r>
    </w:p>
    <w:p w14:paraId="01442DAA" w14:textId="783AC9BF" w:rsidR="00A07AEA" w:rsidRDefault="00A07AEA" w:rsidP="00A07AEA">
      <w:pPr>
        <w:ind w:left="2100" w:firstLine="420"/>
      </w:pPr>
      <w:r>
        <w:rPr>
          <w:rFonts w:hint="eastAsia"/>
        </w:rPr>
        <w:t>主循环从队列中取出一个项目集，针对每个符号进行处理</w:t>
      </w:r>
      <w:r>
        <w:rPr>
          <w:rFonts w:hint="eastAsia"/>
        </w:rPr>
        <w:t>：</w:t>
      </w:r>
      <w:r>
        <w:rPr>
          <w:rFonts w:hint="eastAsia"/>
        </w:rPr>
        <w:t>如果它可以成为项目集的下一个符号，则创建新的项目，并将其添加到新的项目集中</w:t>
      </w:r>
    </w:p>
    <w:p w14:paraId="0A11D596" w14:textId="06872D33" w:rsidR="00A07AEA" w:rsidRDefault="00A07AEA" w:rsidP="00A07AEA">
      <w:pPr>
        <w:ind w:left="2100" w:firstLine="420"/>
        <w:rPr>
          <w:rFonts w:hint="eastAsia"/>
        </w:rPr>
      </w:pPr>
      <w:r>
        <w:rPr>
          <w:rFonts w:hint="eastAsia"/>
        </w:rPr>
        <w:t>调用</w:t>
      </w:r>
      <w:r>
        <w:t xml:space="preserve"> Closure(</w:t>
      </w:r>
      <w:proofErr w:type="spellStart"/>
      <w:r>
        <w:t>st</w:t>
      </w:r>
      <w:proofErr w:type="spellEnd"/>
      <w:r>
        <w:t>) 计算新项目集的闭包</w:t>
      </w:r>
      <w:r>
        <w:rPr>
          <w:rFonts w:hint="eastAsia"/>
        </w:rPr>
        <w:t>，</w:t>
      </w:r>
      <w:r>
        <w:rPr>
          <w:rFonts w:hint="eastAsia"/>
        </w:rPr>
        <w:t>如果新项目集非空且未被处理过，则将其添加到</w:t>
      </w:r>
      <w:r>
        <w:t>itemset中，并将其编号入队列deal</w:t>
      </w:r>
    </w:p>
    <w:p w14:paraId="693B84D0" w14:textId="507B059D" w:rsidR="00A07AEA" w:rsidRDefault="00A07AEA" w:rsidP="00A07AEA">
      <w:pPr>
        <w:ind w:left="2100" w:firstLine="420"/>
        <w:rPr>
          <w:rFonts w:hint="eastAsia"/>
        </w:rPr>
      </w:pPr>
      <w:r>
        <w:rPr>
          <w:rFonts w:hint="eastAsia"/>
        </w:rPr>
        <w:t>更新</w:t>
      </w:r>
      <w:r>
        <w:t xml:space="preserve">Goto表 </w:t>
      </w:r>
      <w:proofErr w:type="spellStart"/>
      <w:r>
        <w:t>GOfuction</w:t>
      </w:r>
      <w:proofErr w:type="spellEnd"/>
      <w:r>
        <w:t>，记录状态转换信息</w:t>
      </w:r>
    </w:p>
    <w:p w14:paraId="6707F424" w14:textId="5252593A" w:rsidR="00ED5C16" w:rsidRDefault="00F93C57" w:rsidP="00A07AEA">
      <w:pPr>
        <w:ind w:left="2100" w:firstLine="420"/>
        <w:rPr>
          <w:rFonts w:hint="eastAsia"/>
        </w:rPr>
      </w:pPr>
      <w:r>
        <w:rPr>
          <w:rFonts w:hint="eastAsia"/>
        </w:rPr>
        <w:t>最后</w:t>
      </w:r>
      <w:r w:rsidR="00A07AEA">
        <w:rPr>
          <w:rFonts w:hint="eastAsia"/>
        </w:rPr>
        <w:t>输出一条信息，标识函数执行完毕</w:t>
      </w:r>
    </w:p>
    <w:p w14:paraId="088136B4" w14:textId="230AAE23" w:rsidR="005F0222" w:rsidRDefault="005F0222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构造预测表</w:t>
      </w:r>
    </w:p>
    <w:p w14:paraId="7DF68B15" w14:textId="77777777" w:rsidR="00E6711F" w:rsidRDefault="001A1AD3" w:rsidP="001A1AD3">
      <w:pPr>
        <w:pStyle w:val="a3"/>
        <w:numPr>
          <w:ilvl w:val="3"/>
          <w:numId w:val="2"/>
        </w:numPr>
        <w:ind w:firstLineChars="0"/>
      </w:pPr>
      <w:proofErr w:type="spellStart"/>
      <w:r w:rsidRPr="001A1AD3">
        <w:t>PredictTable_LR</w:t>
      </w:r>
      <w:proofErr w:type="spellEnd"/>
    </w:p>
    <w:p w14:paraId="45F91005" w14:textId="0247222B" w:rsidR="00B43580" w:rsidRDefault="00E6711F" w:rsidP="00E6711F">
      <w:pPr>
        <w:pStyle w:val="a3"/>
        <w:ind w:left="1760" w:firstLineChars="0" w:firstLine="340"/>
      </w:pPr>
      <w:r>
        <w:rPr>
          <w:rFonts w:hint="eastAsia"/>
        </w:rPr>
        <w:t>利用LR(1)文法</w:t>
      </w:r>
      <w:r w:rsidRPr="00E6711F">
        <w:rPr>
          <w:rFonts w:hint="eastAsia"/>
        </w:rPr>
        <w:t>项集来生成动作表（</w:t>
      </w:r>
      <w:r w:rsidRPr="00E6711F">
        <w:t>action table）和Goto表（</w:t>
      </w:r>
      <w:proofErr w:type="spellStart"/>
      <w:r w:rsidRPr="00E6711F">
        <w:t>goto</w:t>
      </w:r>
      <w:proofErr w:type="spellEnd"/>
      <w:r w:rsidRPr="00E6711F">
        <w:t xml:space="preserve"> table），并处理各类可能的冲突和错误。</w:t>
      </w:r>
    </w:p>
    <w:p w14:paraId="69C5934C" w14:textId="71FF1537" w:rsidR="00EC5FFA" w:rsidRDefault="004F0F3C" w:rsidP="00EC5FFA">
      <w:pPr>
        <w:pStyle w:val="a3"/>
        <w:numPr>
          <w:ilvl w:val="4"/>
          <w:numId w:val="2"/>
        </w:numPr>
        <w:ind w:firstLineChars="0"/>
      </w:pPr>
      <w:r w:rsidRPr="004F0F3C">
        <w:rPr>
          <w:rFonts w:hint="eastAsia"/>
        </w:rPr>
        <w:t>初始化和表头设置</w:t>
      </w:r>
    </w:p>
    <w:p w14:paraId="17E1BE96" w14:textId="6E9E5EE3" w:rsidR="004F0F3C" w:rsidRDefault="004F0F3C" w:rsidP="00A93318">
      <w:pPr>
        <w:pStyle w:val="a3"/>
        <w:ind w:left="2640" w:firstLineChars="0" w:firstLine="0"/>
      </w:pPr>
      <w:r w:rsidRPr="004F0F3C">
        <w:rPr>
          <w:rFonts w:hint="eastAsia"/>
        </w:rPr>
        <w:t>检查输入文法是否为</w:t>
      </w:r>
      <w:r w:rsidRPr="004F0F3C">
        <w:t>LR(1)文法</w:t>
      </w:r>
    </w:p>
    <w:p w14:paraId="251C8079" w14:textId="77777777" w:rsidR="004F0F3C" w:rsidRDefault="004F0F3C" w:rsidP="004F0F3C">
      <w:pPr>
        <w:pStyle w:val="a3"/>
        <w:numPr>
          <w:ilvl w:val="5"/>
          <w:numId w:val="2"/>
        </w:numPr>
        <w:ind w:firstLineChars="0"/>
      </w:pPr>
      <w:r w:rsidRPr="004F0F3C">
        <w:rPr>
          <w:rFonts w:hint="eastAsia"/>
        </w:rPr>
        <w:t>初始化布尔变量</w:t>
      </w:r>
      <w:r w:rsidRPr="004F0F3C">
        <w:t xml:space="preserve">isLLR1 </w:t>
      </w:r>
    </w:p>
    <w:p w14:paraId="5C6B250C" w14:textId="1A3CAF44" w:rsidR="004F0F3C" w:rsidRDefault="004F0F3C" w:rsidP="004F0F3C">
      <w:pPr>
        <w:pStyle w:val="a3"/>
        <w:ind w:left="2640" w:firstLineChars="0" w:firstLine="300"/>
      </w:pPr>
      <w:r w:rsidRPr="004F0F3C">
        <w:t>用于记录文法是否为LR(1)。初始值设为 true</w:t>
      </w:r>
    </w:p>
    <w:p w14:paraId="55219817" w14:textId="1D1DC5DF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初始化产生式</w:t>
      </w:r>
    </w:p>
    <w:p w14:paraId="64BCC79C" w14:textId="617437F9" w:rsidR="004F0F3C" w:rsidRDefault="004F0F3C" w:rsidP="004F0F3C">
      <w:pPr>
        <w:pStyle w:val="a3"/>
        <w:ind w:left="2640" w:firstLineChars="0" w:firstLine="300"/>
      </w:pPr>
      <w:r>
        <w:t xml:space="preserve">通过调用 </w:t>
      </w:r>
      <w:proofErr w:type="spellStart"/>
      <w:r>
        <w:t>setProduction</w:t>
      </w:r>
      <w:proofErr w:type="spellEnd"/>
      <w:r>
        <w:t>(lr1.getProduction()) 函数，获取并初始化文法的产生式</w:t>
      </w:r>
    </w:p>
    <w:p w14:paraId="041C0B0C" w14:textId="1B748E43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初始化动作表头</w:t>
      </w:r>
    </w:p>
    <w:p w14:paraId="632D6F02" w14:textId="1E0EBCFF" w:rsidR="004F0F3C" w:rsidRDefault="004F0F3C" w:rsidP="00A93318">
      <w:pPr>
        <w:pStyle w:val="a3"/>
        <w:ind w:left="2640" w:firstLineChars="0" w:firstLine="300"/>
      </w:pPr>
      <w:r>
        <w:t>动作表头（</w:t>
      </w:r>
      <w:proofErr w:type="spellStart"/>
      <w:r>
        <w:t>actionHeader</w:t>
      </w:r>
      <w:proofErr w:type="spellEnd"/>
      <w:r>
        <w:t>）包含所有终结符，以及 `#` 符号</w:t>
      </w:r>
    </w:p>
    <w:p w14:paraId="57E35E2F" w14:textId="77777777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初始化</w:t>
      </w:r>
      <w:r>
        <w:t>Goto表头**：</w:t>
      </w:r>
    </w:p>
    <w:p w14:paraId="608CF876" w14:textId="36753CA2" w:rsidR="004F0F3C" w:rsidRDefault="004F0F3C" w:rsidP="00A93318">
      <w:pPr>
        <w:pStyle w:val="a3"/>
        <w:ind w:left="2640" w:firstLineChars="0" w:firstLine="300"/>
      </w:pPr>
      <w:r>
        <w:t xml:space="preserve"> Goto表头（</w:t>
      </w:r>
      <w:proofErr w:type="spellStart"/>
      <w:r>
        <w:t>gotoHeader</w:t>
      </w:r>
      <w:proofErr w:type="spellEnd"/>
      <w:r>
        <w:t>）包含所有非终结符，除了开始符号</w:t>
      </w:r>
    </w:p>
    <w:p w14:paraId="7F4836A3" w14:textId="4DE3FDF0" w:rsidR="004F0F3C" w:rsidRDefault="004F0F3C" w:rsidP="004F0F3C">
      <w:pPr>
        <w:pStyle w:val="a3"/>
        <w:numPr>
          <w:ilvl w:val="4"/>
          <w:numId w:val="2"/>
        </w:numPr>
        <w:ind w:firstLineChars="0"/>
      </w:pPr>
      <w:r w:rsidRPr="004F0F3C">
        <w:rPr>
          <w:rFonts w:hint="eastAsia"/>
        </w:rPr>
        <w:t>初始化表格</w:t>
      </w:r>
    </w:p>
    <w:p w14:paraId="76D6F902" w14:textId="1386AFB2" w:rsidR="004F0F3C" w:rsidRDefault="004F0F3C" w:rsidP="00A93318">
      <w:pPr>
        <w:pStyle w:val="a3"/>
        <w:ind w:left="2640" w:firstLineChars="0" w:firstLine="0"/>
      </w:pPr>
      <w:r w:rsidRPr="004F0F3C">
        <w:rPr>
          <w:rFonts w:hint="eastAsia"/>
        </w:rPr>
        <w:t>每个状态初始化动作表和</w:t>
      </w:r>
      <w:r w:rsidRPr="004F0F3C">
        <w:t>Goto表</w:t>
      </w:r>
    </w:p>
    <w:p w14:paraId="728EF857" w14:textId="384A864B" w:rsidR="004F0F3C" w:rsidRDefault="004F0F3C" w:rsidP="004F0F3C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遍历项目集</w:t>
      </w:r>
    </w:p>
    <w:p w14:paraId="292D343D" w14:textId="0B041FF4" w:rsidR="004F0F3C" w:rsidRDefault="004F0F3C" w:rsidP="00A93318">
      <w:pPr>
        <w:pStyle w:val="a3"/>
        <w:ind w:left="2640" w:firstLineChars="0" w:firstLine="300"/>
      </w:pPr>
      <w:r>
        <w:lastRenderedPageBreak/>
        <w:t>对于每个项目集状态，函数为动作表和Goto表初始化条目，默认状态为 EMPTY</w:t>
      </w:r>
    </w:p>
    <w:p w14:paraId="20CC86C5" w14:textId="7EF8A70D" w:rsidR="004332F0" w:rsidRDefault="004F0F3C" w:rsidP="004332F0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设置接受状态</w:t>
      </w:r>
    </w:p>
    <w:p w14:paraId="615AF341" w14:textId="242DAC50" w:rsidR="004332F0" w:rsidRPr="004332F0" w:rsidRDefault="004332F0" w:rsidP="004332F0">
      <w:pPr>
        <w:pStyle w:val="a3"/>
        <w:numPr>
          <w:ilvl w:val="5"/>
          <w:numId w:val="2"/>
        </w:numPr>
        <w:ind w:firstLineChars="0"/>
      </w:pPr>
      <w:r w:rsidRPr="004332F0">
        <w:t>检查项目集中的项目**：</w:t>
      </w:r>
    </w:p>
    <w:p w14:paraId="31D17FB1" w14:textId="593A649A" w:rsidR="004332F0" w:rsidRPr="004332F0" w:rsidRDefault="004332F0" w:rsidP="00A93318">
      <w:pPr>
        <w:pStyle w:val="a3"/>
        <w:ind w:left="2640" w:firstLineChars="0" w:firstLine="300"/>
        <w:rPr>
          <w:rFonts w:hint="eastAsia"/>
        </w:rPr>
      </w:pPr>
      <w:r w:rsidRPr="004332F0">
        <w:t>如果某个项目的点位于末尾，并且产生式的左部是开始符号，则该项目表示可以接受输入。</w:t>
      </w:r>
    </w:p>
    <w:p w14:paraId="4D1C67DE" w14:textId="1F55288E" w:rsidR="004332F0" w:rsidRPr="004332F0" w:rsidRDefault="004332F0" w:rsidP="004332F0">
      <w:pPr>
        <w:pStyle w:val="a3"/>
        <w:numPr>
          <w:ilvl w:val="5"/>
          <w:numId w:val="2"/>
        </w:numPr>
        <w:ind w:firstLineChars="0"/>
      </w:pPr>
      <w:r w:rsidRPr="004332F0">
        <w:t>设置接受状态</w:t>
      </w:r>
    </w:p>
    <w:p w14:paraId="145778EE" w14:textId="5E6F6400" w:rsidR="004F0F3C" w:rsidRDefault="004332F0" w:rsidP="00A93318">
      <w:pPr>
        <w:pStyle w:val="a3"/>
        <w:ind w:left="2640" w:firstLineChars="0" w:firstLine="300"/>
        <w:rPr>
          <w:rFonts w:hint="eastAsia"/>
        </w:rPr>
      </w:pPr>
      <w:r w:rsidRPr="004332F0">
        <w:t>对于这样的项目，函数将对应的表项状态设置为 ACCEPT。如果该表项已被设置，则记录冲突，并将 isLLR1设为 false</w:t>
      </w:r>
    </w:p>
    <w:p w14:paraId="3CDF61C5" w14:textId="65214322" w:rsidR="004332F0" w:rsidRDefault="004332F0" w:rsidP="004332F0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设置移进项</w:t>
      </w:r>
    </w:p>
    <w:p w14:paraId="56ACA9B2" w14:textId="0F580497" w:rsidR="004332F0" w:rsidRDefault="004332F0" w:rsidP="00A93318">
      <w:pPr>
        <w:pStyle w:val="a3"/>
        <w:ind w:left="2640" w:firstLineChars="0" w:firstLine="0"/>
        <w:rPr>
          <w:rFonts w:hint="eastAsia"/>
        </w:rPr>
      </w:pPr>
      <w:r>
        <w:rPr>
          <w:rFonts w:hint="eastAsia"/>
        </w:rPr>
        <w:t>函数根据项目集的转移函数（</w:t>
      </w:r>
      <w:proofErr w:type="spellStart"/>
      <w:r>
        <w:t>GOfuction</w:t>
      </w:r>
      <w:proofErr w:type="spellEnd"/>
      <w:r>
        <w:t>）设置移进操作：</w:t>
      </w:r>
    </w:p>
    <w:p w14:paraId="38F6FD56" w14:textId="6B689D7F" w:rsidR="004332F0" w:rsidRDefault="004332F0" w:rsidP="004332F0">
      <w:pPr>
        <w:pStyle w:val="a3"/>
        <w:numPr>
          <w:ilvl w:val="5"/>
          <w:numId w:val="2"/>
        </w:numPr>
        <w:ind w:firstLineChars="0"/>
      </w:pPr>
      <w:r>
        <w:t>遍历转移函数</w:t>
      </w:r>
    </w:p>
    <w:p w14:paraId="1B472424" w14:textId="41EAFB87" w:rsidR="004332F0" w:rsidRDefault="004332F0" w:rsidP="00A93318">
      <w:pPr>
        <w:pStyle w:val="a3"/>
        <w:ind w:left="2640" w:firstLineChars="0" w:firstLine="300"/>
        <w:rPr>
          <w:rFonts w:hint="eastAsia"/>
        </w:rPr>
      </w:pPr>
      <w:r>
        <w:t>对于每个转移函数，函数设置移进操作，状态为 `STATE`，并记录目标状态</w:t>
      </w:r>
    </w:p>
    <w:p w14:paraId="13422D75" w14:textId="386776AC" w:rsidR="004332F0" w:rsidRDefault="004332F0" w:rsidP="004332F0">
      <w:pPr>
        <w:pStyle w:val="a3"/>
        <w:numPr>
          <w:ilvl w:val="5"/>
          <w:numId w:val="2"/>
        </w:numPr>
        <w:ind w:firstLineChars="0"/>
      </w:pPr>
      <w:r>
        <w:t>检查冲突</w:t>
      </w:r>
    </w:p>
    <w:p w14:paraId="54704DA4" w14:textId="52A869EB" w:rsidR="004332F0" w:rsidRDefault="004332F0" w:rsidP="00A93318">
      <w:pPr>
        <w:pStyle w:val="a3"/>
        <w:ind w:left="2640" w:firstLineChars="0" w:firstLine="300"/>
        <w:rPr>
          <w:rFonts w:hint="eastAsia"/>
        </w:rPr>
      </w:pPr>
      <w:r>
        <w:t>如果目标表项已被设置，记录冲突，并将 isLLR1`设为 false</w:t>
      </w:r>
    </w:p>
    <w:p w14:paraId="1E6FEAEF" w14:textId="1CD3E426" w:rsidR="00A93318" w:rsidRDefault="00A93318" w:rsidP="00A93318">
      <w:pPr>
        <w:pStyle w:val="a3"/>
        <w:numPr>
          <w:ilvl w:val="4"/>
          <w:numId w:val="2"/>
        </w:numPr>
        <w:ind w:firstLineChars="0"/>
        <w:rPr>
          <w:rFonts w:hint="eastAsia"/>
        </w:rPr>
      </w:pPr>
      <w:r>
        <w:rPr>
          <w:rFonts w:hint="eastAsia"/>
        </w:rPr>
        <w:t>设置归约项</w:t>
      </w:r>
    </w:p>
    <w:p w14:paraId="4B8682EB" w14:textId="49C68367" w:rsidR="00A93318" w:rsidRDefault="00A93318" w:rsidP="00A93318">
      <w:pPr>
        <w:pStyle w:val="a3"/>
        <w:ind w:left="2640" w:firstLineChars="0" w:firstLine="0"/>
        <w:rPr>
          <w:rFonts w:hint="eastAsia"/>
        </w:rPr>
      </w:pPr>
      <w:r>
        <w:rPr>
          <w:rFonts w:hint="eastAsia"/>
        </w:rPr>
        <w:t>函数为每个项目集中的归约项目设置归约操作：</w:t>
      </w:r>
    </w:p>
    <w:p w14:paraId="02595AA6" w14:textId="6B67966B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遍历项目集</w:t>
      </w:r>
    </w:p>
    <w:p w14:paraId="026AADC1" w14:textId="63C1AB3B" w:rsidR="00A93318" w:rsidRDefault="00A93318" w:rsidP="00A93318">
      <w:pPr>
        <w:pStyle w:val="a3"/>
        <w:ind w:left="2640" w:firstLineChars="0" w:firstLine="300"/>
        <w:rPr>
          <w:rFonts w:hint="eastAsia"/>
        </w:rPr>
      </w:pPr>
      <w:r>
        <w:t>对于每个项目集中的项目，如果点位于末尾且产生式的左部不是开始符号，则该项目表示可以进行归约操作。</w:t>
      </w:r>
    </w:p>
    <w:p w14:paraId="5198846D" w14:textId="606059F3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获取产生式编号</w:t>
      </w:r>
    </w:p>
    <w:p w14:paraId="72B12828" w14:textId="0C33E256" w:rsidR="00A93318" w:rsidRDefault="00A93318" w:rsidP="00A93318">
      <w:pPr>
        <w:pStyle w:val="a3"/>
        <w:ind w:left="2640" w:firstLineChars="0" w:firstLine="300"/>
        <w:rPr>
          <w:rFonts w:hint="eastAsia"/>
        </w:rPr>
      </w:pPr>
      <w:r>
        <w:t>函数获取对应产生式的编号。</w:t>
      </w:r>
    </w:p>
    <w:p w14:paraId="115E86E3" w14:textId="0F301038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获取Follow集合</w:t>
      </w:r>
    </w:p>
    <w:p w14:paraId="5158D622" w14:textId="22CE0F04" w:rsidR="00A93318" w:rsidRDefault="00A93318" w:rsidP="00A93318">
      <w:pPr>
        <w:pStyle w:val="a3"/>
        <w:ind w:left="2640" w:firstLineChars="0" w:firstLine="300"/>
        <w:rPr>
          <w:rFonts w:hint="eastAsia"/>
        </w:rPr>
      </w:pPr>
      <w:r>
        <w:t>根据产生式的左部符号获取其Follow集合。</w:t>
      </w:r>
    </w:p>
    <w:p w14:paraId="581BC791" w14:textId="7EE98A02" w:rsidR="00A93318" w:rsidRDefault="00A93318" w:rsidP="00A93318">
      <w:pPr>
        <w:pStyle w:val="a3"/>
        <w:numPr>
          <w:ilvl w:val="5"/>
          <w:numId w:val="2"/>
        </w:numPr>
        <w:ind w:firstLineChars="0"/>
      </w:pPr>
      <w:r>
        <w:t>更新表项</w:t>
      </w:r>
    </w:p>
    <w:p w14:paraId="42D5659C" w14:textId="47381141" w:rsidR="00BE2744" w:rsidRDefault="00A93318" w:rsidP="00BE2744">
      <w:pPr>
        <w:pStyle w:val="a3"/>
        <w:ind w:left="2640" w:firstLineChars="0" w:firstLine="300"/>
      </w:pPr>
      <w:r>
        <w:t>对于每个Follow集合中的符号，如果表项为空，则设置为归约操作。如果表项已被设置，记录冲突，并将 isLLR1 设为 false</w:t>
      </w:r>
    </w:p>
    <w:p w14:paraId="5BE8FAF0" w14:textId="77777777" w:rsidR="00BE2744" w:rsidRDefault="00BE2744" w:rsidP="00BE2744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错误处理</w:t>
      </w:r>
    </w:p>
    <w:p w14:paraId="16CCA201" w14:textId="1AD4257C" w:rsidR="00BE2744" w:rsidRDefault="00BE2744" w:rsidP="00BE2744">
      <w:pPr>
        <w:pStyle w:val="a3"/>
        <w:numPr>
          <w:ilvl w:val="5"/>
          <w:numId w:val="2"/>
        </w:numPr>
        <w:ind w:firstLineChars="0"/>
        <w:rPr>
          <w:rFonts w:hint="eastAsia"/>
        </w:rPr>
      </w:pPr>
      <w:r>
        <w:t>遍历项目集</w:t>
      </w:r>
    </w:p>
    <w:p w14:paraId="3061449F" w14:textId="63A649A6" w:rsidR="00BE2744" w:rsidRDefault="00BE2744" w:rsidP="00BE2744">
      <w:pPr>
        <w:pStyle w:val="a3"/>
        <w:ind w:left="2640" w:firstLineChars="0" w:firstLine="300"/>
        <w:rPr>
          <w:rFonts w:hint="eastAsia"/>
        </w:rPr>
      </w:pPr>
      <w:r>
        <w:t>函数检查每个项目集中的项目，针对点未在末尾且符号不是非终结符的情况进行处理。</w:t>
      </w:r>
    </w:p>
    <w:p w14:paraId="1E925D68" w14:textId="0EF60525" w:rsidR="00BE2744" w:rsidRDefault="00BE2744" w:rsidP="00BE2744">
      <w:pPr>
        <w:pStyle w:val="a3"/>
        <w:numPr>
          <w:ilvl w:val="5"/>
          <w:numId w:val="2"/>
        </w:numPr>
        <w:ind w:firstLineChars="0"/>
      </w:pPr>
      <w:r>
        <w:t>设置特定错误状态</w:t>
      </w:r>
    </w:p>
    <w:p w14:paraId="160610B5" w14:textId="2DDF62C9" w:rsidR="00BE2744" w:rsidRPr="00A93318" w:rsidRDefault="00BE2744" w:rsidP="00BE2744">
      <w:pPr>
        <w:pStyle w:val="a3"/>
        <w:ind w:left="2640" w:firstLineChars="0" w:firstLine="300"/>
        <w:rPr>
          <w:rFonts w:hint="eastAsia"/>
        </w:rPr>
      </w:pPr>
      <w:r>
        <w:t>根据不同的符号类型，设置不同的错误状态。例如，对于关系运算符，设置 `ERROR1`；对于条件语句的符号，设置 `ERROR3` 等。</w:t>
      </w:r>
    </w:p>
    <w:p w14:paraId="789F1A63" w14:textId="3905C8E4" w:rsidR="00271ACF" w:rsidRDefault="00271ACF" w:rsidP="005F0222">
      <w:pPr>
        <w:pStyle w:val="a3"/>
        <w:numPr>
          <w:ilvl w:val="2"/>
          <w:numId w:val="2"/>
        </w:numPr>
        <w:ind w:firstLineChars="0"/>
      </w:pPr>
      <w:r>
        <w:rPr>
          <w:rFonts w:hint="eastAsia"/>
        </w:rPr>
        <w:t>分析</w:t>
      </w:r>
    </w:p>
    <w:p w14:paraId="393D9ACB" w14:textId="05AFDB1C" w:rsidR="006876DE" w:rsidRDefault="00EC5FFA" w:rsidP="006D225F">
      <w:pPr>
        <w:pStyle w:val="a3"/>
        <w:numPr>
          <w:ilvl w:val="3"/>
          <w:numId w:val="2"/>
        </w:numPr>
        <w:ind w:firstLineChars="0"/>
      </w:pPr>
      <w:proofErr w:type="spellStart"/>
      <w:r>
        <w:rPr>
          <w:rFonts w:hint="eastAsia"/>
        </w:rPr>
        <w:t>a</w:t>
      </w:r>
      <w:r w:rsidR="001A1AD3">
        <w:rPr>
          <w:rFonts w:hint="eastAsia"/>
        </w:rPr>
        <w:t>nalyse</w:t>
      </w:r>
      <w:proofErr w:type="spellEnd"/>
    </w:p>
    <w:p w14:paraId="214B4A06" w14:textId="317BC72B" w:rsidR="006D225F" w:rsidRDefault="006D225F" w:rsidP="006D22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将词法分析后的结果转化为语法分析器可以识别的终结符</w:t>
      </w:r>
    </w:p>
    <w:p w14:paraId="1CFC222A" w14:textId="37C1F000" w:rsidR="006D225F" w:rsidRDefault="006D225F" w:rsidP="006D225F">
      <w:pPr>
        <w:pStyle w:val="a3"/>
        <w:numPr>
          <w:ilvl w:val="4"/>
          <w:numId w:val="2"/>
        </w:numPr>
        <w:ind w:firstLineChars="0"/>
      </w:pPr>
      <w:r>
        <w:rPr>
          <w:rFonts w:hint="eastAsia"/>
        </w:rPr>
        <w:t>开始进行语法分析：</w:t>
      </w:r>
    </w:p>
    <w:p w14:paraId="5C4F911B" w14:textId="7451CE48" w:rsidR="006D225F" w:rsidRDefault="006D225F" w:rsidP="006D225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读取一个字符</w:t>
      </w:r>
    </w:p>
    <w:p w14:paraId="6708AFC9" w14:textId="6F7AF458" w:rsidR="006D225F" w:rsidRDefault="006D225F" w:rsidP="006D225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查询预测表</w:t>
      </w:r>
    </w:p>
    <w:p w14:paraId="719FAD43" w14:textId="0FD42A76" w:rsidR="006D225F" w:rsidRDefault="006D225F" w:rsidP="006D225F">
      <w:pPr>
        <w:pStyle w:val="a3"/>
        <w:numPr>
          <w:ilvl w:val="5"/>
          <w:numId w:val="2"/>
        </w:numPr>
        <w:ind w:firstLineChars="0"/>
      </w:pPr>
      <w:r>
        <w:rPr>
          <w:rFonts w:hint="eastAsia"/>
        </w:rPr>
        <w:t>根据表中内容进行状态转移</w:t>
      </w:r>
    </w:p>
    <w:p w14:paraId="2D3132AA" w14:textId="5343B754" w:rsidR="006D225F" w:rsidRDefault="006D225F" w:rsidP="006D225F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lastRenderedPageBreak/>
        <w:t>若表中状态是STATE，转移</w:t>
      </w:r>
    </w:p>
    <w:p w14:paraId="23E9F4F4" w14:textId="60576CBC" w:rsidR="006D225F" w:rsidRDefault="006D225F" w:rsidP="006D225F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若表中状态是EMPTY，转向当前状态为空对应的状态，若仍为空，报错，停止分析</w:t>
      </w:r>
    </w:p>
    <w:p w14:paraId="0E0D8EBE" w14:textId="77777777" w:rsidR="00076134" w:rsidRDefault="006D225F" w:rsidP="006D225F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若表中状态是REVERSE，进行规约</w:t>
      </w:r>
    </w:p>
    <w:p w14:paraId="50B394A0" w14:textId="77777777" w:rsidR="00076134" w:rsidRDefault="006D225F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根据action结构体中记录的产生式序号生成新的父节点</w:t>
      </w:r>
    </w:p>
    <w:p w14:paraId="7DFCEACC" w14:textId="77777777" w:rsidR="00076134" w:rsidRDefault="006D225F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根据产生式右侧符号的数量</w:t>
      </w:r>
      <w:r w:rsidR="00076134">
        <w:rPr>
          <w:rFonts w:hint="eastAsia"/>
        </w:rPr>
        <w:t>对应</w:t>
      </w:r>
      <w:r>
        <w:rPr>
          <w:rFonts w:hint="eastAsia"/>
        </w:rPr>
        <w:t>字符栈中的字符</w:t>
      </w:r>
      <w:r w:rsidR="00076134">
        <w:rPr>
          <w:rFonts w:hint="eastAsia"/>
        </w:rPr>
        <w:t>出栈，作为父节点的子节点，同时状态栈出栈，对应字符栈现有字符数量</w:t>
      </w:r>
    </w:p>
    <w:p w14:paraId="534D5C99" w14:textId="6AC88087" w:rsidR="006D225F" w:rsidRDefault="00076134" w:rsidP="00076134">
      <w:pPr>
        <w:pStyle w:val="a3"/>
        <w:numPr>
          <w:ilvl w:val="8"/>
          <w:numId w:val="2"/>
        </w:numPr>
        <w:ind w:firstLineChars="0"/>
      </w:pPr>
      <w:r>
        <w:rPr>
          <w:rFonts w:hint="eastAsia"/>
        </w:rPr>
        <w:t>同时对产生式中的综合属性（places）和部分产生式的code属性进行赋值、生成</w:t>
      </w:r>
    </w:p>
    <w:p w14:paraId="41E5BC7F" w14:textId="3449E980" w:rsidR="00076134" w:rsidRDefault="00076134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产生式左侧符号进栈、对应</w:t>
      </w:r>
      <w:proofErr w:type="spellStart"/>
      <w:r>
        <w:rPr>
          <w:rFonts w:hint="eastAsia"/>
        </w:rPr>
        <w:t>goto</w:t>
      </w:r>
      <w:proofErr w:type="spellEnd"/>
      <w:r>
        <w:rPr>
          <w:rFonts w:hint="eastAsia"/>
        </w:rPr>
        <w:t>表中状态进展、</w:t>
      </w:r>
    </w:p>
    <w:p w14:paraId="1BFFF2DD" w14:textId="269B94BE" w:rsidR="00076134" w:rsidRDefault="00076134" w:rsidP="0007613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若表中状态是ACCEPT，规约至开始符号，规约完毕</w:t>
      </w:r>
    </w:p>
    <w:p w14:paraId="3343B3E8" w14:textId="56273DEB" w:rsidR="00076134" w:rsidRDefault="00076134" w:rsidP="00076134">
      <w:pPr>
        <w:pStyle w:val="a3"/>
        <w:numPr>
          <w:ilvl w:val="6"/>
          <w:numId w:val="2"/>
        </w:numPr>
        <w:ind w:firstLineChars="0"/>
      </w:pPr>
      <w:r>
        <w:rPr>
          <w:rFonts w:hint="eastAsia"/>
        </w:rPr>
        <w:t>对生成的语法树进行深度优先遍历</w:t>
      </w:r>
    </w:p>
    <w:p w14:paraId="41EB2D1F" w14:textId="3B0559FC" w:rsidR="00076134" w:rsidRDefault="00076134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向下遍历过程中，对继承属性进行赋值（next、begin等）</w:t>
      </w:r>
    </w:p>
    <w:p w14:paraId="2E954A15" w14:textId="52D82144" w:rsidR="00076134" w:rsidRDefault="00076134" w:rsidP="00076134">
      <w:pPr>
        <w:pStyle w:val="a3"/>
        <w:numPr>
          <w:ilvl w:val="7"/>
          <w:numId w:val="2"/>
        </w:numPr>
        <w:ind w:firstLineChars="0"/>
      </w:pPr>
      <w:r>
        <w:rPr>
          <w:rFonts w:hint="eastAsia"/>
        </w:rPr>
        <w:t>分支遍历完成后回到子树根节点时，生成根节点code</w:t>
      </w:r>
    </w:p>
    <w:p w14:paraId="185EB8EE" w14:textId="61F8A50B" w:rsidR="00076134" w:rsidRDefault="00076134" w:rsidP="00076134">
      <w:pPr>
        <w:pStyle w:val="a3"/>
        <w:numPr>
          <w:ilvl w:val="6"/>
          <w:numId w:val="2"/>
        </w:numPr>
        <w:ind w:firstLineChars="0"/>
        <w:rPr>
          <w:rFonts w:hint="eastAsia"/>
        </w:rPr>
      </w:pPr>
      <w:r>
        <w:rPr>
          <w:rFonts w:hint="eastAsia"/>
        </w:rPr>
        <w:t>打印生成语法树</w:t>
      </w:r>
    </w:p>
    <w:p w14:paraId="52D1F1D4" w14:textId="2436A687" w:rsidR="00DA20F5" w:rsidRDefault="00476A00" w:rsidP="006876DE">
      <w:pPr>
        <w:pStyle w:val="a3"/>
        <w:numPr>
          <w:ilvl w:val="0"/>
          <w:numId w:val="3"/>
        </w:numPr>
        <w:ind w:firstLineChars="0"/>
      </w:pPr>
      <w:r>
        <w:br w:type="column"/>
      </w:r>
      <w:r w:rsidR="006876DE">
        <w:rPr>
          <w:rFonts w:hint="eastAsia"/>
        </w:rPr>
        <w:lastRenderedPageBreak/>
        <w:t>三</w:t>
      </w:r>
      <w:r w:rsidR="00DA20F5">
        <w:t xml:space="preserve">地址代码生成器 </w:t>
      </w:r>
    </w:p>
    <w:p w14:paraId="14CD324E" w14:textId="120D4541" w:rsidR="00F4762B" w:rsidRDefault="00DA20F5" w:rsidP="0095239A">
      <w:pPr>
        <w:ind w:firstLine="420"/>
        <w:rPr>
          <w:rFonts w:hint="eastAsia"/>
        </w:rPr>
      </w:pPr>
      <w:r>
        <w:t xml:space="preserve">• 语法制导定义 </w:t>
      </w:r>
    </w:p>
    <w:tbl>
      <w:tblPr>
        <w:tblStyle w:val="a6"/>
        <w:tblW w:w="9067" w:type="dxa"/>
        <w:tblLook w:val="04A0" w:firstRow="1" w:lastRow="0" w:firstColumn="1" w:lastColumn="0" w:noHBand="0" w:noVBand="1"/>
      </w:tblPr>
      <w:tblGrid>
        <w:gridCol w:w="2405"/>
        <w:gridCol w:w="6662"/>
      </w:tblGrid>
      <w:tr w:rsidR="00F4762B" w14:paraId="37DFEDE6" w14:textId="77777777" w:rsidTr="00596955">
        <w:trPr>
          <w:trHeight w:val="297"/>
        </w:trPr>
        <w:tc>
          <w:tcPr>
            <w:tcW w:w="2405" w:type="dxa"/>
          </w:tcPr>
          <w:p w14:paraId="0152FC30" w14:textId="74FEE9FD" w:rsidR="00F4762B" w:rsidRPr="00BB16FB" w:rsidRDefault="00BB16FB" w:rsidP="00B43580">
            <w:pPr>
              <w:rPr>
                <w:b/>
                <w:bCs/>
                <w:sz w:val="28"/>
                <w:szCs w:val="28"/>
              </w:rPr>
            </w:pPr>
            <w:r w:rsidRPr="00BB16FB">
              <w:rPr>
                <w:rFonts w:hint="eastAsia"/>
                <w:b/>
                <w:bCs/>
                <w:sz w:val="28"/>
                <w:szCs w:val="28"/>
              </w:rPr>
              <w:t>产生式</w:t>
            </w:r>
          </w:p>
        </w:tc>
        <w:tc>
          <w:tcPr>
            <w:tcW w:w="6662" w:type="dxa"/>
          </w:tcPr>
          <w:p w14:paraId="67A173AF" w14:textId="61647BF1" w:rsidR="00F4762B" w:rsidRPr="00BB16FB" w:rsidRDefault="00BB16FB" w:rsidP="00B43580">
            <w:pPr>
              <w:rPr>
                <w:b/>
                <w:bCs/>
                <w:sz w:val="28"/>
                <w:szCs w:val="28"/>
              </w:rPr>
            </w:pPr>
            <w:r w:rsidRPr="00BB16FB">
              <w:rPr>
                <w:b/>
                <w:bCs/>
                <w:sz w:val="28"/>
                <w:szCs w:val="28"/>
              </w:rPr>
              <w:t>语法制导定义</w:t>
            </w:r>
          </w:p>
        </w:tc>
      </w:tr>
      <w:tr w:rsidR="00BB16FB" w14:paraId="0F240DAA" w14:textId="77777777" w:rsidTr="00596955">
        <w:trPr>
          <w:trHeight w:val="307"/>
        </w:trPr>
        <w:tc>
          <w:tcPr>
            <w:tcW w:w="2405" w:type="dxa"/>
          </w:tcPr>
          <w:p w14:paraId="24B65005" w14:textId="54955406" w:rsidR="00BB16FB" w:rsidRDefault="00BB16FB" w:rsidP="00BB16FB">
            <w:r w:rsidRPr="00BB16FB">
              <w:t>P' -&gt; P</w:t>
            </w:r>
          </w:p>
        </w:tc>
        <w:tc>
          <w:tcPr>
            <w:tcW w:w="6662" w:type="dxa"/>
          </w:tcPr>
          <w:p w14:paraId="0128A3E4" w14:textId="28894C74" w:rsidR="00BB16FB" w:rsidRDefault="00803A2C" w:rsidP="00BB1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</w:t>
            </w:r>
            <w:r>
              <w:t>’</w:t>
            </w:r>
            <w:r>
              <w:rPr>
                <w:rFonts w:hint="eastAsia"/>
              </w:rPr>
              <w:t>.Code</w:t>
            </w:r>
            <w:proofErr w:type="spellEnd"/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4722E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P.code</w:t>
            </w:r>
            <w:proofErr w:type="spellEnd"/>
            <w:r w:rsidR="004722E5">
              <w:rPr>
                <w:rFonts w:hint="eastAsia"/>
              </w:rPr>
              <w:t xml:space="preserve"> </w:t>
            </w:r>
            <w:r w:rsidR="00ED0D4E">
              <w:rPr>
                <w:rFonts w:hint="eastAsia"/>
              </w:rPr>
              <w:t>/</w:t>
            </w:r>
            <w:r w:rsidR="004722E5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="00ED0D4E">
              <w:rPr>
                <w:rFonts w:hint="eastAsia"/>
              </w:rPr>
              <w:t>P.places</w:t>
            </w:r>
            <w:proofErr w:type="spellEnd"/>
            <w:r w:rsidR="00596955">
              <w:rPr>
                <w:rFonts w:hint="eastAsia"/>
              </w:rPr>
              <w:t xml:space="preserve"> )</w:t>
            </w:r>
          </w:p>
        </w:tc>
      </w:tr>
      <w:tr w:rsidR="00BB16FB" w14:paraId="3B21DDB4" w14:textId="77777777" w:rsidTr="00596955">
        <w:trPr>
          <w:trHeight w:val="297"/>
        </w:trPr>
        <w:tc>
          <w:tcPr>
            <w:tcW w:w="2405" w:type="dxa"/>
          </w:tcPr>
          <w:p w14:paraId="752CF033" w14:textId="7FC55925" w:rsidR="00BB16FB" w:rsidRDefault="00BB16FB" w:rsidP="00BB16FB">
            <w:r w:rsidRPr="00BB16FB">
              <w:t>P -&gt; L</w:t>
            </w:r>
          </w:p>
        </w:tc>
        <w:tc>
          <w:tcPr>
            <w:tcW w:w="6662" w:type="dxa"/>
          </w:tcPr>
          <w:p w14:paraId="17F53E3B" w14:textId="35590E17" w:rsidR="00C27417" w:rsidRDefault="00C27417" w:rsidP="00BB16FB">
            <w:proofErr w:type="spellStart"/>
            <w:r>
              <w:rPr>
                <w:rFonts w:hint="eastAsia"/>
              </w:rPr>
              <w:t>P.Code</w:t>
            </w:r>
            <w:proofErr w:type="spellEnd"/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4722E5"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.code</w:t>
            </w:r>
            <w:proofErr w:type="spellEnd"/>
            <w:r w:rsidR="004722E5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4722E5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.places</w:t>
            </w:r>
            <w:proofErr w:type="spellEnd"/>
            <w:r w:rsidR="00596955">
              <w:rPr>
                <w:rFonts w:hint="eastAsia"/>
              </w:rPr>
              <w:t xml:space="preserve"> )</w:t>
            </w:r>
          </w:p>
          <w:p w14:paraId="662822CD" w14:textId="54388939" w:rsidR="00EE6B6D" w:rsidRDefault="00EE6B6D" w:rsidP="00BB1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P.begin</w:t>
            </w:r>
            <w:proofErr w:type="spellEnd"/>
            <w:r>
              <w:rPr>
                <w:rFonts w:hint="eastAsia"/>
              </w:rPr>
              <w:t>已赋值</w:t>
            </w:r>
          </w:p>
          <w:p w14:paraId="5807B7C5" w14:textId="47BE8B7C" w:rsidR="00BB16FB" w:rsidRDefault="00F92805" w:rsidP="00EE6B6D">
            <w:pPr>
              <w:ind w:firstLineChars="100" w:firstLine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P.begin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L.begin</w:t>
            </w:r>
            <w:proofErr w:type="spellEnd"/>
          </w:p>
        </w:tc>
      </w:tr>
      <w:tr w:rsidR="00BB16FB" w14:paraId="654D888D" w14:textId="77777777" w:rsidTr="00596955">
        <w:trPr>
          <w:trHeight w:val="307"/>
        </w:trPr>
        <w:tc>
          <w:tcPr>
            <w:tcW w:w="2405" w:type="dxa"/>
          </w:tcPr>
          <w:p w14:paraId="1D4313C4" w14:textId="170C17D7" w:rsidR="00BB16FB" w:rsidRDefault="00BB16FB" w:rsidP="00BB16FB">
            <w:r w:rsidRPr="00BB16FB">
              <w:t>P -&gt; L P</w:t>
            </w:r>
          </w:p>
        </w:tc>
        <w:tc>
          <w:tcPr>
            <w:tcW w:w="6662" w:type="dxa"/>
          </w:tcPr>
          <w:p w14:paraId="0450354E" w14:textId="68132E08" w:rsidR="004722E5" w:rsidRDefault="004722E5" w:rsidP="00BB16F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.Code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.code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.places</w:t>
            </w:r>
            <w:proofErr w:type="spellEnd"/>
            <w:r w:rsidR="00596955"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||</w:t>
            </w:r>
            <w:r>
              <w:rPr>
                <w:rFonts w:hint="eastAsia"/>
              </w:rPr>
              <w:t xml:space="preserve"> P2.</w:t>
            </w:r>
            <w:r>
              <w:rPr>
                <w:rFonts w:hint="eastAsia"/>
              </w:rPr>
              <w:t xml:space="preserve">code /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P2</w:t>
            </w:r>
            <w:r>
              <w:rPr>
                <w:rFonts w:hint="eastAsia"/>
              </w:rPr>
              <w:t>.places</w:t>
            </w:r>
            <w:r w:rsidR="00596955">
              <w:rPr>
                <w:rFonts w:hint="eastAsia"/>
              </w:rPr>
              <w:t xml:space="preserve"> )</w:t>
            </w:r>
          </w:p>
          <w:p w14:paraId="44DA8174" w14:textId="400DA8B8" w:rsidR="00EE6B6D" w:rsidRDefault="00EE6B6D" w:rsidP="00BB16FB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="004722E5">
              <w:rPr>
                <w:rFonts w:hint="eastAsia"/>
              </w:rPr>
              <w:t>1</w:t>
            </w:r>
            <w:r>
              <w:rPr>
                <w:rFonts w:hint="eastAsia"/>
              </w:rPr>
              <w:t>.begin未赋值</w:t>
            </w:r>
          </w:p>
          <w:p w14:paraId="7E84E234" w14:textId="7B8BFF9F" w:rsidR="00BB16FB" w:rsidRDefault="00F92805" w:rsidP="00EE6B6D">
            <w:pPr>
              <w:ind w:firstLineChars="100" w:firstLine="210"/>
            </w:pPr>
            <w:proofErr w:type="spellStart"/>
            <w:r>
              <w:rPr>
                <w:rFonts w:hint="eastAsia"/>
              </w:rPr>
              <w:t>L.next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  <w:r>
              <w:rPr>
                <w:rFonts w:hint="eastAsia"/>
              </w:rPr>
              <w:t>();</w:t>
            </w:r>
          </w:p>
          <w:p w14:paraId="6E6FFCC1" w14:textId="31F81FBA" w:rsidR="00F92805" w:rsidRDefault="00F92805" w:rsidP="00EE6B6D">
            <w:pPr>
              <w:ind w:firstLineChars="100" w:firstLine="210"/>
            </w:pPr>
            <w:r>
              <w:rPr>
                <w:rFonts w:hint="eastAsia"/>
              </w:rPr>
              <w:t>P</w:t>
            </w:r>
            <w:r w:rsidR="004722E5">
              <w:rPr>
                <w:rFonts w:hint="eastAsia"/>
              </w:rPr>
              <w:t>2</w:t>
            </w:r>
            <w:r>
              <w:rPr>
                <w:rFonts w:hint="eastAsia"/>
              </w:rPr>
              <w:t xml:space="preserve">.begin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  <w:r>
              <w:rPr>
                <w:rFonts w:hint="eastAsia"/>
              </w:rPr>
              <w:t>()</w:t>
            </w:r>
          </w:p>
          <w:p w14:paraId="52C5E12E" w14:textId="670E7DAC" w:rsidR="00EE6B6D" w:rsidRDefault="00EE6B6D" w:rsidP="00EE6B6D">
            <w:r>
              <w:rPr>
                <w:rFonts w:hint="eastAsia"/>
              </w:rPr>
              <w:t>P</w:t>
            </w:r>
            <w:r w:rsidR="004722E5">
              <w:rPr>
                <w:rFonts w:hint="eastAsia"/>
              </w:rPr>
              <w:t>1</w:t>
            </w:r>
            <w:r>
              <w:rPr>
                <w:rFonts w:hint="eastAsia"/>
              </w:rPr>
              <w:t>.begin</w:t>
            </w:r>
            <w:r>
              <w:rPr>
                <w:rFonts w:hint="eastAsia"/>
              </w:rPr>
              <w:t>已</w:t>
            </w:r>
            <w:r>
              <w:rPr>
                <w:rFonts w:hint="eastAsia"/>
              </w:rPr>
              <w:t>赋值</w:t>
            </w:r>
          </w:p>
          <w:p w14:paraId="1479F32D" w14:textId="16E60029" w:rsidR="00EE6B6D" w:rsidRDefault="00EE6B6D" w:rsidP="00EE6B6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</w:t>
            </w:r>
            <w:r w:rsidR="004722E5">
              <w:rPr>
                <w:rFonts w:hint="eastAsia"/>
              </w:rPr>
              <w:t>1</w:t>
            </w:r>
            <w:r>
              <w:rPr>
                <w:rFonts w:hint="eastAsia"/>
              </w:rPr>
              <w:t>.begin 归于初始化</w:t>
            </w:r>
          </w:p>
          <w:p w14:paraId="315A03B8" w14:textId="7165DAB9" w:rsidR="00EE6B6D" w:rsidRDefault="00EE6B6D" w:rsidP="00EE6B6D">
            <w:pPr>
              <w:ind w:firstLineChars="100" w:firstLine="210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L</w:t>
            </w:r>
            <w:r>
              <w:rPr>
                <w:rFonts w:hint="eastAsia"/>
              </w:rPr>
              <w:t>.begin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BB16FB" w14:paraId="732EE332" w14:textId="77777777" w:rsidTr="00596955">
        <w:trPr>
          <w:trHeight w:val="297"/>
        </w:trPr>
        <w:tc>
          <w:tcPr>
            <w:tcW w:w="2405" w:type="dxa"/>
          </w:tcPr>
          <w:p w14:paraId="6A7C79D6" w14:textId="33E0C922" w:rsidR="00BB16FB" w:rsidRDefault="00BB16FB" w:rsidP="00BB16FB">
            <w:r w:rsidRPr="00BB16FB">
              <w:t>L -&gt; S ;</w:t>
            </w:r>
          </w:p>
        </w:tc>
        <w:tc>
          <w:tcPr>
            <w:tcW w:w="6662" w:type="dxa"/>
          </w:tcPr>
          <w:p w14:paraId="010F5977" w14:textId="46D67597" w:rsidR="00BB16FB" w:rsidRDefault="00EE6B6D" w:rsidP="00BB16FB">
            <w:proofErr w:type="spellStart"/>
            <w:r>
              <w:rPr>
                <w:rFonts w:hint="eastAsia"/>
              </w:rPr>
              <w:t>L.next</w:t>
            </w:r>
            <w:proofErr w:type="spellEnd"/>
            <w:r>
              <w:rPr>
                <w:rFonts w:hint="eastAsia"/>
              </w:rPr>
              <w:t>已赋值</w:t>
            </w:r>
          </w:p>
          <w:p w14:paraId="1D66C767" w14:textId="77777777" w:rsidR="00E74996" w:rsidRDefault="00EE6B6D" w:rsidP="00BB16F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S.next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L.next</w:t>
            </w:r>
            <w:proofErr w:type="spellEnd"/>
          </w:p>
          <w:p w14:paraId="79ED8BF5" w14:textId="536A9FBD" w:rsidR="00E74996" w:rsidRDefault="00E74996" w:rsidP="00BB16FB"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L.code</w:t>
            </w:r>
            <w:proofErr w:type="spellEnd"/>
            <w:r>
              <w:rPr>
                <w:rFonts w:hint="eastAsia"/>
              </w:rPr>
              <w:t xml:space="preserve"> += </w:t>
            </w:r>
            <w:r>
              <w:rPr>
                <w:rFonts w:hint="eastAsia"/>
              </w:rPr>
              <w:t>gen(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L.begin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>”</w:t>
            </w:r>
            <w:r>
              <w:rPr>
                <w:rFonts w:hint="eastAsia"/>
              </w:rPr>
              <w:t>:++</w:t>
            </w:r>
            <w:r>
              <w:t>”</w:t>
            </w:r>
            <w:r>
              <w:rPr>
                <w:rFonts w:hint="eastAsia"/>
              </w:rPr>
              <w:t>)</w:t>
            </w:r>
          </w:p>
          <w:p w14:paraId="1E8BD1C5" w14:textId="77777777" w:rsidR="009F1226" w:rsidRDefault="009F1226" w:rsidP="00BB16FB">
            <w:proofErr w:type="spellStart"/>
            <w:r>
              <w:rPr>
                <w:rFonts w:hint="eastAsia"/>
              </w:rPr>
              <w:t>S.code</w:t>
            </w:r>
            <w:proofErr w:type="spellEnd"/>
            <w:r>
              <w:rPr>
                <w:rFonts w:hint="eastAsia"/>
              </w:rPr>
              <w:t>有值</w:t>
            </w:r>
          </w:p>
          <w:p w14:paraId="445B072B" w14:textId="45E5115A" w:rsidR="009F1226" w:rsidRPr="00186475" w:rsidRDefault="009F1226" w:rsidP="00BB1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</w:t>
            </w:r>
            <w:proofErr w:type="spellStart"/>
            <w:r>
              <w:rPr>
                <w:rFonts w:hint="eastAsia"/>
              </w:rPr>
              <w:t>L.code</w:t>
            </w:r>
            <w:proofErr w:type="spellEnd"/>
            <w:r>
              <w:rPr>
                <w:rFonts w:hint="eastAsia"/>
              </w:rPr>
              <w:t xml:space="preserve"> +=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S.code</w:t>
            </w:r>
            <w:proofErr w:type="spellEnd"/>
            <w:r>
              <w:rPr>
                <w:rFonts w:hint="eastAsia"/>
              </w:rPr>
              <w:t xml:space="preserve"> / </w:t>
            </w:r>
            <w:r w:rsidR="00186475">
              <w:rPr>
                <w:rFonts w:hint="eastAsia"/>
                <w:kern w:val="0"/>
                <w14:ligatures w14:val="none"/>
              </w:rPr>
              <w:t xml:space="preserve">gen( </w:t>
            </w:r>
            <w:proofErr w:type="spellStart"/>
            <w:r>
              <w:rPr>
                <w:rFonts w:hint="eastAsia"/>
              </w:rPr>
              <w:t>S.places</w:t>
            </w:r>
            <w:proofErr w:type="spellEnd"/>
            <w:r w:rsidR="00186475">
              <w:rPr>
                <w:rFonts w:hint="eastAsia"/>
              </w:rPr>
              <w:t xml:space="preserve"> </w:t>
            </w:r>
            <w:r w:rsidR="00186475">
              <w:t>)</w:t>
            </w:r>
          </w:p>
        </w:tc>
      </w:tr>
      <w:tr w:rsidR="00BB16FB" w:rsidRPr="001F76F7" w14:paraId="2992DE60" w14:textId="77777777" w:rsidTr="00596955">
        <w:trPr>
          <w:trHeight w:val="307"/>
        </w:trPr>
        <w:tc>
          <w:tcPr>
            <w:tcW w:w="2405" w:type="dxa"/>
          </w:tcPr>
          <w:p w14:paraId="68CEE88D" w14:textId="5C55CA8B" w:rsidR="00BB16FB" w:rsidRDefault="00BB16FB" w:rsidP="00BB16FB">
            <w:r w:rsidRPr="00BB16FB">
              <w:t>S -&gt; id = E</w:t>
            </w:r>
          </w:p>
        </w:tc>
        <w:tc>
          <w:tcPr>
            <w:tcW w:w="6662" w:type="dxa"/>
          </w:tcPr>
          <w:p w14:paraId="64BC5EEF" w14:textId="7774B5AD" w:rsidR="00BB16FB" w:rsidRDefault="00596955" w:rsidP="00BB1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S.code</w:t>
            </w:r>
            <w:proofErr w:type="spellEnd"/>
            <w:r>
              <w:rPr>
                <w:rFonts w:hint="eastAsia"/>
              </w:rPr>
              <w:t xml:space="preserve"> = gen( </w:t>
            </w:r>
            <w:proofErr w:type="spellStart"/>
            <w:r>
              <w:rPr>
                <w:rFonts w:hint="eastAsia"/>
              </w:rPr>
              <w:t>S.places</w:t>
            </w:r>
            <w:proofErr w:type="spellEnd"/>
            <w:r>
              <w:rPr>
                <w:rFonts w:hint="eastAsia"/>
              </w:rPr>
              <w:t xml:space="preserve"> </w:t>
            </w:r>
            <w:r w:rsidR="001F76F7">
              <w:rPr>
                <w:rFonts w:hint="eastAsia"/>
              </w:rPr>
              <w:t xml:space="preserve"> </w:t>
            </w:r>
            <w:r w:rsidR="001F76F7">
              <w:t>“</w:t>
            </w:r>
            <w:r w:rsidR="001F76F7">
              <w:rPr>
                <w:rFonts w:hint="eastAsia"/>
              </w:rPr>
              <w:t>:=</w:t>
            </w:r>
            <w:r w:rsidR="001F76F7">
              <w:t>”</w:t>
            </w:r>
            <w:r>
              <w:rPr>
                <w:rFonts w:hint="eastAsia"/>
              </w:rPr>
              <w:t>)</w:t>
            </w:r>
            <w:r w:rsidR="001F76F7">
              <w:rPr>
                <w:rFonts w:hint="eastAsia"/>
              </w:rPr>
              <w:t xml:space="preserve"> </w:t>
            </w:r>
            <w:r w:rsidR="001F76F7">
              <w:rPr>
                <w:rFonts w:hint="eastAsia"/>
                <w:kern w:val="0"/>
                <w14:ligatures w14:val="none"/>
              </w:rPr>
              <w:t>||</w:t>
            </w:r>
            <w:r w:rsidR="001F76F7">
              <w:rPr>
                <w:rFonts w:hint="eastAsia"/>
                <w:kern w:val="0"/>
                <w14:ligatures w14:val="none"/>
              </w:rPr>
              <w:t xml:space="preserve"> </w:t>
            </w:r>
            <w:proofErr w:type="spellStart"/>
            <w:r w:rsidR="001F76F7" w:rsidRPr="00BB16FB">
              <w:t>E</w:t>
            </w:r>
            <w:r w:rsidR="001F76F7">
              <w:rPr>
                <w:rFonts w:hint="eastAsia"/>
              </w:rPr>
              <w:t>.code</w:t>
            </w:r>
            <w:proofErr w:type="spellEnd"/>
            <w:r w:rsidR="001F76F7">
              <w:rPr>
                <w:rFonts w:hint="eastAsia"/>
              </w:rPr>
              <w:t xml:space="preserve"> /</w:t>
            </w:r>
            <w:r w:rsidR="001F76F7" w:rsidRPr="00BB16FB">
              <w:t xml:space="preserve"> </w:t>
            </w:r>
            <w:r w:rsidR="001F76F7">
              <w:rPr>
                <w:rFonts w:hint="eastAsia"/>
              </w:rPr>
              <w:t xml:space="preserve">gen( </w:t>
            </w:r>
            <w:proofErr w:type="spellStart"/>
            <w:r w:rsidR="001F76F7" w:rsidRPr="00BB16FB">
              <w:t>E</w:t>
            </w:r>
            <w:r w:rsidR="001F76F7">
              <w:rPr>
                <w:rFonts w:hint="eastAsia"/>
              </w:rPr>
              <w:t>.places</w:t>
            </w:r>
            <w:proofErr w:type="spellEnd"/>
            <w:r w:rsidR="001F76F7">
              <w:rPr>
                <w:rFonts w:hint="eastAsia"/>
              </w:rPr>
              <w:t xml:space="preserve"> )</w:t>
            </w:r>
          </w:p>
        </w:tc>
      </w:tr>
      <w:tr w:rsidR="00BB16FB" w:rsidRPr="004E76D4" w14:paraId="28BB7408" w14:textId="77777777" w:rsidTr="00596955">
        <w:trPr>
          <w:trHeight w:val="297"/>
        </w:trPr>
        <w:tc>
          <w:tcPr>
            <w:tcW w:w="2405" w:type="dxa"/>
          </w:tcPr>
          <w:p w14:paraId="0269E3C4" w14:textId="21049E80" w:rsidR="00BB16FB" w:rsidRDefault="00BB16FB" w:rsidP="00BB16FB">
            <w:r w:rsidRPr="00BB16FB">
              <w:t>S -&gt; if C then S</w:t>
            </w:r>
          </w:p>
        </w:tc>
        <w:tc>
          <w:tcPr>
            <w:tcW w:w="6662" w:type="dxa"/>
          </w:tcPr>
          <w:p w14:paraId="55B1A268" w14:textId="005CBCC6" w:rsidR="00BB16FB" w:rsidRDefault="00EE6B6D" w:rsidP="00BB16FB"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  <w:r>
              <w:rPr>
                <w:rFonts w:hint="eastAsia"/>
              </w:rPr>
              <w:t>()</w:t>
            </w:r>
          </w:p>
          <w:p w14:paraId="0038C065" w14:textId="368F39F8" w:rsidR="00EE6B6D" w:rsidRDefault="00EE6B6D" w:rsidP="00BB16FB">
            <w:proofErr w:type="spellStart"/>
            <w:r>
              <w:rPr>
                <w:rFonts w:hint="eastAsia"/>
              </w:rPr>
              <w:t>C.False</w:t>
            </w:r>
            <w:proofErr w:type="spellEnd"/>
            <w:r>
              <w:rPr>
                <w:rFonts w:hint="eastAsia"/>
              </w:rPr>
              <w:t xml:space="preserve"> = S1.next</w:t>
            </w:r>
          </w:p>
          <w:p w14:paraId="17458F57" w14:textId="77777777" w:rsidR="00EE6B6D" w:rsidRDefault="00EE6B6D" w:rsidP="00BB16FB">
            <w:r>
              <w:rPr>
                <w:rFonts w:hint="eastAsia"/>
              </w:rPr>
              <w:t>S2.next = S1.next</w:t>
            </w:r>
          </w:p>
          <w:p w14:paraId="33539658" w14:textId="41B5D337" w:rsidR="004E76D4" w:rsidRPr="004E76D4" w:rsidRDefault="004E76D4" w:rsidP="00BB1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S.code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gen( 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C.True</w:t>
            </w:r>
            <w:proofErr w:type="spellEnd"/>
            <w:r>
              <w:rPr>
                <w:rFonts w:hint="eastAsia"/>
                <w:kern w:val="0"/>
                <w14:ligatures w14:val="none"/>
              </w:rPr>
              <w:t xml:space="preserve"> 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: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>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S2.code</w:t>
            </w:r>
          </w:p>
        </w:tc>
      </w:tr>
      <w:tr w:rsidR="00BB16FB" w14:paraId="1F4BE18C" w14:textId="77777777" w:rsidTr="00596955">
        <w:trPr>
          <w:trHeight w:val="307"/>
        </w:trPr>
        <w:tc>
          <w:tcPr>
            <w:tcW w:w="2405" w:type="dxa"/>
          </w:tcPr>
          <w:p w14:paraId="3A5F1B04" w14:textId="05B526A0" w:rsidR="00BB16FB" w:rsidRDefault="00BB16FB" w:rsidP="00BB16FB">
            <w:r w:rsidRPr="00BB16FB">
              <w:t>S -&gt; if C then S else S</w:t>
            </w:r>
          </w:p>
        </w:tc>
        <w:tc>
          <w:tcPr>
            <w:tcW w:w="6662" w:type="dxa"/>
          </w:tcPr>
          <w:p w14:paraId="603EA30D" w14:textId="77777777" w:rsidR="00EE6B6D" w:rsidRDefault="00EE6B6D" w:rsidP="00EE6B6D"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  <w:r>
              <w:rPr>
                <w:rFonts w:hint="eastAsia"/>
              </w:rPr>
              <w:t>()</w:t>
            </w:r>
          </w:p>
          <w:p w14:paraId="5DB2FB6B" w14:textId="5D1BCB04" w:rsidR="00EE6B6D" w:rsidRDefault="00EE6B6D" w:rsidP="00EE6B6D">
            <w:proofErr w:type="spellStart"/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  <w:r>
              <w:rPr>
                <w:rFonts w:hint="eastAsia"/>
              </w:rPr>
              <w:t>()</w:t>
            </w:r>
          </w:p>
          <w:p w14:paraId="62611876" w14:textId="5C1044F2" w:rsidR="00EE6B6D" w:rsidRDefault="00EE6B6D" w:rsidP="00EE6B6D">
            <w:proofErr w:type="spellStart"/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next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 S1.next</w:t>
            </w:r>
          </w:p>
          <w:p w14:paraId="60702CDA" w14:textId="77777777" w:rsidR="00BB16FB" w:rsidRDefault="00EE6B6D" w:rsidP="00EE6B6D">
            <w:r>
              <w:rPr>
                <w:rFonts w:hint="eastAsia"/>
              </w:rPr>
              <w:t xml:space="preserve">S2.next = </w:t>
            </w:r>
            <w:proofErr w:type="spellStart"/>
            <w:r>
              <w:rPr>
                <w:rFonts w:hint="eastAsia"/>
              </w:rPr>
              <w:t>C</w:t>
            </w:r>
            <w:r>
              <w:rPr>
                <w:rFonts w:hint="eastAsia"/>
              </w:rPr>
              <w:t>.next</w:t>
            </w:r>
            <w:proofErr w:type="spellEnd"/>
          </w:p>
          <w:p w14:paraId="6D9C4690" w14:textId="14FDAF5D" w:rsidR="009A3940" w:rsidRPr="009A3940" w:rsidRDefault="009A3940" w:rsidP="00EE6B6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S.code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gen( 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C.True</w:t>
            </w:r>
            <w:proofErr w:type="spellEnd"/>
            <w:r>
              <w:rPr>
                <w:rFonts w:hint="eastAsia"/>
                <w:kern w:val="0"/>
                <w14:ligatures w14:val="none"/>
              </w:rPr>
              <w:t xml:space="preserve"> 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: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S.code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gen( 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C.False</w:t>
            </w:r>
            <w:proofErr w:type="spellEnd"/>
            <w:r>
              <w:rPr>
                <w:rFonts w:hint="eastAsia"/>
                <w:kern w:val="0"/>
                <w14:ligatures w14:val="none"/>
              </w:rPr>
              <w:t xml:space="preserve">  </w:t>
            </w:r>
            <w:r>
              <w:rPr>
                <w:kern w:val="0"/>
                <w14:ligatures w14:val="none"/>
              </w:rPr>
              <w:t>“</w:t>
            </w:r>
            <w:r>
              <w:rPr>
                <w:rFonts w:hint="eastAsia"/>
                <w:kern w:val="0"/>
                <w14:ligatures w14:val="none"/>
              </w:rPr>
              <w:t>:</w:t>
            </w:r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S3.code</w:t>
            </w:r>
          </w:p>
        </w:tc>
      </w:tr>
      <w:tr w:rsidR="00BB16FB" w14:paraId="5A88F8DA" w14:textId="77777777" w:rsidTr="00596955">
        <w:trPr>
          <w:trHeight w:val="297"/>
        </w:trPr>
        <w:tc>
          <w:tcPr>
            <w:tcW w:w="2405" w:type="dxa"/>
          </w:tcPr>
          <w:p w14:paraId="3D188C9B" w14:textId="7D2EFA8B" w:rsidR="00BB16FB" w:rsidRDefault="00BB16FB" w:rsidP="00BB16FB">
            <w:r w:rsidRPr="00BB16FB">
              <w:t>S -&gt; while C do S</w:t>
            </w:r>
          </w:p>
        </w:tc>
        <w:tc>
          <w:tcPr>
            <w:tcW w:w="6662" w:type="dxa"/>
          </w:tcPr>
          <w:p w14:paraId="336F9F6C" w14:textId="42265D83" w:rsidR="00BB16FB" w:rsidRDefault="005A1C37" w:rsidP="00BB16FB">
            <w:r>
              <w:rPr>
                <w:rFonts w:hint="eastAsia"/>
              </w:rPr>
              <w:t>S</w:t>
            </w:r>
            <w:r w:rsidR="0065031D">
              <w:rPr>
                <w:rFonts w:hint="eastAsia"/>
              </w:rPr>
              <w:t>1</w:t>
            </w:r>
            <w:r>
              <w:rPr>
                <w:rFonts w:hint="eastAsia"/>
              </w:rPr>
              <w:t xml:space="preserve">.begin = </w:t>
            </w:r>
            <w:proofErr w:type="spellStart"/>
            <w:r>
              <w:rPr>
                <w:rFonts w:hint="eastAsia"/>
              </w:rPr>
              <w:t>newlabel</w:t>
            </w:r>
            <w:proofErr w:type="spellEnd"/>
          </w:p>
          <w:p w14:paraId="41EAB10C" w14:textId="113460A1" w:rsidR="005A1C37" w:rsidRDefault="005A1C37" w:rsidP="00BB16FB">
            <w:proofErr w:type="spellStart"/>
            <w:r>
              <w:rPr>
                <w:rFonts w:hint="eastAsia"/>
              </w:rPr>
              <w:t>C.True</w:t>
            </w:r>
            <w:proofErr w:type="spellEnd"/>
            <w:r w:rsidR="00440E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440E2F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S</w:t>
            </w:r>
            <w:r w:rsidR="0065031D">
              <w:rPr>
                <w:rFonts w:hint="eastAsia"/>
              </w:rPr>
              <w:t>2</w:t>
            </w:r>
            <w:r>
              <w:rPr>
                <w:rFonts w:hint="eastAsia"/>
              </w:rPr>
              <w:t>.next</w:t>
            </w:r>
          </w:p>
          <w:p w14:paraId="71D6DA7E" w14:textId="633D4CBD" w:rsidR="0065031D" w:rsidRPr="0065031D" w:rsidRDefault="0065031D" w:rsidP="00BB16FB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S1.code = gen( </w:t>
            </w:r>
            <w:proofErr w:type="spellStart"/>
            <w:r>
              <w:rPr>
                <w:rFonts w:hint="eastAsia"/>
              </w:rPr>
              <w:t>C.begin</w:t>
            </w:r>
            <w:proofErr w:type="spellEnd"/>
            <w:r>
              <w:rPr>
                <w:rFonts w:hint="eastAsia"/>
              </w:rPr>
              <w:t xml:space="preserve">  </w:t>
            </w:r>
            <w:r>
              <w:t>“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C.code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S2.Code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kern w:val="0"/>
                <w14:ligatures w14:val="none"/>
              </w:rPr>
              <w:t>||</w:t>
            </w:r>
            <w:r>
              <w:rPr>
                <w:rFonts w:hint="eastAsia"/>
                <w:kern w:val="0"/>
                <w14:ligatures w14:val="none"/>
              </w:rPr>
              <w:t xml:space="preserve"> gen( </w:t>
            </w:r>
            <w:r>
              <w:rPr>
                <w:kern w:val="0"/>
                <w14:ligatures w14:val="none"/>
              </w:rPr>
              <w:t>“</w:t>
            </w:r>
            <w:proofErr w:type="spellStart"/>
            <w:r>
              <w:rPr>
                <w:rFonts w:hint="eastAsia"/>
                <w:kern w:val="0"/>
                <w14:ligatures w14:val="none"/>
              </w:rPr>
              <w:t>goto</w:t>
            </w:r>
            <w:proofErr w:type="spellEnd"/>
            <w:r>
              <w:rPr>
                <w:kern w:val="0"/>
                <w14:ligatures w14:val="none"/>
              </w:rPr>
              <w:t>”</w:t>
            </w:r>
            <w:r>
              <w:rPr>
                <w:rFonts w:hint="eastAsia"/>
                <w:kern w:val="0"/>
                <w14:ligatures w14:val="none"/>
              </w:rPr>
              <w:t xml:space="preserve">  S1.begin )</w:t>
            </w:r>
          </w:p>
        </w:tc>
      </w:tr>
      <w:tr w:rsidR="00BB16FB" w:rsidRPr="00BB16FB" w14:paraId="25E0EFF9" w14:textId="77777777" w:rsidTr="00596955">
        <w:trPr>
          <w:trHeight w:val="297"/>
        </w:trPr>
        <w:tc>
          <w:tcPr>
            <w:tcW w:w="2405" w:type="dxa"/>
          </w:tcPr>
          <w:p w14:paraId="53BF9E62" w14:textId="171C2BD9" w:rsidR="00BB16FB" w:rsidRDefault="00BB16FB" w:rsidP="00BB16FB">
            <w:r w:rsidRPr="00BB16FB">
              <w:t>C -&gt; E &gt; E</w:t>
            </w:r>
          </w:p>
        </w:tc>
        <w:tc>
          <w:tcPr>
            <w:tcW w:w="6662" w:type="dxa"/>
          </w:tcPr>
          <w:p w14:paraId="31A0879B" w14:textId="77777777" w:rsidR="00BB16FB" w:rsidRDefault="00BB16FB" w:rsidP="00BB16FB">
            <w:proofErr w:type="spellStart"/>
            <w:r>
              <w:rPr>
                <w:rFonts w:hint="eastAsia"/>
              </w:rPr>
              <w:t>C.code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D00E8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if</w:t>
            </w:r>
            <w:r>
              <w:t>’</w:t>
            </w:r>
            <w:r>
              <w:rPr>
                <w:rFonts w:hint="eastAsia"/>
              </w:rPr>
              <w:t>+ E1.code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 xml:space="preserve">E1.places </w:t>
            </w:r>
            <w:r w:rsidR="00596955">
              <w:rPr>
                <w:rFonts w:hint="eastAsia"/>
              </w:rPr>
              <w:t xml:space="preserve">) </w:t>
            </w:r>
            <w:r w:rsidR="00596955">
              <w:rPr>
                <w:rFonts w:hint="eastAsia"/>
              </w:rPr>
              <w:t>||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.places</w:t>
            </w:r>
            <w:r w:rsidR="00596955">
              <w:rPr>
                <w:rFonts w:hint="eastAsia"/>
              </w:rPr>
              <w:t xml:space="preserve"> )</w:t>
            </w:r>
          </w:p>
          <w:p w14:paraId="792BF19C" w14:textId="03DF76A2" w:rsidR="0095239A" w:rsidRDefault="0095239A" w:rsidP="00BB16FB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+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</w:rPr>
              <w:t xml:space="preserve"> 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) || </w:t>
            </w:r>
            <w:r>
              <w:rPr>
                <w:rFonts w:hint="eastAsia"/>
              </w:rPr>
              <w:t xml:space="preserve">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</w:t>
            </w:r>
            <w:r>
              <w:rPr>
                <w:rFonts w:hint="eastAsia"/>
              </w:rPr>
              <w:t>False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</w:tr>
      <w:tr w:rsidR="008E3DCD" w14:paraId="27A8108C" w14:textId="77777777" w:rsidTr="00596955">
        <w:trPr>
          <w:trHeight w:val="307"/>
        </w:trPr>
        <w:tc>
          <w:tcPr>
            <w:tcW w:w="2405" w:type="dxa"/>
          </w:tcPr>
          <w:p w14:paraId="4162F880" w14:textId="70E6FF78" w:rsidR="008E3DCD" w:rsidRDefault="008E3DCD" w:rsidP="008E3DCD">
            <w:r w:rsidRPr="00BB16FB">
              <w:t>C -&gt; E &gt;= E</w:t>
            </w:r>
          </w:p>
        </w:tc>
        <w:tc>
          <w:tcPr>
            <w:tcW w:w="6662" w:type="dxa"/>
          </w:tcPr>
          <w:p w14:paraId="037961E6" w14:textId="77777777" w:rsidR="008E3DCD" w:rsidRDefault="008E3DCD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D00E8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if</w:t>
            </w:r>
            <w:r>
              <w:t>’</w:t>
            </w:r>
            <w:r>
              <w:rPr>
                <w:rFonts w:hint="eastAsia"/>
              </w:rPr>
              <w:t>+ E1.code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 xml:space="preserve">E1.places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E2.code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E2.places</w:t>
            </w:r>
            <w:r w:rsidR="00596955">
              <w:rPr>
                <w:rFonts w:hint="eastAsia"/>
              </w:rPr>
              <w:t xml:space="preserve"> )</w:t>
            </w:r>
          </w:p>
          <w:p w14:paraId="0CE42690" w14:textId="38A346B2" w:rsidR="0095239A" w:rsidRDefault="0095239A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+=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) || 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C.False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</w:tr>
      <w:tr w:rsidR="008E3DCD" w14:paraId="741B8A6D" w14:textId="77777777" w:rsidTr="00596955">
        <w:trPr>
          <w:trHeight w:val="297"/>
        </w:trPr>
        <w:tc>
          <w:tcPr>
            <w:tcW w:w="2405" w:type="dxa"/>
          </w:tcPr>
          <w:p w14:paraId="758F811B" w14:textId="7A4086CD" w:rsidR="008E3DCD" w:rsidRDefault="008E3DCD" w:rsidP="008E3DCD">
            <w:r w:rsidRPr="00BB16FB">
              <w:t>C -&gt; E &lt; E</w:t>
            </w:r>
          </w:p>
        </w:tc>
        <w:tc>
          <w:tcPr>
            <w:tcW w:w="6662" w:type="dxa"/>
          </w:tcPr>
          <w:p w14:paraId="3023DC19" w14:textId="77777777" w:rsidR="008E3DCD" w:rsidRDefault="008E3DCD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D00E8E">
              <w:rPr>
                <w:rFonts w:hint="eastAsia"/>
              </w:rPr>
              <w:t xml:space="preserve"> </w:t>
            </w:r>
            <w:r>
              <w:t>’</w:t>
            </w:r>
            <w:r w:rsidR="00D00E8E">
              <w:t>I</w:t>
            </w:r>
            <w:r>
              <w:rPr>
                <w:rFonts w:hint="eastAsia"/>
              </w:rPr>
              <w:t>f</w:t>
            </w:r>
            <w:r>
              <w:t>’</w:t>
            </w:r>
            <w:r>
              <w:rPr>
                <w:rFonts w:hint="eastAsia"/>
              </w:rPr>
              <w:t>+ E1.code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 xml:space="preserve">E1.places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E2.code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E2.places</w:t>
            </w:r>
            <w:r w:rsidR="00596955">
              <w:rPr>
                <w:rFonts w:hint="eastAsia"/>
              </w:rPr>
              <w:t xml:space="preserve"> )</w:t>
            </w:r>
          </w:p>
          <w:p w14:paraId="1D58D622" w14:textId="19E1DEB8" w:rsidR="0095239A" w:rsidRDefault="0095239A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+=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) || 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C.False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</w:tr>
      <w:tr w:rsidR="008E3DCD" w14:paraId="4288CE1B" w14:textId="77777777" w:rsidTr="00596955">
        <w:trPr>
          <w:trHeight w:val="307"/>
        </w:trPr>
        <w:tc>
          <w:tcPr>
            <w:tcW w:w="2405" w:type="dxa"/>
          </w:tcPr>
          <w:p w14:paraId="5F9A5AA7" w14:textId="706D7922" w:rsidR="008E3DCD" w:rsidRDefault="008E3DCD" w:rsidP="008E3DCD">
            <w:r w:rsidRPr="00BB16FB">
              <w:t>C -&gt; E = E</w:t>
            </w:r>
          </w:p>
        </w:tc>
        <w:tc>
          <w:tcPr>
            <w:tcW w:w="6662" w:type="dxa"/>
          </w:tcPr>
          <w:p w14:paraId="5DCBC7A3" w14:textId="0C30D562" w:rsidR="0095239A" w:rsidRDefault="008E3DCD" w:rsidP="008E3D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D00E8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if</w:t>
            </w:r>
            <w:r>
              <w:t>’</w:t>
            </w:r>
            <w:r>
              <w:rPr>
                <w:rFonts w:hint="eastAsia"/>
              </w:rPr>
              <w:t>+ E1.code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 xml:space="preserve">E1.places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E2.code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E2.places</w:t>
            </w:r>
            <w:r w:rsidR="00596955">
              <w:rPr>
                <w:rFonts w:hint="eastAsia"/>
              </w:rPr>
              <w:t xml:space="preserve"> )</w:t>
            </w:r>
          </w:p>
          <w:p w14:paraId="3F94979A" w14:textId="7885309A" w:rsidR="0095239A" w:rsidRDefault="0095239A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+=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) || 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C.False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</w:tr>
      <w:tr w:rsidR="008E3DCD" w14:paraId="538B6DEC" w14:textId="77777777" w:rsidTr="00596955">
        <w:trPr>
          <w:trHeight w:val="297"/>
        </w:trPr>
        <w:tc>
          <w:tcPr>
            <w:tcW w:w="2405" w:type="dxa"/>
          </w:tcPr>
          <w:p w14:paraId="1557AF83" w14:textId="03535E03" w:rsidR="008E3DCD" w:rsidRDefault="008E3DCD" w:rsidP="008E3DCD">
            <w:r w:rsidRPr="00BB16FB">
              <w:t>C -&gt; E &lt;= E</w:t>
            </w:r>
          </w:p>
        </w:tc>
        <w:tc>
          <w:tcPr>
            <w:tcW w:w="6662" w:type="dxa"/>
          </w:tcPr>
          <w:p w14:paraId="11EB1F4B" w14:textId="77777777" w:rsidR="008E3DCD" w:rsidRDefault="008E3DCD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D00E8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if</w:t>
            </w:r>
            <w:r>
              <w:t>’</w:t>
            </w:r>
            <w:r>
              <w:rPr>
                <w:rFonts w:hint="eastAsia"/>
              </w:rPr>
              <w:t>+ E1.code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 xml:space="preserve">E1.places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E2.code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E2.places</w:t>
            </w:r>
            <w:r w:rsidR="00596955">
              <w:rPr>
                <w:rFonts w:hint="eastAsia"/>
              </w:rPr>
              <w:t xml:space="preserve"> )</w:t>
            </w:r>
          </w:p>
          <w:p w14:paraId="5FF4F5ED" w14:textId="58B127C6" w:rsidR="0095239A" w:rsidRDefault="0095239A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+=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) || 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C.False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</w:tr>
      <w:tr w:rsidR="008E3DCD" w14:paraId="6D803ED7" w14:textId="77777777" w:rsidTr="00596955">
        <w:trPr>
          <w:trHeight w:val="307"/>
        </w:trPr>
        <w:tc>
          <w:tcPr>
            <w:tcW w:w="2405" w:type="dxa"/>
          </w:tcPr>
          <w:p w14:paraId="2704D4FF" w14:textId="57439B97" w:rsidR="008E3DCD" w:rsidRDefault="008E3DCD" w:rsidP="008E3DCD">
            <w:r w:rsidRPr="00BB16FB">
              <w:t>C -&gt; E &lt;&gt; E</w:t>
            </w:r>
          </w:p>
        </w:tc>
        <w:tc>
          <w:tcPr>
            <w:tcW w:w="6662" w:type="dxa"/>
          </w:tcPr>
          <w:p w14:paraId="49DF0788" w14:textId="77777777" w:rsidR="008E3DCD" w:rsidRDefault="008E3DCD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="00D00E8E">
              <w:rPr>
                <w:rFonts w:hint="eastAsia"/>
              </w:rPr>
              <w:t xml:space="preserve"> </w:t>
            </w:r>
            <w:r>
              <w:t>’</w:t>
            </w:r>
            <w:r>
              <w:rPr>
                <w:rFonts w:hint="eastAsia"/>
              </w:rPr>
              <w:t>if</w:t>
            </w:r>
            <w:r>
              <w:t>’</w:t>
            </w:r>
            <w:r>
              <w:rPr>
                <w:rFonts w:hint="eastAsia"/>
              </w:rPr>
              <w:t>+ E1.code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 xml:space="preserve">E1.places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E2.code</w:t>
            </w:r>
            <w:r w:rsidR="009F122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9F1226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>
              <w:rPr>
                <w:rFonts w:hint="eastAsia"/>
              </w:rPr>
              <w:t>E2.places</w:t>
            </w:r>
            <w:r w:rsidR="00596955">
              <w:rPr>
                <w:rFonts w:hint="eastAsia"/>
              </w:rPr>
              <w:t xml:space="preserve"> )</w:t>
            </w:r>
          </w:p>
          <w:p w14:paraId="7F6C0171" w14:textId="4D2AE7B3" w:rsidR="0095239A" w:rsidRDefault="0095239A" w:rsidP="008E3DCD">
            <w:proofErr w:type="spellStart"/>
            <w:r>
              <w:rPr>
                <w:rFonts w:hint="eastAsia"/>
              </w:rPr>
              <w:t>C.code</w:t>
            </w:r>
            <w:proofErr w:type="spellEnd"/>
            <w:r>
              <w:rPr>
                <w:rFonts w:hint="eastAsia"/>
              </w:rPr>
              <w:t xml:space="preserve"> +=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C.True</w:t>
            </w:r>
            <w:proofErr w:type="spellEnd"/>
            <w:r>
              <w:rPr>
                <w:rFonts w:hint="eastAsia"/>
              </w:rPr>
              <w:t xml:space="preserve"> ) || gen( </w:t>
            </w:r>
            <w:r>
              <w:t>“</w:t>
            </w:r>
            <w:proofErr w:type="spellStart"/>
            <w:r>
              <w:rPr>
                <w:rFonts w:hint="eastAsia"/>
              </w:rPr>
              <w:t>goto</w:t>
            </w:r>
            <w:proofErr w:type="spellEnd"/>
            <w:r>
              <w:t>”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C.False</w:t>
            </w:r>
            <w:proofErr w:type="spellEnd"/>
            <w:r>
              <w:rPr>
                <w:rFonts w:hint="eastAsia"/>
              </w:rPr>
              <w:t xml:space="preserve"> )</w:t>
            </w:r>
          </w:p>
        </w:tc>
      </w:tr>
      <w:tr w:rsidR="008E3DCD" w14:paraId="4C7B4C85" w14:textId="77777777" w:rsidTr="00596955">
        <w:trPr>
          <w:trHeight w:val="297"/>
        </w:trPr>
        <w:tc>
          <w:tcPr>
            <w:tcW w:w="2405" w:type="dxa"/>
          </w:tcPr>
          <w:p w14:paraId="6BF7A26F" w14:textId="48FC8231" w:rsidR="008E3DCD" w:rsidRDefault="008E3DCD" w:rsidP="008E3DCD">
            <w:r w:rsidRPr="00BB16FB">
              <w:t>E -&gt; T E'</w:t>
            </w:r>
          </w:p>
        </w:tc>
        <w:tc>
          <w:tcPr>
            <w:tcW w:w="6662" w:type="dxa"/>
          </w:tcPr>
          <w:p w14:paraId="161F5E8F" w14:textId="1F2544D6" w:rsidR="008E3DCD" w:rsidRDefault="008E3DCD" w:rsidP="008E3DCD">
            <w:proofErr w:type="spellStart"/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 w:rsidRPr="00BB16FB">
              <w:t>T</w:t>
            </w:r>
            <w:r>
              <w:rPr>
                <w:rFonts w:hint="eastAsia"/>
              </w:rPr>
              <w:t>.code</w:t>
            </w:r>
            <w:proofErr w:type="spellEnd"/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T</w:t>
            </w:r>
            <w:r>
              <w:rPr>
                <w:rFonts w:hint="eastAsia"/>
              </w:rPr>
              <w:t>.places</w:t>
            </w:r>
            <w:proofErr w:type="spellEnd"/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</w:t>
            </w:r>
            <w:proofErr w:type="spellStart"/>
            <w:r w:rsidRPr="00BB16FB">
              <w:t>E'</w:t>
            </w:r>
            <w:r>
              <w:rPr>
                <w:rFonts w:hint="eastAsia"/>
              </w:rPr>
              <w:t>.code</w:t>
            </w:r>
            <w:proofErr w:type="spellEnd"/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E'</w:t>
            </w:r>
            <w:r>
              <w:rPr>
                <w:rFonts w:hint="eastAsia"/>
              </w:rPr>
              <w:t>.places</w:t>
            </w:r>
            <w:proofErr w:type="spellEnd"/>
            <w:r w:rsidR="00596955">
              <w:rPr>
                <w:rFonts w:hint="eastAsia"/>
              </w:rPr>
              <w:t xml:space="preserve"> )</w:t>
            </w:r>
          </w:p>
        </w:tc>
      </w:tr>
      <w:tr w:rsidR="008E3DCD" w14:paraId="7F7F1683" w14:textId="77777777" w:rsidTr="00596955">
        <w:trPr>
          <w:trHeight w:val="307"/>
        </w:trPr>
        <w:tc>
          <w:tcPr>
            <w:tcW w:w="2405" w:type="dxa"/>
          </w:tcPr>
          <w:p w14:paraId="3133697A" w14:textId="24DDB869" w:rsidR="008E3DCD" w:rsidRDefault="008E3DCD" w:rsidP="008E3DCD">
            <w:r w:rsidRPr="00BB16FB">
              <w:t>E' -&gt; + T E'</w:t>
            </w:r>
          </w:p>
        </w:tc>
        <w:tc>
          <w:tcPr>
            <w:tcW w:w="6662" w:type="dxa"/>
          </w:tcPr>
          <w:p w14:paraId="1C623B06" w14:textId="74BC98A4" w:rsidR="008E3DCD" w:rsidRDefault="008E3DCD" w:rsidP="008E3DCD">
            <w:proofErr w:type="spellStart"/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 w:rsidRPr="00BB16FB">
              <w:t>T</w:t>
            </w:r>
            <w:r>
              <w:rPr>
                <w:rFonts w:hint="eastAsia"/>
              </w:rPr>
              <w:t>.code</w:t>
            </w:r>
            <w:proofErr w:type="spellEnd"/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="00596955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r w:rsidRPr="00BB16FB">
              <w:t xml:space="preserve"> </w:t>
            </w:r>
            <w:proofErr w:type="spellStart"/>
            <w:r w:rsidRPr="00BB16FB">
              <w:t>T</w:t>
            </w:r>
            <w:r>
              <w:rPr>
                <w:rFonts w:hint="eastAsia"/>
              </w:rPr>
              <w:t>.places</w:t>
            </w:r>
            <w:proofErr w:type="spellEnd"/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) ||</w:t>
            </w:r>
            <w:r>
              <w:rPr>
                <w:rFonts w:hint="eastAsia"/>
              </w:rPr>
              <w:t xml:space="preserve"> </w:t>
            </w:r>
            <w:proofErr w:type="spellStart"/>
            <w:r w:rsidRPr="00BB16FB">
              <w:t>E'</w:t>
            </w:r>
            <w:r>
              <w:rPr>
                <w:rFonts w:hint="eastAsia"/>
              </w:rPr>
              <w:t>.code</w:t>
            </w:r>
            <w:proofErr w:type="spellEnd"/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E'</w:t>
            </w:r>
            <w:r>
              <w:rPr>
                <w:rFonts w:hint="eastAsia"/>
              </w:rPr>
              <w:t>.places</w:t>
            </w:r>
            <w:proofErr w:type="spellEnd"/>
            <w:r w:rsidR="00596955">
              <w:rPr>
                <w:rFonts w:hint="eastAsia"/>
              </w:rPr>
              <w:t xml:space="preserve"> )</w:t>
            </w:r>
          </w:p>
        </w:tc>
      </w:tr>
      <w:tr w:rsidR="008E3DCD" w14:paraId="770C7C43" w14:textId="77777777" w:rsidTr="00596955">
        <w:trPr>
          <w:trHeight w:val="297"/>
        </w:trPr>
        <w:tc>
          <w:tcPr>
            <w:tcW w:w="2405" w:type="dxa"/>
          </w:tcPr>
          <w:p w14:paraId="498FAEC7" w14:textId="1807F181" w:rsidR="008E3DCD" w:rsidRDefault="008E3DCD" w:rsidP="008E3DCD">
            <w:r w:rsidRPr="00BB16FB">
              <w:t>E' -&gt; - T E'</w:t>
            </w:r>
          </w:p>
        </w:tc>
        <w:tc>
          <w:tcPr>
            <w:tcW w:w="6662" w:type="dxa"/>
          </w:tcPr>
          <w:p w14:paraId="2830E6A1" w14:textId="39BC1807" w:rsidR="008E3DCD" w:rsidRDefault="008E3DCD" w:rsidP="008E3DCD">
            <w:proofErr w:type="spellStart"/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 w:rsidRPr="00BB16FB">
              <w:t>T</w:t>
            </w:r>
            <w:r>
              <w:rPr>
                <w:rFonts w:hint="eastAsia"/>
              </w:rPr>
              <w:t>.code</w:t>
            </w:r>
            <w:proofErr w:type="spellEnd"/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T</w:t>
            </w:r>
            <w:r>
              <w:rPr>
                <w:rFonts w:hint="eastAsia"/>
              </w:rPr>
              <w:t>.places</w:t>
            </w:r>
            <w:proofErr w:type="spellEnd"/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) ||</w:t>
            </w:r>
            <w:r w:rsidRPr="00BB16FB">
              <w:t xml:space="preserve"> </w:t>
            </w:r>
            <w:proofErr w:type="spellStart"/>
            <w:r w:rsidRPr="00BB16FB">
              <w:t>E'</w:t>
            </w:r>
            <w:r>
              <w:rPr>
                <w:rFonts w:hint="eastAsia"/>
              </w:rPr>
              <w:t>.code</w:t>
            </w:r>
            <w:proofErr w:type="spellEnd"/>
            <w:r w:rsidR="00DF2F2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E'</w:t>
            </w:r>
            <w:r>
              <w:rPr>
                <w:rFonts w:hint="eastAsia"/>
              </w:rPr>
              <w:t>.places</w:t>
            </w:r>
            <w:proofErr w:type="spellEnd"/>
            <w:r w:rsidR="00596955"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)</w:t>
            </w:r>
          </w:p>
        </w:tc>
      </w:tr>
      <w:tr w:rsidR="008E3DCD" w14:paraId="2E2DF478" w14:textId="77777777" w:rsidTr="00596955">
        <w:trPr>
          <w:trHeight w:val="297"/>
        </w:trPr>
        <w:tc>
          <w:tcPr>
            <w:tcW w:w="2405" w:type="dxa"/>
          </w:tcPr>
          <w:p w14:paraId="35080503" w14:textId="30CF010B" w:rsidR="008E3DCD" w:rsidRDefault="008E3DCD" w:rsidP="008E3DCD">
            <w:r w:rsidRPr="00BB16FB">
              <w:lastRenderedPageBreak/>
              <w:t>E' -&gt; ~</w:t>
            </w:r>
          </w:p>
        </w:tc>
        <w:tc>
          <w:tcPr>
            <w:tcW w:w="6662" w:type="dxa"/>
          </w:tcPr>
          <w:p w14:paraId="0FB50282" w14:textId="6CAFD9B7" w:rsidR="008E3DCD" w:rsidRDefault="008E3DCD" w:rsidP="008E3DCD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’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code.clear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8E3DCD" w14:paraId="5D0896F3" w14:textId="77777777" w:rsidTr="00596955">
        <w:trPr>
          <w:trHeight w:val="307"/>
        </w:trPr>
        <w:tc>
          <w:tcPr>
            <w:tcW w:w="2405" w:type="dxa"/>
          </w:tcPr>
          <w:p w14:paraId="34085EC2" w14:textId="7511A923" w:rsidR="008E3DCD" w:rsidRDefault="008E3DCD" w:rsidP="008E3DCD">
            <w:r w:rsidRPr="00BB16FB">
              <w:t>T -&gt; F T'</w:t>
            </w:r>
          </w:p>
        </w:tc>
        <w:tc>
          <w:tcPr>
            <w:tcW w:w="6662" w:type="dxa"/>
          </w:tcPr>
          <w:p w14:paraId="40281709" w14:textId="328C4E3A" w:rsidR="008E3DCD" w:rsidRDefault="008E3DCD" w:rsidP="008E3DCD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 w:rsidRPr="00BB16FB">
              <w:t>F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F</w:t>
            </w:r>
            <w:r>
              <w:rPr>
                <w:rFonts w:hint="eastAsia"/>
              </w:rPr>
              <w:t>.places</w:t>
            </w:r>
            <w:proofErr w:type="spellEnd"/>
            <w:r w:rsidR="00596955">
              <w:rPr>
                <w:rFonts w:hint="eastAsia"/>
              </w:rPr>
              <w:t xml:space="preserve"> )</w:t>
            </w:r>
            <w:r>
              <w:rPr>
                <w:rFonts w:hint="eastAsia"/>
              </w:rPr>
              <w:t xml:space="preserve"> </w:t>
            </w:r>
            <w:r w:rsidR="00596955">
              <w:rPr>
                <w:rFonts w:hint="eastAsia"/>
              </w:rPr>
              <w:t>||</w:t>
            </w:r>
            <w:r>
              <w:rPr>
                <w:rFonts w:hint="eastAsia"/>
              </w:rPr>
              <w:t xml:space="preserve"> </w:t>
            </w:r>
            <w:proofErr w:type="spellStart"/>
            <w:r w:rsidRPr="00BB16FB">
              <w:t>T'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 w:rsidR="00596955">
              <w:rPr>
                <w:rFonts w:hint="eastAsia"/>
              </w:rPr>
              <w:t xml:space="preserve">gen( </w:t>
            </w:r>
            <w:proofErr w:type="spellStart"/>
            <w:r w:rsidRPr="00BB16FB">
              <w:t>T'</w:t>
            </w:r>
            <w:r>
              <w:rPr>
                <w:rFonts w:hint="eastAsia"/>
              </w:rPr>
              <w:t>.places</w:t>
            </w:r>
            <w:proofErr w:type="spellEnd"/>
          </w:p>
        </w:tc>
      </w:tr>
      <w:tr w:rsidR="008E3DCD" w14:paraId="4C9EDA13" w14:textId="77777777" w:rsidTr="00596955">
        <w:trPr>
          <w:trHeight w:val="297"/>
        </w:trPr>
        <w:tc>
          <w:tcPr>
            <w:tcW w:w="2405" w:type="dxa"/>
          </w:tcPr>
          <w:p w14:paraId="2D93CA96" w14:textId="518F1F56" w:rsidR="008E3DCD" w:rsidRDefault="008E3DCD" w:rsidP="008E3DCD">
            <w:r w:rsidRPr="00BB16FB">
              <w:t>T' -&gt; * F T'</w:t>
            </w:r>
          </w:p>
        </w:tc>
        <w:tc>
          <w:tcPr>
            <w:tcW w:w="6662" w:type="dxa"/>
          </w:tcPr>
          <w:p w14:paraId="19CF9BF6" w14:textId="6CD57100" w:rsidR="008E3DCD" w:rsidRDefault="008E3DCD" w:rsidP="008E3DCD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 w:rsidRPr="00BB16FB">
              <w:t>F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proofErr w:type="spellStart"/>
            <w:r w:rsidRPr="00BB16FB">
              <w:t>F</w:t>
            </w:r>
            <w:r>
              <w:rPr>
                <w:rFonts w:hint="eastAsia"/>
              </w:rPr>
              <w:t>.places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BB16FB">
              <w:t>T'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proofErr w:type="spellStart"/>
            <w:r w:rsidRPr="00BB16FB">
              <w:t>T'</w:t>
            </w:r>
            <w:r>
              <w:rPr>
                <w:rFonts w:hint="eastAsia"/>
              </w:rPr>
              <w:t>.places</w:t>
            </w:r>
            <w:proofErr w:type="spellEnd"/>
          </w:p>
        </w:tc>
      </w:tr>
      <w:tr w:rsidR="008E3DCD" w14:paraId="153C3B35" w14:textId="77777777" w:rsidTr="00596955">
        <w:trPr>
          <w:trHeight w:val="307"/>
        </w:trPr>
        <w:tc>
          <w:tcPr>
            <w:tcW w:w="2405" w:type="dxa"/>
          </w:tcPr>
          <w:p w14:paraId="0520DD1A" w14:textId="0A06E1F6" w:rsidR="008E3DCD" w:rsidRDefault="008E3DCD" w:rsidP="008E3DCD">
            <w:r w:rsidRPr="00BB16FB">
              <w:t>T' -&gt; / F T'</w:t>
            </w:r>
          </w:p>
        </w:tc>
        <w:tc>
          <w:tcPr>
            <w:tcW w:w="6662" w:type="dxa"/>
          </w:tcPr>
          <w:p w14:paraId="58CEEBE3" w14:textId="450BB2C1" w:rsidR="008E3DCD" w:rsidRDefault="008E3DCD" w:rsidP="008E3DCD">
            <w:proofErr w:type="spellStart"/>
            <w:r>
              <w:rPr>
                <w:rFonts w:hint="eastAsia"/>
              </w:rPr>
              <w:t>T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proofErr w:type="spellStart"/>
            <w:r w:rsidRPr="00BB16FB">
              <w:t>F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proofErr w:type="spellStart"/>
            <w:r w:rsidRPr="00BB16FB">
              <w:t>F</w:t>
            </w:r>
            <w:r>
              <w:rPr>
                <w:rFonts w:hint="eastAsia"/>
              </w:rPr>
              <w:t>.places</w:t>
            </w:r>
            <w:proofErr w:type="spellEnd"/>
            <w:r>
              <w:rPr>
                <w:rFonts w:hint="eastAsia"/>
              </w:rPr>
              <w:t xml:space="preserve"> + </w:t>
            </w:r>
            <w:proofErr w:type="spellStart"/>
            <w:r w:rsidRPr="00BB16FB">
              <w:t>T'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proofErr w:type="spellStart"/>
            <w:r w:rsidRPr="00BB16FB">
              <w:t>T'</w:t>
            </w:r>
            <w:r>
              <w:rPr>
                <w:rFonts w:hint="eastAsia"/>
              </w:rPr>
              <w:t>.places</w:t>
            </w:r>
            <w:proofErr w:type="spellEnd"/>
          </w:p>
        </w:tc>
      </w:tr>
      <w:tr w:rsidR="008E3DCD" w14:paraId="23309873" w14:textId="77777777" w:rsidTr="00596955">
        <w:trPr>
          <w:trHeight w:val="297"/>
        </w:trPr>
        <w:tc>
          <w:tcPr>
            <w:tcW w:w="2405" w:type="dxa"/>
          </w:tcPr>
          <w:p w14:paraId="42B82EA1" w14:textId="412D3743" w:rsidR="008E3DCD" w:rsidRDefault="008E3DCD" w:rsidP="008E3DCD">
            <w:r w:rsidRPr="00BB16FB">
              <w:t>T' -&gt; ~</w:t>
            </w:r>
          </w:p>
        </w:tc>
        <w:tc>
          <w:tcPr>
            <w:tcW w:w="6662" w:type="dxa"/>
          </w:tcPr>
          <w:p w14:paraId="2EE1B02E" w14:textId="56B59618" w:rsidR="008E3DCD" w:rsidRDefault="008E3DCD" w:rsidP="008E3DCD">
            <w:r>
              <w:rPr>
                <w:rFonts w:hint="eastAsia"/>
              </w:rPr>
              <w:t>T</w:t>
            </w:r>
            <w:r>
              <w:t>’</w:t>
            </w:r>
            <w:r>
              <w:rPr>
                <w:rFonts w:hint="eastAsia"/>
              </w:rPr>
              <w:t>.</w:t>
            </w:r>
            <w:proofErr w:type="spellStart"/>
            <w:r>
              <w:rPr>
                <w:rFonts w:hint="eastAsia"/>
              </w:rPr>
              <w:t>code.clear</w:t>
            </w:r>
            <w:proofErr w:type="spellEnd"/>
            <w:r>
              <w:rPr>
                <w:rFonts w:hint="eastAsia"/>
              </w:rPr>
              <w:t>()</w:t>
            </w:r>
          </w:p>
        </w:tc>
      </w:tr>
      <w:tr w:rsidR="008E3DCD" w14:paraId="3BC5608A" w14:textId="77777777" w:rsidTr="00596955">
        <w:trPr>
          <w:trHeight w:val="307"/>
        </w:trPr>
        <w:tc>
          <w:tcPr>
            <w:tcW w:w="2405" w:type="dxa"/>
          </w:tcPr>
          <w:p w14:paraId="1A552F0C" w14:textId="34BDCC15" w:rsidR="008E3DCD" w:rsidRDefault="008E3DCD" w:rsidP="008E3DCD">
            <w:r w:rsidRPr="00BB16FB">
              <w:t>F -&gt; ( E )</w:t>
            </w:r>
          </w:p>
        </w:tc>
        <w:tc>
          <w:tcPr>
            <w:tcW w:w="6662" w:type="dxa"/>
          </w:tcPr>
          <w:p w14:paraId="50FAACD6" w14:textId="114A13CE" w:rsidR="008E3DCD" w:rsidRDefault="008E3DCD" w:rsidP="008E3D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E</w:t>
            </w:r>
            <w:r>
              <w:rPr>
                <w:rFonts w:hint="eastAsia"/>
              </w:rPr>
              <w:t>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=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.code</w:t>
            </w:r>
            <w:r w:rsidR="00613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places + </w:t>
            </w:r>
            <w:proofErr w:type="spellStart"/>
            <w:r>
              <w:rPr>
                <w:rFonts w:hint="eastAsia"/>
              </w:rPr>
              <w:t>E.code</w:t>
            </w:r>
            <w:proofErr w:type="spellEnd"/>
            <w:r w:rsidR="00D00E8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proofErr w:type="spellStart"/>
            <w:r>
              <w:rPr>
                <w:rFonts w:hint="eastAsia"/>
              </w:rPr>
              <w:t>E.places</w:t>
            </w:r>
            <w:proofErr w:type="spellEnd"/>
            <w:r>
              <w:rPr>
                <w:rFonts w:hint="eastAsia"/>
              </w:rPr>
              <w:t xml:space="preserve"> +</w:t>
            </w:r>
            <w:r>
              <w:rPr>
                <w:rFonts w:hint="eastAsia"/>
              </w:rPr>
              <w:t xml:space="preserve"> </w:t>
            </w:r>
            <w:r>
              <w:t>)</w:t>
            </w:r>
            <w:r>
              <w:rPr>
                <w:rFonts w:hint="eastAsia"/>
              </w:rPr>
              <w:t>.code</w:t>
            </w:r>
            <w:r w:rsidR="00613EAA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/</w:t>
            </w:r>
            <w:r w:rsidRPr="00BB16FB">
              <w:t xml:space="preserve"> </w:t>
            </w:r>
            <w:r>
              <w:t>)</w:t>
            </w:r>
            <w:r>
              <w:rPr>
                <w:rFonts w:hint="eastAsia"/>
              </w:rPr>
              <w:t>.places</w:t>
            </w:r>
          </w:p>
        </w:tc>
      </w:tr>
      <w:tr w:rsidR="008E3DCD" w14:paraId="5FBE3673" w14:textId="77777777" w:rsidTr="00596955">
        <w:trPr>
          <w:trHeight w:val="297"/>
        </w:trPr>
        <w:tc>
          <w:tcPr>
            <w:tcW w:w="2405" w:type="dxa"/>
          </w:tcPr>
          <w:p w14:paraId="1E155CF6" w14:textId="2D1C706E" w:rsidR="008E3DCD" w:rsidRDefault="008E3DCD" w:rsidP="008E3DCD">
            <w:r w:rsidRPr="00BB16FB">
              <w:t>F -&gt; id</w:t>
            </w:r>
          </w:p>
        </w:tc>
        <w:tc>
          <w:tcPr>
            <w:tcW w:w="6662" w:type="dxa"/>
          </w:tcPr>
          <w:p w14:paraId="349C0024" w14:textId="7C47E188" w:rsidR="008E3DCD" w:rsidRDefault="00D00E8E" w:rsidP="008E3DCD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F.places</w:t>
            </w:r>
            <w:proofErr w:type="spellEnd"/>
            <w:r>
              <w:rPr>
                <w:rFonts w:hint="eastAsia"/>
              </w:rPr>
              <w:t xml:space="preserve"> = </w:t>
            </w:r>
            <w:proofErr w:type="spellStart"/>
            <w:r>
              <w:rPr>
                <w:rFonts w:hint="eastAsia"/>
              </w:rPr>
              <w:t>id.places</w:t>
            </w:r>
            <w:proofErr w:type="spellEnd"/>
          </w:p>
        </w:tc>
      </w:tr>
      <w:tr w:rsidR="00D00E8E" w14:paraId="410DA747" w14:textId="77777777" w:rsidTr="00596955">
        <w:trPr>
          <w:trHeight w:val="307"/>
        </w:trPr>
        <w:tc>
          <w:tcPr>
            <w:tcW w:w="2405" w:type="dxa"/>
          </w:tcPr>
          <w:p w14:paraId="1F3BBDA9" w14:textId="7D3BE95F" w:rsidR="00D00E8E" w:rsidRDefault="00D00E8E" w:rsidP="00D00E8E">
            <w:r w:rsidRPr="00BB16FB">
              <w:t>F -&gt; int8</w:t>
            </w:r>
          </w:p>
        </w:tc>
        <w:tc>
          <w:tcPr>
            <w:tcW w:w="6662" w:type="dxa"/>
          </w:tcPr>
          <w:p w14:paraId="51E7B4BD" w14:textId="6CA40A3A" w:rsidR="00D00E8E" w:rsidRDefault="00D00E8E" w:rsidP="00D00E8E">
            <w:proofErr w:type="spellStart"/>
            <w:r>
              <w:rPr>
                <w:rFonts w:hint="eastAsia"/>
              </w:rPr>
              <w:t>F.places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Pr="00BB16FB">
              <w:t xml:space="preserve"> </w:t>
            </w:r>
            <w:r w:rsidRPr="00BB16FB">
              <w:t>int8</w:t>
            </w:r>
            <w:r>
              <w:rPr>
                <w:rFonts w:hint="eastAsia"/>
              </w:rPr>
              <w:t>.places</w:t>
            </w:r>
          </w:p>
        </w:tc>
      </w:tr>
      <w:tr w:rsidR="00D00E8E" w14:paraId="38744BBE" w14:textId="77777777" w:rsidTr="00596955">
        <w:trPr>
          <w:trHeight w:val="297"/>
        </w:trPr>
        <w:tc>
          <w:tcPr>
            <w:tcW w:w="2405" w:type="dxa"/>
          </w:tcPr>
          <w:p w14:paraId="43D728DB" w14:textId="1016B732" w:rsidR="00D00E8E" w:rsidRDefault="00D00E8E" w:rsidP="00D00E8E">
            <w:r w:rsidRPr="00BB16FB">
              <w:t>F -&gt; int10</w:t>
            </w:r>
          </w:p>
        </w:tc>
        <w:tc>
          <w:tcPr>
            <w:tcW w:w="6662" w:type="dxa"/>
          </w:tcPr>
          <w:p w14:paraId="30474023" w14:textId="6C293B98" w:rsidR="00D00E8E" w:rsidRDefault="00D00E8E" w:rsidP="00D00E8E">
            <w:proofErr w:type="spellStart"/>
            <w:r>
              <w:rPr>
                <w:rFonts w:hint="eastAsia"/>
              </w:rPr>
              <w:t>F.places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Pr="00BB16FB">
              <w:t xml:space="preserve"> </w:t>
            </w:r>
            <w:r w:rsidRPr="00BB16FB">
              <w:t>int10</w:t>
            </w:r>
            <w:r>
              <w:rPr>
                <w:rFonts w:hint="eastAsia"/>
              </w:rPr>
              <w:t>.places</w:t>
            </w:r>
          </w:p>
        </w:tc>
      </w:tr>
      <w:tr w:rsidR="00D00E8E" w14:paraId="46B253B3" w14:textId="77777777" w:rsidTr="00596955">
        <w:trPr>
          <w:trHeight w:val="297"/>
        </w:trPr>
        <w:tc>
          <w:tcPr>
            <w:tcW w:w="2405" w:type="dxa"/>
          </w:tcPr>
          <w:p w14:paraId="608A875F" w14:textId="156D99E0" w:rsidR="00D00E8E" w:rsidRDefault="00D00E8E" w:rsidP="00D00E8E">
            <w:r w:rsidRPr="00BB16FB">
              <w:t>F -&gt; int16</w:t>
            </w:r>
          </w:p>
        </w:tc>
        <w:tc>
          <w:tcPr>
            <w:tcW w:w="6662" w:type="dxa"/>
          </w:tcPr>
          <w:p w14:paraId="3D782F10" w14:textId="04E01F0C" w:rsidR="00D00E8E" w:rsidRDefault="00D00E8E" w:rsidP="00D00E8E">
            <w:proofErr w:type="spellStart"/>
            <w:r>
              <w:rPr>
                <w:rFonts w:hint="eastAsia"/>
              </w:rPr>
              <w:t>F.places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=</w:t>
            </w:r>
            <w:r w:rsidRPr="00BB16FB">
              <w:t xml:space="preserve"> </w:t>
            </w:r>
            <w:r w:rsidRPr="00BB16FB">
              <w:t>int16</w:t>
            </w:r>
            <w:r>
              <w:rPr>
                <w:rFonts w:hint="eastAsia"/>
              </w:rPr>
              <w:t>.places</w:t>
            </w:r>
          </w:p>
        </w:tc>
      </w:tr>
    </w:tbl>
    <w:p w14:paraId="4D85797F" w14:textId="77777777" w:rsidR="00DA20F5" w:rsidRDefault="00DA20F5" w:rsidP="00DA20F5">
      <w:pPr>
        <w:ind w:firstLine="420"/>
      </w:pPr>
      <w:r>
        <w:t>• 算法基本思想</w:t>
      </w:r>
    </w:p>
    <w:p w14:paraId="7B1047C0" w14:textId="1604B5A6" w:rsidR="00193B29" w:rsidRDefault="00B43580" w:rsidP="00193B29">
      <w:pPr>
        <w:ind w:firstLine="420"/>
        <w:rPr>
          <w:rFonts w:hint="eastAsia"/>
        </w:rPr>
      </w:pPr>
      <w:r>
        <w:tab/>
      </w:r>
      <w:r w:rsidR="00D142E7">
        <w:rPr>
          <w:rFonts w:hint="eastAsia"/>
        </w:rPr>
        <w:t>此部分代码包含在analyze函数中。</w:t>
      </w:r>
      <w:r w:rsidR="000B5808">
        <w:rPr>
          <w:rFonts w:hint="eastAsia"/>
        </w:rPr>
        <w:t>在</w:t>
      </w:r>
      <w:r w:rsidR="0053670B">
        <w:rPr>
          <w:rFonts w:hint="eastAsia"/>
        </w:rPr>
        <w:t>规约的同时产生新的父节点，同时对父子节点的各类属性值按照上表进行处理，最终可以实现跳转部分代码正确生成。</w:t>
      </w:r>
    </w:p>
    <w:p w14:paraId="7A48BC3A" w14:textId="4C27F3CC" w:rsidR="00193B29" w:rsidRDefault="006F3494" w:rsidP="006876DE">
      <w:pPr>
        <w:pStyle w:val="a3"/>
        <w:numPr>
          <w:ilvl w:val="0"/>
          <w:numId w:val="3"/>
        </w:numPr>
        <w:ind w:firstLineChars="0"/>
      </w:pPr>
      <w:r>
        <w:br w:type="column"/>
      </w:r>
      <w:r w:rsidR="00D142E7">
        <w:rPr>
          <w:rFonts w:hint="eastAsia"/>
        </w:rPr>
        <w:lastRenderedPageBreak/>
        <w:t>处理实例</w:t>
      </w:r>
    </w:p>
    <w:p w14:paraId="21F6F0CB" w14:textId="0354A800" w:rsidR="00D142E7" w:rsidRDefault="00D142E7" w:rsidP="00D142E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处理字符串</w:t>
      </w:r>
    </w:p>
    <w:p w14:paraId="12B34AC3" w14:textId="78161BBB" w:rsidR="003C6F00" w:rsidRDefault="003C6F00" w:rsidP="003C6F00">
      <w:pPr>
        <w:pStyle w:val="a3"/>
        <w:ind w:firstLineChars="0" w:firstLine="0"/>
        <w:jc w:val="center"/>
        <w:rPr>
          <w:rFonts w:hint="eastAsia"/>
        </w:rPr>
      </w:pPr>
      <w:r w:rsidRPr="003A3595">
        <w:drawing>
          <wp:inline distT="0" distB="0" distL="0" distR="0" wp14:anchorId="0332CE9F" wp14:editId="0636B5E8">
            <wp:extent cx="5274310" cy="398780"/>
            <wp:effectExtent l="0" t="0" r="2540" b="1270"/>
            <wp:docPr id="33526667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26667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16C62" w14:textId="3C37F575" w:rsidR="003C6F00" w:rsidRDefault="00D142E7" w:rsidP="003C6F00">
      <w:pPr>
        <w:pStyle w:val="a3"/>
        <w:numPr>
          <w:ilvl w:val="1"/>
          <w:numId w:val="3"/>
        </w:numPr>
        <w:ind w:firstLineChars="0"/>
        <w:rPr>
          <w:rFonts w:hint="eastAsia"/>
        </w:rPr>
      </w:pPr>
      <w:r>
        <w:rPr>
          <w:rFonts w:hint="eastAsia"/>
        </w:rPr>
        <w:t>词法分析结果</w:t>
      </w:r>
    </w:p>
    <w:p w14:paraId="56C1267B" w14:textId="07D35314" w:rsidR="003C6F00" w:rsidRDefault="003C6F00" w:rsidP="003C6F00">
      <w:pPr>
        <w:jc w:val="center"/>
        <w:rPr>
          <w:rFonts w:hint="eastAsia"/>
        </w:rPr>
      </w:pPr>
      <w:r w:rsidRPr="003C6F00">
        <w:drawing>
          <wp:inline distT="0" distB="0" distL="0" distR="0" wp14:anchorId="12BBB047" wp14:editId="146B77FA">
            <wp:extent cx="847725" cy="2957603"/>
            <wp:effectExtent l="0" t="0" r="0" b="0"/>
            <wp:docPr id="15719526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952696" name=""/>
                    <pic:cNvPicPr/>
                  </pic:nvPicPr>
                  <pic:blipFill rotWithShape="1">
                    <a:blip r:embed="rId10"/>
                    <a:srcRect b="46797"/>
                    <a:stretch/>
                  </pic:blipFill>
                  <pic:spPr bwMode="auto">
                    <a:xfrm>
                      <a:off x="0" y="0"/>
                      <a:ext cx="849466" cy="2963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3C6F00">
        <w:drawing>
          <wp:inline distT="0" distB="0" distL="0" distR="0" wp14:anchorId="74111405" wp14:editId="4D67E145">
            <wp:extent cx="952500" cy="2924665"/>
            <wp:effectExtent l="0" t="0" r="0" b="9525"/>
            <wp:docPr id="19467251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725127" name=""/>
                    <pic:cNvPicPr/>
                  </pic:nvPicPr>
                  <pic:blipFill rotWithShape="1">
                    <a:blip r:embed="rId10"/>
                    <a:srcRect t="53177"/>
                    <a:stretch/>
                  </pic:blipFill>
                  <pic:spPr bwMode="auto">
                    <a:xfrm>
                      <a:off x="0" y="0"/>
                      <a:ext cx="959945" cy="2947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9180ED" w14:textId="461A4BB8" w:rsidR="00D142E7" w:rsidRDefault="00D142E7" w:rsidP="00D142E7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语法树</w:t>
      </w:r>
    </w:p>
    <w:p w14:paraId="70AFBA4C" w14:textId="5979666A" w:rsidR="00D142E7" w:rsidRDefault="00D142E7" w:rsidP="00D142E7">
      <w:pPr>
        <w:pStyle w:val="a3"/>
        <w:numPr>
          <w:ilvl w:val="2"/>
          <w:numId w:val="3"/>
        </w:numPr>
        <w:ind w:firstLineChars="0"/>
      </w:pPr>
      <w:r>
        <w:rPr>
          <w:rFonts w:hint="eastAsia"/>
        </w:rPr>
        <w:t>预测结果</w:t>
      </w:r>
    </w:p>
    <w:p w14:paraId="5D128CA4" w14:textId="2FB105FD" w:rsidR="006162B1" w:rsidRDefault="006162B1" w:rsidP="006162B1">
      <w:pPr>
        <w:pStyle w:val="a3"/>
        <w:ind w:firstLineChars="0" w:firstLine="0"/>
        <w:jc w:val="center"/>
        <w:rPr>
          <w:rFonts w:hint="eastAsia"/>
        </w:rPr>
      </w:pPr>
      <w:r w:rsidRPr="00D142E7">
        <w:rPr>
          <w:noProof/>
        </w:rPr>
        <w:drawing>
          <wp:inline distT="0" distB="0" distL="0" distR="0" wp14:anchorId="11901339" wp14:editId="205E7345">
            <wp:extent cx="5205743" cy="4207338"/>
            <wp:effectExtent l="0" t="0" r="0" b="3175"/>
            <wp:docPr id="36433726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715" cy="4208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F975B9" w14:textId="1478DB66" w:rsidR="006162B1" w:rsidRDefault="00285AFE" w:rsidP="006162B1">
      <w:pPr>
        <w:pStyle w:val="a3"/>
        <w:numPr>
          <w:ilvl w:val="2"/>
          <w:numId w:val="3"/>
        </w:numPr>
        <w:ind w:firstLineChars="0"/>
        <w:rPr>
          <w:rFonts w:hint="eastAsia"/>
        </w:rPr>
      </w:pPr>
      <w:r w:rsidRPr="00285AFE">
        <w:lastRenderedPageBreak/>
        <w:drawing>
          <wp:anchor distT="0" distB="0" distL="114300" distR="114300" simplePos="0" relativeHeight="251658240" behindDoc="0" locked="0" layoutInCell="1" allowOverlap="1" wp14:anchorId="7D24E67A" wp14:editId="232F7D8F">
            <wp:simplePos x="0" y="0"/>
            <wp:positionH relativeFrom="margin">
              <wp:align>center</wp:align>
            </wp:positionH>
            <wp:positionV relativeFrom="paragraph">
              <wp:posOffset>312420</wp:posOffset>
            </wp:positionV>
            <wp:extent cx="6661785" cy="3619500"/>
            <wp:effectExtent l="0" t="0" r="5715" b="0"/>
            <wp:wrapTopAndBottom/>
            <wp:docPr id="152490796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490796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61785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62B1">
        <w:rPr>
          <w:rFonts w:hint="eastAsia"/>
        </w:rPr>
        <w:t>实际生成结果</w:t>
      </w:r>
    </w:p>
    <w:p w14:paraId="7519EDA5" w14:textId="77777777" w:rsidR="003C6F00" w:rsidRDefault="00D142E7" w:rsidP="003C6F00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三地址代码</w:t>
      </w:r>
    </w:p>
    <w:p w14:paraId="2FC84637" w14:textId="2ADE6811" w:rsidR="003A3595" w:rsidRDefault="005B6B39" w:rsidP="00476A00">
      <w:pPr>
        <w:jc w:val="center"/>
        <w:rPr>
          <w:rFonts w:hint="eastAsia"/>
        </w:rPr>
      </w:pPr>
      <w:r w:rsidRPr="005B6B39">
        <w:drawing>
          <wp:inline distT="0" distB="0" distL="0" distR="0" wp14:anchorId="5761B1F5" wp14:editId="59F4FB37">
            <wp:extent cx="2400635" cy="4010585"/>
            <wp:effectExtent l="0" t="0" r="0" b="9525"/>
            <wp:docPr id="10357984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79840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05261" w14:textId="2C92D039" w:rsidR="00193B29" w:rsidRDefault="00476A00" w:rsidP="00193B29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br w:type="column"/>
      </w:r>
      <w:r w:rsidR="00DA20F5">
        <w:lastRenderedPageBreak/>
        <w:t>实验体会</w:t>
      </w:r>
    </w:p>
    <w:p w14:paraId="1A395BCB" w14:textId="305C410E" w:rsidR="00193B29" w:rsidRPr="000938A5" w:rsidRDefault="00193B29" w:rsidP="00193B29">
      <w:pPr>
        <w:pStyle w:val="a3"/>
        <w:ind w:left="432" w:firstLineChars="0" w:firstLine="408"/>
        <w:rPr>
          <w:rFonts w:hint="eastAsia"/>
        </w:rPr>
      </w:pPr>
      <w:r>
        <w:rPr>
          <w:rFonts w:hint="eastAsia"/>
        </w:rPr>
        <w:t>通过这次实验，我们更深刻的理解了编译器各个部分的作用，也勇敢地应用了之前并不熟悉的git、</w:t>
      </w:r>
      <w:proofErr w:type="spellStart"/>
      <w:r>
        <w:rPr>
          <w:rFonts w:hint="eastAsia"/>
        </w:rPr>
        <w:t>makefile</w:t>
      </w:r>
      <w:proofErr w:type="spellEnd"/>
      <w:r>
        <w:rPr>
          <w:rFonts w:hint="eastAsia"/>
        </w:rPr>
        <w:t>等工具进行合作开发，在深入研习课堂知识的同时，掌握了很多新技能、新技巧，收获颇丰</w:t>
      </w:r>
      <w:r w:rsidR="003A3595">
        <w:rPr>
          <w:rFonts w:hint="eastAsia"/>
        </w:rPr>
        <w:t>，为以后的合作开发打下了基础</w:t>
      </w:r>
      <w:r>
        <w:rPr>
          <w:rFonts w:hint="eastAsia"/>
        </w:rPr>
        <w:t>。</w:t>
      </w:r>
    </w:p>
    <w:sectPr w:rsidR="00193B29" w:rsidRPr="000938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1C49FC"/>
    <w:multiLevelType w:val="hybridMultilevel"/>
    <w:tmpl w:val="E79624B6"/>
    <w:lvl w:ilvl="0" w:tplc="FDCC2EAC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92C7F96"/>
    <w:multiLevelType w:val="hybridMultilevel"/>
    <w:tmpl w:val="2C96BECE"/>
    <w:lvl w:ilvl="0" w:tplc="2D0EE7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>
      <w:start w:val="1"/>
      <w:numFmt w:val="lowerRoman"/>
      <w:lvlText w:val="%3."/>
      <w:lvlJc w:val="right"/>
      <w:pPr>
        <w:ind w:left="1320" w:hanging="440"/>
      </w:p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>
      <w:start w:val="1"/>
      <w:numFmt w:val="lowerLetter"/>
      <w:lvlText w:val="%5)"/>
      <w:lvlJc w:val="left"/>
      <w:pPr>
        <w:ind w:left="2200" w:hanging="440"/>
      </w:pPr>
    </w:lvl>
    <w:lvl w:ilvl="5" w:tplc="0409001B">
      <w:start w:val="1"/>
      <w:numFmt w:val="lowerRoman"/>
      <w:lvlText w:val="%6."/>
      <w:lvlJc w:val="right"/>
      <w:pPr>
        <w:ind w:left="2640" w:hanging="440"/>
      </w:pPr>
    </w:lvl>
    <w:lvl w:ilvl="6" w:tplc="0409000F">
      <w:start w:val="1"/>
      <w:numFmt w:val="decimal"/>
      <w:lvlText w:val="%7."/>
      <w:lvlJc w:val="left"/>
      <w:pPr>
        <w:ind w:left="3080" w:hanging="440"/>
      </w:pPr>
    </w:lvl>
    <w:lvl w:ilvl="7" w:tplc="04090019">
      <w:start w:val="1"/>
      <w:numFmt w:val="lowerLetter"/>
      <w:lvlText w:val="%8)"/>
      <w:lvlJc w:val="left"/>
      <w:pPr>
        <w:ind w:left="3520" w:hanging="440"/>
      </w:pPr>
    </w:lvl>
    <w:lvl w:ilvl="8" w:tplc="0409001B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43D166FA"/>
    <w:multiLevelType w:val="hybridMultilevel"/>
    <w:tmpl w:val="A98AAE26"/>
    <w:lvl w:ilvl="0" w:tplc="F13AF35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40" w:hanging="440"/>
      </w:pPr>
    </w:lvl>
    <w:lvl w:ilvl="2" w:tplc="0409001B">
      <w:start w:val="1"/>
      <w:numFmt w:val="lowerRoman"/>
      <w:lvlText w:val="%3."/>
      <w:lvlJc w:val="right"/>
      <w:pPr>
        <w:ind w:left="1680" w:hanging="440"/>
      </w:pPr>
    </w:lvl>
    <w:lvl w:ilvl="3" w:tplc="0409000F">
      <w:start w:val="1"/>
      <w:numFmt w:val="decimal"/>
      <w:lvlText w:val="%4."/>
      <w:lvlJc w:val="left"/>
      <w:pPr>
        <w:ind w:left="2120" w:hanging="440"/>
      </w:pPr>
    </w:lvl>
    <w:lvl w:ilvl="4" w:tplc="04090019">
      <w:start w:val="1"/>
      <w:numFmt w:val="lowerLetter"/>
      <w:lvlText w:val="%5)"/>
      <w:lvlJc w:val="left"/>
      <w:pPr>
        <w:ind w:left="2560" w:hanging="440"/>
      </w:pPr>
    </w:lvl>
    <w:lvl w:ilvl="5" w:tplc="0409001B" w:tentative="1">
      <w:start w:val="1"/>
      <w:numFmt w:val="lowerRoman"/>
      <w:lvlText w:val="%6."/>
      <w:lvlJc w:val="right"/>
      <w:pPr>
        <w:ind w:left="3000" w:hanging="440"/>
      </w:pPr>
    </w:lvl>
    <w:lvl w:ilvl="6" w:tplc="0409000F" w:tentative="1">
      <w:start w:val="1"/>
      <w:numFmt w:val="decimal"/>
      <w:lvlText w:val="%7."/>
      <w:lvlJc w:val="left"/>
      <w:pPr>
        <w:ind w:left="3440" w:hanging="440"/>
      </w:pPr>
    </w:lvl>
    <w:lvl w:ilvl="7" w:tplc="04090019" w:tentative="1">
      <w:start w:val="1"/>
      <w:numFmt w:val="lowerLetter"/>
      <w:lvlText w:val="%8)"/>
      <w:lvlJc w:val="left"/>
      <w:pPr>
        <w:ind w:left="3880" w:hanging="440"/>
      </w:pPr>
    </w:lvl>
    <w:lvl w:ilvl="8" w:tplc="0409001B" w:tentative="1">
      <w:start w:val="1"/>
      <w:numFmt w:val="lowerRoman"/>
      <w:lvlText w:val="%9."/>
      <w:lvlJc w:val="right"/>
      <w:pPr>
        <w:ind w:left="4320" w:hanging="440"/>
      </w:pPr>
    </w:lvl>
  </w:abstractNum>
  <w:num w:numId="1" w16cid:durableId="122502574">
    <w:abstractNumId w:val="2"/>
  </w:num>
  <w:num w:numId="2" w16cid:durableId="303973200">
    <w:abstractNumId w:val="1"/>
  </w:num>
  <w:num w:numId="3" w16cid:durableId="19295374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/>
  <w:defaultTabStop w:val="4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5B7"/>
    <w:rsid w:val="00016CE8"/>
    <w:rsid w:val="000278E7"/>
    <w:rsid w:val="000443BA"/>
    <w:rsid w:val="000708F6"/>
    <w:rsid w:val="00076134"/>
    <w:rsid w:val="000938A5"/>
    <w:rsid w:val="000B5808"/>
    <w:rsid w:val="000E40CE"/>
    <w:rsid w:val="00186475"/>
    <w:rsid w:val="00193B29"/>
    <w:rsid w:val="001A1AD3"/>
    <w:rsid w:val="001C42CA"/>
    <w:rsid w:val="001F3F99"/>
    <w:rsid w:val="001F76F7"/>
    <w:rsid w:val="00271ACF"/>
    <w:rsid w:val="00281954"/>
    <w:rsid w:val="00285AFE"/>
    <w:rsid w:val="002A05B7"/>
    <w:rsid w:val="00306F24"/>
    <w:rsid w:val="003212F6"/>
    <w:rsid w:val="00345CA2"/>
    <w:rsid w:val="00370057"/>
    <w:rsid w:val="0037327D"/>
    <w:rsid w:val="00385D5E"/>
    <w:rsid w:val="00397DFB"/>
    <w:rsid w:val="003A3595"/>
    <w:rsid w:val="003A491E"/>
    <w:rsid w:val="003C57E8"/>
    <w:rsid w:val="003C6F00"/>
    <w:rsid w:val="003D6190"/>
    <w:rsid w:val="00405752"/>
    <w:rsid w:val="004332F0"/>
    <w:rsid w:val="00435416"/>
    <w:rsid w:val="00440E2F"/>
    <w:rsid w:val="0046788D"/>
    <w:rsid w:val="004722E5"/>
    <w:rsid w:val="00476A00"/>
    <w:rsid w:val="00485249"/>
    <w:rsid w:val="004C6605"/>
    <w:rsid w:val="004E76D4"/>
    <w:rsid w:val="004F0F3C"/>
    <w:rsid w:val="00503F60"/>
    <w:rsid w:val="00507970"/>
    <w:rsid w:val="00533FBB"/>
    <w:rsid w:val="0053670B"/>
    <w:rsid w:val="00596955"/>
    <w:rsid w:val="005A1C37"/>
    <w:rsid w:val="005B6B39"/>
    <w:rsid w:val="005F0222"/>
    <w:rsid w:val="00613EAA"/>
    <w:rsid w:val="006162B1"/>
    <w:rsid w:val="00636645"/>
    <w:rsid w:val="0065031D"/>
    <w:rsid w:val="00661CED"/>
    <w:rsid w:val="00682BDB"/>
    <w:rsid w:val="006876DE"/>
    <w:rsid w:val="00687DFC"/>
    <w:rsid w:val="006D225F"/>
    <w:rsid w:val="006F3494"/>
    <w:rsid w:val="007059AB"/>
    <w:rsid w:val="0072701F"/>
    <w:rsid w:val="00765E13"/>
    <w:rsid w:val="007E14A6"/>
    <w:rsid w:val="00803A2C"/>
    <w:rsid w:val="00822EDF"/>
    <w:rsid w:val="0084744E"/>
    <w:rsid w:val="00856A44"/>
    <w:rsid w:val="00860934"/>
    <w:rsid w:val="00867F68"/>
    <w:rsid w:val="00877521"/>
    <w:rsid w:val="008957CB"/>
    <w:rsid w:val="008B60D7"/>
    <w:rsid w:val="008E3DCD"/>
    <w:rsid w:val="0095239A"/>
    <w:rsid w:val="009A3940"/>
    <w:rsid w:val="009B4DAC"/>
    <w:rsid w:val="009F1226"/>
    <w:rsid w:val="00A07AEA"/>
    <w:rsid w:val="00A30954"/>
    <w:rsid w:val="00A430AB"/>
    <w:rsid w:val="00A93318"/>
    <w:rsid w:val="00AC1CBB"/>
    <w:rsid w:val="00AD2ADE"/>
    <w:rsid w:val="00AD7993"/>
    <w:rsid w:val="00AE77CC"/>
    <w:rsid w:val="00B2594C"/>
    <w:rsid w:val="00B43580"/>
    <w:rsid w:val="00B6287B"/>
    <w:rsid w:val="00B930A0"/>
    <w:rsid w:val="00BB16FB"/>
    <w:rsid w:val="00BE2744"/>
    <w:rsid w:val="00C02C22"/>
    <w:rsid w:val="00C27417"/>
    <w:rsid w:val="00CF37DD"/>
    <w:rsid w:val="00D00E8E"/>
    <w:rsid w:val="00D142E7"/>
    <w:rsid w:val="00D6704F"/>
    <w:rsid w:val="00D747BE"/>
    <w:rsid w:val="00DA20F5"/>
    <w:rsid w:val="00DE2444"/>
    <w:rsid w:val="00DF2F2A"/>
    <w:rsid w:val="00E50DFE"/>
    <w:rsid w:val="00E566F4"/>
    <w:rsid w:val="00E6289A"/>
    <w:rsid w:val="00E6389A"/>
    <w:rsid w:val="00E6711F"/>
    <w:rsid w:val="00E74996"/>
    <w:rsid w:val="00EA001B"/>
    <w:rsid w:val="00EC5FFA"/>
    <w:rsid w:val="00ED0D4E"/>
    <w:rsid w:val="00ED5C16"/>
    <w:rsid w:val="00ED6340"/>
    <w:rsid w:val="00EE6B6D"/>
    <w:rsid w:val="00F4762B"/>
    <w:rsid w:val="00F92805"/>
    <w:rsid w:val="00F93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EA1D98"/>
  <w15:chartTrackingRefBased/>
  <w15:docId w15:val="{56B9FE3A-E293-40D7-A20E-AB77A577E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6B6D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F3F99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1F3F99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1F3F99"/>
    <w:rPr>
      <w:b/>
      <w:bCs/>
      <w:kern w:val="28"/>
      <w:sz w:val="32"/>
      <w:szCs w:val="32"/>
    </w:rPr>
  </w:style>
  <w:style w:type="table" w:styleId="a6">
    <w:name w:val="Table Grid"/>
    <w:basedOn w:val="a1"/>
    <w:uiPriority w:val="39"/>
    <w:rsid w:val="00F476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3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1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10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6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7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6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235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9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1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0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61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17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2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2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1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94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92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3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7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17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1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4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08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7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44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2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6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5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02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4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0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87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29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9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87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2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80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1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0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9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31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3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82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0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0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53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811</TotalTime>
  <Pages>14</Pages>
  <Words>1138</Words>
  <Characters>6491</Characters>
  <Application>Microsoft Office Word</Application>
  <DocSecurity>0</DocSecurity>
  <Lines>54</Lines>
  <Paragraphs>15</Paragraphs>
  <ScaleCrop>false</ScaleCrop>
  <Company/>
  <LinksUpToDate>false</LinksUpToDate>
  <CharactersWithSpaces>7614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Milky A</dc:creator>
  <cp:keywords/>
  <dc:description/>
  <cp:lastModifiedBy>Lino Wang</cp:lastModifiedBy>
  <cp:revision>78</cp:revision>
  <dcterms:created xsi:type="dcterms:W3CDTF">2024-05-17T17:41:00Z</dcterms:created>
  <dcterms:modified xsi:type="dcterms:W3CDTF">2024-05-22T14:57:00Z</dcterms:modified>
</cp:coreProperties>
</file>