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BDDA" w14:textId="3C1474B3" w:rsidR="004E3AAD" w:rsidRPr="0054195D" w:rsidRDefault="00576B20" w:rsidP="0054195D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questions:</w:t>
      </w:r>
    </w:p>
    <w:p w14:paraId="1C8064FC" w14:textId="56E52698" w:rsidR="00576B20" w:rsidRDefault="00576B20" w:rsidP="0054195D">
      <w:pPr>
        <w:pStyle w:val="ListParagraph"/>
        <w:numPr>
          <w:ilvl w:val="0"/>
          <w:numId w:val="4"/>
        </w:numPr>
      </w:pPr>
      <w:r>
        <w:t>Most individuals are more involved in theater and plays than any other activity given.</w:t>
      </w:r>
    </w:p>
    <w:p w14:paraId="1CD868C4" w14:textId="77777777" w:rsidR="004E3AAD" w:rsidRDefault="00576B20" w:rsidP="004E3AAD">
      <w:pPr>
        <w:pStyle w:val="ListParagraph"/>
        <w:numPr>
          <w:ilvl w:val="1"/>
          <w:numId w:val="4"/>
        </w:numPr>
      </w:pPr>
      <w:r>
        <w:t>The grand total number of Failed Participants is 364, which is the second highest number.</w:t>
      </w:r>
    </w:p>
    <w:p w14:paraId="07088F88" w14:textId="1FB9254B" w:rsidR="004E3AAD" w:rsidRDefault="004E3AAD" w:rsidP="004E3AAD">
      <w:pPr>
        <w:pStyle w:val="ListParagraph"/>
        <w:numPr>
          <w:ilvl w:val="1"/>
          <w:numId w:val="4"/>
        </w:numPr>
      </w:pPr>
      <w:r>
        <w:t xml:space="preserve">The most Participated activities for the parent category </w:t>
      </w:r>
      <w:proofErr w:type="gramStart"/>
      <w:r>
        <w:t>is</w:t>
      </w:r>
      <w:proofErr w:type="gramEnd"/>
      <w:r>
        <w:t xml:space="preserve"> the Plays. With 344 grand total.</w:t>
      </w:r>
    </w:p>
    <w:p w14:paraId="439D5C4C" w14:textId="3FC09BA6" w:rsidR="004E3AAD" w:rsidRDefault="004E3AAD" w:rsidP="0054195D">
      <w:r>
        <w:t>2.</w:t>
      </w:r>
      <w:r w:rsidR="0054195D">
        <w:t>This data set is limited to information on only success, failures, live, and canceled projects.</w:t>
      </w:r>
    </w:p>
    <w:p w14:paraId="799A48DC" w14:textId="3DD2FDBD" w:rsidR="0054195D" w:rsidRDefault="0054195D" w:rsidP="0054195D">
      <w:r>
        <w:t>3. Using a standard excel table with a bar chat. Could give us the specifics on the rates and amounts of each individual participant.</w:t>
      </w:r>
    </w:p>
    <w:p w14:paraId="610A654F" w14:textId="77777777" w:rsidR="004E3AAD" w:rsidRDefault="004E3AAD" w:rsidP="004E3AAD">
      <w:pPr>
        <w:pStyle w:val="ListParagraph"/>
        <w:ind w:left="360"/>
      </w:pPr>
    </w:p>
    <w:p w14:paraId="464660F5" w14:textId="77777777" w:rsidR="00576B20" w:rsidRPr="00576B20" w:rsidRDefault="00576B20" w:rsidP="00576B20"/>
    <w:sectPr w:rsidR="00576B20" w:rsidRPr="0057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F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45326B"/>
    <w:multiLevelType w:val="multilevel"/>
    <w:tmpl w:val="494087DA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AB038D9"/>
    <w:multiLevelType w:val="hybridMultilevel"/>
    <w:tmpl w:val="21E82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F5AAF"/>
    <w:multiLevelType w:val="multilevel"/>
    <w:tmpl w:val="3426EA2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C8736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CCA6182"/>
    <w:multiLevelType w:val="multilevel"/>
    <w:tmpl w:val="3426EA2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1FE62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CF16B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47C7163"/>
    <w:multiLevelType w:val="hybridMultilevel"/>
    <w:tmpl w:val="21507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930630">
    <w:abstractNumId w:val="8"/>
  </w:num>
  <w:num w:numId="2" w16cid:durableId="1079139892">
    <w:abstractNumId w:val="2"/>
  </w:num>
  <w:num w:numId="3" w16cid:durableId="325401334">
    <w:abstractNumId w:val="4"/>
  </w:num>
  <w:num w:numId="4" w16cid:durableId="225145504">
    <w:abstractNumId w:val="3"/>
  </w:num>
  <w:num w:numId="5" w16cid:durableId="73939337">
    <w:abstractNumId w:val="0"/>
  </w:num>
  <w:num w:numId="6" w16cid:durableId="1014188558">
    <w:abstractNumId w:val="6"/>
  </w:num>
  <w:num w:numId="7" w16cid:durableId="1814253494">
    <w:abstractNumId w:val="1"/>
  </w:num>
  <w:num w:numId="8" w16cid:durableId="181667518">
    <w:abstractNumId w:val="7"/>
  </w:num>
  <w:num w:numId="9" w16cid:durableId="1232691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20"/>
    <w:rsid w:val="0035171A"/>
    <w:rsid w:val="00465C93"/>
    <w:rsid w:val="004E3AAD"/>
    <w:rsid w:val="0054195D"/>
    <w:rsid w:val="00576B20"/>
    <w:rsid w:val="00BA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F1F6"/>
  <w15:chartTrackingRefBased/>
  <w15:docId w15:val="{64105EC6-D81B-4F70-BC57-D21A83B1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20"/>
    <w:pPr>
      <w:ind w:left="720"/>
      <w:contextualSpacing/>
    </w:pPr>
  </w:style>
  <w:style w:type="numbering" w:customStyle="1" w:styleId="CurrentList1">
    <w:name w:val="Current List1"/>
    <w:uiPriority w:val="99"/>
    <w:rsid w:val="004E3AAD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Okechukwu Odunze</dc:creator>
  <cp:keywords/>
  <dc:description/>
  <cp:lastModifiedBy>Okechukwu Odunze</cp:lastModifiedBy>
  <cp:revision>2</cp:revision>
  <dcterms:created xsi:type="dcterms:W3CDTF">2023-09-22T11:13:00Z</dcterms:created>
  <dcterms:modified xsi:type="dcterms:W3CDTF">2023-09-22T11:13:00Z</dcterms:modified>
</cp:coreProperties>
</file>