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bookmarkEnd w:id="0"/>
      <w:r w:rsidRPr="0075402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05_Growth_System.md</w: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540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🎯</w:t>
      </w:r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Mục</w:t>
      </w:r>
      <w:proofErr w:type="spellEnd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tiêu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754027" w:rsidRPr="00754027" w:rsidRDefault="00754027" w:rsidP="00754027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bông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sẽ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trải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qua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những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giai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đoạn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từ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khi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gieo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hạt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đến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khi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héo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?</w:t>
      </w:r>
      <w:proofErr w:type="gram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game.</w:t>
      </w:r>
      <w:proofErr w:type="gramEnd"/>
    </w:p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🌱</w:t>
      </w: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Growth System v1.0</w: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Growth Flow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Sprout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Young Plant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Bloom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Perfect Bloom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Wilt</w:t>
      </w:r>
    </w:p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Growth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454"/>
        <w:gridCol w:w="1972"/>
      </w:tblGrid>
      <w:tr w:rsidR="00754027" w:rsidRPr="00754027" w:rsidTr="00754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chơi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thấy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gì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Stage 0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Hạt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giống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vừa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gieo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Stage 1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Sprout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Mầm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nhỏ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nhú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lên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Stage 2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Young Plant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Cây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non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vài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lá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Stage 3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Bud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Xuất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hiện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nụ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Stage 4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Bloom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nở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Stage 5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Perfect Bloom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nở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đẹp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Stage 6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Wilt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bắt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héo</w:t>
            </w:r>
            <w:proofErr w:type="spellEnd"/>
          </w:p>
        </w:tc>
      </w:tr>
    </w:tbl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3. Gameplay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của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từng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giai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đoạn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975"/>
      </w:tblGrid>
      <w:tr w:rsidR="00754027" w:rsidRPr="00754027" w:rsidTr="00754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gì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Tưới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nước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Sprout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Tưới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nước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Young Plant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Tưới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nước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Bud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Theo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dõi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Bloom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thu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Perfect Bloom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đẹp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Wilt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trị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mạnh</w:t>
            </w:r>
            <w:proofErr w:type="spellEnd"/>
          </w:p>
        </w:tc>
      </w:tr>
    </w:tbl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Điều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kiện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chuyển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giai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đoạn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Prototype.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395"/>
      </w:tblGrid>
      <w:tr w:rsidR="00754027" w:rsidRPr="00754027" w:rsidTr="00754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Sang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giai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đoạn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Thiếu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Chậm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phát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triển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Phát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triển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bình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thường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Sai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Chậm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</w:p>
        </w:tc>
      </w:tr>
    </w:tbl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cần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thống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phức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tạp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Growth Time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189"/>
      </w:tblGrid>
      <w:tr w:rsidR="00754027" w:rsidRPr="00754027" w:rsidTr="00754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 Days</w:t>
            </w:r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Tulip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Daisy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Lavender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</w:tr>
    </w:tbl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tổng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Chi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Regrow System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115"/>
      </w:tblGrid>
      <w:tr w:rsidR="00754027" w:rsidRPr="00754027" w:rsidTr="00754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Regrow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Ý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nghĩa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Sau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thu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sẽ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xong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phải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trồng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</w:p>
        </w:tc>
      </w:tr>
    </w:tbl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Lavender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Tulip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</w:t>
      </w:r>
    </w:p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Harvest Timing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hay.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019"/>
      </w:tblGrid>
      <w:tr w:rsidR="00754027" w:rsidRPr="00754027" w:rsidTr="00754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sớm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Chưa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Quality</w:t>
            </w:r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Bloom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Bình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thường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Perfect Bloom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cao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Wilt</w:t>
            </w:r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</w:p>
        </w:tc>
      </w:tr>
    </w:tbl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Watering Rules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232"/>
      </w:tblGrid>
      <w:tr w:rsidR="00754027" w:rsidRPr="00754027" w:rsidTr="00754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Hiệu</w:t>
            </w:r>
            <w:proofErr w:type="spellEnd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ứng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Phát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triển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bình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thường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Thiếu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Chậm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phát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triển</w:t>
            </w:r>
            <w:proofErr w:type="spellEnd"/>
          </w:p>
        </w:tc>
      </w:tr>
      <w:tr w:rsidR="00754027" w:rsidRPr="00754027" w:rsidTr="00754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4027" w:rsidRPr="00754027" w:rsidRDefault="00754027" w:rsidP="007540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Quality </w:t>
            </w:r>
            <w:proofErr w:type="spellStart"/>
            <w:r w:rsidRPr="007540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</w:p>
        </w:tc>
      </w:tr>
    </w:tbl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Visual Changes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Stage.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Sprite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Sprout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Young Plant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Bloom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Perfect Bloom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Wilt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biết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thu</w:t>
      </w:r>
      <w:proofErr w:type="spellEnd"/>
      <w:proofErr w:type="gram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hoạch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10. Prototype Rules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Prototype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Gieo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hạt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Tưới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nước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Đợi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Thu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hoạch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bón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Côn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trùng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Mưa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Tuyết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Gió</w:t>
      </w:r>
      <w:proofErr w:type="spell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Bệnh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cây</w:t>
      </w:r>
      <w:proofErr w:type="spellEnd"/>
    </w:p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Growth Cycle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 Seed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Plant Seed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 Daily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Grow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Bloom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Perfect Bloom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Harvest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Sell / Breed / Journal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vòng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lặp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🎮</w:t>
      </w: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Gameplay Rules</w: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Một</w:t>
      </w:r>
      <w:proofErr w:type="spellEnd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ngày</w:t>
      </w:r>
      <w:proofErr w:type="spellEnd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trong</w:t>
      </w:r>
      <w:proofErr w:type="spellEnd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game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dậy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vườn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tưới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Tưới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sang Stage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nở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Thu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hoạch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Bloom Journal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đem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thúc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5402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💡</w:t>
      </w:r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Mình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có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một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ý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tưởng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nâng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cấp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rất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hợp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với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game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của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chúng</w:t>
      </w:r>
      <w:proofErr w:type="spellEnd"/>
      <w:r w:rsidRPr="0075402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ta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Perfect Bloom</w:t>
      </w: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giai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",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khoảng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thời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gian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ngắn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754027" w:rsidRPr="00754027" w:rsidRDefault="00754027" w:rsidP="0075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nở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(Bloom) →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ngắn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đạt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Perfect Bloom</w:t>
      </w: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754027" w:rsidRPr="00754027" w:rsidRDefault="00754027" w:rsidP="0075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Perfect Bloom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kéo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dài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ngày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trong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</w:t>
      </w: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754027" w:rsidRPr="00754027" w:rsidRDefault="00754027" w:rsidP="0075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hoạch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lúc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754027" w:rsidRPr="00754027" w:rsidRDefault="00754027" w:rsidP="007540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★★★★★</w:t>
      </w: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dễ</w:t>
      </w:r>
      <w:proofErr w:type="spellEnd"/>
      <w:proofErr w:type="gram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754027" w:rsidRPr="00754027" w:rsidRDefault="00754027" w:rsidP="007540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754027" w:rsidRPr="00754027" w:rsidRDefault="00754027" w:rsidP="007540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Festival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754027" w:rsidRPr="00754027" w:rsidRDefault="00754027" w:rsidP="007540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Tỉ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lệ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754027" w:rsidRPr="00754027" w:rsidRDefault="00754027" w:rsidP="0075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bỏ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lỡ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sang </w:t>
      </w:r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Wilt</w:t>
      </w: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thú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vị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hôm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nay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nên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đi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khám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phá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thị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trấn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hay ở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lại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thu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hoạch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bông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vừa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đạt</w:t>
      </w:r>
      <w:proofErr w:type="spellEnd"/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Perfect Bloom?</w:t>
      </w: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lực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lớn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vài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lúc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vườn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754027" w:rsidRPr="00754027" w:rsidRDefault="00754027" w:rsidP="007540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54027" w:rsidRPr="00754027" w:rsidRDefault="00754027" w:rsidP="007540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540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📅</w:t>
      </w:r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Sau </w:t>
      </w:r>
      <w:proofErr w:type="spellStart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khi</w:t>
      </w:r>
      <w:proofErr w:type="spellEnd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hoàn</w:t>
      </w:r>
      <w:proofErr w:type="spellEnd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thành</w:t>
      </w:r>
      <w:proofErr w:type="spellEnd"/>
      <w:r w:rsidRPr="007540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Growth System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✅ 01 Flower Definition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✅ 02 Prototype Scope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✅ 03 Rarity </w:t>
      </w:r>
      <w:proofErr w:type="gramStart"/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proofErr w:type="gramEnd"/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✅ 04 Quality </w:t>
      </w:r>
      <w:proofErr w:type="gramStart"/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proofErr w:type="gramEnd"/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✅ 05 Growth </w:t>
      </w:r>
      <w:proofErr w:type="gramStart"/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proofErr w:type="gramEnd"/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➡</w:t>
      </w: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️ 06 Breeding System ⭐⭐⭐⭐⭐ (</w:t>
      </w:r>
      <w:proofErr w:type="spellStart"/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Trái</w:t>
      </w:r>
      <w:proofErr w:type="spellEnd"/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</w:t>
      </w:r>
      <w:proofErr w:type="spellEnd"/>
      <w:proofErr w:type="gramEnd"/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của</w:t>
      </w:r>
      <w:proofErr w:type="spellEnd"/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game)</w:t>
      </w:r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➡</w:t>
      </w: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️ 07 Economy </w:t>
      </w:r>
      <w:proofErr w:type="gramStart"/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proofErr w:type="gramEnd"/>
    </w:p>
    <w:p w:rsidR="00754027" w:rsidRPr="00754027" w:rsidRDefault="00754027" w:rsidP="0075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4027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➡</w:t>
      </w:r>
      <w:r w:rsidRPr="007540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️ 08 Flower Database</w:t>
      </w:r>
    </w:p>
    <w:p w:rsidR="00754027" w:rsidRPr="00754027" w:rsidRDefault="00754027" w:rsidP="007540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7540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06 - Breeding System</w:t>
      </w:r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Flower System,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chế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so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nông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trại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thường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proofErr w:type="gram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linh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hồn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75402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C90757" w:rsidRPr="00754027" w:rsidRDefault="00C90757" w:rsidP="00754027"/>
    <w:sectPr w:rsidR="00C90757" w:rsidRPr="007540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7134BB"/>
    <w:multiLevelType w:val="multilevel"/>
    <w:tmpl w:val="6E7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F06"/>
    <w:rsid w:val="006E3F06"/>
    <w:rsid w:val="00754027"/>
    <w:rsid w:val="00AA1768"/>
    <w:rsid w:val="00C90757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02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402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27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4027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402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540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0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0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402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02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402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27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4027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402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540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0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0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40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3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2026-07-16T03:53:00Z</dcterms:created>
  <dcterms:modified xsi:type="dcterms:W3CDTF">2026-07-16T03:55:00Z</dcterms:modified>
</cp:coreProperties>
</file>