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254C" w:rsidRPr="0043254C" w:rsidRDefault="0043254C" w:rsidP="0043254C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bookmarkStart w:id="0" w:name="_GoBack"/>
      <w:bookmarkEnd w:id="0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43254C" w:rsidRPr="0043254C" w:rsidRDefault="0043254C" w:rsidP="0043254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3254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📄</w:t>
      </w:r>
      <w:r w:rsidRPr="0043254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07_Economy_System.md</w:t>
      </w:r>
    </w:p>
    <w:p w:rsidR="0043254C" w:rsidRPr="0043254C" w:rsidRDefault="0043254C" w:rsidP="0043254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325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🎯</w:t>
      </w:r>
      <w:r w:rsidRPr="0043254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Mục</w:t>
      </w:r>
      <w:proofErr w:type="spellEnd"/>
      <w:r w:rsidRPr="0043254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tiêu</w:t>
      </w:r>
      <w:proofErr w:type="spellEnd"/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Trả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lời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câu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hỏi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43254C" w:rsidRPr="0043254C" w:rsidRDefault="0043254C" w:rsidP="0043254C">
      <w:pPr>
        <w:spacing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Người</w:t>
      </w:r>
      <w:proofErr w:type="spellEnd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chơi</w:t>
      </w:r>
      <w:proofErr w:type="spellEnd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kiếm</w:t>
      </w:r>
      <w:proofErr w:type="spellEnd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tiền</w:t>
      </w:r>
      <w:proofErr w:type="spellEnd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như</w:t>
      </w:r>
      <w:proofErr w:type="spellEnd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thế</w:t>
      </w:r>
      <w:proofErr w:type="spellEnd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nào</w:t>
      </w:r>
      <w:proofErr w:type="spellEnd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?</w:t>
      </w:r>
      <w:proofErr w:type="gramEnd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Tiêu</w:t>
      </w:r>
      <w:proofErr w:type="spellEnd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tiền</w:t>
      </w:r>
      <w:proofErr w:type="spellEnd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vào</w:t>
      </w:r>
      <w:proofErr w:type="spellEnd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đâu</w:t>
      </w:r>
      <w:proofErr w:type="spellEnd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?</w:t>
      </w:r>
      <w:proofErr w:type="gramEnd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Làm</w:t>
      </w:r>
      <w:proofErr w:type="spellEnd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sao</w:t>
      </w:r>
      <w:proofErr w:type="spellEnd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để</w:t>
      </w:r>
      <w:proofErr w:type="spellEnd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kinh</w:t>
      </w:r>
      <w:proofErr w:type="spellEnd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tế</w:t>
      </w:r>
      <w:proofErr w:type="spellEnd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game </w:t>
      </w:r>
      <w:proofErr w:type="spellStart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luôn</w:t>
      </w:r>
      <w:proofErr w:type="spellEnd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cân</w:t>
      </w:r>
      <w:proofErr w:type="spellEnd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bằng</w:t>
      </w:r>
      <w:proofErr w:type="spellEnd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?</w:t>
      </w:r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game cozy hay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vì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kiếm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tiền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thật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nhanh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mà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vì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người</w:t>
      </w:r>
      <w:proofErr w:type="spellEnd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chơi</w:t>
      </w:r>
      <w:proofErr w:type="spellEnd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luôn</w:t>
      </w:r>
      <w:proofErr w:type="spellEnd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có</w:t>
      </w:r>
      <w:proofErr w:type="spellEnd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mục</w:t>
      </w:r>
      <w:proofErr w:type="spellEnd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tiêu</w:t>
      </w:r>
      <w:proofErr w:type="spellEnd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nhỏ</w:t>
      </w:r>
      <w:proofErr w:type="spellEnd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để</w:t>
      </w:r>
      <w:proofErr w:type="spellEnd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phấn</w:t>
      </w:r>
      <w:proofErr w:type="spellEnd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đấu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43254C" w:rsidRPr="0043254C" w:rsidRDefault="0043254C" w:rsidP="0043254C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43254C" w:rsidRPr="0043254C" w:rsidRDefault="0043254C" w:rsidP="0043254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3254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💰</w:t>
      </w:r>
      <w:r w:rsidRPr="0043254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Economy System v1.0</w:t>
      </w:r>
    </w:p>
    <w:p w:rsidR="0043254C" w:rsidRPr="0043254C" w:rsidRDefault="0043254C" w:rsidP="0043254C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3254C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1. Core Gameplay Loop</w:t>
      </w: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Buy Seeds</w:t>
      </w: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Plant Flowers</w:t>
      </w: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Take Care</w:t>
      </w: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Harvest</w:t>
      </w: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Sell / Breed / Donate</w:t>
      </w: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Earn Coins</w:t>
      </w: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Buy Better Seeds &amp; Unlock New Content</w:t>
      </w: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Repeat</w:t>
      </w:r>
    </w:p>
    <w:p w:rsidR="0043254C" w:rsidRPr="0043254C" w:rsidRDefault="0043254C" w:rsidP="0043254C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43254C" w:rsidRPr="0043254C" w:rsidRDefault="0043254C" w:rsidP="0043254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3254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2. Currency</w:t>
      </w:r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 xml:space="preserve">Prototype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1 </w:t>
      </w:r>
      <w:proofErr w:type="spellStart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loại</w:t>
      </w:r>
      <w:proofErr w:type="spellEnd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tiền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9"/>
        <w:gridCol w:w="3568"/>
      </w:tblGrid>
      <w:tr w:rsidR="0043254C" w:rsidRPr="0043254C" w:rsidTr="004325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Description</w:t>
            </w:r>
          </w:p>
        </w:tc>
      </w:tr>
      <w:tr w:rsidR="0043254C" w:rsidRPr="0043254C" w:rsidTr="0043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Bloom Coins</w:t>
            </w:r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Tiền</w:t>
            </w:r>
            <w:proofErr w:type="spellEnd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chính</w:t>
            </w:r>
            <w:proofErr w:type="spellEnd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dùng</w:t>
            </w:r>
            <w:proofErr w:type="spellEnd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trong</w:t>
            </w:r>
            <w:proofErr w:type="spellEnd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toàn</w:t>
            </w:r>
            <w:proofErr w:type="spellEnd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bộ</w:t>
            </w:r>
            <w:proofErr w:type="spellEnd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game</w:t>
            </w:r>
          </w:p>
        </w:tc>
      </w:tr>
    </w:tbl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Sau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Full Game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thêm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43254C" w:rsidRPr="0043254C" w:rsidRDefault="0043254C" w:rsidP="004325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Festival Tokens</w:t>
      </w:r>
    </w:p>
    <w:p w:rsidR="0043254C" w:rsidRPr="0043254C" w:rsidRDefault="0043254C" w:rsidP="004325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Research Points</w:t>
      </w:r>
    </w:p>
    <w:p w:rsidR="0043254C" w:rsidRPr="0043254C" w:rsidRDefault="0043254C" w:rsidP="004325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Friendship Points</w:t>
      </w:r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Nhưng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Prototype </w:t>
      </w:r>
      <w:proofErr w:type="spellStart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không</w:t>
      </w:r>
      <w:proofErr w:type="spellEnd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cần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43254C" w:rsidRPr="0043254C" w:rsidRDefault="0043254C" w:rsidP="0043254C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43254C" w:rsidRPr="0043254C" w:rsidRDefault="0043254C" w:rsidP="0043254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3254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3. Thu </w:t>
      </w:r>
      <w:proofErr w:type="spellStart"/>
      <w:r w:rsidRPr="0043254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nhập</w:t>
      </w:r>
      <w:proofErr w:type="spellEnd"/>
      <w:r w:rsidRPr="0043254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(Income)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1088"/>
      </w:tblGrid>
      <w:tr w:rsidR="0043254C" w:rsidRPr="0043254C" w:rsidTr="004325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3254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Nguồn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Prototype</w:t>
            </w:r>
          </w:p>
        </w:tc>
      </w:tr>
      <w:tr w:rsidR="0043254C" w:rsidRPr="0043254C" w:rsidTr="0043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Bán</w:t>
            </w:r>
            <w:proofErr w:type="spellEnd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43254C" w:rsidRPr="0043254C" w:rsidTr="0043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Hoàn</w:t>
            </w:r>
            <w:proofErr w:type="spellEnd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thành</w:t>
            </w:r>
            <w:proofErr w:type="spellEnd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nhiệm</w:t>
            </w:r>
            <w:proofErr w:type="spellEnd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vụ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43254C" w:rsidRPr="0043254C" w:rsidTr="0043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Festival</w:t>
            </w:r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❌</w:t>
            </w:r>
          </w:p>
        </w:tc>
      </w:tr>
      <w:tr w:rsidR="0043254C" w:rsidRPr="0043254C" w:rsidTr="0043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NPC Gift Reward</w:t>
            </w:r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❌</w:t>
            </w:r>
          </w:p>
        </w:tc>
      </w:tr>
      <w:tr w:rsidR="0043254C" w:rsidRPr="0043254C" w:rsidTr="0043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Museum Donation</w:t>
            </w:r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❌</w:t>
            </w:r>
          </w:p>
        </w:tc>
      </w:tr>
    </w:tbl>
    <w:p w:rsidR="0043254C" w:rsidRPr="0043254C" w:rsidRDefault="0043254C" w:rsidP="0043254C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43254C" w:rsidRPr="0043254C" w:rsidRDefault="0043254C" w:rsidP="0043254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3254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4. Chi </w:t>
      </w:r>
      <w:proofErr w:type="spellStart"/>
      <w:r w:rsidRPr="0043254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tiêu</w:t>
      </w:r>
      <w:proofErr w:type="spellEnd"/>
      <w:r w:rsidRPr="0043254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(Expenses)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1088"/>
      </w:tblGrid>
      <w:tr w:rsidR="0043254C" w:rsidRPr="0043254C" w:rsidTr="004325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3254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Nội</w:t>
            </w:r>
            <w:proofErr w:type="spellEnd"/>
            <w:r w:rsidRPr="0043254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dung</w:t>
            </w:r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Prototype</w:t>
            </w:r>
          </w:p>
        </w:tc>
      </w:tr>
      <w:tr w:rsidR="0043254C" w:rsidRPr="0043254C" w:rsidTr="0043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Mua</w:t>
            </w:r>
            <w:proofErr w:type="spellEnd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hạt</w:t>
            </w:r>
            <w:proofErr w:type="spellEnd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43254C" w:rsidRPr="0043254C" w:rsidTr="0043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Mua</w:t>
            </w:r>
            <w:proofErr w:type="spellEnd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dụng</w:t>
            </w:r>
            <w:proofErr w:type="spellEnd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❌</w:t>
            </w:r>
          </w:p>
        </w:tc>
      </w:tr>
      <w:tr w:rsidR="0043254C" w:rsidRPr="0043254C" w:rsidTr="0043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Mở</w:t>
            </w:r>
            <w:proofErr w:type="spellEnd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khu</w:t>
            </w:r>
            <w:proofErr w:type="spellEnd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vườn</w:t>
            </w:r>
            <w:proofErr w:type="spellEnd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❌</w:t>
            </w:r>
          </w:p>
        </w:tc>
      </w:tr>
      <w:tr w:rsidR="0043254C" w:rsidRPr="0043254C" w:rsidTr="0043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Trang </w:t>
            </w:r>
            <w:proofErr w:type="spellStart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trí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❌</w:t>
            </w:r>
          </w:p>
        </w:tc>
      </w:tr>
      <w:tr w:rsidR="0043254C" w:rsidRPr="0043254C" w:rsidTr="0043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Greenhouse</w:t>
            </w:r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❌</w:t>
            </w:r>
          </w:p>
        </w:tc>
      </w:tr>
    </w:tbl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Prototype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càng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đơn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giản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càng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tốt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43254C" w:rsidRPr="0043254C" w:rsidRDefault="0043254C" w:rsidP="0043254C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43254C" w:rsidRPr="0043254C" w:rsidRDefault="0043254C" w:rsidP="0043254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3254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5. </w:t>
      </w:r>
      <w:proofErr w:type="spellStart"/>
      <w:r w:rsidRPr="0043254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Giá</w:t>
      </w:r>
      <w:proofErr w:type="spellEnd"/>
      <w:r w:rsidRPr="0043254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bán</w:t>
      </w:r>
      <w:proofErr w:type="spellEnd"/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Giá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bán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phụ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thuộc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2 </w:t>
      </w:r>
      <w:proofErr w:type="spellStart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yếu</w:t>
      </w:r>
      <w:proofErr w:type="spellEnd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tố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Flower Rarity</w:t>
      </w: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×</w:t>
      </w: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Flower Quality</w:t>
      </w:r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260"/>
        <w:gridCol w:w="1042"/>
      </w:tblGrid>
      <w:tr w:rsidR="0043254C" w:rsidRPr="0043254C" w:rsidTr="004325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Flower</w:t>
            </w:r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Sell Price</w:t>
            </w:r>
          </w:p>
        </w:tc>
      </w:tr>
      <w:tr w:rsidR="0043254C" w:rsidRPr="0043254C" w:rsidTr="0043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Rose</w:t>
            </w:r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ascii="MS Gothic" w:eastAsia="MS Gothic" w:hAnsi="MS Gothic" w:cs="MS Gothic"/>
                <w:kern w:val="0"/>
                <w:sz w:val="24"/>
                <w:szCs w:val="24"/>
                <w14:ligatures w14:val="none"/>
              </w:rPr>
              <w:t>★☆☆☆☆</w:t>
            </w:r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25</w:t>
            </w:r>
          </w:p>
        </w:tc>
      </w:tr>
      <w:tr w:rsidR="0043254C" w:rsidRPr="0043254C" w:rsidTr="0043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Rose</w:t>
            </w:r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ascii="MS Gothic" w:eastAsia="MS Gothic" w:hAnsi="MS Gothic" w:cs="MS Gothic"/>
                <w:kern w:val="0"/>
                <w:sz w:val="24"/>
                <w:szCs w:val="24"/>
                <w14:ligatures w14:val="none"/>
              </w:rPr>
              <w:t>★★★☆☆</w:t>
            </w:r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40</w:t>
            </w:r>
          </w:p>
        </w:tc>
      </w:tr>
      <w:tr w:rsidR="0043254C" w:rsidRPr="0043254C" w:rsidTr="0043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Rose</w:t>
            </w:r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ascii="MS Gothic" w:eastAsia="MS Gothic" w:hAnsi="MS Gothic" w:cs="MS Gothic"/>
                <w:kern w:val="0"/>
                <w:sz w:val="24"/>
                <w:szCs w:val="24"/>
                <w14:ligatures w14:val="none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70</w:t>
            </w:r>
          </w:p>
        </w:tc>
      </w:tr>
      <w:tr w:rsidR="0043254C" w:rsidRPr="0043254C" w:rsidTr="0043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Blue Rose</w:t>
            </w:r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ascii="MS Gothic" w:eastAsia="MS Gothic" w:hAnsi="MS Gothic" w:cs="MS Gothic"/>
                <w:kern w:val="0"/>
                <w:sz w:val="24"/>
                <w:szCs w:val="24"/>
                <w14:ligatures w14:val="none"/>
              </w:rPr>
              <w:t>★★★☆☆</w:t>
            </w:r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180</w:t>
            </w:r>
          </w:p>
        </w:tc>
      </w:tr>
      <w:tr w:rsidR="0043254C" w:rsidRPr="0043254C" w:rsidTr="0043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Moon Lily</w:t>
            </w:r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ascii="MS Gothic" w:eastAsia="MS Gothic" w:hAnsi="MS Gothic" w:cs="MS Gothic"/>
                <w:kern w:val="0"/>
                <w:sz w:val="24"/>
                <w:szCs w:val="24"/>
                <w14:ligatures w14:val="none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900</w:t>
            </w:r>
          </w:p>
        </w:tc>
      </w:tr>
    </w:tbl>
    <w:p w:rsidR="0043254C" w:rsidRPr="0043254C" w:rsidRDefault="0043254C" w:rsidP="0043254C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43254C" w:rsidRPr="0043254C" w:rsidRDefault="0043254C" w:rsidP="0043254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3254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6. </w:t>
      </w:r>
      <w:proofErr w:type="spellStart"/>
      <w:r w:rsidRPr="0043254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Giá</w:t>
      </w:r>
      <w:proofErr w:type="spellEnd"/>
      <w:r w:rsidRPr="0043254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mua</w:t>
      </w:r>
      <w:proofErr w:type="spellEnd"/>
      <w:r w:rsidRPr="0043254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hạt</w:t>
      </w:r>
      <w:proofErr w:type="spellEnd"/>
      <w:r w:rsidRPr="0043254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giống</w:t>
      </w:r>
      <w:proofErr w:type="spellEnd"/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Nguyên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tắc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Giá</w:t>
      </w:r>
      <w:proofErr w:type="spellEnd"/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hạt</w:t>
      </w:r>
      <w:proofErr w:type="spellEnd"/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giống</w:t>
      </w:r>
      <w:proofErr w:type="spellEnd"/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Giá</w:t>
      </w:r>
      <w:proofErr w:type="spellEnd"/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bán</w:t>
      </w:r>
      <w:proofErr w:type="spellEnd"/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trung</w:t>
      </w:r>
      <w:proofErr w:type="spellEnd"/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bình</w:t>
      </w:r>
      <w:proofErr w:type="spellEnd"/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1067"/>
        <w:gridCol w:w="1362"/>
      </w:tblGrid>
      <w:tr w:rsidR="0043254C" w:rsidRPr="0043254C" w:rsidTr="004325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Seed</w:t>
            </w:r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Buy Price</w:t>
            </w:r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Average Sell</w:t>
            </w:r>
          </w:p>
        </w:tc>
      </w:tr>
      <w:tr w:rsidR="0043254C" w:rsidRPr="0043254C" w:rsidTr="0043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Rose</w:t>
            </w:r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50</w:t>
            </w:r>
          </w:p>
        </w:tc>
      </w:tr>
      <w:tr w:rsidR="0043254C" w:rsidRPr="0043254C" w:rsidTr="0043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Tulip</w:t>
            </w:r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60</w:t>
            </w:r>
          </w:p>
        </w:tc>
      </w:tr>
      <w:tr w:rsidR="0043254C" w:rsidRPr="0043254C" w:rsidTr="0043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Lily</w:t>
            </w:r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75</w:t>
            </w:r>
          </w:p>
        </w:tc>
      </w:tr>
    </w:tbl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luôn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lợi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nhuận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nếu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chăm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sóc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tốt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43254C" w:rsidRPr="0043254C" w:rsidRDefault="0043254C" w:rsidP="0043254C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43254C" w:rsidRPr="0043254C" w:rsidRDefault="0043254C" w:rsidP="0043254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3254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7. Value Formula (Prototype)</w:t>
      </w:r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Codex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dễ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code.</w:t>
      </w:r>
      <w:proofErr w:type="gramEnd"/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Sell Price</w:t>
      </w: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 Price</w:t>
      </w: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×</w:t>
      </w: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Rarity Multiplier</w:t>
      </w: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×</w:t>
      </w: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Quality Multiplier</w:t>
      </w:r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Rose.</w:t>
      </w: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 Price = 40</w:t>
      </w:r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Common</w:t>
      </w: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×1</w:t>
      </w:r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3254C">
        <w:rPr>
          <w:rFonts w:ascii="MS Gothic" w:eastAsia="MS Gothic" w:hAnsi="MS Gothic" w:cs="MS Gothic" w:hint="eastAsia"/>
          <w:kern w:val="0"/>
          <w:sz w:val="24"/>
          <w:szCs w:val="24"/>
          <w14:ligatures w14:val="none"/>
        </w:rPr>
        <w:t>★★★★</w:t>
      </w:r>
      <w:r w:rsidRPr="0043254C">
        <w:rPr>
          <w:rFonts w:ascii="MS Gothic" w:eastAsia="MS Gothic" w:hAnsi="MS Gothic" w:cs="MS Gothic"/>
          <w:kern w:val="0"/>
          <w:sz w:val="24"/>
          <w:szCs w:val="24"/>
          <w14:ligatures w14:val="none"/>
        </w:rPr>
        <w:t>★</w:t>
      </w: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×1.8</w:t>
      </w:r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72 Coins</w:t>
      </w:r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Sau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sửa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Multiplier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cân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bằng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lại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toàn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game.</w:t>
      </w:r>
    </w:p>
    <w:p w:rsidR="0043254C" w:rsidRPr="0043254C" w:rsidRDefault="0043254C" w:rsidP="0043254C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43254C" w:rsidRPr="0043254C" w:rsidRDefault="0043254C" w:rsidP="0043254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3254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8. Rarity Multiplier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129"/>
      </w:tblGrid>
      <w:tr w:rsidR="0043254C" w:rsidRPr="0043254C" w:rsidTr="004325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Rarity</w:t>
            </w:r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Multiplier</w:t>
            </w:r>
          </w:p>
        </w:tc>
      </w:tr>
      <w:tr w:rsidR="0043254C" w:rsidRPr="0043254C" w:rsidTr="0043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Common</w:t>
            </w:r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×1.0</w:t>
            </w:r>
          </w:p>
        </w:tc>
      </w:tr>
      <w:tr w:rsidR="0043254C" w:rsidRPr="0043254C" w:rsidTr="0043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Uncommon</w:t>
            </w:r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×1.4</w:t>
            </w:r>
          </w:p>
        </w:tc>
      </w:tr>
      <w:tr w:rsidR="0043254C" w:rsidRPr="0043254C" w:rsidTr="0043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Rare</w:t>
            </w:r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×2.0</w:t>
            </w:r>
          </w:p>
        </w:tc>
      </w:tr>
      <w:tr w:rsidR="0043254C" w:rsidRPr="0043254C" w:rsidTr="0043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×3.5</w:t>
            </w:r>
          </w:p>
        </w:tc>
      </w:tr>
      <w:tr w:rsidR="0043254C" w:rsidRPr="0043254C" w:rsidTr="0043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Legendary</w:t>
            </w:r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×6.0</w:t>
            </w:r>
          </w:p>
        </w:tc>
      </w:tr>
      <w:tr w:rsidR="0043254C" w:rsidRPr="0043254C" w:rsidTr="0043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Mythic</w:t>
            </w:r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×10.0</w:t>
            </w:r>
          </w:p>
        </w:tc>
      </w:tr>
    </w:tbl>
    <w:p w:rsidR="0043254C" w:rsidRPr="0043254C" w:rsidRDefault="0043254C" w:rsidP="0043254C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43254C" w:rsidRPr="0043254C" w:rsidRDefault="0043254C" w:rsidP="0043254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3254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lastRenderedPageBreak/>
        <w:t>9. Quality Multiplier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129"/>
      </w:tblGrid>
      <w:tr w:rsidR="0043254C" w:rsidRPr="0043254C" w:rsidTr="004325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Multiplier</w:t>
            </w:r>
          </w:p>
        </w:tc>
      </w:tr>
      <w:tr w:rsidR="0043254C" w:rsidRPr="0043254C" w:rsidTr="0043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ascii="MS Gothic" w:eastAsia="MS Gothic" w:hAnsi="MS Gothic" w:cs="MS Gothic"/>
                <w:kern w:val="0"/>
                <w:sz w:val="24"/>
                <w:szCs w:val="24"/>
                <w14:ligatures w14:val="none"/>
              </w:rPr>
              <w:t>★☆☆☆☆</w:t>
            </w:r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×0.8</w:t>
            </w:r>
          </w:p>
        </w:tc>
      </w:tr>
      <w:tr w:rsidR="0043254C" w:rsidRPr="0043254C" w:rsidTr="0043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ascii="MS Gothic" w:eastAsia="MS Gothic" w:hAnsi="MS Gothic" w:cs="MS Gothic"/>
                <w:kern w:val="0"/>
                <w:sz w:val="24"/>
                <w:szCs w:val="24"/>
                <w14:ligatures w14:val="none"/>
              </w:rPr>
              <w:t>★★☆☆☆</w:t>
            </w:r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×1.0</w:t>
            </w:r>
          </w:p>
        </w:tc>
      </w:tr>
      <w:tr w:rsidR="0043254C" w:rsidRPr="0043254C" w:rsidTr="0043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ascii="MS Gothic" w:eastAsia="MS Gothic" w:hAnsi="MS Gothic" w:cs="MS Gothic"/>
                <w:kern w:val="0"/>
                <w:sz w:val="24"/>
                <w:szCs w:val="24"/>
                <w14:ligatures w14:val="none"/>
              </w:rPr>
              <w:t>★★★☆☆</w:t>
            </w:r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×1.2</w:t>
            </w:r>
          </w:p>
        </w:tc>
      </w:tr>
      <w:tr w:rsidR="0043254C" w:rsidRPr="0043254C" w:rsidTr="0043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ascii="MS Gothic" w:eastAsia="MS Gothic" w:hAnsi="MS Gothic" w:cs="MS Gothic"/>
                <w:kern w:val="0"/>
                <w:sz w:val="24"/>
                <w:szCs w:val="24"/>
                <w14:ligatures w14:val="none"/>
              </w:rPr>
              <w:t>★★★★☆</w:t>
            </w:r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×1.5</w:t>
            </w:r>
          </w:p>
        </w:tc>
      </w:tr>
      <w:tr w:rsidR="0043254C" w:rsidRPr="0043254C" w:rsidTr="0043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ascii="MS Gothic" w:eastAsia="MS Gothic" w:hAnsi="MS Gothic" w:cs="MS Gothic"/>
                <w:kern w:val="0"/>
                <w:sz w:val="24"/>
                <w:szCs w:val="24"/>
                <w14:ligatures w14:val="none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jc w:val="right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×1.8</w:t>
            </w:r>
          </w:p>
        </w:tc>
      </w:tr>
    </w:tbl>
    <w:p w:rsidR="0043254C" w:rsidRPr="0043254C" w:rsidRDefault="0043254C" w:rsidP="0043254C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43254C" w:rsidRPr="0043254C" w:rsidRDefault="0043254C" w:rsidP="0043254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3254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10. Player Choices</w:t>
      </w:r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thu</w:t>
      </w:r>
      <w:proofErr w:type="spellEnd"/>
      <w:proofErr w:type="gram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hoạch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luôn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3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lựa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chọn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Flower</w:t>
      </w: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Sell</w:t>
      </w: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Breed</w:t>
      </w: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Journal</w:t>
      </w:r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nào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cũng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nên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bán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Legendary.</w:t>
      </w:r>
      <w:proofErr w:type="gramEnd"/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giữ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lại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Lai.</w:t>
      </w:r>
      <w:proofErr w:type="gramEnd"/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Hoặc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nhiệm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vụ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43254C" w:rsidRPr="0043254C" w:rsidRDefault="0043254C" w:rsidP="0043254C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43254C" w:rsidRPr="0043254C" w:rsidRDefault="0043254C" w:rsidP="0043254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3254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11. Prototype Shop</w:t>
      </w:r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 xml:space="preserve">Prototype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bán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1322"/>
      </w:tblGrid>
      <w:tr w:rsidR="0043254C" w:rsidRPr="0043254C" w:rsidTr="004325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Available</w:t>
            </w:r>
          </w:p>
        </w:tc>
      </w:tr>
      <w:tr w:rsidR="0043254C" w:rsidRPr="0043254C" w:rsidTr="0043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Rose Seed</w:t>
            </w:r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43254C" w:rsidRPr="0043254C" w:rsidTr="0043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Tulip Seed</w:t>
            </w:r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43254C" w:rsidRPr="0043254C" w:rsidTr="0043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Daisy Seed</w:t>
            </w:r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✅</w:t>
            </w:r>
          </w:p>
        </w:tc>
      </w:tr>
      <w:tr w:rsidR="0043254C" w:rsidRPr="0043254C" w:rsidTr="0043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Lily Seed</w:t>
            </w:r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Mở</w:t>
            </w:r>
            <w:proofErr w:type="spellEnd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khóa</w:t>
            </w:r>
            <w:proofErr w:type="spellEnd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sau</w:t>
            </w:r>
            <w:proofErr w:type="spellEnd"/>
          </w:p>
        </w:tc>
      </w:tr>
      <w:tr w:rsidR="0043254C" w:rsidRPr="0043254C" w:rsidTr="0043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Lavender Seed</w:t>
            </w:r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Mở</w:t>
            </w:r>
            <w:proofErr w:type="spellEnd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khóa</w:t>
            </w:r>
            <w:proofErr w:type="spellEnd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sau</w:t>
            </w:r>
            <w:proofErr w:type="spellEnd"/>
          </w:p>
        </w:tc>
      </w:tr>
    </w:tbl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43254C" w:rsidRPr="0043254C" w:rsidRDefault="0043254C" w:rsidP="004325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Phân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bón</w:t>
      </w:r>
      <w:proofErr w:type="spellEnd"/>
    </w:p>
    <w:p w:rsidR="0043254C" w:rsidRPr="0043254C" w:rsidRDefault="0043254C" w:rsidP="004325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Bình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tưới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mới</w:t>
      </w:r>
      <w:proofErr w:type="spellEnd"/>
    </w:p>
    <w:p w:rsidR="0043254C" w:rsidRPr="0043254C" w:rsidRDefault="0043254C" w:rsidP="004325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Nội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thất</w:t>
      </w:r>
      <w:proofErr w:type="spellEnd"/>
    </w:p>
    <w:p w:rsidR="0043254C" w:rsidRPr="0043254C" w:rsidRDefault="0043254C" w:rsidP="0043254C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43254C" w:rsidRPr="0043254C" w:rsidRDefault="0043254C" w:rsidP="0043254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3254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12. Anti-Inflation Rules</w:t>
      </w:r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phần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rất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game indie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quên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Nếu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kiếm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tiền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quá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nhanh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Game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hết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mục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tiêu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Prototype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nên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giữ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43254C" w:rsidRPr="0043254C" w:rsidRDefault="0043254C" w:rsidP="00432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hiếm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khó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kiếm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43254C" w:rsidRPr="0043254C" w:rsidRDefault="0043254C" w:rsidP="00432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bán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Legendary Seed.</w:t>
      </w:r>
    </w:p>
    <w:p w:rsidR="0043254C" w:rsidRPr="0043254C" w:rsidRDefault="0043254C" w:rsidP="00432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Lai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tốn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thời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gian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43254C" w:rsidRPr="0043254C" w:rsidRDefault="0043254C" w:rsidP="00432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Chăm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sóc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tốt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mới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r w:rsidRPr="0043254C">
        <w:rPr>
          <w:rFonts w:ascii="MS Gothic" w:eastAsia="MS Gothic" w:hAnsi="MS Gothic" w:cs="MS Gothic" w:hint="eastAsia"/>
          <w:kern w:val="0"/>
          <w:sz w:val="24"/>
          <w:szCs w:val="24"/>
          <w14:ligatures w14:val="none"/>
        </w:rPr>
        <w:t>★★★★★</w:t>
      </w:r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</w:p>
    <w:p w:rsidR="0043254C" w:rsidRPr="0043254C" w:rsidRDefault="0043254C" w:rsidP="0043254C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43254C" w:rsidRPr="0043254C" w:rsidRDefault="0043254C" w:rsidP="0043254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3254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13. Economy Balance Goals</w:t>
      </w:r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Mục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tiêu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Prototype.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1715"/>
      </w:tblGrid>
      <w:tr w:rsidR="0043254C" w:rsidRPr="0043254C" w:rsidTr="004325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3254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Mục</w:t>
            </w:r>
            <w:proofErr w:type="spellEnd"/>
            <w:r w:rsidRPr="0043254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3254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3254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Giá</w:t>
            </w:r>
            <w:proofErr w:type="spellEnd"/>
            <w:r w:rsidRPr="0043254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3254C">
              <w:rPr>
                <w:rFonts w:eastAsia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trị</w:t>
            </w:r>
            <w:proofErr w:type="spellEnd"/>
          </w:p>
        </w:tc>
      </w:tr>
      <w:tr w:rsidR="0043254C" w:rsidRPr="0043254C" w:rsidTr="0043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Mua</w:t>
            </w:r>
            <w:proofErr w:type="spellEnd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hạt</w:t>
            </w:r>
            <w:proofErr w:type="spellEnd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giống</w:t>
            </w:r>
            <w:proofErr w:type="spellEnd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Dễ</w:t>
            </w:r>
            <w:proofErr w:type="spellEnd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đạt</w:t>
            </w:r>
            <w:proofErr w:type="spellEnd"/>
          </w:p>
        </w:tc>
      </w:tr>
      <w:tr w:rsidR="0043254C" w:rsidRPr="0043254C" w:rsidTr="0043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 xml:space="preserve">Lai </w:t>
            </w:r>
            <w:proofErr w:type="spellStart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giống</w:t>
            </w:r>
            <w:proofErr w:type="spellEnd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Cần</w:t>
            </w:r>
            <w:proofErr w:type="spellEnd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cố</w:t>
            </w:r>
            <w:proofErr w:type="spellEnd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gắng</w:t>
            </w:r>
            <w:proofErr w:type="spellEnd"/>
          </w:p>
        </w:tc>
      </w:tr>
      <w:tr w:rsidR="0043254C" w:rsidRPr="0043254C" w:rsidTr="004325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Kiếm</w:t>
            </w:r>
            <w:proofErr w:type="spellEnd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Legendary</w:t>
            </w:r>
          </w:p>
        </w:tc>
        <w:tc>
          <w:tcPr>
            <w:tcW w:w="0" w:type="auto"/>
            <w:vAlign w:val="center"/>
            <w:hideMark/>
          </w:tcPr>
          <w:p w:rsidR="0043254C" w:rsidRPr="0043254C" w:rsidRDefault="0043254C" w:rsidP="0043254C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Mục</w:t>
            </w:r>
            <w:proofErr w:type="spellEnd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tiêu</w:t>
            </w:r>
            <w:proofErr w:type="spellEnd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dài</w:t>
            </w:r>
            <w:proofErr w:type="spellEnd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43254C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hơn</w:t>
            </w:r>
            <w:proofErr w:type="spellEnd"/>
          </w:p>
        </w:tc>
      </w:tr>
    </w:tbl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luôn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cái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hướng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tới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43254C" w:rsidRPr="0043254C" w:rsidRDefault="0043254C" w:rsidP="0043254C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43254C" w:rsidRPr="0043254C" w:rsidRDefault="0043254C" w:rsidP="0043254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3254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💡</w:t>
      </w:r>
      <w:r w:rsidRPr="0043254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Future Feature 1 – Flower Market</w:t>
      </w:r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Mỗi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ngày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Shop.</w:t>
      </w:r>
      <w:proofErr w:type="gramEnd"/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giá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khác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nhau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Today's Demand</w:t>
      </w: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Rose</w:t>
      </w: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+20%</w:t>
      </w:r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Hôm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nay.</w:t>
      </w:r>
      <w:proofErr w:type="gramEnd"/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Nên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bán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Rose.</w:t>
      </w:r>
      <w:proofErr w:type="gramEnd"/>
    </w:p>
    <w:p w:rsidR="0043254C" w:rsidRPr="0043254C" w:rsidRDefault="0043254C" w:rsidP="0043254C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43254C" w:rsidRPr="0043254C" w:rsidRDefault="0043254C" w:rsidP="0043254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3254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💡</w:t>
      </w:r>
      <w:r w:rsidRPr="0043254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Future Feature 2 – Festival Economy</w:t>
      </w:r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Lễ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hội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thi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Mà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còn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Festival Coins</w:t>
      </w:r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mua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43254C" w:rsidRPr="0043254C" w:rsidRDefault="0043254C" w:rsidP="00432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Decoration.</w:t>
      </w:r>
    </w:p>
    <w:p w:rsidR="0043254C" w:rsidRPr="0043254C" w:rsidRDefault="0043254C" w:rsidP="00432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Rare Seeds.</w:t>
      </w:r>
    </w:p>
    <w:p w:rsidR="0043254C" w:rsidRPr="0043254C" w:rsidRDefault="0043254C" w:rsidP="004325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Exclusive Items.</w:t>
      </w:r>
    </w:p>
    <w:p w:rsidR="0043254C" w:rsidRPr="0043254C" w:rsidRDefault="0043254C" w:rsidP="0043254C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43254C" w:rsidRPr="0043254C" w:rsidRDefault="0043254C" w:rsidP="0043254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3254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💡</w:t>
      </w:r>
      <w:r w:rsidRPr="0043254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Future Feature 3 – Florist Orders</w:t>
      </w:r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Mỗi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ngày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gram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Shop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Đăng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Today's Order</w:t>
      </w: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Need</w:t>
      </w: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 Tulips</w:t>
      </w: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MS Gothic" w:eastAsia="MS Gothic" w:hAnsi="MS Gothic" w:cs="MS Gothic" w:hint="eastAsia"/>
          <w:kern w:val="0"/>
          <w:sz w:val="20"/>
          <w:szCs w:val="20"/>
          <w14:ligatures w14:val="none"/>
        </w:rPr>
        <w:t>★★★★★</w:t>
      </w: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Reward</w:t>
      </w: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300 Coins</w:t>
      </w:r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Đây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nhiệm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vụ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nhỏ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giúp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mục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tiêu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ngắn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hạn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ngoài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trồng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lai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43254C" w:rsidRPr="0043254C" w:rsidRDefault="0043254C" w:rsidP="0043254C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43254C" w:rsidRPr="0043254C" w:rsidRDefault="0043254C" w:rsidP="0043254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3254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💡</w:t>
      </w:r>
      <w:r w:rsidRPr="0043254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Future Feature 4 – Research Funding</w:t>
      </w:r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Vì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nhân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vật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sinh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viên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ngành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Botany.</w:t>
      </w:r>
      <w:proofErr w:type="gramEnd"/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Mỗi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hoàn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nghiên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cứu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nhận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43254C" w:rsidRPr="0043254C" w:rsidRDefault="0043254C" w:rsidP="004325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325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Research Grant</w:t>
      </w:r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Tiền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tài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trợ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nghiên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cứu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↓</w:t>
      </w:r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lastRenderedPageBreak/>
        <w:t>Mở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khóa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43254C" w:rsidRPr="0043254C" w:rsidRDefault="0043254C" w:rsidP="004325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Greenhouse.</w:t>
      </w:r>
    </w:p>
    <w:p w:rsidR="0043254C" w:rsidRPr="0043254C" w:rsidRDefault="0043254C" w:rsidP="004325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Laboratory.</w:t>
      </w:r>
    </w:p>
    <w:p w:rsidR="0043254C" w:rsidRPr="0043254C" w:rsidRDefault="0043254C" w:rsidP="004325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Ancient Garden.</w:t>
      </w:r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Điều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hợp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lý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hơn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"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tự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nhiên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tiền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".</w:t>
      </w:r>
      <w:proofErr w:type="gramEnd"/>
    </w:p>
    <w:p w:rsidR="0043254C" w:rsidRPr="0043254C" w:rsidRDefault="0043254C" w:rsidP="0043254C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43254C" w:rsidRPr="0043254C" w:rsidRDefault="0043254C" w:rsidP="0043254C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3254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📌</w:t>
      </w:r>
      <w:r w:rsidRPr="0043254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Quy</w:t>
      </w:r>
      <w:proofErr w:type="spellEnd"/>
      <w:r w:rsidRPr="0043254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tắc</w:t>
      </w:r>
      <w:proofErr w:type="spellEnd"/>
      <w:r w:rsidRPr="0043254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vàng</w:t>
      </w:r>
      <w:proofErr w:type="spellEnd"/>
      <w:r w:rsidRPr="0043254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của</w:t>
      </w:r>
      <w:proofErr w:type="spellEnd"/>
      <w:r w:rsidRPr="0043254C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 xml:space="preserve"> Economy</w:t>
      </w:r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Mình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muốn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ghi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nguyên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tắc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Game Design Bible:</w:t>
      </w:r>
    </w:p>
    <w:p w:rsidR="0043254C" w:rsidRPr="0043254C" w:rsidRDefault="0043254C" w:rsidP="0043254C">
      <w:pPr>
        <w:spacing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Không</w:t>
      </w:r>
      <w:proofErr w:type="spellEnd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có</w:t>
      </w:r>
      <w:proofErr w:type="spellEnd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lựa</w:t>
      </w:r>
      <w:proofErr w:type="spellEnd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chọn</w:t>
      </w:r>
      <w:proofErr w:type="spellEnd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nào</w:t>
      </w:r>
      <w:proofErr w:type="spellEnd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là</w:t>
      </w:r>
      <w:proofErr w:type="spellEnd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"</w:t>
      </w:r>
      <w:proofErr w:type="spellStart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đúng</w:t>
      </w:r>
      <w:proofErr w:type="spellEnd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tuyệt</w:t>
      </w:r>
      <w:proofErr w:type="spellEnd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đối</w:t>
      </w:r>
      <w:proofErr w:type="spellEnd"/>
      <w:r w:rsidRPr="0043254C">
        <w:rPr>
          <w:rFonts w:eastAsia="Times New Roman" w:cs="Times New Roman"/>
          <w:b/>
          <w:bCs/>
          <w:kern w:val="0"/>
          <w:sz w:val="24"/>
          <w:szCs w:val="24"/>
          <w14:ligatures w14:val="none"/>
        </w:rPr>
        <w:t>".</w:t>
      </w:r>
      <w:proofErr w:type="gramEnd"/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bông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quý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thu</w:t>
      </w:r>
      <w:proofErr w:type="spellEnd"/>
      <w:proofErr w:type="gram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hoạch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luôn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khiến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phải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suy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nghĩ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:</w:t>
      </w:r>
    </w:p>
    <w:p w:rsidR="0043254C" w:rsidRPr="0043254C" w:rsidRDefault="0043254C" w:rsidP="004325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3254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🌼</w:t>
      </w:r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Bán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lấy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tiền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?</w:t>
      </w:r>
    </w:p>
    <w:p w:rsidR="0043254C" w:rsidRPr="0043254C" w:rsidRDefault="0043254C" w:rsidP="004325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3254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🌱</w:t>
      </w:r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Giữ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lại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lai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giống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?</w:t>
      </w:r>
    </w:p>
    <w:p w:rsidR="0043254C" w:rsidRPr="0043254C" w:rsidRDefault="0043254C" w:rsidP="004325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3254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📖</w:t>
      </w:r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Đưa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Bloom Journal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hoàn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thiện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bộ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sưu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tập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?</w:t>
      </w:r>
    </w:p>
    <w:p w:rsidR="0043254C" w:rsidRPr="0043254C" w:rsidRDefault="0043254C" w:rsidP="004325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3254C">
        <w:rPr>
          <w:rFonts w:ascii="Segoe UI Symbol" w:eastAsia="Times New Roman" w:hAnsi="Segoe UI Symbol" w:cs="Segoe UI Symbol"/>
          <w:kern w:val="0"/>
          <w:sz w:val="24"/>
          <w:szCs w:val="24"/>
          <w14:ligatures w14:val="none"/>
        </w:rPr>
        <w:t>🎁</w:t>
      </w:r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Giữ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nhiệm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vụ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NPC?</w:t>
      </w:r>
    </w:p>
    <w:p w:rsidR="0043254C" w:rsidRPr="0043254C" w:rsidRDefault="0043254C" w:rsidP="0043254C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Nếu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chơi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luôn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đáp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án</w:t>
      </w:r>
      <w:proofErr w:type="spellEnd"/>
      <w:proofErr w:type="gram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tối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ưu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ví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dụ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"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cứ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bán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hết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"), gameplay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nhanh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chóng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lặp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lại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proofErr w:type="gram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Nhưng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nếu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mỗi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bông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hoa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đều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quyết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định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nhỏ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khu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vườn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sẽ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trở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nên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ý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nghĩa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hơn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rất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t>.</w:t>
      </w:r>
      <w:proofErr w:type="gramEnd"/>
    </w:p>
    <w:p w:rsidR="0043254C" w:rsidRPr="0043254C" w:rsidRDefault="0043254C" w:rsidP="0043254C">
      <w:pPr>
        <w:spacing w:after="0" w:line="240" w:lineRule="auto"/>
        <w:rPr>
          <w:rFonts w:eastAsia="Times New Roman" w:cs="Times New Roman"/>
          <w:kern w:val="0"/>
          <w:sz w:val="24"/>
          <w:szCs w:val="24"/>
          <w14:ligatures w14:val="none"/>
        </w:rPr>
      </w:pPr>
      <w:r w:rsidRPr="0043254C">
        <w:rPr>
          <w:rFonts w:eastAsia="Times New Roman" w:cs="Times New Roman"/>
          <w:kern w:val="0"/>
          <w:sz w:val="24"/>
          <w:szCs w:val="24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C90757" w:rsidRDefault="00C90757"/>
    <w:sectPr w:rsidR="00C907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501E76"/>
    <w:multiLevelType w:val="multilevel"/>
    <w:tmpl w:val="7E8A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2C1534"/>
    <w:multiLevelType w:val="multilevel"/>
    <w:tmpl w:val="59A6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443E29"/>
    <w:multiLevelType w:val="multilevel"/>
    <w:tmpl w:val="C602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5BF7521"/>
    <w:multiLevelType w:val="multilevel"/>
    <w:tmpl w:val="ACF2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B1824C5"/>
    <w:multiLevelType w:val="multilevel"/>
    <w:tmpl w:val="907C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83A6C93"/>
    <w:multiLevelType w:val="multilevel"/>
    <w:tmpl w:val="2E40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8A61A62"/>
    <w:multiLevelType w:val="multilevel"/>
    <w:tmpl w:val="B6B4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79C1"/>
    <w:rsid w:val="0043254C"/>
    <w:rsid w:val="00AA1768"/>
    <w:rsid w:val="00C90757"/>
    <w:rsid w:val="00DC2AA1"/>
    <w:rsid w:val="00E97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254C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3254C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54C"/>
    <w:rPr>
      <w:rFonts w:eastAsia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3254C"/>
    <w:rPr>
      <w:rFonts w:eastAsia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3254C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3254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25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254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3254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254C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3254C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54C"/>
    <w:rPr>
      <w:rFonts w:eastAsia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3254C"/>
    <w:rPr>
      <w:rFonts w:eastAsia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3254C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3254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25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254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325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528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760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7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593</Words>
  <Characters>3383</Characters>
  <Application>Microsoft Office Word</Application>
  <DocSecurity>0</DocSecurity>
  <Lines>28</Lines>
  <Paragraphs>7</Paragraphs>
  <ScaleCrop>false</ScaleCrop>
  <Company/>
  <LinksUpToDate>false</LinksUpToDate>
  <CharactersWithSpaces>3969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LY HOANG THUONG</dc:creator>
  <cp:keywords/>
  <dc:description/>
  <cp:lastModifiedBy>NGUYEN LY HOANG THUONG</cp:lastModifiedBy>
  <cp:revision>2</cp:revision>
  <dcterms:created xsi:type="dcterms:W3CDTF">2026-07-16T04:05:00Z</dcterms:created>
  <dcterms:modified xsi:type="dcterms:W3CDTF">2026-07-16T04:06:00Z</dcterms:modified>
</cp:coreProperties>
</file>