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04A4FF72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 xml:space="preserve">RATIO </w:t>
      </w:r>
      <w:r w:rsidR="00380506">
        <w:rPr>
          <w:rFonts w:ascii="Arial Black" w:hAnsi="Arial Black" w:cstheme="majorHAnsi"/>
          <w:b/>
          <w:sz w:val="20"/>
          <w:szCs w:val="20"/>
          <w:u w:val="single"/>
        </w:rPr>
        <w:t>2&amp;3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S</w:t>
      </w:r>
      <w:r w:rsidR="00CF3F62">
        <w:rPr>
          <w:rFonts w:ascii="Arial Black" w:hAnsi="Arial Black" w:cstheme="majorHAnsi"/>
          <w:b/>
          <w:sz w:val="20"/>
          <w:szCs w:val="20"/>
          <w:u w:val="single"/>
        </w:rPr>
        <w:t>hort paid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4E0EA59A" w14:textId="734D6103" w:rsidR="00983369" w:rsidRPr="00950A06" w:rsidRDefault="00AA2E5A" w:rsidP="00AA2E5A">
      <w:pPr>
        <w:pStyle w:val="TableParagraph"/>
        <w:spacing w:before="2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</w:p>
    <w:bookmarkEnd w:id="1"/>
    <w:p w14:paraId="59397018" w14:textId="77777777" w:rsidR="00237C08" w:rsidRPr="000675A4" w:rsidRDefault="00950A06" w:rsidP="00237C08">
      <w:pPr>
        <w:pStyle w:val="TableParagraph"/>
        <w:tabs>
          <w:tab w:val="left" w:pos="421"/>
        </w:tabs>
        <w:spacing w:before="150" w:line="249" w:lineRule="auto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237C08" w:rsidRPr="00237C08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“{Client Name/Sir/Ma’am}</w:t>
      </w:r>
      <w:r w:rsidR="00237C08" w:rsidRPr="00237C08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we would like to thank you for your payment of </w:t>
      </w:r>
      <w:r w:rsidR="00237C08" w:rsidRPr="00237C08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 xml:space="preserve">{Amount} 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made on </w:t>
      </w:r>
      <w:r w:rsidR="00237C08" w:rsidRPr="00237C08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{Date}.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However, this is less than the </w:t>
      </w:r>
      <w:r w:rsidR="00237C08" w:rsidRPr="00237C08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payment that we agreed upon.</w:t>
      </w:r>
      <w:r w:rsidR="00237C08">
        <w:rPr>
          <w:rFonts w:ascii="Century Gothic" w:hAnsi="Century Gothic" w:cstheme="minorHAnsi"/>
          <w:bCs/>
          <w:i/>
          <w:iCs/>
          <w:sz w:val="20"/>
          <w:szCs w:val="20"/>
        </w:rPr>
        <w:t xml:space="preserve"> </w:t>
      </w:r>
    </w:p>
    <w:p w14:paraId="5B8BBCE2" w14:textId="77777777" w:rsidR="00237C08" w:rsidRPr="00237C08" w:rsidRDefault="00221EE7" w:rsidP="00237C08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4" w:name="_Hlk130979002"/>
      <w:bookmarkStart w:id="5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BE2D69" w:rsidRPr="00AA2E5A">
        <w:rPr>
          <w:rFonts w:asciiTheme="minorHAnsi" w:hAnsiTheme="minorHAnsi" w:cstheme="minorHAnsi"/>
          <w:b/>
          <w:sz w:val="20"/>
          <w:szCs w:val="20"/>
          <w:u w:val="single"/>
        </w:rPr>
        <w:t>Consequences of not paying account</w:t>
      </w:r>
      <w:r w:rsidR="000675A4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>”As a result, the following services remain suspended: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br/>
        <w:t xml:space="preserve">     - access to the Cartrack App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br/>
        <w:t xml:space="preserve">     - vehicle positioning through our control room</w:t>
      </w:r>
      <w:r w:rsidR="00237C08" w:rsidRPr="00237C08">
        <w:rPr>
          <w:rFonts w:asciiTheme="minorHAnsi" w:hAnsiTheme="minorHAnsi" w:cstheme="minorHAnsi"/>
          <w:bCs/>
          <w:i/>
          <w:iCs/>
          <w:sz w:val="20"/>
          <w:szCs w:val="20"/>
        </w:rPr>
        <w:br/>
        <w:t xml:space="preserve">     - and notifications regarding your vehicle</w:t>
      </w:r>
    </w:p>
    <w:p w14:paraId="3E598AE0" w14:textId="311810F1" w:rsidR="00237C08" w:rsidRPr="00237C08" w:rsidRDefault="00237C08" w:rsidP="00237C08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237C08">
        <w:rPr>
          <w:rFonts w:asciiTheme="minorHAnsi" w:hAnsiTheme="minorHAnsi" w:cstheme="minorHAnsi"/>
          <w:bCs/>
          <w:sz w:val="20"/>
          <w:szCs w:val="20"/>
        </w:rPr>
        <w:t>“Should your vehicle be stolen or hijacked, you may be charged a fee of up to R25 000 for us to send out a recovery team. Continued failure to pay off the arrears will result in your account being handed over to our legal department for possible legal action.”</w:t>
      </w:r>
      <w:r w:rsidR="00EE3CE9">
        <w:rPr>
          <w:rFonts w:ascii="Century Gothic" w:hAnsi="Century Gothic" w:cstheme="minorHAnsi"/>
          <w:b/>
          <w:sz w:val="20"/>
          <w:szCs w:val="20"/>
        </w:rPr>
        <w:br/>
      </w:r>
      <w:r w:rsidR="002C10F6">
        <w:rPr>
          <w:rFonts w:ascii="Century Gothic" w:hAnsi="Century Gothic" w:cstheme="minorHAnsi"/>
          <w:b/>
          <w:sz w:val="20"/>
          <w:szCs w:val="20"/>
        </w:rPr>
        <w:br/>
      </w:r>
      <w:r w:rsidR="00340FD6" w:rsidRPr="00AA2E5A">
        <w:rPr>
          <w:rFonts w:asciiTheme="minorHAnsi" w:hAnsiTheme="minorHAnsi" w:cstheme="minorHAnsi"/>
          <w:b/>
          <w:sz w:val="20"/>
          <w:szCs w:val="20"/>
          <w:u w:val="single"/>
        </w:rPr>
        <w:t>Benefits of paying account</w:t>
      </w:r>
      <w:r w:rsidR="00340FD6" w:rsidRPr="00AA2E5A">
        <w:rPr>
          <w:rFonts w:asciiTheme="minorHAnsi" w:hAnsiTheme="minorHAnsi" w:cstheme="minorHAnsi"/>
          <w:b/>
          <w:sz w:val="20"/>
          <w:szCs w:val="20"/>
        </w:rPr>
        <w:br/>
      </w:r>
      <w:bookmarkStart w:id="6" w:name="_Hlk130909371"/>
      <w:bookmarkEnd w:id="4"/>
      <w:r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“An immediate payment of </w:t>
      </w:r>
      <w:r w:rsidRPr="00237C08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[Amount</w:t>
      </w:r>
      <w:r w:rsidRPr="00237C0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] </w:t>
      </w:r>
      <w:r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>is required to bring your account up to date and enable the reinstatement of all suspended services.”</w:t>
      </w:r>
    </w:p>
    <w:p w14:paraId="1A8A467C" w14:textId="0C317624" w:rsidR="00846220" w:rsidRPr="00CF3F62" w:rsidRDefault="00237C08" w:rsidP="00237C08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237C0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- </w:t>
      </w:r>
      <w:r w:rsidRPr="00237C08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r w:rsidR="00E346E7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5"/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6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84622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16041994" w14:textId="6DE8BCB7" w:rsidR="005279CA" w:rsidRPr="00AA2E5A" w:rsidRDefault="00846220" w:rsidP="005279C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</w:rPr>
        <w:t>If “Yes</w:t>
      </w:r>
      <w:r w:rsidRPr="00AA2E5A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 w:rsidR="00F34C1B">
        <w:rPr>
          <w:rFonts w:asciiTheme="minorHAnsi" w:hAnsiTheme="minorHAnsi" w:cstheme="minorHAnsi"/>
          <w:bCs/>
          <w:sz w:val="20"/>
          <w:szCs w:val="20"/>
        </w:rPr>
        <w:t>.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t>If “No,”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>Load a Debicheck PTP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please provide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me with the bank details into which your salary is paid and confirm the exact date you receive your salary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lastRenderedPageBreak/>
        <w:br/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57E937E4" w:rsidR="005279CA" w:rsidRPr="00AA2E5A" w:rsidRDefault="005279CA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011F326" w14:textId="77777777" w:rsidR="00846220" w:rsidRPr="00AA2E5A" w:rsidRDefault="00846220" w:rsidP="00846220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arrears. Your normal monthly subscription of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AA2E5A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lastRenderedPageBreak/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7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14. Cancellation Declaration</w:t>
      </w:r>
      <w:r>
        <w:rPr>
          <w:b/>
          <w:bCs/>
          <w:u w:val="single"/>
          <w:lang w:val="en-ZA"/>
        </w:rPr>
        <w:br/>
      </w:r>
      <w:bookmarkEnd w:id="7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54960"/>
    <w:rsid w:val="00171FC5"/>
    <w:rsid w:val="001B1086"/>
    <w:rsid w:val="001C2B22"/>
    <w:rsid w:val="001D17C3"/>
    <w:rsid w:val="001D5BF4"/>
    <w:rsid w:val="001F0209"/>
    <w:rsid w:val="00221EE7"/>
    <w:rsid w:val="00237C08"/>
    <w:rsid w:val="00290BDC"/>
    <w:rsid w:val="002C10F6"/>
    <w:rsid w:val="003056E8"/>
    <w:rsid w:val="0031250D"/>
    <w:rsid w:val="00315534"/>
    <w:rsid w:val="00340FD6"/>
    <w:rsid w:val="00380506"/>
    <w:rsid w:val="00384F13"/>
    <w:rsid w:val="003C421E"/>
    <w:rsid w:val="00441F60"/>
    <w:rsid w:val="00450BE5"/>
    <w:rsid w:val="00461B56"/>
    <w:rsid w:val="004B1273"/>
    <w:rsid w:val="004C6C31"/>
    <w:rsid w:val="004C79F0"/>
    <w:rsid w:val="004F6AD2"/>
    <w:rsid w:val="004F7AA6"/>
    <w:rsid w:val="005279CA"/>
    <w:rsid w:val="005C650E"/>
    <w:rsid w:val="006735C9"/>
    <w:rsid w:val="00686EB9"/>
    <w:rsid w:val="006B309A"/>
    <w:rsid w:val="006F52AD"/>
    <w:rsid w:val="00714365"/>
    <w:rsid w:val="0076265A"/>
    <w:rsid w:val="007A7AAF"/>
    <w:rsid w:val="007C30C3"/>
    <w:rsid w:val="00824E0D"/>
    <w:rsid w:val="00846220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36F36"/>
    <w:rsid w:val="00B5377F"/>
    <w:rsid w:val="00BB4940"/>
    <w:rsid w:val="00BC5936"/>
    <w:rsid w:val="00BE2D69"/>
    <w:rsid w:val="00C206FD"/>
    <w:rsid w:val="00C40C94"/>
    <w:rsid w:val="00C80F4E"/>
    <w:rsid w:val="00CF3F62"/>
    <w:rsid w:val="00D50F4C"/>
    <w:rsid w:val="00D75466"/>
    <w:rsid w:val="00DA3B77"/>
    <w:rsid w:val="00DD6304"/>
    <w:rsid w:val="00DE1CF5"/>
    <w:rsid w:val="00DF6698"/>
    <w:rsid w:val="00E346E7"/>
    <w:rsid w:val="00E55EFF"/>
    <w:rsid w:val="00EB57F9"/>
    <w:rsid w:val="00EE3CE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1111</Words>
  <Characters>5446</Characters>
  <Application>Microsoft Office Word</Application>
  <DocSecurity>0</DocSecurity>
  <Lines>129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4</cp:revision>
  <dcterms:created xsi:type="dcterms:W3CDTF">2025-02-19T07:38:00Z</dcterms:created>
  <dcterms:modified xsi:type="dcterms:W3CDTF">2025-02-19T07:39:00Z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