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ackground w:color="ffffff"/>
  <w:body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NAME OF STUDENT: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ab/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________________________________________________________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MATRIC NO: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________________________</w:t>
      </w: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INSTITUTION: </w:t>
      </w:r>
      <w:r>
        <w:rPr>
          <w:rFonts w:ascii="Times New Roman" w:cs="Times New Roman" w:eastAsia="Times New Roman" w:hAnsi="Times New Roman"/>
          <w:sz w:val="28"/>
          <w:szCs w:val="28"/>
        </w:rPr>
        <w:t>Osun State University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PROGRAMME OF STUDY: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______________________________________________________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LEVEL: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_____________________________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SESSION: </w:t>
      </w:r>
      <w:r>
        <w:rPr>
          <w:rFonts w:ascii="Times New Roman" w:cs="Times New Roman" w:eastAsia="Times New Roman" w:hAnsi="Times New Roman"/>
          <w:b/>
          <w:sz w:val="28"/>
          <w:szCs w:val="28"/>
          <w:lang w:val="en-US"/>
        </w:rPr>
        <w:t>__________________________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NAME OF COMPANY ESTABLISHMENT AND ADDRESS: _________________________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____________________________________________________________________________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 xml:space="preserve">NAME OF ASSIGNED UNIVERSITY SUPERVISOR: </w:t>
      </w:r>
      <w:r>
        <w:rPr>
          <w:rFonts w:ascii="Times New Roman" w:cs="Times New Roman" w:eastAsia="Times New Roman" w:hAnsi="Times New Roman"/>
          <w:sz w:val="28"/>
          <w:szCs w:val="28"/>
        </w:rPr>
        <w:t>_____________________________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UNIVERSITY SUPERVISOR PHONE NO: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_______________________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br w:type="page"/>
      </w:r>
    </w:p>
    <w:p>
      <w:pPr>
        <w:pStyle w:val="style0"/>
        <w:ind w:left="5760" w:firstLine="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MONTH: __________________________</w:t>
      </w:r>
    </w:p>
    <w:p>
      <w:pPr>
        <w:pStyle w:val="style0"/>
        <w:ind w:left="5760" w:firstLine="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MONTH ENDING: __________________</w:t>
      </w:r>
    </w:p>
    <w:p>
      <w:pPr>
        <w:pStyle w:val="style0"/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(Last working day of the month)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MONTHLY PROGRESS SHEET</w:t>
      </w: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0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Write the description of the work done for the month and attach diagrams where necessary. Ensure all work is done on a laptop, not handwritten. Students are encouraged to write as much as they have learned and then submit it online to the supervisor for endorsement.</w:t>
      </w:r>
    </w:p>
    <w:sectPr>
      <w:pgSz w:w="11906" w:h="16838" w:orient="portrait"/>
      <w:pgMar w:top="850" w:right="566" w:bottom="850" w:left="566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98</Words>
  <Characters>856</Characters>
  <Application>WPS Office</Application>
  <Paragraphs>45</Paragraphs>
  <CharactersWithSpaces>940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2024-08-07T14:53:59Z</dcterms:created>
  <dc:creator>WPS Office</dc:creator>
  <lastModifiedBy>TECNO KI5k</lastModifiedBy>
  <dcterms:modified xsi:type="dcterms:W3CDTF">2024-08-07T14:53:59Z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ccd0761b217947729cbdc779a7d7ed09</vt:lpwstr>
  </property>
</Properties>
</file>