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D917" w14:textId="166099CC" w:rsidR="00BB52C2" w:rsidRDefault="00583E2A"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w:t>
      </w:r>
    </w:p>
    <w:p w14:paraId="635210C9" w14:textId="06765629"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w:t>
      </w:r>
      <w:r w:rsidR="002437CD">
        <w:rPr>
          <w:rFonts w:ascii="Times New Roman" w:hAnsi="Times New Roman" w:cs="Times New Roman"/>
          <w:b/>
          <w:bCs/>
          <w:sz w:val="24"/>
          <w:szCs w:val="24"/>
          <w:lang w:val="id-ID"/>
        </w:rPr>
        <w:t xml:space="preserve">APLIKASI </w:t>
      </w:r>
      <w:r w:rsidR="00A53232">
        <w:rPr>
          <w:rFonts w:ascii="Times New Roman" w:hAnsi="Times New Roman" w:cs="Times New Roman"/>
          <w:b/>
          <w:bCs/>
          <w:sz w:val="24"/>
          <w:szCs w:val="24"/>
          <w:lang w:val="id-ID"/>
        </w:rPr>
        <w:t>RESTOQ</w:t>
      </w:r>
      <w:r>
        <w:rPr>
          <w:rFonts w:ascii="Times New Roman" w:hAnsi="Times New Roman" w:cs="Times New Roman"/>
          <w:b/>
          <w:bCs/>
          <w:sz w:val="24"/>
          <w:szCs w:val="24"/>
          <w:lang w:val="id-ID"/>
        </w:rPr>
        <w:t>”</w:t>
      </w:r>
    </w:p>
    <w:p w14:paraId="5E5AC928" w14:textId="77777777" w:rsidR="00BB52C2" w:rsidRDefault="00BB52C2" w:rsidP="00BB52C2">
      <w:pPr>
        <w:jc w:val="center"/>
        <w:rPr>
          <w:rFonts w:ascii="Times New Roman" w:hAnsi="Times New Roman" w:cs="Times New Roman"/>
          <w:b/>
          <w:bCs/>
          <w:sz w:val="24"/>
          <w:szCs w:val="24"/>
          <w:lang w:val="id-ID"/>
        </w:rPr>
      </w:pPr>
    </w:p>
    <w:p w14:paraId="5BE3F113"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14:anchorId="6A02E398" wp14:editId="0BE23FB3">
            <wp:extent cx="1826865" cy="1836000"/>
            <wp:effectExtent l="0" t="0" r="2540" b="0"/>
            <wp:docPr id="10673319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31964" name="Gambar 1067331964"/>
                    <pic:cNvPicPr/>
                  </pic:nvPicPr>
                  <pic:blipFill>
                    <a:blip r:embed="rId5">
                      <a:extLst>
                        <a:ext uri="{28A0092B-C50C-407E-A947-70E740481C1C}">
                          <a14:useLocalDpi xmlns:a14="http://schemas.microsoft.com/office/drawing/2010/main" val="0"/>
                        </a:ext>
                      </a:extLst>
                    </a:blip>
                    <a:stretch>
                      <a:fillRect/>
                    </a:stretch>
                  </pic:blipFill>
                  <pic:spPr>
                    <a:xfrm>
                      <a:off x="0" y="0"/>
                      <a:ext cx="1826865" cy="1836000"/>
                    </a:xfrm>
                    <a:prstGeom prst="rect">
                      <a:avLst/>
                    </a:prstGeom>
                  </pic:spPr>
                </pic:pic>
              </a:graphicData>
            </a:graphic>
          </wp:inline>
        </w:drawing>
      </w:r>
    </w:p>
    <w:p w14:paraId="52A4552C" w14:textId="77777777" w:rsidR="00BB52C2" w:rsidRDefault="00BB52C2" w:rsidP="00BB52C2">
      <w:pPr>
        <w:jc w:val="center"/>
        <w:rPr>
          <w:rFonts w:ascii="Times New Roman" w:hAnsi="Times New Roman" w:cs="Times New Roman"/>
          <w:b/>
          <w:bCs/>
          <w:sz w:val="24"/>
          <w:szCs w:val="24"/>
          <w:lang w:val="id-ID"/>
        </w:rPr>
      </w:pPr>
    </w:p>
    <w:p w14:paraId="056448B6"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Oleh :</w:t>
      </w:r>
    </w:p>
    <w:p w14:paraId="73462BC8" w14:textId="0BE0388B" w:rsidR="00BB52C2" w:rsidRDefault="00BB52C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OKI JAYA GUNA</w:t>
      </w:r>
      <w:r w:rsidR="00583E2A">
        <w:rPr>
          <w:rFonts w:ascii="Times New Roman" w:hAnsi="Times New Roman" w:cs="Times New Roman"/>
          <w:b/>
          <w:bCs/>
          <w:sz w:val="24"/>
          <w:szCs w:val="24"/>
          <w:lang w:val="id-ID"/>
        </w:rPr>
        <w:t xml:space="preserve"> </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22650161</w:t>
      </w:r>
    </w:p>
    <w:p w14:paraId="660A844D" w14:textId="73ACA621" w:rsidR="00BB52C2" w:rsidRDefault="00A5323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RASLAN</w:t>
      </w:r>
      <w:r w:rsidR="00583E2A">
        <w:rPr>
          <w:rFonts w:ascii="Times New Roman" w:hAnsi="Times New Roman" w:cs="Times New Roman"/>
          <w:b/>
          <w:bCs/>
          <w:sz w:val="24"/>
          <w:szCs w:val="24"/>
          <w:lang w:val="id-ID"/>
        </w:rPr>
        <w:t xml:space="preserve"> </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2265017</w:t>
      </w:r>
      <w:r>
        <w:rPr>
          <w:rFonts w:ascii="Times New Roman" w:hAnsi="Times New Roman" w:cs="Times New Roman"/>
          <w:b/>
          <w:bCs/>
          <w:sz w:val="24"/>
          <w:szCs w:val="24"/>
          <w:lang w:val="id-ID"/>
        </w:rPr>
        <w:t>8</w:t>
      </w:r>
    </w:p>
    <w:p w14:paraId="3C826680" w14:textId="76C3946A" w:rsidR="00BB52C2" w:rsidRDefault="00BB52C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MUHAMMAD ASFAR DANI</w:t>
      </w:r>
      <w:r w:rsidR="00583E2A">
        <w:rPr>
          <w:rFonts w:ascii="Times New Roman" w:hAnsi="Times New Roman" w:cs="Times New Roman"/>
          <w:b/>
          <w:bCs/>
          <w:sz w:val="24"/>
          <w:szCs w:val="24"/>
          <w:lang w:val="id-ID"/>
        </w:rPr>
        <w:t xml:space="preserve"> </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22650168</w:t>
      </w:r>
    </w:p>
    <w:p w14:paraId="71A2FEE2" w14:textId="578DD866" w:rsidR="00BB52C2" w:rsidRDefault="00A5323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FAUZAN NURFAJAR I.</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w:t>
      </w:r>
      <w:r>
        <w:rPr>
          <w:rFonts w:ascii="Times New Roman" w:hAnsi="Times New Roman" w:cs="Times New Roman"/>
          <w:b/>
          <w:bCs/>
          <w:sz w:val="24"/>
          <w:szCs w:val="24"/>
          <w:lang w:val="id-ID"/>
        </w:rPr>
        <w:t>52</w:t>
      </w:r>
    </w:p>
    <w:p w14:paraId="151921C2" w14:textId="38BA6D4F" w:rsidR="00BB52C2" w:rsidRDefault="00A5323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ASRIATI AWADIA</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w:t>
      </w:r>
      <w:r>
        <w:rPr>
          <w:rFonts w:ascii="Times New Roman" w:hAnsi="Times New Roman" w:cs="Times New Roman"/>
          <w:b/>
          <w:bCs/>
          <w:sz w:val="24"/>
          <w:szCs w:val="24"/>
          <w:lang w:val="id-ID"/>
        </w:rPr>
        <w:t>57</w:t>
      </w:r>
    </w:p>
    <w:p w14:paraId="6790DC2A" w14:textId="732CB819" w:rsidR="00583E2A" w:rsidRDefault="00583E2A"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IIS PRATAMI </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22650173</w:t>
      </w:r>
    </w:p>
    <w:p w14:paraId="0D7A0AC2" w14:textId="11F3F008" w:rsidR="00583E2A" w:rsidRDefault="00A5323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RASLAN</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2265017</w:t>
      </w:r>
      <w:r>
        <w:rPr>
          <w:rFonts w:ascii="Times New Roman" w:hAnsi="Times New Roman" w:cs="Times New Roman"/>
          <w:b/>
          <w:bCs/>
          <w:sz w:val="24"/>
          <w:szCs w:val="24"/>
          <w:lang w:val="id-ID"/>
        </w:rPr>
        <w:t>8</w:t>
      </w:r>
    </w:p>
    <w:p w14:paraId="64E2915D" w14:textId="5E67366F" w:rsidR="00583E2A" w:rsidRDefault="00A5323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RAHMADIN HIDAYAT</w:t>
      </w:r>
      <w:r w:rsidR="00583E2A">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APSAHIH</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22650176</w:t>
      </w:r>
    </w:p>
    <w:p w14:paraId="38A03643" w14:textId="754E7E6E" w:rsidR="00355261" w:rsidRDefault="00355261" w:rsidP="00583E2A">
      <w:pPr>
        <w:jc w:val="both"/>
        <w:rPr>
          <w:rFonts w:ascii="Times New Roman" w:hAnsi="Times New Roman" w:cs="Times New Roman"/>
          <w:b/>
          <w:bCs/>
          <w:sz w:val="24"/>
          <w:szCs w:val="24"/>
          <w:lang w:val="id-ID"/>
        </w:rPr>
      </w:pPr>
    </w:p>
    <w:p w14:paraId="456C0C5C" w14:textId="77777777" w:rsidR="00355261" w:rsidRDefault="00355261" w:rsidP="00583E2A">
      <w:pPr>
        <w:jc w:val="both"/>
        <w:rPr>
          <w:rFonts w:ascii="Times New Roman" w:hAnsi="Times New Roman" w:cs="Times New Roman"/>
          <w:b/>
          <w:bCs/>
          <w:sz w:val="24"/>
          <w:szCs w:val="24"/>
          <w:lang w:val="id-ID"/>
        </w:rPr>
      </w:pPr>
    </w:p>
    <w:p w14:paraId="0030DA7C" w14:textId="77777777" w:rsidR="00BB52C2" w:rsidRDefault="00BB52C2" w:rsidP="00BB52C2">
      <w:pPr>
        <w:jc w:val="center"/>
        <w:rPr>
          <w:rFonts w:ascii="Times New Roman" w:hAnsi="Times New Roman" w:cs="Times New Roman"/>
          <w:b/>
          <w:bCs/>
          <w:sz w:val="24"/>
          <w:szCs w:val="24"/>
          <w:lang w:val="id-ID"/>
        </w:rPr>
      </w:pPr>
    </w:p>
    <w:p w14:paraId="6D3A73B4"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7675A41E"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TEKNIK</w:t>
      </w:r>
    </w:p>
    <w:p w14:paraId="1A261880"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DAYANU IKHSANUDDIN</w:t>
      </w:r>
    </w:p>
    <w:p w14:paraId="428694E1"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PASARWAJO</w:t>
      </w:r>
    </w:p>
    <w:p w14:paraId="400A6649" w14:textId="77777777" w:rsidR="00BB52C2" w:rsidRPr="003E15AC"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2023</w:t>
      </w:r>
    </w:p>
    <w:p w14:paraId="05E32E6E" w14:textId="5D2307CD" w:rsidR="00A53232" w:rsidRPr="000D7F57" w:rsidRDefault="00BB52C2" w:rsidP="000D7F57">
      <w:pPr>
        <w:pStyle w:val="ListParagraph"/>
        <w:numPr>
          <w:ilvl w:val="0"/>
          <w:numId w:val="1"/>
        </w:numPr>
        <w:rPr>
          <w:rFonts w:asciiTheme="majorBidi" w:hAnsiTheme="majorBidi" w:cstheme="majorBidi"/>
          <w:b/>
          <w:bCs/>
          <w:sz w:val="24"/>
          <w:szCs w:val="24"/>
        </w:rPr>
      </w:pPr>
      <w:r w:rsidRPr="00727C24">
        <w:rPr>
          <w:rFonts w:asciiTheme="majorBidi" w:hAnsiTheme="majorBidi" w:cstheme="majorBidi"/>
          <w:b/>
          <w:bCs/>
          <w:sz w:val="24"/>
          <w:szCs w:val="24"/>
          <w:lang w:val="id-ID"/>
        </w:rPr>
        <w:lastRenderedPageBreak/>
        <w:t>ABSTRAK</w:t>
      </w:r>
    </w:p>
    <w:p w14:paraId="0D85B90A" w14:textId="77777777" w:rsidR="000D7F57" w:rsidRPr="000D7F57" w:rsidRDefault="000D7F57" w:rsidP="000D7F57">
      <w:pPr>
        <w:spacing w:before="100" w:beforeAutospacing="1" w:after="100" w:afterAutospacing="1" w:line="360" w:lineRule="auto"/>
        <w:ind w:left="709" w:firstLine="709"/>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t>Aplikasi restoran ini dikembangkan untuk mempermudah pengelolaan berbagai aspek operasional dalam sebuah restoran, termasuk manajemen pesanan, pembayaran, inventaris, dan data pengguna. Aplikasi ini dirancang dengan menggunakan framework Django untuk backend dan HTML, CSS, serta JavaScript untuk frontend, yang memberikan antarmuka yang user-friendly dan responsif. Tujuan utama dari aplikasi ini adalah untuk meningkatkan efisiensi dan efektivitas dalam pengelolaan operasional restoran.</w:t>
      </w:r>
    </w:p>
    <w:p w14:paraId="5E187080" w14:textId="77777777" w:rsidR="000D7F57" w:rsidRPr="000D7F57" w:rsidRDefault="000D7F57" w:rsidP="000D7F57">
      <w:pPr>
        <w:spacing w:before="100" w:beforeAutospacing="1" w:after="100" w:afterAutospacing="1" w:line="360" w:lineRule="auto"/>
        <w:ind w:left="709" w:firstLine="709"/>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t>Proses pengembangan aplikasi ini melibatkan beberapa tahapan penting, mulai dari analisis kebutuhan, perancangan sistem, implementasi, hingga pengujian dan evaluasi. Dalam tahap perancangan, berbagai diagram seperti use case, class, dan activity digunakan untuk memvisualisasikan alur kerja dan struktur sistem. Implementasi dilakukan dengan mengikuti desain yang telah dibuat, dan pengujian dilakukan untuk memastikan bahwa setiap fungsi aplikasi berjalan sesuai dengan spesifikasi yang telah ditentukan.</w:t>
      </w:r>
    </w:p>
    <w:p w14:paraId="6AA0BD5B" w14:textId="77777777" w:rsidR="000D7F57" w:rsidRPr="000D7F57" w:rsidRDefault="000D7F57" w:rsidP="000D7F57">
      <w:pPr>
        <w:spacing w:before="100" w:beforeAutospacing="1" w:after="100" w:afterAutospacing="1" w:line="360" w:lineRule="auto"/>
        <w:ind w:left="709" w:firstLine="709"/>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t>Hasil pengujian menunjukkan bahwa aplikasi ini dapat berjalan dengan baik dan memenuhi kebutuhan operasional restoran. Aplikasi ini tidak hanya mempermudah staf restoran dalam mengelola pesanan dan pembayaran, tetapi juga membantu dalam pengelolaan inventaris dan pelaporan pendapatan. Dengan adanya aplikasi ini, diharapkan restoran dapat meningkatkan produktivitas dan memberikan pelayanan yang lebih baik kepada pelanggan. Laporan ini mendokumentasikan seluruh proses pengembangan aplikasi, memberikan wawasan yang mendalam tentang setiap tahap dan keputusan yang diambil selama pengembangan.</w:t>
      </w:r>
    </w:p>
    <w:p w14:paraId="5CA19AE1" w14:textId="3EBF8693" w:rsidR="00E9551D" w:rsidRDefault="00E9551D" w:rsidP="00974231">
      <w:pPr>
        <w:pStyle w:val="ListParagraph"/>
        <w:spacing w:line="360" w:lineRule="auto"/>
        <w:ind w:firstLine="698"/>
        <w:jc w:val="both"/>
        <w:rPr>
          <w:rFonts w:asciiTheme="majorBidi" w:hAnsiTheme="majorBidi" w:cstheme="majorBidi"/>
          <w:sz w:val="24"/>
          <w:szCs w:val="24"/>
        </w:rPr>
      </w:pPr>
    </w:p>
    <w:p w14:paraId="549A9143" w14:textId="48C3ABB4" w:rsidR="00E9551D" w:rsidRDefault="00E9551D" w:rsidP="00974231">
      <w:pPr>
        <w:pStyle w:val="ListParagraph"/>
        <w:spacing w:line="360" w:lineRule="auto"/>
        <w:ind w:firstLine="698"/>
        <w:jc w:val="both"/>
        <w:rPr>
          <w:rFonts w:asciiTheme="majorBidi" w:hAnsiTheme="majorBidi" w:cstheme="majorBidi"/>
          <w:sz w:val="24"/>
          <w:szCs w:val="24"/>
        </w:rPr>
      </w:pPr>
    </w:p>
    <w:p w14:paraId="71809333" w14:textId="77777777" w:rsidR="00974231" w:rsidRPr="000D7F57" w:rsidRDefault="00974231" w:rsidP="000D7F57">
      <w:pPr>
        <w:spacing w:line="360" w:lineRule="auto"/>
        <w:jc w:val="both"/>
        <w:rPr>
          <w:rFonts w:asciiTheme="majorBidi" w:hAnsiTheme="majorBidi" w:cstheme="majorBidi"/>
          <w:sz w:val="24"/>
          <w:szCs w:val="24"/>
        </w:rPr>
      </w:pPr>
    </w:p>
    <w:p w14:paraId="6FA1A9BB" w14:textId="299C22D6" w:rsidR="00BB52C2" w:rsidRPr="000D7F57" w:rsidRDefault="00BB52C2" w:rsidP="00BB52C2">
      <w:pPr>
        <w:pStyle w:val="ListParagraph"/>
        <w:numPr>
          <w:ilvl w:val="0"/>
          <w:numId w:val="1"/>
        </w:numPr>
        <w:rPr>
          <w:rFonts w:asciiTheme="majorBidi" w:hAnsiTheme="majorBidi" w:cstheme="majorBidi"/>
          <w:b/>
          <w:bCs/>
          <w:sz w:val="24"/>
          <w:szCs w:val="24"/>
        </w:rPr>
      </w:pPr>
      <w:r w:rsidRPr="00727C24">
        <w:rPr>
          <w:rFonts w:asciiTheme="majorBidi" w:hAnsiTheme="majorBidi" w:cstheme="majorBidi"/>
          <w:b/>
          <w:bCs/>
          <w:sz w:val="24"/>
          <w:szCs w:val="24"/>
          <w:lang w:val="id-ID"/>
        </w:rPr>
        <w:lastRenderedPageBreak/>
        <w:t>PENDAHULUAN</w:t>
      </w:r>
    </w:p>
    <w:p w14:paraId="65F1230A" w14:textId="77777777" w:rsidR="000D7F57" w:rsidRPr="00727C24" w:rsidRDefault="000D7F57" w:rsidP="000D7F57">
      <w:pPr>
        <w:pStyle w:val="ListParagraph"/>
        <w:rPr>
          <w:rFonts w:asciiTheme="majorBidi" w:hAnsiTheme="majorBidi" w:cstheme="majorBidi"/>
          <w:b/>
          <w:bCs/>
          <w:sz w:val="24"/>
          <w:szCs w:val="24"/>
        </w:rPr>
      </w:pPr>
    </w:p>
    <w:p w14:paraId="675A34A9" w14:textId="77777777" w:rsidR="000D7F57" w:rsidRPr="000D7F57" w:rsidRDefault="000D7F57" w:rsidP="000D7F57">
      <w:pPr>
        <w:pStyle w:val="ListParagraph"/>
        <w:spacing w:before="100" w:beforeAutospacing="1" w:after="100" w:afterAutospacing="1" w:line="360" w:lineRule="auto"/>
        <w:ind w:firstLine="698"/>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t>Manajemen operasional dalam sebuah restoran merupakan proses yang kompleks dan memerlukan efisiensi tinggi untuk memastikan kelancaran layanan serta kepuasan pelanggan. Proses ini mencakup pengelolaan pesanan, pembayaran, inventaris, dan koordinasi antara berbagai peran seperti admin, kasir, koki, pelayan, dan pelanggan. Penggunaan sistem manual seringkali menyebabkan kesalahan dan keterlambatan yang berdampak negatif pada pengalaman pelanggan dan operasional restoran secara keseluruhan.</w:t>
      </w:r>
    </w:p>
    <w:p w14:paraId="0AA32445" w14:textId="77777777" w:rsidR="000D7F57" w:rsidRPr="000D7F57" w:rsidRDefault="000D7F57" w:rsidP="000D7F57">
      <w:pPr>
        <w:pStyle w:val="ListParagraph"/>
        <w:spacing w:before="100" w:beforeAutospacing="1" w:after="100" w:afterAutospacing="1" w:line="360" w:lineRule="auto"/>
        <w:ind w:firstLine="698"/>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t>Dalam era digital ini, penggunaan teknologi informasi untuk mengotomatisasi dan mempermudah pengelolaan operasional restoran menjadi sangat penting. Aplikasi restoran yang dikembangkan dalam proyek ini bertujuan untuk menawarkan solusi komprehensif yang dapat meningkatkan efisiensi, mengurangi kesalahan, dan menyediakan data yang akurat dan real-time untuk pengambilan keputusan.</w:t>
      </w:r>
    </w:p>
    <w:p w14:paraId="2FB31B9F" w14:textId="77777777" w:rsidR="000D7F57" w:rsidRPr="000D7F57" w:rsidRDefault="000D7F57" w:rsidP="000D7F57">
      <w:pPr>
        <w:pStyle w:val="ListParagraph"/>
        <w:spacing w:before="100" w:beforeAutospacing="1" w:after="100" w:afterAutospacing="1" w:line="360" w:lineRule="auto"/>
        <w:ind w:firstLine="698"/>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t>Laporan ini mendokumentasikan seluruh proses pengembangan aplikasi restoran, mulai dari analisis kebutuhan hingga tahap pengujian akhir. Pada bagian awal, laporan ini akan membahas perancangan sistem yang melibatkan berbagai diagram seperti use case, class, dan activity untuk memvisualisasikan alur kerja dan struktur sistem. Selanjutnya, implementasi dari desain yang telah dibuat akan dijelaskan secara rinci, termasuk teknologi dan framework yang digunakan.</w:t>
      </w:r>
    </w:p>
    <w:p w14:paraId="05377137" w14:textId="77777777" w:rsidR="000D7F57" w:rsidRPr="000D7F57" w:rsidRDefault="000D7F57" w:rsidP="000D7F57">
      <w:pPr>
        <w:pStyle w:val="ListParagraph"/>
        <w:spacing w:before="100" w:beforeAutospacing="1" w:after="100" w:afterAutospacing="1" w:line="360" w:lineRule="auto"/>
        <w:ind w:firstLine="698"/>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t>Proses pengujian aplikasi juga dijelaskan untuk memastikan setiap fungsi berjalan sesuai dengan spesifikasi dan kebutuhan pengguna. Hasil dari pengujian ini akan memberikan gambaran tentang keandalan dan kinerja aplikasi dalam kondisi operasional sesungguhnya. Pada bagian akhir, laporan ini akan menyimpulkan temuan utama dari pengembangan dan pengujian aplikasi, serta memberikan rekomendasi untuk pengembangan lebih lanjut di masa depan.</w:t>
      </w:r>
    </w:p>
    <w:p w14:paraId="3AFF0546" w14:textId="77777777" w:rsidR="000D7F57" w:rsidRPr="000D7F57" w:rsidRDefault="000D7F57" w:rsidP="000D7F57">
      <w:pPr>
        <w:pStyle w:val="ListParagraph"/>
        <w:spacing w:before="100" w:beforeAutospacing="1" w:after="100" w:afterAutospacing="1" w:line="360" w:lineRule="auto"/>
        <w:ind w:firstLine="698"/>
        <w:jc w:val="both"/>
        <w:rPr>
          <w:rFonts w:ascii="Times New Roman" w:eastAsia="Times New Roman" w:hAnsi="Times New Roman" w:cs="Times New Roman"/>
          <w:kern w:val="0"/>
          <w:sz w:val="24"/>
          <w:szCs w:val="24"/>
          <w14:ligatures w14:val="none"/>
        </w:rPr>
      </w:pPr>
      <w:r w:rsidRPr="000D7F57">
        <w:rPr>
          <w:rFonts w:ascii="Times New Roman" w:eastAsia="Times New Roman" w:hAnsi="Times New Roman" w:cs="Times New Roman"/>
          <w:kern w:val="0"/>
          <w:sz w:val="24"/>
          <w:szCs w:val="24"/>
          <w14:ligatures w14:val="none"/>
        </w:rPr>
        <w:lastRenderedPageBreak/>
        <w:t>Dengan adanya aplikasi restoran ini, diharapkan dapat membantu restoran dalam meningkatkan produktivitas, mengoptimalkan manajemen operasional, dan memberikan pelayanan yang lebih baik kepada pelanggan. Aplikasi ini tidak hanya memberikan manfaat bagi staf restoran tetapi juga meningkatkan pengalaman pelanggan secara keseluruhan.</w:t>
      </w:r>
    </w:p>
    <w:p w14:paraId="302A9D85" w14:textId="77777777" w:rsidR="007A5217" w:rsidRPr="007A5217" w:rsidRDefault="007A5217" w:rsidP="007A5217">
      <w:pPr>
        <w:pStyle w:val="ListParagraph"/>
        <w:rPr>
          <w:sz w:val="24"/>
          <w:szCs w:val="24"/>
        </w:rPr>
      </w:pPr>
    </w:p>
    <w:p w14:paraId="3059C3C2" w14:textId="71D0F7DF" w:rsidR="007A5217" w:rsidRPr="00727C24" w:rsidRDefault="00BB52C2" w:rsidP="00727C24">
      <w:pPr>
        <w:pStyle w:val="ListParagraph"/>
        <w:numPr>
          <w:ilvl w:val="0"/>
          <w:numId w:val="1"/>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t>ANALISIS KEBUTUHAN</w:t>
      </w:r>
    </w:p>
    <w:p w14:paraId="23802E4B" w14:textId="24D8FB4E" w:rsidR="007A5217" w:rsidRPr="00727C24" w:rsidRDefault="007A5217" w:rsidP="00231C39">
      <w:pPr>
        <w:pStyle w:val="ListParagraph"/>
        <w:numPr>
          <w:ilvl w:val="0"/>
          <w:numId w:val="4"/>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t>WIREFRAME</w:t>
      </w:r>
    </w:p>
    <w:p w14:paraId="332DB880" w14:textId="6846D839" w:rsidR="007A5217" w:rsidRDefault="002437CD" w:rsidP="00727C24">
      <w:pPr>
        <w:pStyle w:val="ListParagraph"/>
        <w:spacing w:line="360" w:lineRule="auto"/>
        <w:ind w:left="1080"/>
        <w:jc w:val="both"/>
        <w:rPr>
          <w:sz w:val="24"/>
          <w:szCs w:val="24"/>
        </w:rPr>
      </w:pPr>
      <w:r>
        <w:rPr>
          <w:noProof/>
        </w:rPr>
        <w:drawing>
          <wp:inline distT="0" distB="0" distL="0" distR="0" wp14:anchorId="5E844DCC" wp14:editId="37A29209">
            <wp:extent cx="4179073" cy="165291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179073" cy="1652916"/>
                    </a:xfrm>
                    <a:prstGeom prst="rect">
                      <a:avLst/>
                    </a:prstGeom>
                    <a:noFill/>
                    <a:ln>
                      <a:noFill/>
                    </a:ln>
                  </pic:spPr>
                </pic:pic>
              </a:graphicData>
            </a:graphic>
          </wp:inline>
        </w:drawing>
      </w:r>
    </w:p>
    <w:p w14:paraId="00E1DF79" w14:textId="3D396B72" w:rsidR="00F6277C" w:rsidRDefault="00F6277C" w:rsidP="00727C24">
      <w:pPr>
        <w:pStyle w:val="ListParagraph"/>
        <w:spacing w:line="360" w:lineRule="auto"/>
        <w:ind w:left="1080"/>
        <w:jc w:val="both"/>
        <w:rPr>
          <w:sz w:val="24"/>
          <w:szCs w:val="24"/>
        </w:rPr>
      </w:pPr>
      <w:r>
        <w:rPr>
          <w:noProof/>
        </w:rPr>
        <w:drawing>
          <wp:inline distT="0" distB="0" distL="0" distR="0" wp14:anchorId="26E82DC9" wp14:editId="73F94783">
            <wp:extent cx="4189295" cy="1657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7507" cy="1660599"/>
                    </a:xfrm>
                    <a:prstGeom prst="rect">
                      <a:avLst/>
                    </a:prstGeom>
                    <a:noFill/>
                    <a:ln>
                      <a:noFill/>
                    </a:ln>
                  </pic:spPr>
                </pic:pic>
              </a:graphicData>
            </a:graphic>
          </wp:inline>
        </w:drawing>
      </w:r>
    </w:p>
    <w:p w14:paraId="7B790EE1" w14:textId="158FD02F" w:rsidR="00F6277C" w:rsidRDefault="00F6277C" w:rsidP="00F6277C">
      <w:pPr>
        <w:pStyle w:val="ListParagraph"/>
        <w:spacing w:line="360" w:lineRule="auto"/>
        <w:ind w:left="1080"/>
        <w:jc w:val="both"/>
        <w:rPr>
          <w:rFonts w:asciiTheme="majorBidi" w:hAnsiTheme="majorBidi" w:cstheme="majorBidi"/>
          <w:sz w:val="12"/>
          <w:szCs w:val="12"/>
          <w:lang w:val="id-ID"/>
        </w:rPr>
      </w:pPr>
      <w:r w:rsidRPr="00F6277C">
        <w:rPr>
          <w:rFonts w:asciiTheme="majorBidi" w:hAnsiTheme="majorBidi" w:cstheme="majorBidi"/>
          <w:sz w:val="12"/>
          <w:szCs w:val="12"/>
          <w:lang w:val="id-ID"/>
        </w:rPr>
        <w:t xml:space="preserve">Untuk lebih jelasnya silahkan kunjungi: </w:t>
      </w:r>
      <w:hyperlink r:id="rId8" w:history="1">
        <w:r w:rsidRPr="00D41885">
          <w:rPr>
            <w:rStyle w:val="Hyperlink"/>
            <w:rFonts w:asciiTheme="majorBidi" w:hAnsiTheme="majorBidi" w:cstheme="majorBidi"/>
            <w:sz w:val="12"/>
            <w:szCs w:val="12"/>
            <w:lang w:val="id-ID"/>
          </w:rPr>
          <w:t>https://drive.google.com/file/d/1yeXaxOSpWiL9JisZzV0q4XoYo9-f-G6k/view?usp=sharing</w:t>
        </w:r>
      </w:hyperlink>
    </w:p>
    <w:p w14:paraId="75F38226" w14:textId="77777777" w:rsidR="00F6277C" w:rsidRPr="00F6277C" w:rsidRDefault="00F6277C" w:rsidP="00F6277C">
      <w:pPr>
        <w:pStyle w:val="ListParagraph"/>
        <w:spacing w:line="360" w:lineRule="auto"/>
        <w:ind w:left="1080"/>
        <w:jc w:val="both"/>
        <w:rPr>
          <w:rFonts w:asciiTheme="majorBidi" w:hAnsiTheme="majorBidi" w:cstheme="majorBidi"/>
          <w:sz w:val="12"/>
          <w:szCs w:val="12"/>
          <w:lang w:val="id-ID"/>
        </w:rPr>
      </w:pPr>
    </w:p>
    <w:p w14:paraId="6E3CB55D" w14:textId="77777777" w:rsidR="00F6277C" w:rsidRPr="00F6277C" w:rsidRDefault="00F6277C" w:rsidP="00610404">
      <w:pPr>
        <w:spacing w:line="360" w:lineRule="auto"/>
        <w:ind w:firstLine="851"/>
        <w:jc w:val="both"/>
        <w:rPr>
          <w:rFonts w:asciiTheme="majorBidi" w:hAnsiTheme="majorBidi" w:cstheme="majorBidi"/>
          <w:sz w:val="24"/>
          <w:szCs w:val="24"/>
        </w:rPr>
      </w:pPr>
      <w:r w:rsidRPr="00F6277C">
        <w:rPr>
          <w:rFonts w:asciiTheme="majorBidi" w:hAnsiTheme="majorBidi" w:cstheme="majorBidi"/>
          <w:sz w:val="24"/>
          <w:szCs w:val="24"/>
        </w:rPr>
        <w:t>Wireframe adalah representasi visual dari struktur dan tata letak aplikasi yang membantu dalam merancang antarmuka pengguna (UI) sebelum tahap implementasi dimulai. Wireframe yang digunakan dalam pengembangan aplikasi restoran ini dirancang untuk memvisualisasikan elemen-elemen penting dari setiap halaman aplikasi, memastikan bahwa semua kebutuhan pengguna dan fungsionalitas yang diharapkan telah dipertimbangkan. Berikut adalah penjelasan detail tentang wireframe untuk aplikasi restoran:</w:t>
      </w:r>
    </w:p>
    <w:p w14:paraId="2A0692B8" w14:textId="77777777" w:rsidR="00F6277C" w:rsidRPr="00F6277C" w:rsidRDefault="00F6277C" w:rsidP="00F6277C">
      <w:pPr>
        <w:spacing w:line="360" w:lineRule="auto"/>
        <w:jc w:val="both"/>
        <w:rPr>
          <w:rFonts w:asciiTheme="majorBidi" w:hAnsiTheme="majorBidi" w:cstheme="majorBidi"/>
          <w:sz w:val="24"/>
          <w:szCs w:val="24"/>
        </w:rPr>
      </w:pPr>
    </w:p>
    <w:p w14:paraId="622B888E" w14:textId="2D31FCA6" w:rsidR="009B1479" w:rsidRPr="009B1479" w:rsidRDefault="00F6277C" w:rsidP="00231C39">
      <w:pPr>
        <w:pStyle w:val="ListParagraph"/>
        <w:numPr>
          <w:ilvl w:val="0"/>
          <w:numId w:val="6"/>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lastRenderedPageBreak/>
        <w:t>Halaman Login</w:t>
      </w:r>
    </w:p>
    <w:p w14:paraId="04990762" w14:textId="71B62579" w:rsidR="00F6277C" w:rsidRPr="00F6277C" w:rsidRDefault="00F6277C" w:rsidP="009B1479">
      <w:pPr>
        <w:spacing w:line="360" w:lineRule="auto"/>
        <w:jc w:val="both"/>
        <w:rPr>
          <w:rFonts w:asciiTheme="majorBidi" w:hAnsiTheme="majorBidi" w:cstheme="majorBidi"/>
          <w:sz w:val="24"/>
          <w:szCs w:val="24"/>
        </w:rPr>
      </w:pPr>
      <w:r w:rsidRPr="00F6277C">
        <w:rPr>
          <w:rFonts w:asciiTheme="majorBidi" w:hAnsiTheme="majorBidi" w:cstheme="majorBidi"/>
          <w:sz w:val="24"/>
          <w:szCs w:val="24"/>
        </w:rPr>
        <w:t>Deskripsi: Halaman login digunakan oleh pengguna (admin, kasir, koki, pelayan) untuk mengakses sistem dengan memasukkan kredensial mereka.</w:t>
      </w:r>
    </w:p>
    <w:p w14:paraId="7DBCDC64" w14:textId="206186AF" w:rsidR="00F6277C" w:rsidRPr="009B1479" w:rsidRDefault="00F6277C" w:rsidP="00231C39">
      <w:pPr>
        <w:pStyle w:val="ListParagraph"/>
        <w:numPr>
          <w:ilvl w:val="0"/>
          <w:numId w:val="7"/>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Elemen Utama:</w:t>
      </w:r>
    </w:p>
    <w:p w14:paraId="515FE575" w14:textId="625414B1" w:rsidR="00F6277C" w:rsidRPr="009B1479" w:rsidRDefault="00F6277C" w:rsidP="00231C39">
      <w:pPr>
        <w:pStyle w:val="ListParagraph"/>
        <w:numPr>
          <w:ilvl w:val="0"/>
          <w:numId w:val="8"/>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Field Username: Tempat untuk memasukkan username.</w:t>
      </w:r>
    </w:p>
    <w:p w14:paraId="66F2A087" w14:textId="44AE6DE5" w:rsidR="00F6277C" w:rsidRPr="009B1479" w:rsidRDefault="00F6277C" w:rsidP="00231C39">
      <w:pPr>
        <w:pStyle w:val="ListParagraph"/>
        <w:numPr>
          <w:ilvl w:val="0"/>
          <w:numId w:val="8"/>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Field Password</w:t>
      </w:r>
      <w:r w:rsidR="009B1479" w:rsidRPr="009B1479">
        <w:rPr>
          <w:rFonts w:asciiTheme="majorBidi" w:hAnsiTheme="majorBidi" w:cstheme="majorBidi"/>
          <w:sz w:val="24"/>
          <w:szCs w:val="24"/>
          <w:lang w:val="id-ID"/>
        </w:rPr>
        <w:t xml:space="preserve">: </w:t>
      </w:r>
      <w:r w:rsidRPr="009B1479">
        <w:rPr>
          <w:rFonts w:asciiTheme="majorBidi" w:hAnsiTheme="majorBidi" w:cstheme="majorBidi"/>
          <w:sz w:val="24"/>
          <w:szCs w:val="24"/>
        </w:rPr>
        <w:t>Tempat untuk memasukkan password.</w:t>
      </w:r>
    </w:p>
    <w:p w14:paraId="050551E2" w14:textId="358465A8" w:rsidR="00F6277C" w:rsidRPr="009B1479" w:rsidRDefault="00F6277C" w:rsidP="00231C39">
      <w:pPr>
        <w:pStyle w:val="ListParagraph"/>
        <w:numPr>
          <w:ilvl w:val="0"/>
          <w:numId w:val="8"/>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Button Login</w:t>
      </w:r>
      <w:r w:rsidR="009B1479" w:rsidRPr="009B1479">
        <w:rPr>
          <w:rFonts w:asciiTheme="majorBidi" w:hAnsiTheme="majorBidi" w:cstheme="majorBidi"/>
          <w:sz w:val="24"/>
          <w:szCs w:val="24"/>
          <w:lang w:val="id-ID"/>
        </w:rPr>
        <w:t xml:space="preserve">: </w:t>
      </w:r>
      <w:r w:rsidRPr="009B1479">
        <w:rPr>
          <w:rFonts w:asciiTheme="majorBidi" w:hAnsiTheme="majorBidi" w:cstheme="majorBidi"/>
          <w:sz w:val="24"/>
          <w:szCs w:val="24"/>
        </w:rPr>
        <w:t>Tombol untuk mengirimkan kredensial dan masuk ke sistem.</w:t>
      </w:r>
    </w:p>
    <w:p w14:paraId="32060002" w14:textId="3110845B" w:rsidR="00F6277C" w:rsidRDefault="00F6277C" w:rsidP="00231C39">
      <w:pPr>
        <w:pStyle w:val="ListParagraph"/>
        <w:numPr>
          <w:ilvl w:val="0"/>
          <w:numId w:val="8"/>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Link Lupa Password: Opsi untuk pengguna yang lupa password.</w:t>
      </w:r>
    </w:p>
    <w:p w14:paraId="61B2546C" w14:textId="77777777" w:rsidR="009B1479" w:rsidRPr="009B1479" w:rsidRDefault="009B1479" w:rsidP="009B1479">
      <w:pPr>
        <w:pStyle w:val="ListParagraph"/>
        <w:spacing w:line="360" w:lineRule="auto"/>
        <w:ind w:left="1440"/>
        <w:jc w:val="both"/>
        <w:rPr>
          <w:rFonts w:asciiTheme="majorBidi" w:hAnsiTheme="majorBidi" w:cstheme="majorBidi"/>
          <w:sz w:val="24"/>
          <w:szCs w:val="24"/>
        </w:rPr>
      </w:pPr>
    </w:p>
    <w:p w14:paraId="2B3B127D" w14:textId="7030941E" w:rsidR="00F6277C" w:rsidRPr="009B1479" w:rsidRDefault="00F6277C" w:rsidP="00231C39">
      <w:pPr>
        <w:pStyle w:val="ListParagraph"/>
        <w:numPr>
          <w:ilvl w:val="0"/>
          <w:numId w:val="7"/>
        </w:numPr>
        <w:spacing w:line="360" w:lineRule="auto"/>
        <w:jc w:val="both"/>
        <w:rPr>
          <w:rFonts w:asciiTheme="majorBidi" w:hAnsiTheme="majorBidi" w:cstheme="majorBidi"/>
          <w:sz w:val="24"/>
          <w:szCs w:val="24"/>
          <w:lang w:val="id-ID"/>
        </w:rPr>
      </w:pPr>
      <w:r w:rsidRPr="009B1479">
        <w:rPr>
          <w:rFonts w:asciiTheme="majorBidi" w:hAnsiTheme="majorBidi" w:cstheme="majorBidi"/>
          <w:sz w:val="24"/>
          <w:szCs w:val="24"/>
        </w:rPr>
        <w:t>Alur Kerja</w:t>
      </w:r>
      <w:r w:rsidR="009B1479" w:rsidRPr="009B1479">
        <w:rPr>
          <w:rFonts w:asciiTheme="majorBidi" w:hAnsiTheme="majorBidi" w:cstheme="majorBidi"/>
          <w:sz w:val="24"/>
          <w:szCs w:val="24"/>
          <w:lang w:val="id-ID"/>
        </w:rPr>
        <w:t>:</w:t>
      </w:r>
    </w:p>
    <w:p w14:paraId="1440FD03" w14:textId="115DAA60" w:rsidR="00F6277C" w:rsidRDefault="00F6277C" w:rsidP="00231C39">
      <w:pPr>
        <w:pStyle w:val="ListParagraph"/>
        <w:numPr>
          <w:ilvl w:val="0"/>
          <w:numId w:val="9"/>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Pengguna memasukkan username dan password, lalu menekan tombol login untuk masuk ke dashboard sesuai peran mereka.</w:t>
      </w:r>
    </w:p>
    <w:p w14:paraId="515DD102" w14:textId="77777777" w:rsidR="009B1479" w:rsidRPr="009B1479" w:rsidRDefault="009B1479" w:rsidP="009B1479">
      <w:pPr>
        <w:pStyle w:val="ListParagraph"/>
        <w:spacing w:line="360" w:lineRule="auto"/>
        <w:ind w:left="1440"/>
        <w:jc w:val="both"/>
        <w:rPr>
          <w:rFonts w:asciiTheme="majorBidi" w:hAnsiTheme="majorBidi" w:cstheme="majorBidi"/>
          <w:sz w:val="24"/>
          <w:szCs w:val="24"/>
        </w:rPr>
      </w:pPr>
    </w:p>
    <w:p w14:paraId="7A61AB2F" w14:textId="404264ED" w:rsidR="00F6277C" w:rsidRDefault="00F6277C" w:rsidP="00231C39">
      <w:pPr>
        <w:pStyle w:val="ListParagraph"/>
        <w:numPr>
          <w:ilvl w:val="0"/>
          <w:numId w:val="6"/>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Dashboard Admin</w:t>
      </w:r>
    </w:p>
    <w:p w14:paraId="2F8B732A" w14:textId="000B9D49" w:rsidR="00F6277C" w:rsidRPr="00F6277C" w:rsidRDefault="00F6277C" w:rsidP="009B1479">
      <w:pPr>
        <w:spacing w:line="360" w:lineRule="auto"/>
        <w:jc w:val="both"/>
        <w:rPr>
          <w:rFonts w:asciiTheme="majorBidi" w:hAnsiTheme="majorBidi" w:cstheme="majorBidi"/>
          <w:sz w:val="24"/>
          <w:szCs w:val="24"/>
        </w:rPr>
      </w:pPr>
      <w:r w:rsidRPr="00F6277C">
        <w:rPr>
          <w:rFonts w:asciiTheme="majorBidi" w:hAnsiTheme="majorBidi" w:cstheme="majorBidi"/>
          <w:sz w:val="24"/>
          <w:szCs w:val="24"/>
        </w:rPr>
        <w:t>Deskripsi: Halaman utama setelah login untuk admin, yang berfungsi sebagai pusat navigasi untuk mengelola data dan laporan.</w:t>
      </w:r>
    </w:p>
    <w:p w14:paraId="13CDCEA7" w14:textId="271587E8" w:rsidR="00F6277C" w:rsidRPr="009B1479" w:rsidRDefault="00F6277C" w:rsidP="00231C39">
      <w:pPr>
        <w:pStyle w:val="ListParagraph"/>
        <w:numPr>
          <w:ilvl w:val="0"/>
          <w:numId w:val="10"/>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Elemen Utama:</w:t>
      </w:r>
    </w:p>
    <w:p w14:paraId="597D9F94" w14:textId="59A3AA0B" w:rsidR="00F6277C" w:rsidRPr="009B1479" w:rsidRDefault="00F6277C" w:rsidP="00231C39">
      <w:pPr>
        <w:pStyle w:val="ListParagraph"/>
        <w:numPr>
          <w:ilvl w:val="0"/>
          <w:numId w:val="9"/>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Menu Navigasi: Tautan ke halaman-halaman lain seperti kelola menu, kelola pesanan, kelola inventaris, dan laporan pendapatan.</w:t>
      </w:r>
    </w:p>
    <w:p w14:paraId="435FD279" w14:textId="6F3696C8" w:rsidR="00F6277C" w:rsidRPr="009B1479" w:rsidRDefault="00F6277C" w:rsidP="00231C39">
      <w:pPr>
        <w:pStyle w:val="ListParagraph"/>
        <w:numPr>
          <w:ilvl w:val="0"/>
          <w:numId w:val="9"/>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Ringkasan Data: Informasi ringkas mengenai jumlah pesanan, pendapatan harian, dan stok inventaris.</w:t>
      </w:r>
    </w:p>
    <w:p w14:paraId="60257E17" w14:textId="569C84AF" w:rsidR="00F6277C" w:rsidRDefault="00F6277C" w:rsidP="00231C39">
      <w:pPr>
        <w:pStyle w:val="ListParagraph"/>
        <w:numPr>
          <w:ilvl w:val="0"/>
          <w:numId w:val="9"/>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Tabel Data: Menampilkan data-data terbaru atau penting yang perlu diperhatikan.</w:t>
      </w:r>
    </w:p>
    <w:p w14:paraId="4D9B0F48" w14:textId="77777777" w:rsidR="009B1479" w:rsidRPr="009B1479" w:rsidRDefault="009B1479" w:rsidP="009B1479">
      <w:pPr>
        <w:pStyle w:val="ListParagraph"/>
        <w:spacing w:line="360" w:lineRule="auto"/>
        <w:ind w:left="1440"/>
        <w:jc w:val="both"/>
        <w:rPr>
          <w:rFonts w:asciiTheme="majorBidi" w:hAnsiTheme="majorBidi" w:cstheme="majorBidi"/>
          <w:sz w:val="24"/>
          <w:szCs w:val="24"/>
        </w:rPr>
      </w:pPr>
    </w:p>
    <w:p w14:paraId="19632DEC" w14:textId="73E0276F" w:rsidR="00F6277C" w:rsidRPr="009B1479" w:rsidRDefault="00F6277C" w:rsidP="00231C39">
      <w:pPr>
        <w:pStyle w:val="ListParagraph"/>
        <w:numPr>
          <w:ilvl w:val="0"/>
          <w:numId w:val="10"/>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Alur Kerja:</w:t>
      </w:r>
    </w:p>
    <w:p w14:paraId="0CE569FD" w14:textId="03F46192" w:rsidR="00F6277C" w:rsidRPr="009B1479" w:rsidRDefault="00F6277C" w:rsidP="00231C39">
      <w:pPr>
        <w:pStyle w:val="ListParagraph"/>
        <w:numPr>
          <w:ilvl w:val="0"/>
          <w:numId w:val="11"/>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Admin dapat mengakses berbagai halaman pengelolaan dari menu navigasi dan melihat ringkasan data penting di dashboard.</w:t>
      </w:r>
    </w:p>
    <w:p w14:paraId="581FCBAD" w14:textId="77777777" w:rsidR="00F6277C" w:rsidRPr="00F6277C" w:rsidRDefault="00F6277C" w:rsidP="00F6277C">
      <w:pPr>
        <w:spacing w:line="360" w:lineRule="auto"/>
        <w:jc w:val="both"/>
        <w:rPr>
          <w:rFonts w:asciiTheme="majorBidi" w:hAnsiTheme="majorBidi" w:cstheme="majorBidi"/>
          <w:sz w:val="24"/>
          <w:szCs w:val="24"/>
        </w:rPr>
      </w:pPr>
    </w:p>
    <w:p w14:paraId="5A3F8E0C" w14:textId="37603BB5" w:rsidR="00F6277C" w:rsidRPr="009B1479" w:rsidRDefault="00F6277C" w:rsidP="00231C39">
      <w:pPr>
        <w:pStyle w:val="ListParagraph"/>
        <w:numPr>
          <w:ilvl w:val="0"/>
          <w:numId w:val="6"/>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lastRenderedPageBreak/>
        <w:t>Halaman Kelola Menu</w:t>
      </w:r>
    </w:p>
    <w:p w14:paraId="55402847" w14:textId="2EEB2489" w:rsidR="00F6277C" w:rsidRPr="00F6277C" w:rsidRDefault="00F6277C" w:rsidP="009B1479">
      <w:pPr>
        <w:spacing w:line="360" w:lineRule="auto"/>
        <w:jc w:val="both"/>
        <w:rPr>
          <w:rFonts w:asciiTheme="majorBidi" w:hAnsiTheme="majorBidi" w:cstheme="majorBidi"/>
          <w:sz w:val="24"/>
          <w:szCs w:val="24"/>
        </w:rPr>
      </w:pPr>
      <w:r w:rsidRPr="00F6277C">
        <w:rPr>
          <w:rFonts w:asciiTheme="majorBidi" w:hAnsiTheme="majorBidi" w:cstheme="majorBidi"/>
          <w:sz w:val="24"/>
          <w:szCs w:val="24"/>
        </w:rPr>
        <w:t>Deskripsi: Halaman ini memungkinkan admin untuk menambah, mengubah, dan menghapus item menu.</w:t>
      </w:r>
    </w:p>
    <w:p w14:paraId="1956070F" w14:textId="5C010A0B" w:rsidR="00F6277C" w:rsidRPr="009B1479" w:rsidRDefault="00F6277C" w:rsidP="00231C39">
      <w:pPr>
        <w:pStyle w:val="ListParagraph"/>
        <w:numPr>
          <w:ilvl w:val="0"/>
          <w:numId w:val="12"/>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Elemen Utama:</w:t>
      </w:r>
    </w:p>
    <w:p w14:paraId="14598712" w14:textId="26E6152D" w:rsidR="00F6277C" w:rsidRPr="009B1479" w:rsidRDefault="00F6277C" w:rsidP="00231C39">
      <w:pPr>
        <w:pStyle w:val="ListParagraph"/>
        <w:numPr>
          <w:ilvl w:val="0"/>
          <w:numId w:val="11"/>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Form Tambah/Ubah Menu: Formulir untuk memasukkan atau mengubah informasi item menu seperti nama, harga, dan deskripsi.</w:t>
      </w:r>
    </w:p>
    <w:p w14:paraId="499F6EFE" w14:textId="00BC0FC9" w:rsidR="00F6277C" w:rsidRPr="009B1479" w:rsidRDefault="00F6277C" w:rsidP="00231C39">
      <w:pPr>
        <w:pStyle w:val="ListParagraph"/>
        <w:numPr>
          <w:ilvl w:val="0"/>
          <w:numId w:val="11"/>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Tabel Menu: Menampilkan daftar item menu yang sudah ada, dengan opsi untuk mengedit atau menghapus masing-masing item.</w:t>
      </w:r>
    </w:p>
    <w:p w14:paraId="1F0311F8" w14:textId="02563608" w:rsidR="00F6277C" w:rsidRDefault="00F6277C" w:rsidP="00231C39">
      <w:pPr>
        <w:pStyle w:val="ListParagraph"/>
        <w:numPr>
          <w:ilvl w:val="0"/>
          <w:numId w:val="11"/>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Button Simpan: Tombol untuk menyimpan data item menu yang baru atau yang sudah diubah.</w:t>
      </w:r>
    </w:p>
    <w:p w14:paraId="40637AB7" w14:textId="77777777" w:rsidR="00355261" w:rsidRPr="00355261" w:rsidRDefault="00355261" w:rsidP="00355261">
      <w:pPr>
        <w:pStyle w:val="ListParagraph"/>
        <w:spacing w:line="360" w:lineRule="auto"/>
        <w:ind w:left="1440"/>
        <w:jc w:val="both"/>
        <w:rPr>
          <w:rFonts w:asciiTheme="majorBidi" w:hAnsiTheme="majorBidi" w:cstheme="majorBidi"/>
          <w:sz w:val="24"/>
          <w:szCs w:val="24"/>
        </w:rPr>
      </w:pPr>
    </w:p>
    <w:p w14:paraId="53D51B34" w14:textId="4FE5DB19" w:rsidR="00F6277C" w:rsidRPr="009B1479" w:rsidRDefault="00F6277C" w:rsidP="00231C39">
      <w:pPr>
        <w:pStyle w:val="ListParagraph"/>
        <w:numPr>
          <w:ilvl w:val="0"/>
          <w:numId w:val="12"/>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Alur Kerja:</w:t>
      </w:r>
    </w:p>
    <w:p w14:paraId="4EE5773C" w14:textId="4A357C42" w:rsidR="00F6277C" w:rsidRDefault="00F6277C" w:rsidP="00231C39">
      <w:pPr>
        <w:pStyle w:val="ListParagraph"/>
        <w:numPr>
          <w:ilvl w:val="0"/>
          <w:numId w:val="13"/>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Admin dapat menambah item menu baru dengan mengisi formulir dan menekan tombol simpan, atau mengedit/hapus item menu yang sudah ada dari tabel.</w:t>
      </w:r>
    </w:p>
    <w:p w14:paraId="00ECD6B5" w14:textId="77777777" w:rsidR="009B1479" w:rsidRPr="009B1479" w:rsidRDefault="009B1479" w:rsidP="009B1479">
      <w:pPr>
        <w:pStyle w:val="ListParagraph"/>
        <w:spacing w:line="360" w:lineRule="auto"/>
        <w:ind w:left="1440"/>
        <w:jc w:val="both"/>
        <w:rPr>
          <w:rFonts w:asciiTheme="majorBidi" w:hAnsiTheme="majorBidi" w:cstheme="majorBidi"/>
          <w:sz w:val="24"/>
          <w:szCs w:val="24"/>
        </w:rPr>
      </w:pPr>
    </w:p>
    <w:p w14:paraId="533D71CF" w14:textId="78B4BF4E" w:rsidR="00F6277C" w:rsidRPr="009B1479" w:rsidRDefault="00F6277C" w:rsidP="00231C39">
      <w:pPr>
        <w:pStyle w:val="ListParagraph"/>
        <w:numPr>
          <w:ilvl w:val="0"/>
          <w:numId w:val="6"/>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Halaman Kelola Pesanan</w:t>
      </w:r>
    </w:p>
    <w:p w14:paraId="061052CC" w14:textId="424A0197" w:rsidR="00F6277C" w:rsidRPr="00F6277C" w:rsidRDefault="00F6277C" w:rsidP="009B1479">
      <w:pPr>
        <w:spacing w:line="360" w:lineRule="auto"/>
        <w:jc w:val="both"/>
        <w:rPr>
          <w:rFonts w:asciiTheme="majorBidi" w:hAnsiTheme="majorBidi" w:cstheme="majorBidi"/>
          <w:sz w:val="24"/>
          <w:szCs w:val="24"/>
        </w:rPr>
      </w:pPr>
      <w:r w:rsidRPr="00F6277C">
        <w:rPr>
          <w:rFonts w:asciiTheme="majorBidi" w:hAnsiTheme="majorBidi" w:cstheme="majorBidi"/>
          <w:sz w:val="24"/>
          <w:szCs w:val="24"/>
        </w:rPr>
        <w:t>Deskripsi: Halaman ini digunakan oleh kasir untuk mengelola pesanan pelanggan.</w:t>
      </w:r>
    </w:p>
    <w:p w14:paraId="3B450E63" w14:textId="32248E74" w:rsidR="00F6277C" w:rsidRPr="009B1479" w:rsidRDefault="00F6277C" w:rsidP="00231C39">
      <w:pPr>
        <w:pStyle w:val="ListParagraph"/>
        <w:numPr>
          <w:ilvl w:val="0"/>
          <w:numId w:val="14"/>
        </w:numPr>
        <w:spacing w:line="360" w:lineRule="auto"/>
        <w:jc w:val="both"/>
        <w:rPr>
          <w:rFonts w:asciiTheme="majorBidi" w:hAnsiTheme="majorBidi" w:cstheme="majorBidi"/>
          <w:sz w:val="24"/>
          <w:szCs w:val="24"/>
        </w:rPr>
      </w:pPr>
      <w:r w:rsidRPr="009B1479">
        <w:rPr>
          <w:rFonts w:asciiTheme="majorBidi" w:hAnsiTheme="majorBidi" w:cstheme="majorBidi"/>
          <w:sz w:val="24"/>
          <w:szCs w:val="24"/>
        </w:rPr>
        <w:t>Elemen Utama:</w:t>
      </w:r>
    </w:p>
    <w:p w14:paraId="6345C13B" w14:textId="1BC083E8" w:rsidR="00F6277C" w:rsidRPr="00610404" w:rsidRDefault="00F6277C" w:rsidP="00231C39">
      <w:pPr>
        <w:pStyle w:val="ListParagraph"/>
        <w:numPr>
          <w:ilvl w:val="0"/>
          <w:numId w:val="13"/>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Form Tambah/Ubah Pesanan: Formulir untuk memasukkan atau mengubah informasi pesanan seperti item, jumlah, dan status.</w:t>
      </w:r>
    </w:p>
    <w:p w14:paraId="0612E967" w14:textId="2D6BA54C" w:rsidR="00F6277C" w:rsidRPr="00610404" w:rsidRDefault="00F6277C" w:rsidP="00231C39">
      <w:pPr>
        <w:pStyle w:val="ListParagraph"/>
        <w:numPr>
          <w:ilvl w:val="0"/>
          <w:numId w:val="13"/>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Tabel Pesanan: Menampilkan daftar pesanan yang sudah ada, dengan opsi untuk mengedit atau menghapus masing-masing pesanan.</w:t>
      </w:r>
    </w:p>
    <w:p w14:paraId="30ADEC42" w14:textId="4149010C" w:rsidR="00F6277C" w:rsidRDefault="00F6277C" w:rsidP="00231C39">
      <w:pPr>
        <w:pStyle w:val="ListParagraph"/>
        <w:numPr>
          <w:ilvl w:val="0"/>
          <w:numId w:val="13"/>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Button Simpan: Tombol untuk menyimpan data pesanan yang baru atau yang sudah diubah.</w:t>
      </w:r>
    </w:p>
    <w:p w14:paraId="28BA084C" w14:textId="03DD0469" w:rsidR="00355261" w:rsidRDefault="00355261" w:rsidP="00355261">
      <w:pPr>
        <w:pStyle w:val="ListParagraph"/>
        <w:spacing w:line="360" w:lineRule="auto"/>
        <w:ind w:left="1440"/>
        <w:jc w:val="both"/>
        <w:rPr>
          <w:rFonts w:asciiTheme="majorBidi" w:hAnsiTheme="majorBidi" w:cstheme="majorBidi"/>
          <w:sz w:val="24"/>
          <w:szCs w:val="24"/>
        </w:rPr>
      </w:pPr>
    </w:p>
    <w:p w14:paraId="50FED77B" w14:textId="5B9D7162" w:rsidR="00355261" w:rsidRDefault="00355261" w:rsidP="00355261">
      <w:pPr>
        <w:pStyle w:val="ListParagraph"/>
        <w:spacing w:line="360" w:lineRule="auto"/>
        <w:ind w:left="1440"/>
        <w:jc w:val="both"/>
        <w:rPr>
          <w:rFonts w:asciiTheme="majorBidi" w:hAnsiTheme="majorBidi" w:cstheme="majorBidi"/>
          <w:sz w:val="24"/>
          <w:szCs w:val="24"/>
        </w:rPr>
      </w:pPr>
    </w:p>
    <w:p w14:paraId="4213A56D" w14:textId="77777777" w:rsidR="00355261" w:rsidRPr="00355261" w:rsidRDefault="00355261" w:rsidP="00355261">
      <w:pPr>
        <w:pStyle w:val="ListParagraph"/>
        <w:spacing w:line="360" w:lineRule="auto"/>
        <w:ind w:left="1440"/>
        <w:jc w:val="both"/>
        <w:rPr>
          <w:rFonts w:asciiTheme="majorBidi" w:hAnsiTheme="majorBidi" w:cstheme="majorBidi"/>
          <w:sz w:val="24"/>
          <w:szCs w:val="24"/>
        </w:rPr>
      </w:pPr>
    </w:p>
    <w:p w14:paraId="1B4D5C5F" w14:textId="174EB58A" w:rsidR="00F6277C" w:rsidRPr="00610404" w:rsidRDefault="00F6277C" w:rsidP="00231C39">
      <w:pPr>
        <w:pStyle w:val="ListParagraph"/>
        <w:numPr>
          <w:ilvl w:val="0"/>
          <w:numId w:val="14"/>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lastRenderedPageBreak/>
        <w:t>Alur Kerja:</w:t>
      </w:r>
    </w:p>
    <w:p w14:paraId="266EEFF1" w14:textId="46B77C5F" w:rsidR="00F6277C" w:rsidRDefault="00F6277C" w:rsidP="00231C39">
      <w:pPr>
        <w:pStyle w:val="ListParagraph"/>
        <w:numPr>
          <w:ilvl w:val="0"/>
          <w:numId w:val="15"/>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Kasir dapat menambah pesanan baru dengan mengisi formulir dan menekan tombol simpan, atau mengedit/hapus pesanan yang sudah ada dari tabel.</w:t>
      </w:r>
    </w:p>
    <w:p w14:paraId="082B20EE" w14:textId="77777777" w:rsidR="00355261" w:rsidRPr="00355261" w:rsidRDefault="00355261" w:rsidP="00355261">
      <w:pPr>
        <w:pStyle w:val="ListParagraph"/>
        <w:spacing w:line="360" w:lineRule="auto"/>
        <w:ind w:left="1440"/>
        <w:jc w:val="both"/>
        <w:rPr>
          <w:rFonts w:asciiTheme="majorBidi" w:hAnsiTheme="majorBidi" w:cstheme="majorBidi"/>
          <w:sz w:val="24"/>
          <w:szCs w:val="24"/>
        </w:rPr>
      </w:pPr>
    </w:p>
    <w:p w14:paraId="244D5051" w14:textId="35A422B1" w:rsidR="00F6277C" w:rsidRPr="00610404" w:rsidRDefault="00F6277C" w:rsidP="00231C39">
      <w:pPr>
        <w:pStyle w:val="ListParagraph"/>
        <w:numPr>
          <w:ilvl w:val="0"/>
          <w:numId w:val="6"/>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Halaman Kelola Inventaris</w:t>
      </w:r>
    </w:p>
    <w:p w14:paraId="450EF98F" w14:textId="42B5315C" w:rsidR="00F6277C" w:rsidRPr="00F6277C" w:rsidRDefault="00F6277C" w:rsidP="00F6277C">
      <w:pPr>
        <w:spacing w:line="360" w:lineRule="auto"/>
        <w:jc w:val="both"/>
        <w:rPr>
          <w:rFonts w:asciiTheme="majorBidi" w:hAnsiTheme="majorBidi" w:cstheme="majorBidi"/>
          <w:sz w:val="24"/>
          <w:szCs w:val="24"/>
        </w:rPr>
      </w:pPr>
      <w:r w:rsidRPr="00F6277C">
        <w:rPr>
          <w:rFonts w:asciiTheme="majorBidi" w:hAnsiTheme="majorBidi" w:cstheme="majorBidi"/>
          <w:sz w:val="24"/>
          <w:szCs w:val="24"/>
        </w:rPr>
        <w:t>Deskripsi: Halaman ini memungkinkan admin untuk mengelola stok inventaris.</w:t>
      </w:r>
    </w:p>
    <w:p w14:paraId="1AD66206" w14:textId="6B6C5CE1" w:rsidR="00F6277C" w:rsidRPr="00610404" w:rsidRDefault="00F6277C" w:rsidP="00231C39">
      <w:pPr>
        <w:pStyle w:val="ListParagraph"/>
        <w:numPr>
          <w:ilvl w:val="0"/>
          <w:numId w:val="16"/>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Elemen Utama:</w:t>
      </w:r>
    </w:p>
    <w:p w14:paraId="2D7B389A" w14:textId="4C43F852" w:rsidR="00F6277C" w:rsidRPr="00610404" w:rsidRDefault="00F6277C" w:rsidP="00231C39">
      <w:pPr>
        <w:pStyle w:val="ListParagraph"/>
        <w:numPr>
          <w:ilvl w:val="0"/>
          <w:numId w:val="15"/>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Form Tambah/Ubah Inventaris: Formulir untuk memasukkan atau mengubah informasi stok inventaris seperti item dan jumlah.</w:t>
      </w:r>
    </w:p>
    <w:p w14:paraId="6B373D2A" w14:textId="43BDDA61" w:rsidR="00F6277C" w:rsidRPr="00610404" w:rsidRDefault="00F6277C" w:rsidP="00231C39">
      <w:pPr>
        <w:pStyle w:val="ListParagraph"/>
        <w:numPr>
          <w:ilvl w:val="0"/>
          <w:numId w:val="15"/>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Tabel Inventaris: Menampilkan daftar stok inventaris yang sudah ada, dengan opsi untuk mengedit atau menghapus masing-masing stok.</w:t>
      </w:r>
    </w:p>
    <w:p w14:paraId="47152B57" w14:textId="43B871C5" w:rsidR="00F6277C" w:rsidRDefault="00F6277C" w:rsidP="00231C39">
      <w:pPr>
        <w:pStyle w:val="ListParagraph"/>
        <w:numPr>
          <w:ilvl w:val="0"/>
          <w:numId w:val="15"/>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Button Simpan: Tombol untuk menyimpan data stok inventaris yang baru atau yang sudah diubah.</w:t>
      </w:r>
    </w:p>
    <w:p w14:paraId="15F1672A" w14:textId="77777777" w:rsidR="00355261" w:rsidRPr="00355261" w:rsidRDefault="00355261" w:rsidP="00355261">
      <w:pPr>
        <w:pStyle w:val="ListParagraph"/>
        <w:spacing w:line="360" w:lineRule="auto"/>
        <w:ind w:left="1440"/>
        <w:jc w:val="both"/>
        <w:rPr>
          <w:rFonts w:asciiTheme="majorBidi" w:hAnsiTheme="majorBidi" w:cstheme="majorBidi"/>
          <w:sz w:val="24"/>
          <w:szCs w:val="24"/>
        </w:rPr>
      </w:pPr>
    </w:p>
    <w:p w14:paraId="122C7915" w14:textId="1D28EB2E" w:rsidR="00F6277C" w:rsidRPr="00610404" w:rsidRDefault="00F6277C" w:rsidP="00231C39">
      <w:pPr>
        <w:pStyle w:val="ListParagraph"/>
        <w:numPr>
          <w:ilvl w:val="0"/>
          <w:numId w:val="16"/>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Alur Kerja:</w:t>
      </w:r>
    </w:p>
    <w:p w14:paraId="4F2DD140" w14:textId="6382F146" w:rsidR="00F6277C" w:rsidRDefault="00F6277C" w:rsidP="00231C39">
      <w:pPr>
        <w:pStyle w:val="ListParagraph"/>
        <w:numPr>
          <w:ilvl w:val="0"/>
          <w:numId w:val="17"/>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Admin dapat menambah stok inventaris baru dengan mengisi formulir dan menekan tombol simpan, atau mengedit/hapus stok inventaris yang sudah ada dari tabel.</w:t>
      </w:r>
    </w:p>
    <w:p w14:paraId="316F05EA" w14:textId="77777777" w:rsidR="00610404" w:rsidRPr="00610404" w:rsidRDefault="00610404" w:rsidP="00610404">
      <w:pPr>
        <w:pStyle w:val="ListParagraph"/>
        <w:spacing w:line="360" w:lineRule="auto"/>
        <w:jc w:val="both"/>
        <w:rPr>
          <w:rFonts w:asciiTheme="majorBidi" w:hAnsiTheme="majorBidi" w:cstheme="majorBidi"/>
          <w:sz w:val="24"/>
          <w:szCs w:val="24"/>
        </w:rPr>
      </w:pPr>
    </w:p>
    <w:p w14:paraId="59DD82A4" w14:textId="5BA544D0" w:rsidR="00F6277C" w:rsidRPr="00610404" w:rsidRDefault="00F6277C" w:rsidP="00231C39">
      <w:pPr>
        <w:pStyle w:val="ListParagraph"/>
        <w:numPr>
          <w:ilvl w:val="0"/>
          <w:numId w:val="6"/>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Halaman Pelanggan</w:t>
      </w:r>
    </w:p>
    <w:p w14:paraId="21E9C53E" w14:textId="0AC23EB9" w:rsidR="00F6277C" w:rsidRPr="00F6277C" w:rsidRDefault="00F6277C" w:rsidP="00F6277C">
      <w:pPr>
        <w:spacing w:line="360" w:lineRule="auto"/>
        <w:jc w:val="both"/>
        <w:rPr>
          <w:rFonts w:asciiTheme="majorBidi" w:hAnsiTheme="majorBidi" w:cstheme="majorBidi"/>
          <w:sz w:val="24"/>
          <w:szCs w:val="24"/>
        </w:rPr>
      </w:pPr>
      <w:r w:rsidRPr="00F6277C">
        <w:rPr>
          <w:rFonts w:asciiTheme="majorBidi" w:hAnsiTheme="majorBidi" w:cstheme="majorBidi"/>
          <w:sz w:val="24"/>
          <w:szCs w:val="24"/>
        </w:rPr>
        <w:t>Deskripsi: Halaman ini digunakan oleh pelanggan untuk melihat dan memesan menu yang tersedia.</w:t>
      </w:r>
    </w:p>
    <w:p w14:paraId="68309F5E" w14:textId="2B9B2AFE" w:rsidR="00F6277C" w:rsidRPr="00610404" w:rsidRDefault="00F6277C" w:rsidP="00231C39">
      <w:pPr>
        <w:pStyle w:val="ListParagraph"/>
        <w:numPr>
          <w:ilvl w:val="0"/>
          <w:numId w:val="18"/>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Elemen Utama:</w:t>
      </w:r>
    </w:p>
    <w:p w14:paraId="2C5EC964" w14:textId="563A4714" w:rsidR="00F6277C" w:rsidRPr="00610404" w:rsidRDefault="00F6277C" w:rsidP="00231C39">
      <w:pPr>
        <w:pStyle w:val="ListParagraph"/>
        <w:numPr>
          <w:ilvl w:val="0"/>
          <w:numId w:val="17"/>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Daftar Menu: Menampilkan semua item menu yang tersedia beserta harga dan deskripsinya.</w:t>
      </w:r>
    </w:p>
    <w:p w14:paraId="4B60DEEA" w14:textId="6A397EE5" w:rsidR="00F6277C" w:rsidRPr="00610404" w:rsidRDefault="00F6277C" w:rsidP="00231C39">
      <w:pPr>
        <w:pStyle w:val="ListParagraph"/>
        <w:numPr>
          <w:ilvl w:val="0"/>
          <w:numId w:val="17"/>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Form Pemesanan: Formulir untuk memilih item menu dan jumlah yang ingin dipesan.</w:t>
      </w:r>
    </w:p>
    <w:p w14:paraId="6C850F2B" w14:textId="0CC985E8" w:rsidR="00F6277C" w:rsidRDefault="00F6277C" w:rsidP="00231C39">
      <w:pPr>
        <w:pStyle w:val="ListParagraph"/>
        <w:numPr>
          <w:ilvl w:val="0"/>
          <w:numId w:val="17"/>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lastRenderedPageBreak/>
        <w:t>Button Pesan: Tombol untuk mengirimkan pesanan ke sistem.</w:t>
      </w:r>
    </w:p>
    <w:p w14:paraId="2A22DD24" w14:textId="77777777" w:rsidR="00610404" w:rsidRPr="00610404" w:rsidRDefault="00610404" w:rsidP="00610404">
      <w:pPr>
        <w:pStyle w:val="ListParagraph"/>
        <w:spacing w:line="360" w:lineRule="auto"/>
        <w:ind w:left="1440"/>
        <w:jc w:val="both"/>
        <w:rPr>
          <w:rFonts w:asciiTheme="majorBidi" w:hAnsiTheme="majorBidi" w:cstheme="majorBidi"/>
          <w:sz w:val="24"/>
          <w:szCs w:val="24"/>
        </w:rPr>
      </w:pPr>
    </w:p>
    <w:p w14:paraId="47A3C594" w14:textId="5D9224A4" w:rsidR="00F6277C" w:rsidRPr="00610404" w:rsidRDefault="00F6277C" w:rsidP="00231C39">
      <w:pPr>
        <w:pStyle w:val="ListParagraph"/>
        <w:numPr>
          <w:ilvl w:val="0"/>
          <w:numId w:val="18"/>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Alur Kerja:</w:t>
      </w:r>
    </w:p>
    <w:p w14:paraId="70DF9A66" w14:textId="41D62DC5" w:rsidR="00F6277C" w:rsidRPr="00610404" w:rsidRDefault="00F6277C" w:rsidP="00231C39">
      <w:pPr>
        <w:pStyle w:val="ListParagraph"/>
        <w:numPr>
          <w:ilvl w:val="0"/>
          <w:numId w:val="19"/>
        </w:numPr>
        <w:spacing w:line="360" w:lineRule="auto"/>
        <w:jc w:val="both"/>
        <w:rPr>
          <w:rFonts w:asciiTheme="majorBidi" w:hAnsiTheme="majorBidi" w:cstheme="majorBidi"/>
          <w:sz w:val="24"/>
          <w:szCs w:val="24"/>
        </w:rPr>
      </w:pPr>
      <w:r w:rsidRPr="00610404">
        <w:rPr>
          <w:rFonts w:asciiTheme="majorBidi" w:hAnsiTheme="majorBidi" w:cstheme="majorBidi"/>
          <w:sz w:val="24"/>
          <w:szCs w:val="24"/>
        </w:rPr>
        <w:t>Pelanggan dapat melihat daftar menu, memilih item yang diinginkan, mengisi jumlah, dan menekan tombol pesan untuk melakukan pemesanan.</w:t>
      </w:r>
    </w:p>
    <w:p w14:paraId="4D3340E0" w14:textId="77777777" w:rsidR="00F6277C" w:rsidRPr="00F6277C" w:rsidRDefault="00F6277C" w:rsidP="00F6277C">
      <w:pPr>
        <w:spacing w:line="360" w:lineRule="auto"/>
        <w:jc w:val="both"/>
        <w:rPr>
          <w:rFonts w:asciiTheme="majorBidi" w:hAnsiTheme="majorBidi" w:cstheme="majorBidi"/>
          <w:sz w:val="24"/>
          <w:szCs w:val="24"/>
        </w:rPr>
      </w:pPr>
    </w:p>
    <w:p w14:paraId="6CEC88C1" w14:textId="0F4B0AFF" w:rsidR="00F51E9A" w:rsidRDefault="00F6277C" w:rsidP="00610404">
      <w:pPr>
        <w:spacing w:line="360" w:lineRule="auto"/>
        <w:ind w:firstLine="851"/>
        <w:jc w:val="both"/>
        <w:rPr>
          <w:rFonts w:asciiTheme="majorBidi" w:hAnsiTheme="majorBidi" w:cstheme="majorBidi"/>
          <w:sz w:val="24"/>
          <w:szCs w:val="24"/>
        </w:rPr>
      </w:pPr>
      <w:r w:rsidRPr="00F6277C">
        <w:rPr>
          <w:rFonts w:asciiTheme="majorBidi" w:hAnsiTheme="majorBidi" w:cstheme="majorBidi"/>
          <w:sz w:val="24"/>
          <w:szCs w:val="24"/>
        </w:rPr>
        <w:t>Wireframe yang telah dirancang memberikan gambaran yang jelas tentang struktur dan elemen-elemen yang ada di setiap halaman aplikasi. Ini membantu dalam memastikan bahwa semua kebutuhan pengguna dan fungsionalitas yang diharapkan telah dipertimbangkan sebelum tahap pengembangan dimulai.</w:t>
      </w:r>
    </w:p>
    <w:p w14:paraId="4CF19601" w14:textId="77777777" w:rsidR="00610404" w:rsidRDefault="00610404" w:rsidP="00610404">
      <w:pPr>
        <w:spacing w:line="360" w:lineRule="auto"/>
        <w:ind w:firstLine="851"/>
        <w:jc w:val="both"/>
        <w:rPr>
          <w:rFonts w:asciiTheme="majorBidi" w:hAnsiTheme="majorBidi" w:cstheme="majorBidi"/>
          <w:b/>
          <w:bCs/>
          <w:sz w:val="24"/>
          <w:szCs w:val="24"/>
          <w:lang w:val="id-ID"/>
        </w:rPr>
      </w:pPr>
    </w:p>
    <w:p w14:paraId="276687FA" w14:textId="58DB377D" w:rsidR="007A5217" w:rsidRPr="00E9551D" w:rsidRDefault="007A5217" w:rsidP="00231C39">
      <w:pPr>
        <w:pStyle w:val="ListParagraph"/>
        <w:numPr>
          <w:ilvl w:val="0"/>
          <w:numId w:val="5"/>
        </w:numPr>
        <w:spacing w:line="360" w:lineRule="auto"/>
        <w:ind w:left="993"/>
        <w:jc w:val="both"/>
        <w:rPr>
          <w:rFonts w:asciiTheme="majorBidi" w:hAnsiTheme="majorBidi" w:cstheme="majorBidi"/>
          <w:b/>
          <w:bCs/>
          <w:sz w:val="24"/>
          <w:szCs w:val="24"/>
        </w:rPr>
      </w:pPr>
      <w:r w:rsidRPr="00E9551D">
        <w:rPr>
          <w:rFonts w:asciiTheme="majorBidi" w:hAnsiTheme="majorBidi" w:cstheme="majorBidi"/>
          <w:b/>
          <w:bCs/>
          <w:sz w:val="24"/>
          <w:szCs w:val="24"/>
          <w:lang w:val="id-ID"/>
        </w:rPr>
        <w:t>USE CASE</w:t>
      </w:r>
    </w:p>
    <w:p w14:paraId="431E847C" w14:textId="63915D45" w:rsidR="00610404" w:rsidRPr="00610404" w:rsidRDefault="00610404" w:rsidP="00610404">
      <w:pPr>
        <w:pStyle w:val="ListParagraph"/>
        <w:spacing w:line="360" w:lineRule="auto"/>
        <w:ind w:left="1080"/>
        <w:jc w:val="both"/>
        <w:rPr>
          <w:rFonts w:asciiTheme="majorBidi" w:hAnsiTheme="majorBidi" w:cstheme="majorBidi"/>
          <w:b/>
          <w:bCs/>
          <w:sz w:val="24"/>
          <w:szCs w:val="24"/>
        </w:rPr>
      </w:pPr>
      <w:r w:rsidRPr="00610404">
        <w:rPr>
          <w:rFonts w:asciiTheme="majorBidi" w:hAnsiTheme="majorBidi" w:cstheme="majorBidi"/>
          <w:b/>
          <w:bCs/>
          <w:noProof/>
          <w:sz w:val="24"/>
          <w:szCs w:val="24"/>
        </w:rPr>
        <w:drawing>
          <wp:inline distT="0" distB="0" distL="0" distR="0" wp14:anchorId="5796E164" wp14:editId="64F292B8">
            <wp:extent cx="2337684" cy="3272756"/>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4831" cy="3282762"/>
                    </a:xfrm>
                    <a:prstGeom prst="rect">
                      <a:avLst/>
                    </a:prstGeom>
                    <a:noFill/>
                    <a:ln>
                      <a:noFill/>
                    </a:ln>
                  </pic:spPr>
                </pic:pic>
              </a:graphicData>
            </a:graphic>
          </wp:inline>
        </w:drawing>
      </w:r>
    </w:p>
    <w:p w14:paraId="5E822ADA" w14:textId="77777777" w:rsidR="009F7F10" w:rsidRDefault="00610404" w:rsidP="00355261">
      <w:pPr>
        <w:spacing w:line="360" w:lineRule="auto"/>
        <w:ind w:firstLine="567"/>
        <w:jc w:val="both"/>
        <w:rPr>
          <w:rFonts w:asciiTheme="majorBidi" w:hAnsiTheme="majorBidi" w:cstheme="majorBidi"/>
          <w:sz w:val="24"/>
          <w:szCs w:val="24"/>
        </w:rPr>
      </w:pPr>
      <w:r w:rsidRPr="00610404">
        <w:rPr>
          <w:rFonts w:asciiTheme="majorBidi" w:hAnsiTheme="majorBidi" w:cstheme="majorBidi"/>
          <w:sz w:val="24"/>
          <w:szCs w:val="24"/>
        </w:rPr>
        <w:t>Use case diagram untuk aplikasi restoran ini menggambarkan interaksi antara pengguna (aktor) dengan sistem, serta fungsi-fungsi utama yang dapat dilakukan oleh masing-masing aktor. Berikut adalah deskripsi lengkap dari use case diagram:</w:t>
      </w:r>
    </w:p>
    <w:p w14:paraId="4A1DC935" w14:textId="1BB3DF17" w:rsidR="00610404" w:rsidRPr="009F7F10" w:rsidRDefault="00610404" w:rsidP="00231C39">
      <w:pPr>
        <w:pStyle w:val="ListParagraph"/>
        <w:numPr>
          <w:ilvl w:val="0"/>
          <w:numId w:val="20"/>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lastRenderedPageBreak/>
        <w:t>Aktor dan Use Case</w:t>
      </w:r>
    </w:p>
    <w:p w14:paraId="2B2F356C" w14:textId="16FF7422" w:rsidR="00610404" w:rsidRPr="009F7F10" w:rsidRDefault="00610404" w:rsidP="00231C39">
      <w:pPr>
        <w:pStyle w:val="ListParagraph"/>
        <w:numPr>
          <w:ilvl w:val="0"/>
          <w:numId w:val="21"/>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Admin</w:t>
      </w:r>
    </w:p>
    <w:p w14:paraId="4D2134A5" w14:textId="1AB7634F" w:rsidR="00610404" w:rsidRPr="009F7F10" w:rsidRDefault="00610404" w:rsidP="00231C39">
      <w:pPr>
        <w:pStyle w:val="ListParagraph"/>
        <w:numPr>
          <w:ilvl w:val="0"/>
          <w:numId w:val="19"/>
        </w:numPr>
        <w:spacing w:line="360" w:lineRule="auto"/>
        <w:ind w:left="1843"/>
        <w:jc w:val="both"/>
        <w:rPr>
          <w:rFonts w:asciiTheme="majorBidi" w:hAnsiTheme="majorBidi" w:cstheme="majorBidi"/>
          <w:sz w:val="24"/>
          <w:szCs w:val="24"/>
        </w:rPr>
      </w:pPr>
      <w:r w:rsidRPr="009F7F10">
        <w:rPr>
          <w:rFonts w:asciiTheme="majorBidi" w:hAnsiTheme="majorBidi" w:cstheme="majorBidi"/>
          <w:sz w:val="24"/>
          <w:szCs w:val="24"/>
        </w:rPr>
        <w:t>Login: Admin dapat masuk ke dalam sistem dengan menggunakan kredensial mereka.</w:t>
      </w:r>
    </w:p>
    <w:p w14:paraId="0DED7191" w14:textId="56D4F598" w:rsidR="00610404" w:rsidRPr="009F7F10" w:rsidRDefault="00610404" w:rsidP="00231C39">
      <w:pPr>
        <w:pStyle w:val="ListParagraph"/>
        <w:numPr>
          <w:ilvl w:val="0"/>
          <w:numId w:val="19"/>
        </w:numPr>
        <w:spacing w:line="360" w:lineRule="auto"/>
        <w:ind w:left="1843"/>
        <w:jc w:val="both"/>
        <w:rPr>
          <w:rFonts w:asciiTheme="majorBidi" w:hAnsiTheme="majorBidi" w:cstheme="majorBidi"/>
          <w:sz w:val="24"/>
          <w:szCs w:val="24"/>
        </w:rPr>
      </w:pPr>
      <w:r w:rsidRPr="009F7F10">
        <w:rPr>
          <w:rFonts w:asciiTheme="majorBidi" w:hAnsiTheme="majorBidi" w:cstheme="majorBidi"/>
          <w:sz w:val="24"/>
          <w:szCs w:val="24"/>
        </w:rPr>
        <w:t>Melihat Laporan Pendapatan: Admin dapat melihat laporan pendapatan harian, mingguan, atau bulanan restoran.</w:t>
      </w:r>
    </w:p>
    <w:p w14:paraId="1C19EBFC" w14:textId="03F89E99" w:rsidR="00610404" w:rsidRDefault="00610404" w:rsidP="00231C39">
      <w:pPr>
        <w:pStyle w:val="ListParagraph"/>
        <w:numPr>
          <w:ilvl w:val="0"/>
          <w:numId w:val="19"/>
        </w:numPr>
        <w:spacing w:line="360" w:lineRule="auto"/>
        <w:ind w:left="1843"/>
        <w:jc w:val="both"/>
        <w:rPr>
          <w:rFonts w:asciiTheme="majorBidi" w:hAnsiTheme="majorBidi" w:cstheme="majorBidi"/>
          <w:sz w:val="24"/>
          <w:szCs w:val="24"/>
        </w:rPr>
      </w:pPr>
      <w:r w:rsidRPr="009F7F10">
        <w:rPr>
          <w:rFonts w:asciiTheme="majorBidi" w:hAnsiTheme="majorBidi" w:cstheme="majorBidi"/>
          <w:sz w:val="24"/>
          <w:szCs w:val="24"/>
        </w:rPr>
        <w:t>Mengelola Data: Admin dapat mengelola data seperti menu, inventaris, dan pengguna lain.</w:t>
      </w:r>
    </w:p>
    <w:p w14:paraId="73E90FAC" w14:textId="77777777" w:rsidR="00355261" w:rsidRPr="00355261" w:rsidRDefault="00355261" w:rsidP="00355261">
      <w:pPr>
        <w:pStyle w:val="ListParagraph"/>
        <w:spacing w:line="360" w:lineRule="auto"/>
        <w:ind w:left="1843"/>
        <w:jc w:val="both"/>
        <w:rPr>
          <w:rFonts w:asciiTheme="majorBidi" w:hAnsiTheme="majorBidi" w:cstheme="majorBidi"/>
          <w:sz w:val="24"/>
          <w:szCs w:val="24"/>
        </w:rPr>
      </w:pPr>
    </w:p>
    <w:p w14:paraId="297ED1AE" w14:textId="4D6ED190" w:rsidR="00610404" w:rsidRPr="009F7F10" w:rsidRDefault="00610404" w:rsidP="00231C39">
      <w:pPr>
        <w:pStyle w:val="ListParagraph"/>
        <w:numPr>
          <w:ilvl w:val="0"/>
          <w:numId w:val="21"/>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Kasir</w:t>
      </w:r>
    </w:p>
    <w:p w14:paraId="013EBD5B" w14:textId="50C96AD2" w:rsidR="00610404" w:rsidRPr="009F7F10" w:rsidRDefault="00610404" w:rsidP="00231C39">
      <w:pPr>
        <w:pStyle w:val="ListParagraph"/>
        <w:numPr>
          <w:ilvl w:val="0"/>
          <w:numId w:val="22"/>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Login: Kasir dapat masuk ke dalam sistem dengan menggunakan kredensial mereka.</w:t>
      </w:r>
    </w:p>
    <w:p w14:paraId="5EF307ED" w14:textId="72BEF0BB" w:rsidR="00610404" w:rsidRPr="009F7F10" w:rsidRDefault="00610404" w:rsidP="00231C39">
      <w:pPr>
        <w:pStyle w:val="ListParagraph"/>
        <w:numPr>
          <w:ilvl w:val="0"/>
          <w:numId w:val="22"/>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Mengelola Laporan Pendapatan: Kasir dapat mengelola dan melihat laporan pendapatan yang mereka catat.</w:t>
      </w:r>
    </w:p>
    <w:p w14:paraId="5C4CB3A8" w14:textId="342C53C7" w:rsidR="00610404" w:rsidRDefault="00610404" w:rsidP="00231C39">
      <w:pPr>
        <w:pStyle w:val="ListParagraph"/>
        <w:numPr>
          <w:ilvl w:val="0"/>
          <w:numId w:val="22"/>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Menerima Pembayaran: Kasir dapat memproses dan mencatat pembayaran dari pelanggan.</w:t>
      </w:r>
    </w:p>
    <w:p w14:paraId="2396B7A3" w14:textId="77777777" w:rsidR="00355261" w:rsidRPr="00355261" w:rsidRDefault="00355261" w:rsidP="00355261">
      <w:pPr>
        <w:pStyle w:val="ListParagraph"/>
        <w:spacing w:line="360" w:lineRule="auto"/>
        <w:ind w:left="1800"/>
        <w:jc w:val="both"/>
        <w:rPr>
          <w:rFonts w:asciiTheme="majorBidi" w:hAnsiTheme="majorBidi" w:cstheme="majorBidi"/>
          <w:sz w:val="24"/>
          <w:szCs w:val="24"/>
        </w:rPr>
      </w:pPr>
    </w:p>
    <w:p w14:paraId="05952434" w14:textId="736ED785" w:rsidR="00610404" w:rsidRPr="009F7F10" w:rsidRDefault="00610404" w:rsidP="00231C39">
      <w:pPr>
        <w:pStyle w:val="ListParagraph"/>
        <w:numPr>
          <w:ilvl w:val="0"/>
          <w:numId w:val="21"/>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Koki</w:t>
      </w:r>
    </w:p>
    <w:p w14:paraId="459A8F25" w14:textId="7151CBAD" w:rsidR="00610404" w:rsidRPr="009F7F10" w:rsidRDefault="00610404" w:rsidP="00231C39">
      <w:pPr>
        <w:pStyle w:val="ListParagraph"/>
        <w:numPr>
          <w:ilvl w:val="0"/>
          <w:numId w:val="23"/>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Melihat Laporan Pemesanan: Koki dapat melihat pesanan yang masuk untuk dipersiapkan.</w:t>
      </w:r>
    </w:p>
    <w:p w14:paraId="1E8F1562" w14:textId="37FE2D7F" w:rsidR="00610404" w:rsidRDefault="00610404" w:rsidP="00231C39">
      <w:pPr>
        <w:pStyle w:val="ListParagraph"/>
        <w:numPr>
          <w:ilvl w:val="0"/>
          <w:numId w:val="23"/>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Membuat Pesanan: Koki dapat mencatat status persiapan pesanan.</w:t>
      </w:r>
    </w:p>
    <w:p w14:paraId="2D24252C" w14:textId="77777777" w:rsidR="00355261" w:rsidRPr="00355261" w:rsidRDefault="00355261" w:rsidP="00355261">
      <w:pPr>
        <w:pStyle w:val="ListParagraph"/>
        <w:spacing w:line="360" w:lineRule="auto"/>
        <w:ind w:left="1800"/>
        <w:jc w:val="both"/>
        <w:rPr>
          <w:rFonts w:asciiTheme="majorBidi" w:hAnsiTheme="majorBidi" w:cstheme="majorBidi"/>
          <w:sz w:val="24"/>
          <w:szCs w:val="24"/>
        </w:rPr>
      </w:pPr>
    </w:p>
    <w:p w14:paraId="72340EB7" w14:textId="30CA9CEC" w:rsidR="00610404" w:rsidRPr="009F7F10" w:rsidRDefault="00610404" w:rsidP="00231C39">
      <w:pPr>
        <w:pStyle w:val="ListParagraph"/>
        <w:numPr>
          <w:ilvl w:val="0"/>
          <w:numId w:val="21"/>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Pelanggan</w:t>
      </w:r>
    </w:p>
    <w:p w14:paraId="52257293" w14:textId="7EAD71B1" w:rsidR="00610404" w:rsidRPr="009F7F10" w:rsidRDefault="00610404" w:rsidP="00231C39">
      <w:pPr>
        <w:pStyle w:val="ListParagraph"/>
        <w:numPr>
          <w:ilvl w:val="0"/>
          <w:numId w:val="24"/>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Melakukan Pembayaran: Pelanggan dapat melakukan pembayaran untuk pesanan mereka.</w:t>
      </w:r>
    </w:p>
    <w:p w14:paraId="01A9410E" w14:textId="38C69A65" w:rsidR="00610404" w:rsidRPr="009F7F10" w:rsidRDefault="00610404" w:rsidP="00231C39">
      <w:pPr>
        <w:pStyle w:val="ListParagraph"/>
        <w:numPr>
          <w:ilvl w:val="0"/>
          <w:numId w:val="24"/>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Melakukan Pemesanan: Pelanggan dapat melihat menu dan melakukan pemesanan.</w:t>
      </w:r>
    </w:p>
    <w:p w14:paraId="55316CC8" w14:textId="5EB2E020" w:rsidR="00610404" w:rsidRDefault="00610404" w:rsidP="00610404">
      <w:pPr>
        <w:spacing w:line="360" w:lineRule="auto"/>
        <w:jc w:val="both"/>
        <w:rPr>
          <w:rFonts w:asciiTheme="majorBidi" w:hAnsiTheme="majorBidi" w:cstheme="majorBidi"/>
          <w:sz w:val="24"/>
          <w:szCs w:val="24"/>
        </w:rPr>
      </w:pPr>
    </w:p>
    <w:p w14:paraId="0F4D0EFC" w14:textId="77777777" w:rsidR="00355261" w:rsidRPr="00610404" w:rsidRDefault="00355261" w:rsidP="00610404">
      <w:pPr>
        <w:spacing w:line="360" w:lineRule="auto"/>
        <w:jc w:val="both"/>
        <w:rPr>
          <w:rFonts w:asciiTheme="majorBidi" w:hAnsiTheme="majorBidi" w:cstheme="majorBidi"/>
          <w:sz w:val="24"/>
          <w:szCs w:val="24"/>
        </w:rPr>
      </w:pPr>
    </w:p>
    <w:p w14:paraId="6427256C" w14:textId="3F713FB7" w:rsidR="00610404" w:rsidRPr="009F7F10" w:rsidRDefault="00610404" w:rsidP="00231C39">
      <w:pPr>
        <w:pStyle w:val="ListParagraph"/>
        <w:numPr>
          <w:ilvl w:val="0"/>
          <w:numId w:val="21"/>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lastRenderedPageBreak/>
        <w:t>Pelayan</w:t>
      </w:r>
    </w:p>
    <w:p w14:paraId="6BD61058" w14:textId="673B0258" w:rsidR="00610404" w:rsidRDefault="00610404" w:rsidP="00231C39">
      <w:pPr>
        <w:pStyle w:val="ListParagraph"/>
        <w:numPr>
          <w:ilvl w:val="0"/>
          <w:numId w:val="25"/>
        </w:numPr>
        <w:spacing w:line="360" w:lineRule="auto"/>
        <w:jc w:val="both"/>
        <w:rPr>
          <w:rFonts w:asciiTheme="majorBidi" w:hAnsiTheme="majorBidi" w:cstheme="majorBidi"/>
          <w:sz w:val="24"/>
          <w:szCs w:val="24"/>
        </w:rPr>
      </w:pPr>
      <w:r w:rsidRPr="009F7F10">
        <w:rPr>
          <w:rFonts w:asciiTheme="majorBidi" w:hAnsiTheme="majorBidi" w:cstheme="majorBidi"/>
          <w:sz w:val="24"/>
          <w:szCs w:val="24"/>
        </w:rPr>
        <w:t>Menerima Pesanan (Pelanggan): Pelayan dapat menerima pesanan dari pelanggan dan memasukkannya ke dalam sistem.</w:t>
      </w:r>
    </w:p>
    <w:p w14:paraId="5DD5E66C" w14:textId="77777777" w:rsidR="00355261" w:rsidRPr="00355261" w:rsidRDefault="00355261" w:rsidP="00355261">
      <w:pPr>
        <w:pStyle w:val="ListParagraph"/>
        <w:spacing w:line="360" w:lineRule="auto"/>
        <w:ind w:left="1800"/>
        <w:jc w:val="both"/>
        <w:rPr>
          <w:rFonts w:asciiTheme="majorBidi" w:hAnsiTheme="majorBidi" w:cstheme="majorBidi"/>
          <w:sz w:val="24"/>
          <w:szCs w:val="24"/>
        </w:rPr>
      </w:pPr>
    </w:p>
    <w:p w14:paraId="77499B64" w14:textId="24D6F023" w:rsidR="00610404" w:rsidRPr="00283A04" w:rsidRDefault="00610404" w:rsidP="00231C39">
      <w:pPr>
        <w:pStyle w:val="ListParagraph"/>
        <w:numPr>
          <w:ilvl w:val="0"/>
          <w:numId w:val="20"/>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Deskripsi Use Case</w:t>
      </w:r>
    </w:p>
    <w:p w14:paraId="5DDB3546" w14:textId="29463319" w:rsidR="00610404" w:rsidRPr="00283A04" w:rsidRDefault="00610404" w:rsidP="00231C39">
      <w:pPr>
        <w:pStyle w:val="ListParagraph"/>
        <w:numPr>
          <w:ilvl w:val="0"/>
          <w:numId w:val="26"/>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Login</w:t>
      </w:r>
    </w:p>
    <w:p w14:paraId="3D97B8A3" w14:textId="33CC6ED0" w:rsidR="00610404" w:rsidRPr="00283A04" w:rsidRDefault="00610404" w:rsidP="00231C39">
      <w:pPr>
        <w:pStyle w:val="ListParagraph"/>
        <w:numPr>
          <w:ilvl w:val="0"/>
          <w:numId w:val="25"/>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Deskripsi: Aktor (admin, kasir, koki, pelayan) masuk ke dalam sistem menggunakan kredensial mereka.</w:t>
      </w:r>
    </w:p>
    <w:p w14:paraId="009328E0" w14:textId="5429875F" w:rsidR="00610404" w:rsidRPr="00283A04" w:rsidRDefault="00610404" w:rsidP="00231C39">
      <w:pPr>
        <w:pStyle w:val="ListParagraph"/>
        <w:numPr>
          <w:ilvl w:val="0"/>
          <w:numId w:val="25"/>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Aktor: Admin, Kasir, Koki, Pelayan</w:t>
      </w:r>
    </w:p>
    <w:p w14:paraId="2893BCD1" w14:textId="2EBCBB91" w:rsidR="00610404" w:rsidRPr="00283A04" w:rsidRDefault="00610404" w:rsidP="00231C39">
      <w:pPr>
        <w:pStyle w:val="ListParagraph"/>
        <w:numPr>
          <w:ilvl w:val="0"/>
          <w:numId w:val="25"/>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Alur Utama:</w:t>
      </w:r>
    </w:p>
    <w:p w14:paraId="46BF748B" w14:textId="2B4DB4D5" w:rsidR="00610404" w:rsidRPr="00283A04" w:rsidRDefault="00610404" w:rsidP="00231C39">
      <w:pPr>
        <w:pStyle w:val="ListParagraph"/>
        <w:numPr>
          <w:ilvl w:val="0"/>
          <w:numId w:val="27"/>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Aktor memasukkan username dan password.</w:t>
      </w:r>
    </w:p>
    <w:p w14:paraId="39E6DCF0" w14:textId="65DFC135" w:rsidR="00610404" w:rsidRPr="00283A04" w:rsidRDefault="00610404" w:rsidP="00231C39">
      <w:pPr>
        <w:pStyle w:val="ListParagraph"/>
        <w:numPr>
          <w:ilvl w:val="0"/>
          <w:numId w:val="27"/>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Sistem memverifikasi kredensial.</w:t>
      </w:r>
    </w:p>
    <w:p w14:paraId="68B6BCA6" w14:textId="2592D461" w:rsidR="00610404" w:rsidRPr="00283A04" w:rsidRDefault="00610404" w:rsidP="00231C39">
      <w:pPr>
        <w:pStyle w:val="ListParagraph"/>
        <w:numPr>
          <w:ilvl w:val="0"/>
          <w:numId w:val="27"/>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Jika valid, sistem mengarahkan aktor ke halaman dashboard sesuai peran mereka.</w:t>
      </w:r>
    </w:p>
    <w:p w14:paraId="7AB610EA" w14:textId="12A31840" w:rsidR="00610404" w:rsidRDefault="00610404" w:rsidP="00231C39">
      <w:pPr>
        <w:pStyle w:val="ListParagraph"/>
        <w:numPr>
          <w:ilvl w:val="0"/>
          <w:numId w:val="27"/>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Jika tidak valid, sistem menampilkan pesan kesalahan.</w:t>
      </w:r>
    </w:p>
    <w:p w14:paraId="15E61623"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35B3D3B9" w14:textId="697B62C9" w:rsidR="00610404" w:rsidRPr="00283A04" w:rsidRDefault="00610404" w:rsidP="00231C39">
      <w:pPr>
        <w:pStyle w:val="ListParagraph"/>
        <w:numPr>
          <w:ilvl w:val="0"/>
          <w:numId w:val="26"/>
        </w:numPr>
        <w:spacing w:line="360" w:lineRule="auto"/>
        <w:jc w:val="both"/>
        <w:rPr>
          <w:rFonts w:asciiTheme="majorBidi" w:hAnsiTheme="majorBidi" w:cstheme="majorBidi"/>
          <w:sz w:val="24"/>
          <w:szCs w:val="24"/>
        </w:rPr>
      </w:pPr>
      <w:r w:rsidRPr="00283A04">
        <w:rPr>
          <w:rFonts w:asciiTheme="majorBidi" w:hAnsiTheme="majorBidi" w:cstheme="majorBidi"/>
          <w:sz w:val="24"/>
          <w:szCs w:val="24"/>
        </w:rPr>
        <w:t>Melihat Laporan Pendapatan</w:t>
      </w:r>
    </w:p>
    <w:p w14:paraId="4ECE3DA4" w14:textId="65C2F46E" w:rsidR="00610404" w:rsidRPr="007117D2" w:rsidRDefault="00610404" w:rsidP="00231C39">
      <w:pPr>
        <w:pStyle w:val="ListParagraph"/>
        <w:numPr>
          <w:ilvl w:val="0"/>
          <w:numId w:val="28"/>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Deskripsi</w:t>
      </w:r>
      <w:r w:rsidR="007117D2" w:rsidRPr="007117D2">
        <w:rPr>
          <w:rFonts w:asciiTheme="majorBidi" w:hAnsiTheme="majorBidi" w:cstheme="majorBidi"/>
          <w:sz w:val="24"/>
          <w:szCs w:val="24"/>
          <w:lang w:val="id-ID"/>
        </w:rPr>
        <w:t xml:space="preserve">: </w:t>
      </w:r>
      <w:r w:rsidRPr="007117D2">
        <w:rPr>
          <w:rFonts w:asciiTheme="majorBidi" w:hAnsiTheme="majorBidi" w:cstheme="majorBidi"/>
          <w:sz w:val="24"/>
          <w:szCs w:val="24"/>
        </w:rPr>
        <w:t>Admin dapat melihat laporan pendapatan untuk berbagai periode.</w:t>
      </w:r>
    </w:p>
    <w:p w14:paraId="591FA9D3" w14:textId="717E7785" w:rsidR="00610404" w:rsidRPr="007117D2" w:rsidRDefault="00610404" w:rsidP="00231C39">
      <w:pPr>
        <w:pStyle w:val="ListParagraph"/>
        <w:numPr>
          <w:ilvl w:val="0"/>
          <w:numId w:val="28"/>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Aktor: Admin</w:t>
      </w:r>
    </w:p>
    <w:p w14:paraId="2EC2D70D" w14:textId="37F67CFC" w:rsidR="00610404" w:rsidRPr="007117D2" w:rsidRDefault="00610404" w:rsidP="00231C39">
      <w:pPr>
        <w:pStyle w:val="ListParagraph"/>
        <w:numPr>
          <w:ilvl w:val="0"/>
          <w:numId w:val="28"/>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Alur Utama:</w:t>
      </w:r>
    </w:p>
    <w:p w14:paraId="03C0C792" w14:textId="24588BF6" w:rsidR="00610404" w:rsidRPr="007117D2" w:rsidRDefault="00610404" w:rsidP="00231C39">
      <w:pPr>
        <w:pStyle w:val="ListParagraph"/>
        <w:numPr>
          <w:ilvl w:val="0"/>
          <w:numId w:val="29"/>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Admin memilih periode laporan (harian, mingguan, bulanan).</w:t>
      </w:r>
    </w:p>
    <w:p w14:paraId="15B4E836" w14:textId="36EBE9BF" w:rsidR="00610404" w:rsidRDefault="00610404" w:rsidP="00231C39">
      <w:pPr>
        <w:pStyle w:val="ListParagraph"/>
        <w:numPr>
          <w:ilvl w:val="0"/>
          <w:numId w:val="29"/>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Sistem menampilkan laporan pendapatan untuk periode yang dipilih.</w:t>
      </w:r>
    </w:p>
    <w:p w14:paraId="13732499" w14:textId="77777777" w:rsidR="00355261" w:rsidRPr="007117D2" w:rsidRDefault="00355261" w:rsidP="00355261">
      <w:pPr>
        <w:pStyle w:val="ListParagraph"/>
        <w:spacing w:line="360" w:lineRule="auto"/>
        <w:ind w:left="2160"/>
        <w:jc w:val="both"/>
        <w:rPr>
          <w:rFonts w:asciiTheme="majorBidi" w:hAnsiTheme="majorBidi" w:cstheme="majorBidi"/>
          <w:sz w:val="24"/>
          <w:szCs w:val="24"/>
        </w:rPr>
      </w:pPr>
    </w:p>
    <w:p w14:paraId="39407AD5" w14:textId="2C74CFAB" w:rsidR="00610404" w:rsidRPr="007117D2" w:rsidRDefault="00610404" w:rsidP="00231C39">
      <w:pPr>
        <w:pStyle w:val="ListParagraph"/>
        <w:numPr>
          <w:ilvl w:val="0"/>
          <w:numId w:val="26"/>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Mengelola Data</w:t>
      </w:r>
    </w:p>
    <w:p w14:paraId="79B510B2" w14:textId="4F8514C1" w:rsidR="00610404" w:rsidRPr="007117D2" w:rsidRDefault="00610404" w:rsidP="00231C39">
      <w:pPr>
        <w:pStyle w:val="ListParagraph"/>
        <w:numPr>
          <w:ilvl w:val="0"/>
          <w:numId w:val="30"/>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Deskripsi: Admin dapat mengelola data menu, inventaris, dan pengguna lain.</w:t>
      </w:r>
    </w:p>
    <w:p w14:paraId="324E7C45" w14:textId="5F3FE7D4" w:rsidR="00610404" w:rsidRPr="007117D2" w:rsidRDefault="00610404" w:rsidP="00231C39">
      <w:pPr>
        <w:pStyle w:val="ListParagraph"/>
        <w:numPr>
          <w:ilvl w:val="0"/>
          <w:numId w:val="30"/>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Aktor: Admin</w:t>
      </w:r>
    </w:p>
    <w:p w14:paraId="0802236F" w14:textId="5BA55BA9" w:rsidR="00610404" w:rsidRPr="007117D2" w:rsidRDefault="00610404" w:rsidP="00231C39">
      <w:pPr>
        <w:pStyle w:val="ListParagraph"/>
        <w:numPr>
          <w:ilvl w:val="0"/>
          <w:numId w:val="30"/>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lastRenderedPageBreak/>
        <w:t>Alur Utama:</w:t>
      </w:r>
    </w:p>
    <w:p w14:paraId="55160DEC" w14:textId="6A9D3E4B" w:rsidR="00610404" w:rsidRPr="007117D2" w:rsidRDefault="00610404" w:rsidP="00231C39">
      <w:pPr>
        <w:pStyle w:val="ListParagraph"/>
        <w:numPr>
          <w:ilvl w:val="0"/>
          <w:numId w:val="31"/>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Admin memilih jenis data yang ingin dikelola (menu, inventaris, pengguna).</w:t>
      </w:r>
    </w:p>
    <w:p w14:paraId="4A210434" w14:textId="2D6BB0F1" w:rsidR="00610404" w:rsidRPr="007117D2" w:rsidRDefault="00610404" w:rsidP="00231C39">
      <w:pPr>
        <w:pStyle w:val="ListParagraph"/>
        <w:numPr>
          <w:ilvl w:val="0"/>
          <w:numId w:val="31"/>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Admin dapat menambah, mengubah, atau menghapus data.</w:t>
      </w:r>
    </w:p>
    <w:p w14:paraId="140B56A6" w14:textId="4BE9F8A1" w:rsidR="00610404" w:rsidRDefault="00610404" w:rsidP="00231C39">
      <w:pPr>
        <w:pStyle w:val="ListParagraph"/>
        <w:numPr>
          <w:ilvl w:val="0"/>
          <w:numId w:val="31"/>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Sistem menyimpan perubahan yang dilakukan oleh admin.</w:t>
      </w:r>
    </w:p>
    <w:p w14:paraId="69F403B7"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1207DBAD" w14:textId="174B2A86" w:rsidR="00610404" w:rsidRPr="007117D2" w:rsidRDefault="00610404" w:rsidP="00231C39">
      <w:pPr>
        <w:pStyle w:val="ListParagraph"/>
        <w:numPr>
          <w:ilvl w:val="0"/>
          <w:numId w:val="26"/>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Mengelola Laporan Pendapatan</w:t>
      </w:r>
    </w:p>
    <w:p w14:paraId="52832642" w14:textId="279678E5" w:rsidR="00610404" w:rsidRPr="007117D2" w:rsidRDefault="00610404" w:rsidP="00231C39">
      <w:pPr>
        <w:pStyle w:val="ListParagraph"/>
        <w:numPr>
          <w:ilvl w:val="0"/>
          <w:numId w:val="32"/>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Deskripsi: Kasir dapat mengelola dan melihat laporan pendapatan yang mereka catat.</w:t>
      </w:r>
    </w:p>
    <w:p w14:paraId="0C5F847A" w14:textId="2B523B7C" w:rsidR="00610404" w:rsidRPr="007117D2" w:rsidRDefault="00610404" w:rsidP="00231C39">
      <w:pPr>
        <w:pStyle w:val="ListParagraph"/>
        <w:numPr>
          <w:ilvl w:val="0"/>
          <w:numId w:val="32"/>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Aktor: Kasir</w:t>
      </w:r>
    </w:p>
    <w:p w14:paraId="4769EF45" w14:textId="034398C8" w:rsidR="00610404" w:rsidRPr="007117D2" w:rsidRDefault="00610404" w:rsidP="00231C39">
      <w:pPr>
        <w:pStyle w:val="ListParagraph"/>
        <w:numPr>
          <w:ilvl w:val="0"/>
          <w:numId w:val="32"/>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Alur Utama:</w:t>
      </w:r>
    </w:p>
    <w:p w14:paraId="460D17B0" w14:textId="09B17289" w:rsidR="00610404" w:rsidRPr="007117D2" w:rsidRDefault="00610404" w:rsidP="00231C39">
      <w:pPr>
        <w:pStyle w:val="ListParagraph"/>
        <w:numPr>
          <w:ilvl w:val="0"/>
          <w:numId w:val="33"/>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Kasir memilih laporan pendapatan yang ingin dilihat atau dikelola.</w:t>
      </w:r>
    </w:p>
    <w:p w14:paraId="1CA4192B" w14:textId="5F2A28EF" w:rsidR="00610404" w:rsidRDefault="00610404" w:rsidP="00231C39">
      <w:pPr>
        <w:pStyle w:val="ListParagraph"/>
        <w:numPr>
          <w:ilvl w:val="0"/>
          <w:numId w:val="33"/>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Sistem menampilkan laporan pendapatan yang relevan.</w:t>
      </w:r>
    </w:p>
    <w:p w14:paraId="6F715308"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5E6644BC" w14:textId="3480724F" w:rsidR="00610404" w:rsidRPr="007117D2" w:rsidRDefault="00610404" w:rsidP="00231C39">
      <w:pPr>
        <w:pStyle w:val="ListParagraph"/>
        <w:numPr>
          <w:ilvl w:val="0"/>
          <w:numId w:val="26"/>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Menerima Pembayaran</w:t>
      </w:r>
    </w:p>
    <w:p w14:paraId="1467D065" w14:textId="4C2E1F37" w:rsidR="00610404" w:rsidRPr="007117D2" w:rsidRDefault="00610404" w:rsidP="00231C39">
      <w:pPr>
        <w:pStyle w:val="ListParagraph"/>
        <w:numPr>
          <w:ilvl w:val="0"/>
          <w:numId w:val="34"/>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Deskripsi: Kasir memproses pembayaran dari pelanggan.</w:t>
      </w:r>
    </w:p>
    <w:p w14:paraId="6DB25BF9" w14:textId="4CE1A492" w:rsidR="00610404" w:rsidRPr="007117D2" w:rsidRDefault="00610404" w:rsidP="00231C39">
      <w:pPr>
        <w:pStyle w:val="ListParagraph"/>
        <w:numPr>
          <w:ilvl w:val="0"/>
          <w:numId w:val="34"/>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Aktor: Kasir</w:t>
      </w:r>
    </w:p>
    <w:p w14:paraId="6E7F62E1" w14:textId="365C3590" w:rsidR="00610404" w:rsidRPr="007117D2" w:rsidRDefault="00610404" w:rsidP="00231C39">
      <w:pPr>
        <w:pStyle w:val="ListParagraph"/>
        <w:numPr>
          <w:ilvl w:val="0"/>
          <w:numId w:val="34"/>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Alur Utama:</w:t>
      </w:r>
    </w:p>
    <w:p w14:paraId="280142A8" w14:textId="7D1AC555" w:rsidR="00610404" w:rsidRPr="007117D2" w:rsidRDefault="00610404" w:rsidP="00231C39">
      <w:pPr>
        <w:pStyle w:val="ListParagraph"/>
        <w:numPr>
          <w:ilvl w:val="0"/>
          <w:numId w:val="35"/>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Kasir memasukkan detail pembayaran ke dalam sistem.</w:t>
      </w:r>
    </w:p>
    <w:p w14:paraId="4CAA16D8" w14:textId="371C2005" w:rsidR="001D44F8" w:rsidRDefault="00610404" w:rsidP="00231C39">
      <w:pPr>
        <w:pStyle w:val="ListParagraph"/>
        <w:numPr>
          <w:ilvl w:val="0"/>
          <w:numId w:val="35"/>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Sistem mencatat pembayaran dan memperbarui status pesanan.</w:t>
      </w:r>
    </w:p>
    <w:p w14:paraId="4D053A2E"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49519DD5" w14:textId="23C9DC11" w:rsidR="00610404" w:rsidRPr="007117D2" w:rsidRDefault="00610404" w:rsidP="00231C39">
      <w:pPr>
        <w:pStyle w:val="ListParagraph"/>
        <w:numPr>
          <w:ilvl w:val="0"/>
          <w:numId w:val="26"/>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Melihat Laporan Pemesanan</w:t>
      </w:r>
    </w:p>
    <w:p w14:paraId="5B20DC61" w14:textId="53FDE4F3" w:rsidR="00610404" w:rsidRPr="007117D2" w:rsidRDefault="00610404" w:rsidP="00231C39">
      <w:pPr>
        <w:pStyle w:val="ListParagraph"/>
        <w:numPr>
          <w:ilvl w:val="0"/>
          <w:numId w:val="36"/>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Deskripsi: Koki dapat melihat pesanan yang masuk untuk dipersiapkan.</w:t>
      </w:r>
    </w:p>
    <w:p w14:paraId="16B35393" w14:textId="5C95D2CC" w:rsidR="00610404" w:rsidRDefault="00610404" w:rsidP="00231C39">
      <w:pPr>
        <w:pStyle w:val="ListParagraph"/>
        <w:numPr>
          <w:ilvl w:val="0"/>
          <w:numId w:val="36"/>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t>Aktor: Koki</w:t>
      </w:r>
    </w:p>
    <w:p w14:paraId="7AC4BF03" w14:textId="5B8CE708" w:rsidR="00355261" w:rsidRDefault="00355261" w:rsidP="00355261">
      <w:pPr>
        <w:spacing w:line="360" w:lineRule="auto"/>
        <w:jc w:val="both"/>
        <w:rPr>
          <w:rFonts w:asciiTheme="majorBidi" w:hAnsiTheme="majorBidi" w:cstheme="majorBidi"/>
          <w:sz w:val="24"/>
          <w:szCs w:val="24"/>
        </w:rPr>
      </w:pPr>
    </w:p>
    <w:p w14:paraId="478815F1" w14:textId="77777777" w:rsidR="00355261" w:rsidRPr="00355261" w:rsidRDefault="00355261" w:rsidP="00355261">
      <w:pPr>
        <w:spacing w:line="360" w:lineRule="auto"/>
        <w:jc w:val="both"/>
        <w:rPr>
          <w:rFonts w:asciiTheme="majorBidi" w:hAnsiTheme="majorBidi" w:cstheme="majorBidi"/>
          <w:sz w:val="24"/>
          <w:szCs w:val="24"/>
        </w:rPr>
      </w:pPr>
    </w:p>
    <w:p w14:paraId="7899FC2D" w14:textId="200966DA" w:rsidR="00610404" w:rsidRPr="007117D2" w:rsidRDefault="00610404" w:rsidP="00231C39">
      <w:pPr>
        <w:pStyle w:val="ListParagraph"/>
        <w:numPr>
          <w:ilvl w:val="0"/>
          <w:numId w:val="36"/>
        </w:numPr>
        <w:spacing w:line="360" w:lineRule="auto"/>
        <w:jc w:val="both"/>
        <w:rPr>
          <w:rFonts w:asciiTheme="majorBidi" w:hAnsiTheme="majorBidi" w:cstheme="majorBidi"/>
          <w:sz w:val="24"/>
          <w:szCs w:val="24"/>
        </w:rPr>
      </w:pPr>
      <w:r w:rsidRPr="007117D2">
        <w:rPr>
          <w:rFonts w:asciiTheme="majorBidi" w:hAnsiTheme="majorBidi" w:cstheme="majorBidi"/>
          <w:sz w:val="24"/>
          <w:szCs w:val="24"/>
        </w:rPr>
        <w:lastRenderedPageBreak/>
        <w:t>Alur Utama:</w:t>
      </w:r>
    </w:p>
    <w:p w14:paraId="466C3904" w14:textId="343B339D" w:rsidR="00610404" w:rsidRPr="001D44F8" w:rsidRDefault="00610404" w:rsidP="00231C39">
      <w:pPr>
        <w:pStyle w:val="ListParagraph"/>
        <w:numPr>
          <w:ilvl w:val="0"/>
          <w:numId w:val="37"/>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Koki mengakses halaman laporan pemesanan.</w:t>
      </w:r>
    </w:p>
    <w:p w14:paraId="27BE440A" w14:textId="4DB8A915" w:rsidR="00610404" w:rsidRDefault="00610404" w:rsidP="00231C39">
      <w:pPr>
        <w:pStyle w:val="ListParagraph"/>
        <w:numPr>
          <w:ilvl w:val="0"/>
          <w:numId w:val="37"/>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Sistem menampilkan daftar pesanan yang perlu dipersiapkan.</w:t>
      </w:r>
    </w:p>
    <w:p w14:paraId="403B7C12"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4944F2CC" w14:textId="15DC5301" w:rsidR="00610404" w:rsidRPr="001D44F8" w:rsidRDefault="00610404" w:rsidP="00231C39">
      <w:pPr>
        <w:pStyle w:val="ListParagraph"/>
        <w:numPr>
          <w:ilvl w:val="0"/>
          <w:numId w:val="26"/>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Membuat Pesanan</w:t>
      </w:r>
    </w:p>
    <w:p w14:paraId="75235AAA" w14:textId="41A27A38" w:rsidR="00610404" w:rsidRPr="001D44F8" w:rsidRDefault="00610404" w:rsidP="00231C39">
      <w:pPr>
        <w:pStyle w:val="ListParagraph"/>
        <w:numPr>
          <w:ilvl w:val="0"/>
          <w:numId w:val="38"/>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Deskripsi: Koki dapat mencatat status persiapan pesanan.</w:t>
      </w:r>
    </w:p>
    <w:p w14:paraId="685A34CD" w14:textId="1C0D87F7" w:rsidR="00610404" w:rsidRPr="001D44F8" w:rsidRDefault="00610404" w:rsidP="00231C39">
      <w:pPr>
        <w:pStyle w:val="ListParagraph"/>
        <w:numPr>
          <w:ilvl w:val="0"/>
          <w:numId w:val="38"/>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Aktor: Koki</w:t>
      </w:r>
    </w:p>
    <w:p w14:paraId="67A87EDA" w14:textId="19AC5C06" w:rsidR="00610404" w:rsidRPr="001D44F8" w:rsidRDefault="00610404" w:rsidP="00231C39">
      <w:pPr>
        <w:pStyle w:val="ListParagraph"/>
        <w:numPr>
          <w:ilvl w:val="0"/>
          <w:numId w:val="38"/>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Alur Utama:</w:t>
      </w:r>
    </w:p>
    <w:p w14:paraId="46175DFE" w14:textId="3C7BAF1C" w:rsidR="00610404" w:rsidRPr="001D44F8" w:rsidRDefault="00610404" w:rsidP="00231C39">
      <w:pPr>
        <w:pStyle w:val="ListParagraph"/>
        <w:numPr>
          <w:ilvl w:val="0"/>
          <w:numId w:val="39"/>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Koki memilih pesanan yang sedang dipersiapkan.</w:t>
      </w:r>
    </w:p>
    <w:p w14:paraId="097DA93A" w14:textId="1EA436E9" w:rsidR="00610404" w:rsidRPr="001D44F8" w:rsidRDefault="00610404" w:rsidP="00231C39">
      <w:pPr>
        <w:pStyle w:val="ListParagraph"/>
        <w:numPr>
          <w:ilvl w:val="0"/>
          <w:numId w:val="39"/>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Koki mencatat status persiapan (misalnya, sedang dipersiapkan, selesai).</w:t>
      </w:r>
    </w:p>
    <w:p w14:paraId="6E16FE13" w14:textId="63C56025" w:rsidR="00610404" w:rsidRDefault="00610404" w:rsidP="00231C39">
      <w:pPr>
        <w:pStyle w:val="ListParagraph"/>
        <w:numPr>
          <w:ilvl w:val="0"/>
          <w:numId w:val="39"/>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Sistem memperbarui status pesanan.</w:t>
      </w:r>
    </w:p>
    <w:p w14:paraId="26065039"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031E0868" w14:textId="45314865" w:rsidR="00610404" w:rsidRPr="001D44F8" w:rsidRDefault="00610404" w:rsidP="00231C39">
      <w:pPr>
        <w:pStyle w:val="ListParagraph"/>
        <w:numPr>
          <w:ilvl w:val="0"/>
          <w:numId w:val="26"/>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Melakukan Pembayaran</w:t>
      </w:r>
    </w:p>
    <w:p w14:paraId="323527AB" w14:textId="4D174B20" w:rsidR="00610404" w:rsidRPr="001D44F8" w:rsidRDefault="00610404" w:rsidP="00231C39">
      <w:pPr>
        <w:pStyle w:val="ListParagraph"/>
        <w:numPr>
          <w:ilvl w:val="0"/>
          <w:numId w:val="41"/>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Deskripsi: Pelanggan melakukan pembayaran untuk pesanan mereka.</w:t>
      </w:r>
    </w:p>
    <w:p w14:paraId="3C3F9334" w14:textId="6B94AD5E" w:rsidR="00610404" w:rsidRPr="001D44F8" w:rsidRDefault="00610404" w:rsidP="00231C39">
      <w:pPr>
        <w:pStyle w:val="ListParagraph"/>
        <w:numPr>
          <w:ilvl w:val="0"/>
          <w:numId w:val="41"/>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Aktor: Pelanggan</w:t>
      </w:r>
    </w:p>
    <w:p w14:paraId="6DFF18B1" w14:textId="29AF43CE" w:rsidR="00610404" w:rsidRPr="001D44F8" w:rsidRDefault="00610404" w:rsidP="00231C39">
      <w:pPr>
        <w:pStyle w:val="ListParagraph"/>
        <w:numPr>
          <w:ilvl w:val="0"/>
          <w:numId w:val="41"/>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Alur Utama:</w:t>
      </w:r>
    </w:p>
    <w:p w14:paraId="6E63203B" w14:textId="43C90D6D" w:rsidR="00610404" w:rsidRPr="001D44F8" w:rsidRDefault="00610404" w:rsidP="00231C39">
      <w:pPr>
        <w:pStyle w:val="ListParagraph"/>
        <w:numPr>
          <w:ilvl w:val="0"/>
          <w:numId w:val="40"/>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Pelanggan memilih metode pembayaran.</w:t>
      </w:r>
    </w:p>
    <w:p w14:paraId="6BD860DB" w14:textId="1314F567" w:rsidR="00610404" w:rsidRPr="001D44F8" w:rsidRDefault="00610404" w:rsidP="00231C39">
      <w:pPr>
        <w:pStyle w:val="ListParagraph"/>
        <w:numPr>
          <w:ilvl w:val="0"/>
          <w:numId w:val="40"/>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Pelanggan memasukkan detail pembayaran.</w:t>
      </w:r>
    </w:p>
    <w:p w14:paraId="511FF40A" w14:textId="62C5B315" w:rsidR="00610404" w:rsidRDefault="00610404" w:rsidP="00231C39">
      <w:pPr>
        <w:pStyle w:val="ListParagraph"/>
        <w:numPr>
          <w:ilvl w:val="0"/>
          <w:numId w:val="40"/>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Sistem memproses pembayaran dan memperbarui status pesanan.</w:t>
      </w:r>
    </w:p>
    <w:p w14:paraId="55742530"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51E1F5E7" w14:textId="7EAEFBDF" w:rsidR="00610404" w:rsidRPr="001D44F8" w:rsidRDefault="00610404" w:rsidP="00231C39">
      <w:pPr>
        <w:pStyle w:val="ListParagraph"/>
        <w:numPr>
          <w:ilvl w:val="0"/>
          <w:numId w:val="26"/>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Melakukan Pemesanan</w:t>
      </w:r>
    </w:p>
    <w:p w14:paraId="64A389B0" w14:textId="24673733" w:rsidR="00610404" w:rsidRPr="001D44F8" w:rsidRDefault="00610404" w:rsidP="00231C39">
      <w:pPr>
        <w:pStyle w:val="ListParagraph"/>
        <w:numPr>
          <w:ilvl w:val="0"/>
          <w:numId w:val="42"/>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Deskripsi: Pelanggan melihat menu dan melakukan pemesanan.</w:t>
      </w:r>
    </w:p>
    <w:p w14:paraId="70E61EEB" w14:textId="63C3863D" w:rsidR="00610404" w:rsidRDefault="00610404" w:rsidP="00231C39">
      <w:pPr>
        <w:pStyle w:val="ListParagraph"/>
        <w:numPr>
          <w:ilvl w:val="0"/>
          <w:numId w:val="42"/>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Aktor: Pelanggan</w:t>
      </w:r>
    </w:p>
    <w:p w14:paraId="5F01D043" w14:textId="5DFAFEDF" w:rsidR="00355261" w:rsidRDefault="00355261" w:rsidP="00355261">
      <w:pPr>
        <w:spacing w:line="360" w:lineRule="auto"/>
        <w:jc w:val="both"/>
        <w:rPr>
          <w:rFonts w:asciiTheme="majorBidi" w:hAnsiTheme="majorBidi" w:cstheme="majorBidi"/>
          <w:sz w:val="24"/>
          <w:szCs w:val="24"/>
        </w:rPr>
      </w:pPr>
    </w:p>
    <w:p w14:paraId="0110A215" w14:textId="77777777" w:rsidR="00355261" w:rsidRPr="00355261" w:rsidRDefault="00355261" w:rsidP="00355261">
      <w:pPr>
        <w:spacing w:line="360" w:lineRule="auto"/>
        <w:jc w:val="both"/>
        <w:rPr>
          <w:rFonts w:asciiTheme="majorBidi" w:hAnsiTheme="majorBidi" w:cstheme="majorBidi"/>
          <w:sz w:val="24"/>
          <w:szCs w:val="24"/>
        </w:rPr>
      </w:pPr>
    </w:p>
    <w:p w14:paraId="473D127C" w14:textId="14DAAC5B" w:rsidR="00610404" w:rsidRPr="001D44F8" w:rsidRDefault="00610404" w:rsidP="00231C39">
      <w:pPr>
        <w:pStyle w:val="ListParagraph"/>
        <w:numPr>
          <w:ilvl w:val="0"/>
          <w:numId w:val="42"/>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lastRenderedPageBreak/>
        <w:t>Alur Utama:</w:t>
      </w:r>
    </w:p>
    <w:p w14:paraId="0CFAF54B" w14:textId="3CD298DA" w:rsidR="00610404" w:rsidRPr="001D44F8" w:rsidRDefault="00610404" w:rsidP="00231C39">
      <w:pPr>
        <w:pStyle w:val="ListParagraph"/>
        <w:numPr>
          <w:ilvl w:val="0"/>
          <w:numId w:val="43"/>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Pelanggan melihat daftar menu.</w:t>
      </w:r>
    </w:p>
    <w:p w14:paraId="12A0F459" w14:textId="5FF94174" w:rsidR="00610404" w:rsidRPr="001D44F8" w:rsidRDefault="00610404" w:rsidP="00231C39">
      <w:pPr>
        <w:pStyle w:val="ListParagraph"/>
        <w:numPr>
          <w:ilvl w:val="0"/>
          <w:numId w:val="43"/>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Pelanggan memilih item menu dan jumlah.</w:t>
      </w:r>
    </w:p>
    <w:p w14:paraId="43CAB35A" w14:textId="07605CE1" w:rsidR="00610404" w:rsidRPr="001D44F8" w:rsidRDefault="00610404" w:rsidP="00231C39">
      <w:pPr>
        <w:pStyle w:val="ListParagraph"/>
        <w:numPr>
          <w:ilvl w:val="0"/>
          <w:numId w:val="43"/>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Pelanggan mengirimkan pesanan ke sistem.</w:t>
      </w:r>
    </w:p>
    <w:p w14:paraId="4B14734F" w14:textId="4A82A3A5" w:rsidR="00610404" w:rsidRDefault="00610404" w:rsidP="00231C39">
      <w:pPr>
        <w:pStyle w:val="ListParagraph"/>
        <w:numPr>
          <w:ilvl w:val="0"/>
          <w:numId w:val="43"/>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Sistem mencatat pesanan dan memberikan konfirmasi.</w:t>
      </w:r>
    </w:p>
    <w:p w14:paraId="10CCCF5B" w14:textId="77777777" w:rsidR="00355261" w:rsidRPr="00355261" w:rsidRDefault="00355261" w:rsidP="00355261">
      <w:pPr>
        <w:pStyle w:val="ListParagraph"/>
        <w:spacing w:line="360" w:lineRule="auto"/>
        <w:ind w:left="2160"/>
        <w:jc w:val="both"/>
        <w:rPr>
          <w:rFonts w:asciiTheme="majorBidi" w:hAnsiTheme="majorBidi" w:cstheme="majorBidi"/>
          <w:sz w:val="24"/>
          <w:szCs w:val="24"/>
        </w:rPr>
      </w:pPr>
    </w:p>
    <w:p w14:paraId="6A9887A5" w14:textId="4F9CAE27" w:rsidR="00610404" w:rsidRPr="001D44F8" w:rsidRDefault="00610404" w:rsidP="00231C39">
      <w:pPr>
        <w:pStyle w:val="ListParagraph"/>
        <w:numPr>
          <w:ilvl w:val="0"/>
          <w:numId w:val="26"/>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Menerima Pesanan (Pelanggan)</w:t>
      </w:r>
    </w:p>
    <w:p w14:paraId="7898BEFF" w14:textId="5078DEC0" w:rsidR="00610404" w:rsidRPr="001D44F8" w:rsidRDefault="00610404" w:rsidP="00231C39">
      <w:pPr>
        <w:pStyle w:val="ListParagraph"/>
        <w:numPr>
          <w:ilvl w:val="0"/>
          <w:numId w:val="44"/>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Deskripsi: Pelayan menerima pesanan dari pelanggan dan memasukkannya ke dalam sistem.</w:t>
      </w:r>
    </w:p>
    <w:p w14:paraId="16E438B9" w14:textId="07A8474B" w:rsidR="00610404" w:rsidRPr="001D44F8" w:rsidRDefault="00610404" w:rsidP="00231C39">
      <w:pPr>
        <w:pStyle w:val="ListParagraph"/>
        <w:numPr>
          <w:ilvl w:val="0"/>
          <w:numId w:val="44"/>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Aktor: Pelayan</w:t>
      </w:r>
    </w:p>
    <w:p w14:paraId="4C60BCE4" w14:textId="69B5DCD4" w:rsidR="00610404" w:rsidRPr="001D44F8" w:rsidRDefault="00610404" w:rsidP="00231C39">
      <w:pPr>
        <w:pStyle w:val="ListParagraph"/>
        <w:numPr>
          <w:ilvl w:val="0"/>
          <w:numId w:val="44"/>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Alur Utama:</w:t>
      </w:r>
    </w:p>
    <w:p w14:paraId="363B4CB2" w14:textId="0172531D" w:rsidR="00610404" w:rsidRPr="001D44F8" w:rsidRDefault="00610404" w:rsidP="00231C39">
      <w:pPr>
        <w:pStyle w:val="ListParagraph"/>
        <w:numPr>
          <w:ilvl w:val="0"/>
          <w:numId w:val="45"/>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Pelayan mencatat pesanan dari pelanggan.</w:t>
      </w:r>
    </w:p>
    <w:p w14:paraId="1BFA28A6" w14:textId="5924BEB7" w:rsidR="00610404" w:rsidRPr="001D44F8" w:rsidRDefault="00610404" w:rsidP="00231C39">
      <w:pPr>
        <w:pStyle w:val="ListParagraph"/>
        <w:numPr>
          <w:ilvl w:val="0"/>
          <w:numId w:val="45"/>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Pelayan memasukkan detail pesanan ke dalam sistem.</w:t>
      </w:r>
    </w:p>
    <w:p w14:paraId="66F635EE" w14:textId="332DAE85" w:rsidR="00610404" w:rsidRPr="001D44F8" w:rsidRDefault="00610404" w:rsidP="00231C39">
      <w:pPr>
        <w:pStyle w:val="ListParagraph"/>
        <w:numPr>
          <w:ilvl w:val="0"/>
          <w:numId w:val="45"/>
        </w:numPr>
        <w:spacing w:line="360" w:lineRule="auto"/>
        <w:jc w:val="both"/>
        <w:rPr>
          <w:rFonts w:asciiTheme="majorBidi" w:hAnsiTheme="majorBidi" w:cstheme="majorBidi"/>
          <w:sz w:val="24"/>
          <w:szCs w:val="24"/>
        </w:rPr>
      </w:pPr>
      <w:r w:rsidRPr="001D44F8">
        <w:rPr>
          <w:rFonts w:asciiTheme="majorBidi" w:hAnsiTheme="majorBidi" w:cstheme="majorBidi"/>
          <w:sz w:val="24"/>
          <w:szCs w:val="24"/>
        </w:rPr>
        <w:t>Sistem mencatat pesanan dan mengirimkannya ke dapur.</w:t>
      </w:r>
    </w:p>
    <w:p w14:paraId="0E7FCC32" w14:textId="77777777" w:rsidR="00610404" w:rsidRPr="00610404" w:rsidRDefault="00610404" w:rsidP="00610404">
      <w:pPr>
        <w:spacing w:line="360" w:lineRule="auto"/>
        <w:jc w:val="both"/>
        <w:rPr>
          <w:rFonts w:asciiTheme="majorBidi" w:hAnsiTheme="majorBidi" w:cstheme="majorBidi"/>
          <w:sz w:val="24"/>
          <w:szCs w:val="24"/>
        </w:rPr>
      </w:pPr>
    </w:p>
    <w:p w14:paraId="7C53D753" w14:textId="75D6EC58" w:rsidR="00BB52C2" w:rsidRPr="00727C24" w:rsidRDefault="00BB52C2" w:rsidP="00727C24">
      <w:pPr>
        <w:pStyle w:val="ListParagraph"/>
        <w:numPr>
          <w:ilvl w:val="0"/>
          <w:numId w:val="1"/>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t>PERANCANGAN SISTEM</w:t>
      </w:r>
    </w:p>
    <w:p w14:paraId="5135E49A" w14:textId="7C5E8C8E" w:rsidR="000C14E0" w:rsidRPr="00E92DA8" w:rsidRDefault="00727C24" w:rsidP="00231C39">
      <w:pPr>
        <w:pStyle w:val="ListParagraph"/>
        <w:numPr>
          <w:ilvl w:val="0"/>
          <w:numId w:val="2"/>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t>CLASS DIAGRAM</w:t>
      </w:r>
    </w:p>
    <w:p w14:paraId="6818FEEF" w14:textId="1C3B8471" w:rsidR="008A5A47" w:rsidRPr="00355261" w:rsidRDefault="008A5A47" w:rsidP="00355261">
      <w:pPr>
        <w:pStyle w:val="ListParagraph"/>
        <w:spacing w:line="360" w:lineRule="auto"/>
        <w:ind w:left="1080"/>
        <w:jc w:val="both"/>
        <w:rPr>
          <w:rFonts w:asciiTheme="majorBidi" w:hAnsiTheme="majorBidi" w:cstheme="majorBidi"/>
          <w:b/>
          <w:bCs/>
          <w:sz w:val="24"/>
          <w:szCs w:val="24"/>
        </w:rPr>
      </w:pPr>
      <w:r>
        <w:rPr>
          <w:noProof/>
        </w:rPr>
        <w:drawing>
          <wp:inline distT="0" distB="0" distL="0" distR="0" wp14:anchorId="1CF0AF03" wp14:editId="6094A4C4">
            <wp:extent cx="3319376" cy="2047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4152" cy="2062444"/>
                    </a:xfrm>
                    <a:prstGeom prst="rect">
                      <a:avLst/>
                    </a:prstGeom>
                    <a:noFill/>
                    <a:ln>
                      <a:noFill/>
                    </a:ln>
                  </pic:spPr>
                </pic:pic>
              </a:graphicData>
            </a:graphic>
          </wp:inline>
        </w:drawing>
      </w:r>
    </w:p>
    <w:p w14:paraId="6BB03C51" w14:textId="2439311C" w:rsidR="008A5A47" w:rsidRPr="008A5A47" w:rsidRDefault="008A5A47" w:rsidP="00355261">
      <w:pPr>
        <w:spacing w:before="100" w:beforeAutospacing="1" w:after="100" w:afterAutospacing="1" w:line="360" w:lineRule="auto"/>
        <w:ind w:firstLine="709"/>
        <w:jc w:val="both"/>
        <w:rPr>
          <w:rFonts w:ascii="Times New Roman" w:eastAsia="Times New Roman" w:hAnsi="Times New Roman" w:cs="Times New Roman"/>
          <w:kern w:val="0"/>
          <w:sz w:val="24"/>
          <w:szCs w:val="24"/>
          <w14:ligatures w14:val="none"/>
        </w:rPr>
      </w:pPr>
      <w:r w:rsidRPr="008A5A47">
        <w:rPr>
          <w:rFonts w:ascii="Times New Roman" w:eastAsia="Times New Roman" w:hAnsi="Times New Roman" w:cs="Times New Roman"/>
          <w:kern w:val="0"/>
          <w:sz w:val="24"/>
          <w:szCs w:val="24"/>
          <w14:ligatures w14:val="none"/>
        </w:rPr>
        <w:t>Class diagram untuk aplikasi restoran ini menggambarkan struktur kelas-kelas yang ada dalam sistem, termasuk atribut dan metode dari setiap kelas, serta hubungan di antara mereka. Berikut adalah deskripsi lengkap dari class diagram:</w:t>
      </w:r>
    </w:p>
    <w:p w14:paraId="19A5A1F3" w14:textId="294EBA9A" w:rsidR="008A5A47" w:rsidRPr="00355261" w:rsidRDefault="008A5A47" w:rsidP="00231C39">
      <w:pPr>
        <w:pStyle w:val="ListParagraph"/>
        <w:numPr>
          <w:ilvl w:val="0"/>
          <w:numId w:val="5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lastRenderedPageBreak/>
        <w:t>Kelas dan Relasinya</w:t>
      </w:r>
    </w:p>
    <w:p w14:paraId="02429B6E" w14:textId="49A1B578"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User</w:t>
      </w:r>
    </w:p>
    <w:p w14:paraId="50518E9F" w14:textId="7A2FFD65" w:rsidR="008A5A47" w:rsidRPr="00AB4A90" w:rsidRDefault="008A5A47" w:rsidP="00231C39">
      <w:pPr>
        <w:pStyle w:val="ListParagraph"/>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Atribut:</w:t>
      </w:r>
    </w:p>
    <w:p w14:paraId="63D9446D" w14:textId="7BF59A30" w:rsidR="008A5A47" w:rsidRPr="00AB4A90" w:rsidRDefault="008A5A47" w:rsidP="00231C39">
      <w:pPr>
        <w:pStyle w:val="ListParagraph"/>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`username: String`</w:t>
      </w:r>
    </w:p>
    <w:p w14:paraId="2122F233" w14:textId="0F3E57A6" w:rsidR="008A5A47" w:rsidRPr="00AB4A90" w:rsidRDefault="008A5A47" w:rsidP="00231C39">
      <w:pPr>
        <w:pStyle w:val="ListParagraph"/>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`password: String`</w:t>
      </w:r>
    </w:p>
    <w:p w14:paraId="4ABFBA5E" w14:textId="19869919" w:rsidR="00AB4A90" w:rsidRPr="00AB4A90" w:rsidRDefault="008A5A47" w:rsidP="00231C39">
      <w:pPr>
        <w:pStyle w:val="ListParagraph"/>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`role: String`</w:t>
      </w:r>
    </w:p>
    <w:p w14:paraId="58E24C45" w14:textId="59B9A05D" w:rsidR="008A5A47" w:rsidRPr="00AB4A90" w:rsidRDefault="008A5A47" w:rsidP="00231C39">
      <w:pPr>
        <w:pStyle w:val="ListParagraph"/>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Metode:</w:t>
      </w:r>
    </w:p>
    <w:p w14:paraId="7C94E4BB" w14:textId="58835620" w:rsidR="008A5A47" w:rsidRPr="00AB4A90" w:rsidRDefault="008A5A47" w:rsidP="00231C39">
      <w:pPr>
        <w:pStyle w:val="ListParagraph"/>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`login()`</w:t>
      </w:r>
    </w:p>
    <w:p w14:paraId="66804042" w14:textId="1FC7564E" w:rsidR="008A5A47" w:rsidRDefault="008A5A47" w:rsidP="00231C39">
      <w:pPr>
        <w:pStyle w:val="ListParagraph"/>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`logout()`</w:t>
      </w:r>
    </w:p>
    <w:p w14:paraId="3D46B824"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612E1CAF" w14:textId="4FDFA417"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Admin (extends User)</w:t>
      </w:r>
    </w:p>
    <w:p w14:paraId="410F5751" w14:textId="3AB42FBB" w:rsidR="008A5A47" w:rsidRPr="00AB4A90" w:rsidRDefault="008A5A47" w:rsidP="00231C39">
      <w:pPr>
        <w:pStyle w:val="ListParagraph"/>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Metode:</w:t>
      </w:r>
    </w:p>
    <w:p w14:paraId="04958DEE" w14:textId="5C92C18B" w:rsidR="008A5A47" w:rsidRPr="00AB4A90" w:rsidRDefault="008A5A47" w:rsidP="00231C39">
      <w:pPr>
        <w:pStyle w:val="ListParagraph"/>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`viewRevenueReport()`</w:t>
      </w:r>
    </w:p>
    <w:p w14:paraId="5D7A395A" w14:textId="44E9EE8E" w:rsidR="008A5A47" w:rsidRDefault="008A5A47" w:rsidP="00231C39">
      <w:pPr>
        <w:pStyle w:val="ListParagraph"/>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`manageData()`</w:t>
      </w:r>
    </w:p>
    <w:p w14:paraId="5D7187FD"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34F71906" w14:textId="37ABE607"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Cashier (extends User)</w:t>
      </w:r>
    </w:p>
    <w:p w14:paraId="0687C12B" w14:textId="49458C14" w:rsidR="008A5A47" w:rsidRPr="00AB4A90" w:rsidRDefault="008A5A47" w:rsidP="00231C39">
      <w:pPr>
        <w:pStyle w:val="ListParagraph"/>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Metode:</w:t>
      </w:r>
    </w:p>
    <w:p w14:paraId="210A34C3" w14:textId="1A14E81B" w:rsidR="008A5A47" w:rsidRPr="00AB4A90" w:rsidRDefault="008A5A47" w:rsidP="00231C39">
      <w:pPr>
        <w:pStyle w:val="ListParagraph"/>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`manageRevenueReport()`</w:t>
      </w:r>
    </w:p>
    <w:p w14:paraId="7A6046F6" w14:textId="5D77B698" w:rsidR="008A5A47" w:rsidRDefault="008A5A47" w:rsidP="00231C39">
      <w:pPr>
        <w:pStyle w:val="ListParagraph"/>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`processPayment()`</w:t>
      </w:r>
    </w:p>
    <w:p w14:paraId="54A4BC5C"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5A8F49FF" w14:textId="16B3CB9D"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Chef (extends User)</w:t>
      </w:r>
    </w:p>
    <w:p w14:paraId="46169494" w14:textId="15043C6B" w:rsidR="008A5A47" w:rsidRPr="00AB4A90" w:rsidRDefault="008A5A47" w:rsidP="00231C39">
      <w:pPr>
        <w:pStyle w:val="ListParagraph"/>
        <w:numPr>
          <w:ilvl w:val="0"/>
          <w:numId w:val="5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Metode**:</w:t>
      </w:r>
    </w:p>
    <w:p w14:paraId="6B4EBC8B" w14:textId="0EBC7C97" w:rsidR="008A5A47" w:rsidRPr="00AB4A90" w:rsidRDefault="008A5A47" w:rsidP="00231C39">
      <w:pPr>
        <w:pStyle w:val="ListParagraph"/>
        <w:numPr>
          <w:ilvl w:val="0"/>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`viewOrderReport()`</w:t>
      </w:r>
    </w:p>
    <w:p w14:paraId="201362BD" w14:textId="02B52969" w:rsidR="00AB4A90" w:rsidRDefault="008A5A47" w:rsidP="00231C39">
      <w:pPr>
        <w:pStyle w:val="ListParagraph"/>
        <w:numPr>
          <w:ilvl w:val="0"/>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`updateOrderStatus()`</w:t>
      </w:r>
    </w:p>
    <w:p w14:paraId="7B024422"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7BA134BD" w14:textId="0F38045E"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Customer (extends User)**</w:t>
      </w:r>
    </w:p>
    <w:p w14:paraId="727135F6" w14:textId="09626510" w:rsidR="008A5A47" w:rsidRPr="00AB4A90"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Metode:</w:t>
      </w:r>
    </w:p>
    <w:p w14:paraId="7C300F95" w14:textId="56CB57EF" w:rsidR="008A5A47" w:rsidRPr="00AB4A90" w:rsidRDefault="008A5A47" w:rsidP="00231C39">
      <w:pPr>
        <w:pStyle w:val="ListParagraph"/>
        <w:numPr>
          <w:ilvl w:val="0"/>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`makePayment()`</w:t>
      </w:r>
    </w:p>
    <w:p w14:paraId="5AD2B2A6" w14:textId="5952395D" w:rsidR="008A5A47" w:rsidRPr="00AB4A90" w:rsidRDefault="008A5A47" w:rsidP="00231C39">
      <w:pPr>
        <w:pStyle w:val="ListParagraph"/>
        <w:numPr>
          <w:ilvl w:val="0"/>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`placeOrder()`</w:t>
      </w:r>
    </w:p>
    <w:p w14:paraId="601C7D51" w14:textId="77777777" w:rsidR="008A5A47" w:rsidRPr="008A5A47" w:rsidRDefault="008A5A47" w:rsidP="008A5A4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00085A9" w14:textId="7377DBA7"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Waiter (extends User)</w:t>
      </w:r>
    </w:p>
    <w:p w14:paraId="6F147A2F" w14:textId="761AA9C4" w:rsidR="008A5A47" w:rsidRPr="00AB4A90"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Metode:</w:t>
      </w:r>
    </w:p>
    <w:p w14:paraId="46079FE3" w14:textId="77947D70" w:rsidR="008A5A47" w:rsidRDefault="008A5A47" w:rsidP="00231C39">
      <w:pPr>
        <w:pStyle w:val="ListParagraph"/>
        <w:numPr>
          <w:ilvl w:val="0"/>
          <w:numId w:val="5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`takeOrder()`</w:t>
      </w:r>
    </w:p>
    <w:p w14:paraId="169D28C0"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2D8DA7E6" w14:textId="19BD9F4C"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Menu</w:t>
      </w:r>
    </w:p>
    <w:p w14:paraId="2E6EF3A1" w14:textId="5CA6DC19" w:rsidR="008A5A47" w:rsidRPr="00AB4A90"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Atribut:</w:t>
      </w:r>
    </w:p>
    <w:p w14:paraId="71852F7E" w14:textId="54FCC153"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`menuId: int`</w:t>
      </w:r>
    </w:p>
    <w:p w14:paraId="1D7BE3F8" w14:textId="6D00A98D"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`name: String`</w:t>
      </w:r>
    </w:p>
    <w:p w14:paraId="34E569DA" w14:textId="14758B68"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`description: String`</w:t>
      </w:r>
    </w:p>
    <w:p w14:paraId="601A91FB" w14:textId="692A6572"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`price: double`</w:t>
      </w:r>
    </w:p>
    <w:p w14:paraId="765F3674" w14:textId="140F89FA" w:rsidR="008A5A47" w:rsidRPr="00F764F4"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Metode:</w:t>
      </w:r>
    </w:p>
    <w:p w14:paraId="3DB8EC0A" w14:textId="3CD188D0" w:rsidR="008A5A47" w:rsidRPr="00F764F4" w:rsidRDefault="008A5A47" w:rsidP="00231C39">
      <w:pPr>
        <w:pStyle w:val="ListParagraph"/>
        <w:numPr>
          <w:ilvl w:val="0"/>
          <w:numId w:val="5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`addMenuItem()`</w:t>
      </w:r>
    </w:p>
    <w:p w14:paraId="7A4404AF" w14:textId="201CC089"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`updateMenuItem()`</w:t>
      </w:r>
    </w:p>
    <w:p w14:paraId="1E74B19A" w14:textId="09C253B6"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`deleteMenuItem()`</w:t>
      </w:r>
    </w:p>
    <w:p w14:paraId="6642C148" w14:textId="62D6F8A5" w:rsidR="008A5A47"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`viewMenu()`</w:t>
      </w:r>
    </w:p>
    <w:p w14:paraId="6C0DAE67"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29FDE6C3" w14:textId="793482EC"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Order</w:t>
      </w:r>
    </w:p>
    <w:p w14:paraId="0C8A8722" w14:textId="3A34B940" w:rsidR="008A5A47" w:rsidRPr="00F764F4"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Atribut:</w:t>
      </w:r>
    </w:p>
    <w:p w14:paraId="396ED0FC" w14:textId="7325D9D9"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`orderId: int`</w:t>
      </w:r>
    </w:p>
    <w:p w14:paraId="6B541EC6" w14:textId="0E41DA68"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`orderDate: Date`</w:t>
      </w:r>
    </w:p>
    <w:p w14:paraId="152D79DC" w14:textId="731108E1"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`status: String`</w:t>
      </w:r>
    </w:p>
    <w:p w14:paraId="0CA89E01" w14:textId="38B5622E"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`totalAmount: double`</w:t>
      </w:r>
    </w:p>
    <w:p w14:paraId="3BC23EDE" w14:textId="532FFD77" w:rsidR="008A5A47" w:rsidRPr="00F764F4"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Metode:</w:t>
      </w:r>
    </w:p>
    <w:p w14:paraId="25F28E76" w14:textId="25347066"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`addOrder()`</w:t>
      </w:r>
    </w:p>
    <w:p w14:paraId="6550071A" w14:textId="6E54C21F"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`updateOrder()`</w:t>
      </w:r>
    </w:p>
    <w:p w14:paraId="4A2D602A" w14:textId="7E4E8B5F"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`viewOrder()`</w:t>
      </w:r>
    </w:p>
    <w:p w14:paraId="49CEFE6E" w14:textId="6810B90B"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`deleteOrder()`</w:t>
      </w:r>
    </w:p>
    <w:p w14:paraId="25038D44" w14:textId="77777777" w:rsidR="008A5A47" w:rsidRPr="008A5A47" w:rsidRDefault="008A5A47" w:rsidP="008A5A4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44F323D" w14:textId="124E83F2"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lastRenderedPageBreak/>
        <w:t>Inventory</w:t>
      </w:r>
    </w:p>
    <w:p w14:paraId="3D46FB0B" w14:textId="3FF877C3" w:rsidR="008A5A47" w:rsidRPr="00F764F4"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Atribut:</w:t>
      </w:r>
    </w:p>
    <w:p w14:paraId="6719A744" w14:textId="373F2066"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`inventoryId: int`</w:t>
      </w:r>
    </w:p>
    <w:p w14:paraId="5E32C679" w14:textId="2F20E69F"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`itemName: String`</w:t>
      </w:r>
    </w:p>
    <w:p w14:paraId="5CF509F0" w14:textId="469B57E4"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`quantity: int`</w:t>
      </w:r>
    </w:p>
    <w:p w14:paraId="3F8B314D" w14:textId="1DA899AF" w:rsidR="008A5A47" w:rsidRPr="00F764F4"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Metode:</w:t>
      </w:r>
    </w:p>
    <w:p w14:paraId="59EF2D24" w14:textId="418F96AF"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`addInventoryItem()`</w:t>
      </w:r>
    </w:p>
    <w:p w14:paraId="47A39392" w14:textId="7842057F"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`updateInventoryItem()`</w:t>
      </w:r>
    </w:p>
    <w:p w14:paraId="69612B8B" w14:textId="644C4EFF"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`deleteInventoryItem()`</w:t>
      </w:r>
    </w:p>
    <w:p w14:paraId="06759F6F" w14:textId="669CE406" w:rsidR="008A5A47"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`viewInventory()`</w:t>
      </w:r>
    </w:p>
    <w:p w14:paraId="2BE4B849"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69721726" w14:textId="3BCD28C3" w:rsidR="008A5A47" w:rsidRPr="00AB4A90" w:rsidRDefault="008A5A47" w:rsidP="00231C39">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Payment</w:t>
      </w:r>
    </w:p>
    <w:p w14:paraId="58EF04FD" w14:textId="48A18E77" w:rsidR="008A5A47" w:rsidRPr="00AB4A90"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B4A90">
        <w:rPr>
          <w:rFonts w:ascii="Times New Roman" w:eastAsia="Times New Roman" w:hAnsi="Times New Roman" w:cs="Times New Roman"/>
          <w:kern w:val="0"/>
          <w:sz w:val="24"/>
          <w:szCs w:val="24"/>
          <w14:ligatures w14:val="none"/>
        </w:rPr>
        <w:t>Atribut**:</w:t>
      </w:r>
    </w:p>
    <w:p w14:paraId="649F453C" w14:textId="5817C7E1"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`paymentId: int`</w:t>
      </w:r>
    </w:p>
    <w:p w14:paraId="4D2FFB25" w14:textId="1F01F4BB"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`paymentDate: Date`</w:t>
      </w:r>
    </w:p>
    <w:p w14:paraId="44C286F1" w14:textId="43715234"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`amount: double`</w:t>
      </w:r>
    </w:p>
    <w:p w14:paraId="75BFB6D8" w14:textId="4018F4C6"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`paymentMethod: String`</w:t>
      </w:r>
    </w:p>
    <w:p w14:paraId="56D680DE" w14:textId="71EB7F02" w:rsidR="008A5A47" w:rsidRPr="00F764F4" w:rsidRDefault="008A5A47" w:rsidP="00231C39">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Metode:</w:t>
      </w:r>
    </w:p>
    <w:p w14:paraId="7E1A9CFC" w14:textId="6374B61D" w:rsidR="008A5A47" w:rsidRPr="00F764F4"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`processPayment()`</w:t>
      </w:r>
    </w:p>
    <w:p w14:paraId="1280005C" w14:textId="27EBD769" w:rsidR="008A5A47" w:rsidRDefault="008A5A47" w:rsidP="00231C39">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`viewPayment()`</w:t>
      </w:r>
    </w:p>
    <w:p w14:paraId="1DB3A8BE" w14:textId="77777777" w:rsidR="00355261" w:rsidRPr="00355261" w:rsidRDefault="00355261" w:rsidP="00355261">
      <w:pPr>
        <w:pStyle w:val="ListParagraph"/>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p>
    <w:p w14:paraId="4D15D518" w14:textId="47B7001F" w:rsidR="00355261" w:rsidRPr="00355261" w:rsidRDefault="008A5A47" w:rsidP="00231C39">
      <w:pPr>
        <w:pStyle w:val="ListParagraph"/>
        <w:numPr>
          <w:ilvl w:val="0"/>
          <w:numId w:val="5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Antar Kelas</w:t>
      </w:r>
    </w:p>
    <w:p w14:paraId="7CF5E100" w14:textId="1748485A"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User - Admin, Cashier, Chef, Customer, Waiter:</w:t>
      </w:r>
    </w:p>
    <w:p w14:paraId="601AC415" w14:textId="1D3876F3" w:rsidR="008A5A47"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inheritance (pewarisan), di mana `Admin`, `Cashier`, `Chef`, `Customer`, dan `Waiter` mewarisi atribut dan metode dari `User`.</w:t>
      </w:r>
    </w:p>
    <w:p w14:paraId="1A37FADB" w14:textId="77777777" w:rsidR="00355261" w:rsidRPr="00355261" w:rsidRDefault="00355261" w:rsidP="00355261">
      <w:pPr>
        <w:pStyle w:val="ListParagraph"/>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p>
    <w:p w14:paraId="7DE15555" w14:textId="771E6BF4"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User - Orde</w:t>
      </w:r>
      <w:r w:rsidR="00F764F4">
        <w:rPr>
          <w:rFonts w:ascii="Times New Roman" w:eastAsia="Times New Roman" w:hAnsi="Times New Roman" w:cs="Times New Roman"/>
          <w:kern w:val="0"/>
          <w:sz w:val="24"/>
          <w:szCs w:val="24"/>
          <w:lang w:val="id-ID"/>
          <w14:ligatures w14:val="none"/>
        </w:rPr>
        <w:t>r</w:t>
      </w:r>
      <w:r w:rsidRPr="00F764F4">
        <w:rPr>
          <w:rFonts w:ascii="Times New Roman" w:eastAsia="Times New Roman" w:hAnsi="Times New Roman" w:cs="Times New Roman"/>
          <w:kern w:val="0"/>
          <w:sz w:val="24"/>
          <w:szCs w:val="24"/>
          <w14:ligatures w14:val="none"/>
        </w:rPr>
        <w:t>:</w:t>
      </w:r>
    </w:p>
    <w:p w14:paraId="489399CF" w14:textId="65206E58" w:rsidR="008A5A47" w:rsidRPr="00F764F4"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association, di mana `User` dapat membuat `Order`. Relasi ini digambarkan dengan garis langsung antara `User` dan `Order`.</w:t>
      </w:r>
    </w:p>
    <w:p w14:paraId="618084D2" w14:textId="77777777" w:rsidR="008A5A47" w:rsidRPr="008A5A47" w:rsidRDefault="008A5A47" w:rsidP="008A5A4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A745857" w14:textId="685D25E5"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Order - Menu:</w:t>
      </w:r>
    </w:p>
    <w:p w14:paraId="175B7D38" w14:textId="129D1F88" w:rsidR="008A5A47"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association, di mana `Order` terdiri dari satu atau lebih `Menu` item. Relasi ini digambarkan dengan garis langsung antara `Order` dan `Menu`.</w:t>
      </w:r>
    </w:p>
    <w:p w14:paraId="30CF6E23" w14:textId="77777777" w:rsidR="00355261" w:rsidRPr="00355261" w:rsidRDefault="00355261" w:rsidP="00355261">
      <w:pPr>
        <w:pStyle w:val="ListParagraph"/>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p>
    <w:p w14:paraId="2BDF8385" w14:textId="32B4151E"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Order - Payment:</w:t>
      </w:r>
    </w:p>
    <w:p w14:paraId="03009FD3" w14:textId="0F40BF42" w:rsidR="008A5A47"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association, di mana setiap `Order` memiliki satu `Payment`. Relasi ini digambarkan dengan garis langsung antara `Order` dan `Payment`.</w:t>
      </w:r>
    </w:p>
    <w:p w14:paraId="41F61354" w14:textId="77777777" w:rsidR="00355261" w:rsidRPr="00355261" w:rsidRDefault="00355261" w:rsidP="00355261">
      <w:pPr>
        <w:pStyle w:val="ListParagraph"/>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p>
    <w:p w14:paraId="4A001700" w14:textId="5C3894E1"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Admin - Inventory:</w:t>
      </w:r>
    </w:p>
    <w:p w14:paraId="2CFDEF0E" w14:textId="40051127" w:rsidR="008A5A47"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association, di mana `Admin` mengelola `Inventory`. Relasi ini digambarkan dengan garis langsung antara `Admin` dan `Inventory`.</w:t>
      </w:r>
    </w:p>
    <w:p w14:paraId="1D6FE65A" w14:textId="77777777" w:rsidR="00355261" w:rsidRPr="00355261" w:rsidRDefault="00355261" w:rsidP="00355261">
      <w:pPr>
        <w:pStyle w:val="ListParagraph"/>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p>
    <w:p w14:paraId="24C8BA9D" w14:textId="3B078ED5"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Cashier - Payment:</w:t>
      </w:r>
    </w:p>
    <w:p w14:paraId="349BB39D" w14:textId="4735B2ED" w:rsidR="008A5A47"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association, di mana `Cashier` memproses `Payment`. Relasi ini digambarkan dengan garis langsung antara `Cashier` dan `Payment`.</w:t>
      </w:r>
    </w:p>
    <w:p w14:paraId="721DFD12" w14:textId="77777777" w:rsidR="00355261" w:rsidRPr="00355261" w:rsidRDefault="00355261" w:rsidP="00355261">
      <w:pPr>
        <w:pStyle w:val="ListParagraph"/>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p>
    <w:p w14:paraId="544670CA" w14:textId="3C48ACF3"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Chef - Order:</w:t>
      </w:r>
    </w:p>
    <w:p w14:paraId="1EA7B4BD" w14:textId="78DB61A9" w:rsidR="008A5A47"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association, di mana `Chef` mengelola status `Order`. Relasi ini digambarkan dengan garis langsung antara `Chef` dan `Order`.</w:t>
      </w:r>
    </w:p>
    <w:p w14:paraId="133E7913" w14:textId="77777777" w:rsidR="00355261" w:rsidRPr="00355261" w:rsidRDefault="00355261" w:rsidP="00355261">
      <w:pPr>
        <w:pStyle w:val="ListParagraph"/>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p>
    <w:p w14:paraId="22CD8B1B" w14:textId="5071E2D2" w:rsidR="008A5A47" w:rsidRPr="00F764F4" w:rsidRDefault="008A5A47" w:rsidP="00231C39">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Waiter - Order:</w:t>
      </w:r>
    </w:p>
    <w:p w14:paraId="425E597C" w14:textId="1ABBCA81" w:rsidR="008A5A47" w:rsidRPr="00F764F4" w:rsidRDefault="008A5A47" w:rsidP="00231C39">
      <w:pPr>
        <w:pStyle w:val="ListParagraph"/>
        <w:numPr>
          <w:ilvl w:val="0"/>
          <w:numId w:val="6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Relasi association, di mana `Waiter` mengambil `Order` dari `Customer`. Relasi ini digambarkan dengan garis langsung antara `Waiter` dan `Order`.</w:t>
      </w:r>
    </w:p>
    <w:p w14:paraId="389BB93F" w14:textId="77777777" w:rsidR="008A5A47" w:rsidRPr="008A5A47" w:rsidRDefault="008A5A47" w:rsidP="008A5A4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20E34A2" w14:textId="6D4C34E0" w:rsidR="008A5A47" w:rsidRPr="00231C39" w:rsidRDefault="008A5A47" w:rsidP="00231C39">
      <w:pPr>
        <w:pStyle w:val="ListParagraph"/>
        <w:numPr>
          <w:ilvl w:val="0"/>
          <w:numId w:val="5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64F4">
        <w:rPr>
          <w:rFonts w:ascii="Times New Roman" w:eastAsia="Times New Roman" w:hAnsi="Times New Roman" w:cs="Times New Roman"/>
          <w:kern w:val="0"/>
          <w:sz w:val="24"/>
          <w:szCs w:val="24"/>
          <w14:ligatures w14:val="none"/>
        </w:rPr>
        <w:t>Visualisasi Class Diagram</w:t>
      </w:r>
    </w:p>
    <w:p w14:paraId="37D80C45" w14:textId="115AB604" w:rsidR="005959CA" w:rsidRDefault="008A5A47" w:rsidP="004B5F83">
      <w:pPr>
        <w:spacing w:before="100" w:beforeAutospacing="1" w:after="100" w:afterAutospacing="1" w:line="360" w:lineRule="auto"/>
        <w:ind w:firstLine="709"/>
        <w:jc w:val="both"/>
        <w:rPr>
          <w:rFonts w:ascii="Times New Roman" w:eastAsia="Times New Roman" w:hAnsi="Times New Roman" w:cs="Times New Roman"/>
          <w:kern w:val="0"/>
          <w:sz w:val="24"/>
          <w:szCs w:val="24"/>
          <w14:ligatures w14:val="none"/>
        </w:rPr>
      </w:pPr>
      <w:r w:rsidRPr="008A5A47">
        <w:rPr>
          <w:rFonts w:ascii="Times New Roman" w:eastAsia="Times New Roman" w:hAnsi="Times New Roman" w:cs="Times New Roman"/>
          <w:kern w:val="0"/>
          <w:sz w:val="24"/>
          <w:szCs w:val="24"/>
          <w14:ligatures w14:val="none"/>
        </w:rPr>
        <w:t>Class diagram ini membantu dalam memahami struktur dan relasi antar kelas dalam sistem aplikasi restoran. Ini menjadi dasar untuk pengembangan kode program dan memastikan bahwa semua kebutuhan fungsional telah dipertimbangkan dalam desain sistem.</w:t>
      </w:r>
    </w:p>
    <w:p w14:paraId="60056DA0" w14:textId="77777777" w:rsidR="00F764F4" w:rsidRPr="007A5217" w:rsidRDefault="00F764F4" w:rsidP="008A5A4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B7055AA" w14:textId="7D8BC481" w:rsidR="000C14E0" w:rsidRPr="00E92DA8" w:rsidRDefault="000C14E0" w:rsidP="00231C39">
      <w:pPr>
        <w:pStyle w:val="ListParagraph"/>
        <w:numPr>
          <w:ilvl w:val="0"/>
          <w:numId w:val="3"/>
        </w:numPr>
        <w:spacing w:before="100" w:beforeAutospacing="1" w:after="100" w:afterAutospacing="1" w:line="360" w:lineRule="auto"/>
        <w:ind w:left="1134"/>
        <w:jc w:val="both"/>
        <w:rPr>
          <w:rFonts w:ascii="Times New Roman" w:eastAsia="Times New Roman" w:hAnsi="Times New Roman" w:cs="Times New Roman"/>
          <w:b/>
          <w:bCs/>
          <w:kern w:val="0"/>
          <w:sz w:val="24"/>
          <w:szCs w:val="24"/>
          <w14:ligatures w14:val="none"/>
        </w:rPr>
      </w:pPr>
      <w:r w:rsidRPr="00727C24">
        <w:rPr>
          <w:rFonts w:ascii="Times New Roman" w:eastAsia="Times New Roman" w:hAnsi="Times New Roman" w:cs="Times New Roman"/>
          <w:b/>
          <w:bCs/>
          <w:kern w:val="0"/>
          <w:sz w:val="24"/>
          <w:szCs w:val="24"/>
          <w:lang w:val="id-ID"/>
          <w14:ligatures w14:val="none"/>
        </w:rPr>
        <w:t>DIAGRAM AKTIVITAS</w:t>
      </w:r>
    </w:p>
    <w:p w14:paraId="75FE8B63" w14:textId="43FF02F8" w:rsidR="00E92DA8" w:rsidRPr="00727C24" w:rsidRDefault="00B606DC" w:rsidP="00E92DA8">
      <w:pPr>
        <w:pStyle w:val="ListParagraph"/>
        <w:spacing w:before="100" w:beforeAutospacing="1" w:after="100" w:afterAutospacing="1" w:line="360" w:lineRule="auto"/>
        <w:ind w:left="1134"/>
        <w:jc w:val="both"/>
        <w:rPr>
          <w:rFonts w:ascii="Times New Roman" w:eastAsia="Times New Roman" w:hAnsi="Times New Roman" w:cs="Times New Roman"/>
          <w:b/>
          <w:bCs/>
          <w:kern w:val="0"/>
          <w:sz w:val="24"/>
          <w:szCs w:val="24"/>
          <w14:ligatures w14:val="none"/>
        </w:rPr>
      </w:pPr>
      <w:r>
        <w:rPr>
          <w:noProof/>
        </w:rPr>
        <w:drawing>
          <wp:inline distT="0" distB="0" distL="0" distR="0" wp14:anchorId="7A015CC7" wp14:editId="13093BEB">
            <wp:extent cx="3066561" cy="201295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9921" cy="2015156"/>
                    </a:xfrm>
                    <a:prstGeom prst="rect">
                      <a:avLst/>
                    </a:prstGeom>
                    <a:noFill/>
                    <a:ln>
                      <a:noFill/>
                    </a:ln>
                  </pic:spPr>
                </pic:pic>
              </a:graphicData>
            </a:graphic>
          </wp:inline>
        </w:drawing>
      </w:r>
    </w:p>
    <w:p w14:paraId="65AA2112" w14:textId="1F9573A2" w:rsidR="004B5F83" w:rsidRPr="004B5F83" w:rsidRDefault="004B5F83" w:rsidP="00231C39">
      <w:pPr>
        <w:spacing w:before="100" w:beforeAutospacing="1" w:after="100" w:afterAutospacing="1" w:line="360" w:lineRule="auto"/>
        <w:ind w:firstLine="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Sequence diagram di atas menggambarkan alur proses dari pemesanan hingga pembayaran dalam sistem aplikasi restoran. Berikut adalah penjelasan rinci dari diagram tersebut:</w:t>
      </w:r>
    </w:p>
    <w:p w14:paraId="4AC394C4" w14:textId="54E754AF"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Pelanggan Memesan Produk:</w:t>
      </w:r>
    </w:p>
    <w:p w14:paraId="4C2F0C41" w14:textId="49A8A234" w:rsidR="004B5F83" w:rsidRP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Pelanggan memesan produk (makanan/minuman) melalui aplikasi atau langsung kepada pelayan. Pesanan ini dicatat dalam sistem sebagai data order.</w:t>
      </w:r>
    </w:p>
    <w:p w14:paraId="43F5E66A" w14:textId="1014C3CF" w:rsidR="004B5F83" w:rsidRDefault="004B5F83" w:rsidP="004B5F83">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p>
    <w:p w14:paraId="07A89B84" w14:textId="77777777" w:rsidR="004B5F83" w:rsidRPr="004B5F83" w:rsidRDefault="004B5F83" w:rsidP="004B5F83">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p>
    <w:p w14:paraId="4B955151" w14:textId="0B3620CD"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lastRenderedPageBreak/>
        <w:t>Data Order Dikirimkan ke Kasir:</w:t>
      </w:r>
    </w:p>
    <w:p w14:paraId="2AEB1996" w14:textId="69F8AEB3" w:rsid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Data order diteruskan ke kasir, yang memiliki akses untuk melihat semua pesanan yang masuk. Kasir dapat memverifikasi dan mengonfirmasi pesanan tersebut.</w:t>
      </w:r>
    </w:p>
    <w:p w14:paraId="0452ECC3" w14:textId="77777777" w:rsidR="00231C39" w:rsidRPr="00231C39" w:rsidRDefault="00231C39" w:rsidP="00231C39">
      <w:pPr>
        <w:pStyle w:val="ListParagraph"/>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p>
    <w:p w14:paraId="18415A33" w14:textId="08230352"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Kasir Menginformasikan Koki:</w:t>
      </w:r>
    </w:p>
    <w:p w14:paraId="67CF73B2" w14:textId="46CF473A" w:rsid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Setelah verifikasi, kasir mengirimkan informasi kepada koki untuk memulai proses pembuatan pesanan. Ini memastikan bahwa koki tahu apa yang harus disiapkan.</w:t>
      </w:r>
    </w:p>
    <w:p w14:paraId="18EC456E" w14:textId="77777777" w:rsidR="00231C39" w:rsidRPr="00231C39" w:rsidRDefault="00231C39" w:rsidP="00231C39">
      <w:pPr>
        <w:pStyle w:val="ListParagraph"/>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p>
    <w:p w14:paraId="1C96694E" w14:textId="11583F3B"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Koki Mempersiapkan Pesanan:</w:t>
      </w:r>
    </w:p>
    <w:p w14:paraId="675A1998" w14:textId="17DD8570" w:rsid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Koki menyiapkan pesanan berdasarkan data order yang diterima. Setelah pesanan siap, koki menginformasikan kepada pelayan bahwa pesanan sudah dapat diantar kepada pelanggan.</w:t>
      </w:r>
    </w:p>
    <w:p w14:paraId="2854E870" w14:textId="77777777" w:rsidR="00231C39" w:rsidRPr="00231C39" w:rsidRDefault="00231C39" w:rsidP="00231C39">
      <w:pPr>
        <w:pStyle w:val="ListParagraph"/>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p>
    <w:p w14:paraId="0694C25A" w14:textId="69C43B64"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Pelayan Menginformasikan Pelanggan:</w:t>
      </w:r>
    </w:p>
    <w:p w14:paraId="104D67B9" w14:textId="5D7ED7DC" w:rsid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Pelayan menerima informasi dari koki bahwa pesanan sudah siap, dan kemudian menginformasikan kepada pelanggan atau langsung mengantarkan pesanan ke meja pelanggan.</w:t>
      </w:r>
    </w:p>
    <w:p w14:paraId="662BFA3F" w14:textId="77777777" w:rsidR="00231C39" w:rsidRPr="00231C39" w:rsidRDefault="00231C39" w:rsidP="00231C39">
      <w:pPr>
        <w:pStyle w:val="ListParagraph"/>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p>
    <w:p w14:paraId="0490E327" w14:textId="27392188"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Kasir Menampilkan Jumlah Pembayaran:</w:t>
      </w:r>
    </w:p>
    <w:p w14:paraId="1970618D" w14:textId="2D205C90" w:rsid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Setelah pelanggan menikmati makanan/minuman, pelanggan akan melakukan pembayaran. Kasir menampilkan jumlah total pembayaran kepada pelanggan berdasarkan pesanan yang telah dibuat.</w:t>
      </w:r>
    </w:p>
    <w:p w14:paraId="4D8BC6AB" w14:textId="77777777" w:rsidR="00231C39" w:rsidRPr="00231C39" w:rsidRDefault="00231C39" w:rsidP="00231C39">
      <w:pPr>
        <w:pStyle w:val="ListParagraph"/>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p>
    <w:p w14:paraId="075B190C" w14:textId="65F8556A"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Pelanggan Melakukan Pembayaran:</w:t>
      </w:r>
    </w:p>
    <w:p w14:paraId="4CDC8506" w14:textId="514721EA" w:rsidR="004B5F83" w:rsidRP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Pelanggan melakukan pembayaran kepada kasir. Kasir kemudian memproses pembayaran tersebut dan mencatatnya dalam sistem sebagai transaksi pembayaran.</w:t>
      </w:r>
    </w:p>
    <w:p w14:paraId="42E822B4" w14:textId="77777777" w:rsidR="004B5F83" w:rsidRPr="004B5F83" w:rsidRDefault="004B5F83" w:rsidP="004B5F83">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p>
    <w:p w14:paraId="5E881FF7" w14:textId="7FE0DCE0"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lastRenderedPageBreak/>
        <w:t>Sistem Mengupdate Riwayat Transaksi:</w:t>
      </w:r>
    </w:p>
    <w:p w14:paraId="3F7A688D" w14:textId="75553B57" w:rsid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Sistem memperbarui riwayat transaksi pembayaran dengan informasi terbaru dari pembayaran yang dilakukan oleh pelanggan. Data ini kemudian digunakan untuk laporan keuangan.</w:t>
      </w:r>
    </w:p>
    <w:p w14:paraId="61D2664C" w14:textId="77777777" w:rsidR="00231C39" w:rsidRPr="00231C39" w:rsidRDefault="00231C39" w:rsidP="00231C39">
      <w:pPr>
        <w:pStyle w:val="ListParagraph"/>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p>
    <w:p w14:paraId="5609C1DD" w14:textId="5F168FFE" w:rsidR="004B5F83" w:rsidRPr="004B5F83" w:rsidRDefault="004B5F83" w:rsidP="00231C39">
      <w:pPr>
        <w:pStyle w:val="ListParagraph"/>
        <w:numPr>
          <w:ilvl w:val="0"/>
          <w:numId w:val="62"/>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Admin Mengakses Laporan Keuangan:</w:t>
      </w:r>
    </w:p>
    <w:p w14:paraId="0D0AE630" w14:textId="18ACAE8C" w:rsid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Admin dapat mengakses laporan keuangan untuk melihat total pendapatan, transaksi, dan performa penjualan dalam periode tertentu. Laporan ini membantu dalam analisis dan pengambilan keputusan manajemen.</w:t>
      </w:r>
    </w:p>
    <w:p w14:paraId="33B0F053" w14:textId="77777777" w:rsidR="00231C39" w:rsidRPr="00231C39" w:rsidRDefault="00231C39" w:rsidP="00231C39">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p>
    <w:p w14:paraId="4BBA88DB" w14:textId="75DC1F60" w:rsidR="004B5F83" w:rsidRPr="004B5F83" w:rsidRDefault="004B5F83" w:rsidP="00231C39">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Penjelasan Tambahan:</w:t>
      </w:r>
    </w:p>
    <w:p w14:paraId="4E211C63" w14:textId="6C0A206F" w:rsidR="004B5F83" w:rsidRP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Lifeline: Garis vertikal yang merepresentasikan keberadaan aktor atau objek selama waktu tertentu.</w:t>
      </w:r>
    </w:p>
    <w:p w14:paraId="674AF235" w14:textId="1B5E2850" w:rsidR="004B5F83" w:rsidRP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Message: Panah horizontal yang menunjukkan pesan yang dikirim dari satu objek ke objek lainnya. Pesan ini bisa berupa permintaan atau informasi.</w:t>
      </w:r>
    </w:p>
    <w:p w14:paraId="413AB8D7" w14:textId="4B115C75" w:rsidR="004B5F83" w:rsidRP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Activation Bar: Blok persegi panjang di lifeline yang menunjukkan periode ketika objek sedang melakukan operasi tertentu.</w:t>
      </w:r>
    </w:p>
    <w:p w14:paraId="04D1E4EE" w14:textId="6EA82B0C" w:rsidR="004B5F83" w:rsidRPr="004B5F83" w:rsidRDefault="004B5F83" w:rsidP="00231C39">
      <w:pPr>
        <w:pStyle w:val="ListParagraph"/>
        <w:numPr>
          <w:ilvl w:val="0"/>
          <w:numId w:val="61"/>
        </w:numPr>
        <w:spacing w:before="100" w:beforeAutospacing="1" w:after="100" w:afterAutospacing="1" w:line="360" w:lineRule="auto"/>
        <w:ind w:left="709"/>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Return Message: Panah garis putus-putus yang menunjukkan pengembalian informasi atau hasil dari pesan yang dikirim.</w:t>
      </w:r>
    </w:p>
    <w:p w14:paraId="03482341" w14:textId="77777777" w:rsidR="004B5F83" w:rsidRPr="004B5F83" w:rsidRDefault="004B5F83" w:rsidP="004B5F83">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p>
    <w:p w14:paraId="1686DAEF" w14:textId="07454D5C" w:rsidR="000C14E0" w:rsidRDefault="004B5F83" w:rsidP="004B5F83">
      <w:pPr>
        <w:spacing w:before="100" w:beforeAutospacing="1" w:after="100" w:afterAutospacing="1" w:line="360" w:lineRule="auto"/>
        <w:ind w:firstLine="567"/>
        <w:jc w:val="both"/>
        <w:rPr>
          <w:rFonts w:asciiTheme="majorBidi" w:eastAsia="Times New Roman" w:hAnsiTheme="majorBidi" w:cstheme="majorBidi"/>
          <w:kern w:val="0"/>
          <w:sz w:val="24"/>
          <w:szCs w:val="24"/>
          <w14:ligatures w14:val="none"/>
        </w:rPr>
      </w:pPr>
      <w:r w:rsidRPr="004B5F83">
        <w:rPr>
          <w:rFonts w:asciiTheme="majorBidi" w:eastAsia="Times New Roman" w:hAnsiTheme="majorBidi" w:cstheme="majorBidi"/>
          <w:kern w:val="0"/>
          <w:sz w:val="24"/>
          <w:szCs w:val="24"/>
          <w14:ligatures w14:val="none"/>
        </w:rPr>
        <w:t>Diagram ini membantu dalam memahami alur kerja dari satu proses ke proses lainnya dalam aplikasi restoran, dan bagaimana setiap aktor (pelanggan, kasir, koki, admin) berinteraksi dengan sistem untuk menyelesaikan tugas mereka. Ini juga memperjelas bagaimana informasi mengalir antara aktor dan sistem, serta bagaimana data dikelola dan diproses pada setiap tahap.</w:t>
      </w:r>
    </w:p>
    <w:p w14:paraId="08B58629" w14:textId="77777777" w:rsidR="00231C39" w:rsidRPr="004B5F83" w:rsidRDefault="00231C39" w:rsidP="004B5F83">
      <w:pPr>
        <w:spacing w:before="100" w:beforeAutospacing="1" w:after="100" w:afterAutospacing="1" w:line="360" w:lineRule="auto"/>
        <w:ind w:firstLine="567"/>
        <w:jc w:val="both"/>
        <w:rPr>
          <w:rFonts w:asciiTheme="majorBidi" w:eastAsia="Times New Roman" w:hAnsiTheme="majorBidi" w:cstheme="majorBidi"/>
          <w:kern w:val="0"/>
          <w:sz w:val="24"/>
          <w:szCs w:val="24"/>
          <w14:ligatures w14:val="none"/>
        </w:rPr>
      </w:pPr>
    </w:p>
    <w:p w14:paraId="1DD83E90" w14:textId="2967DA42" w:rsidR="0031661A" w:rsidRPr="0031661A" w:rsidRDefault="00BB52C2" w:rsidP="0031661A">
      <w:pPr>
        <w:pStyle w:val="ListParagraph"/>
        <w:numPr>
          <w:ilvl w:val="0"/>
          <w:numId w:val="1"/>
        </w:numPr>
        <w:spacing w:line="360" w:lineRule="auto"/>
        <w:jc w:val="both"/>
        <w:rPr>
          <w:rFonts w:asciiTheme="majorBidi" w:hAnsiTheme="majorBidi" w:cstheme="majorBidi"/>
          <w:b/>
          <w:bCs/>
          <w:sz w:val="24"/>
          <w:szCs w:val="24"/>
        </w:rPr>
      </w:pPr>
      <w:r w:rsidRPr="00882126">
        <w:rPr>
          <w:rFonts w:asciiTheme="majorBidi" w:hAnsiTheme="majorBidi" w:cstheme="majorBidi"/>
          <w:b/>
          <w:bCs/>
          <w:sz w:val="24"/>
          <w:szCs w:val="24"/>
          <w:lang w:val="id-ID"/>
        </w:rPr>
        <w:lastRenderedPageBreak/>
        <w:t>IMPLEMENTASI</w:t>
      </w:r>
    </w:p>
    <w:p w14:paraId="0BE4E9F7" w14:textId="102CD1C6" w:rsidR="0031661A" w:rsidRPr="0031661A" w:rsidRDefault="0031661A" w:rsidP="00231C39">
      <w:pPr>
        <w:pStyle w:val="ListParagraph"/>
        <w:numPr>
          <w:ilvl w:val="0"/>
          <w:numId w:val="63"/>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Database</w:t>
      </w:r>
    </w:p>
    <w:p w14:paraId="67F05F6D" w14:textId="6C023EE5" w:rsidR="0031661A" w:rsidRPr="0031661A" w:rsidRDefault="0031661A" w:rsidP="00231C39">
      <w:pPr>
        <w:pStyle w:val="ListParagraph"/>
        <w:numPr>
          <w:ilvl w:val="0"/>
          <w:numId w:val="64"/>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Struktur Tabel:</w:t>
      </w:r>
    </w:p>
    <w:p w14:paraId="0B89C95E" w14:textId="06501857" w:rsidR="0031661A" w:rsidRPr="0031661A" w:rsidRDefault="0031661A" w:rsidP="00231C39">
      <w:pPr>
        <w:pStyle w:val="ListParagraph"/>
        <w:numPr>
          <w:ilvl w:val="0"/>
          <w:numId w:val="65"/>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Produk: Menyimpan informasi menu (nama, deskripsi, harga, ketersediaan).</w:t>
      </w:r>
    </w:p>
    <w:p w14:paraId="3FFEDCC9" w14:textId="01A62B0B" w:rsidR="0031661A" w:rsidRPr="0031661A" w:rsidRDefault="0031661A" w:rsidP="00231C39">
      <w:pPr>
        <w:pStyle w:val="ListParagraph"/>
        <w:numPr>
          <w:ilvl w:val="0"/>
          <w:numId w:val="65"/>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Pesanan: Mencatat setiap pesanan (ID, waktu, status).</w:t>
      </w:r>
    </w:p>
    <w:p w14:paraId="2F68E95B" w14:textId="4B5732A8" w:rsidR="0031661A" w:rsidRPr="0031661A" w:rsidRDefault="0031661A" w:rsidP="00231C39">
      <w:pPr>
        <w:pStyle w:val="ListParagraph"/>
        <w:numPr>
          <w:ilvl w:val="0"/>
          <w:numId w:val="65"/>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Transaksi: Menyimpan pembayaran (ID, jumlah, metode).</w:t>
      </w:r>
    </w:p>
    <w:p w14:paraId="66CD15D5" w14:textId="7BD751A9" w:rsidR="0031661A" w:rsidRPr="0031661A" w:rsidRDefault="0031661A" w:rsidP="00231C39">
      <w:pPr>
        <w:pStyle w:val="ListParagraph"/>
        <w:numPr>
          <w:ilvl w:val="0"/>
          <w:numId w:val="65"/>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Pengguna: Data pengguna (kasir, koki, admin) dengan detail login dan peran.</w:t>
      </w:r>
    </w:p>
    <w:p w14:paraId="64CB7B0C" w14:textId="21A00954" w:rsidR="0031661A" w:rsidRPr="0031661A" w:rsidRDefault="0031661A" w:rsidP="00231C39">
      <w:pPr>
        <w:pStyle w:val="ListParagraph"/>
        <w:numPr>
          <w:ilvl w:val="0"/>
          <w:numId w:val="64"/>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 xml:space="preserve">Relasi: </w:t>
      </w:r>
    </w:p>
    <w:p w14:paraId="6D3C6010" w14:textId="72B6DC24" w:rsidR="0031661A" w:rsidRPr="0031661A" w:rsidRDefault="0031661A" w:rsidP="00231C39">
      <w:pPr>
        <w:pStyle w:val="ListParagraph"/>
        <w:numPr>
          <w:ilvl w:val="0"/>
          <w:numId w:val="66"/>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Tabel pesanan terkait dengan tabel produk.</w:t>
      </w:r>
    </w:p>
    <w:p w14:paraId="2B091324" w14:textId="797E6795" w:rsidR="0031661A" w:rsidRDefault="0031661A" w:rsidP="00231C39">
      <w:pPr>
        <w:pStyle w:val="ListParagraph"/>
        <w:numPr>
          <w:ilvl w:val="0"/>
          <w:numId w:val="66"/>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Tabel transaksi terkait dengan tabel pesanan.</w:t>
      </w:r>
    </w:p>
    <w:p w14:paraId="0158C435" w14:textId="77777777" w:rsidR="00231C39" w:rsidRPr="00231C39" w:rsidRDefault="00231C39" w:rsidP="00231C39">
      <w:pPr>
        <w:pStyle w:val="ListParagraph"/>
        <w:spacing w:line="360" w:lineRule="auto"/>
        <w:ind w:left="1800"/>
        <w:jc w:val="both"/>
        <w:rPr>
          <w:rFonts w:asciiTheme="majorBidi" w:hAnsiTheme="majorBidi" w:cstheme="majorBidi"/>
          <w:sz w:val="24"/>
          <w:szCs w:val="24"/>
        </w:rPr>
      </w:pPr>
    </w:p>
    <w:p w14:paraId="16300ADF" w14:textId="11A98CEE" w:rsidR="0031661A" w:rsidRPr="0031661A" w:rsidRDefault="0031661A" w:rsidP="00231C39">
      <w:pPr>
        <w:pStyle w:val="ListParagraph"/>
        <w:numPr>
          <w:ilvl w:val="0"/>
          <w:numId w:val="63"/>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Back-End</w:t>
      </w:r>
    </w:p>
    <w:p w14:paraId="4C1DC8BB" w14:textId="5FD49559" w:rsidR="0031661A" w:rsidRPr="0031661A" w:rsidRDefault="0031661A" w:rsidP="00231C39">
      <w:pPr>
        <w:pStyle w:val="ListParagraph"/>
        <w:numPr>
          <w:ilvl w:val="0"/>
          <w:numId w:val="67"/>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API Server: Menggunakan Node.js/Express atau PHP/Laravel.</w:t>
      </w:r>
    </w:p>
    <w:p w14:paraId="2DAA7EDC" w14:textId="6A8C2AF2" w:rsidR="0031661A" w:rsidRPr="0031661A" w:rsidRDefault="0031661A" w:rsidP="00231C39">
      <w:pPr>
        <w:pStyle w:val="ListParagraph"/>
        <w:numPr>
          <w:ilvl w:val="0"/>
          <w:numId w:val="67"/>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 xml:space="preserve">Endpoints: </w:t>
      </w:r>
    </w:p>
    <w:p w14:paraId="00D177FF" w14:textId="12AFDDC2" w:rsidR="0031661A" w:rsidRPr="0031661A" w:rsidRDefault="0031661A" w:rsidP="00231C39">
      <w:pPr>
        <w:pStyle w:val="ListParagraph"/>
        <w:numPr>
          <w:ilvl w:val="0"/>
          <w:numId w:val="68"/>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login: Otentikasi pengguna.</w:t>
      </w:r>
    </w:p>
    <w:p w14:paraId="7EF51C58" w14:textId="7E76F358" w:rsidR="0031661A" w:rsidRPr="0031661A" w:rsidRDefault="0031661A" w:rsidP="00231C39">
      <w:pPr>
        <w:pStyle w:val="ListParagraph"/>
        <w:numPr>
          <w:ilvl w:val="0"/>
          <w:numId w:val="68"/>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pesanan: Mengelola pesanan.</w:t>
      </w:r>
    </w:p>
    <w:p w14:paraId="1C4D4A58" w14:textId="0A0E67DC" w:rsidR="0031661A" w:rsidRPr="0031661A" w:rsidRDefault="0031661A" w:rsidP="00231C39">
      <w:pPr>
        <w:pStyle w:val="ListParagraph"/>
        <w:numPr>
          <w:ilvl w:val="0"/>
          <w:numId w:val="68"/>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transaksi: Mengelola pembayaran.</w:t>
      </w:r>
    </w:p>
    <w:p w14:paraId="5C29C00C" w14:textId="1F9E8580" w:rsidR="0031661A" w:rsidRPr="0031661A" w:rsidRDefault="0031661A" w:rsidP="00231C39">
      <w:pPr>
        <w:pStyle w:val="ListParagraph"/>
        <w:numPr>
          <w:ilvl w:val="0"/>
          <w:numId w:val="68"/>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produk: Mengelola menu.</w:t>
      </w:r>
    </w:p>
    <w:p w14:paraId="0FA5F542" w14:textId="25DEB9D7" w:rsidR="0031661A" w:rsidRDefault="0031661A" w:rsidP="00231C39">
      <w:pPr>
        <w:pStyle w:val="ListParagraph"/>
        <w:numPr>
          <w:ilvl w:val="0"/>
          <w:numId w:val="68"/>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laporan: Akses laporan keuangan.</w:t>
      </w:r>
    </w:p>
    <w:p w14:paraId="6C8C266C" w14:textId="77777777" w:rsidR="00231C39" w:rsidRPr="00231C39" w:rsidRDefault="00231C39" w:rsidP="00231C39">
      <w:pPr>
        <w:pStyle w:val="ListParagraph"/>
        <w:spacing w:line="360" w:lineRule="auto"/>
        <w:ind w:left="1800"/>
        <w:jc w:val="both"/>
        <w:rPr>
          <w:rFonts w:asciiTheme="majorBidi" w:hAnsiTheme="majorBidi" w:cstheme="majorBidi"/>
          <w:sz w:val="24"/>
          <w:szCs w:val="24"/>
        </w:rPr>
      </w:pPr>
    </w:p>
    <w:p w14:paraId="6CBE983A" w14:textId="2DE3A7FD" w:rsidR="0031661A" w:rsidRPr="0031661A" w:rsidRDefault="0031661A" w:rsidP="00231C39">
      <w:pPr>
        <w:pStyle w:val="ListParagraph"/>
        <w:numPr>
          <w:ilvl w:val="0"/>
          <w:numId w:val="63"/>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Front-End</w:t>
      </w:r>
    </w:p>
    <w:p w14:paraId="66E2CC33" w14:textId="6BD4150E" w:rsidR="0031661A" w:rsidRPr="0031661A" w:rsidRDefault="0031661A" w:rsidP="00231C39">
      <w:pPr>
        <w:pStyle w:val="ListParagraph"/>
        <w:numPr>
          <w:ilvl w:val="0"/>
          <w:numId w:val="69"/>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Framework: React.js atau Vue.js.</w:t>
      </w:r>
    </w:p>
    <w:p w14:paraId="25C0A65B" w14:textId="142767E1" w:rsidR="0031661A" w:rsidRPr="0031661A" w:rsidRDefault="0031661A" w:rsidP="00231C39">
      <w:pPr>
        <w:pStyle w:val="ListParagraph"/>
        <w:numPr>
          <w:ilvl w:val="0"/>
          <w:numId w:val="69"/>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Komponen:</w:t>
      </w:r>
    </w:p>
    <w:p w14:paraId="6ABAC520" w14:textId="6AB51C3F" w:rsidR="0031661A" w:rsidRPr="0031661A" w:rsidRDefault="0031661A" w:rsidP="00231C39">
      <w:pPr>
        <w:pStyle w:val="ListParagraph"/>
        <w:numPr>
          <w:ilvl w:val="0"/>
          <w:numId w:val="70"/>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Login: Formulir untuk login pengguna.</w:t>
      </w:r>
    </w:p>
    <w:p w14:paraId="1A295530" w14:textId="67DEFFA0" w:rsidR="0031661A" w:rsidRPr="0031661A" w:rsidRDefault="0031661A" w:rsidP="00231C39">
      <w:pPr>
        <w:pStyle w:val="ListParagraph"/>
        <w:numPr>
          <w:ilvl w:val="0"/>
          <w:numId w:val="70"/>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Dashboard Kasir: Melihat dan mengelola pesanan, proses pembayaran.</w:t>
      </w:r>
    </w:p>
    <w:p w14:paraId="3EB5CFE1" w14:textId="2CAA9F5D" w:rsidR="0031661A" w:rsidRPr="0031661A" w:rsidRDefault="0031661A" w:rsidP="00231C39">
      <w:pPr>
        <w:pStyle w:val="ListParagraph"/>
        <w:numPr>
          <w:ilvl w:val="0"/>
          <w:numId w:val="70"/>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Dashboard Koki: Melihat pesanan yang harus disiapkan.</w:t>
      </w:r>
    </w:p>
    <w:p w14:paraId="5FF4C27A" w14:textId="547B3F94" w:rsidR="0031661A" w:rsidRPr="0031661A" w:rsidRDefault="0031661A" w:rsidP="00231C39">
      <w:pPr>
        <w:pStyle w:val="ListParagraph"/>
        <w:numPr>
          <w:ilvl w:val="0"/>
          <w:numId w:val="70"/>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Dashboard Admin: Melihat laporan keuangan dan statistik.</w:t>
      </w:r>
    </w:p>
    <w:p w14:paraId="4BD5B70F" w14:textId="33078537" w:rsidR="0031661A" w:rsidRPr="0031661A" w:rsidRDefault="0031661A" w:rsidP="00231C39">
      <w:pPr>
        <w:pStyle w:val="ListParagraph"/>
        <w:numPr>
          <w:ilvl w:val="0"/>
          <w:numId w:val="70"/>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lastRenderedPageBreak/>
        <w:t>Halaman Pemesanan: Untuk pelanggan memesan menu.</w:t>
      </w:r>
    </w:p>
    <w:p w14:paraId="092BECD1" w14:textId="05C384A2" w:rsidR="0031661A" w:rsidRDefault="0031661A" w:rsidP="00231C39">
      <w:pPr>
        <w:pStyle w:val="ListParagraph"/>
        <w:numPr>
          <w:ilvl w:val="0"/>
          <w:numId w:val="70"/>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Komunikasi API: Menggunakan Axios atau Fetch API.</w:t>
      </w:r>
    </w:p>
    <w:p w14:paraId="38C3FE5D" w14:textId="77777777" w:rsidR="00231C39" w:rsidRPr="00231C39" w:rsidRDefault="00231C39" w:rsidP="00231C39">
      <w:pPr>
        <w:pStyle w:val="ListParagraph"/>
        <w:spacing w:line="360" w:lineRule="auto"/>
        <w:ind w:left="1800"/>
        <w:jc w:val="both"/>
        <w:rPr>
          <w:rFonts w:asciiTheme="majorBidi" w:hAnsiTheme="majorBidi" w:cstheme="majorBidi"/>
          <w:sz w:val="24"/>
          <w:szCs w:val="24"/>
        </w:rPr>
      </w:pPr>
    </w:p>
    <w:p w14:paraId="7528C931" w14:textId="6C219BBC" w:rsidR="0031661A" w:rsidRPr="0031661A" w:rsidRDefault="0031661A" w:rsidP="00231C39">
      <w:pPr>
        <w:pStyle w:val="ListParagraph"/>
        <w:numPr>
          <w:ilvl w:val="0"/>
          <w:numId w:val="63"/>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Keamanan</w:t>
      </w:r>
    </w:p>
    <w:p w14:paraId="38BB50A4" w14:textId="6CF856E1" w:rsidR="0031661A" w:rsidRPr="0031661A" w:rsidRDefault="0031661A" w:rsidP="00231C39">
      <w:pPr>
        <w:pStyle w:val="ListParagraph"/>
        <w:numPr>
          <w:ilvl w:val="0"/>
          <w:numId w:val="72"/>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Otentikasi: Menggunakan JWT untuk keamanan akses.</w:t>
      </w:r>
    </w:p>
    <w:p w14:paraId="09FCCF72" w14:textId="55A933D7" w:rsidR="0031661A" w:rsidRDefault="0031661A" w:rsidP="00231C39">
      <w:pPr>
        <w:pStyle w:val="ListParagraph"/>
        <w:numPr>
          <w:ilvl w:val="0"/>
          <w:numId w:val="72"/>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Enkripsi Data: Menggunakan HTTPS untuk semua komunikasi data.</w:t>
      </w:r>
    </w:p>
    <w:p w14:paraId="57369FFD" w14:textId="77777777" w:rsidR="00231C39" w:rsidRPr="00231C39" w:rsidRDefault="00231C39" w:rsidP="00231C39">
      <w:pPr>
        <w:pStyle w:val="ListParagraph"/>
        <w:spacing w:line="360" w:lineRule="auto"/>
        <w:ind w:left="1440"/>
        <w:jc w:val="both"/>
        <w:rPr>
          <w:rFonts w:asciiTheme="majorBidi" w:hAnsiTheme="majorBidi" w:cstheme="majorBidi"/>
          <w:sz w:val="24"/>
          <w:szCs w:val="24"/>
        </w:rPr>
      </w:pPr>
    </w:p>
    <w:p w14:paraId="42AEF6F2" w14:textId="58DDBED1" w:rsidR="0031661A" w:rsidRPr="0031661A" w:rsidRDefault="0031661A" w:rsidP="00231C39">
      <w:pPr>
        <w:pStyle w:val="ListParagraph"/>
        <w:numPr>
          <w:ilvl w:val="0"/>
          <w:numId w:val="63"/>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Pengujian</w:t>
      </w:r>
    </w:p>
    <w:p w14:paraId="4D447409" w14:textId="5F4292BA" w:rsidR="0031661A" w:rsidRPr="0031661A" w:rsidRDefault="0031661A" w:rsidP="00231C39">
      <w:pPr>
        <w:pStyle w:val="ListParagraph"/>
        <w:numPr>
          <w:ilvl w:val="0"/>
          <w:numId w:val="71"/>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Unit Testing: Menguji fungsi individual.</w:t>
      </w:r>
    </w:p>
    <w:p w14:paraId="56245A1B" w14:textId="6404BDF6" w:rsidR="0031661A" w:rsidRPr="0031661A" w:rsidRDefault="0031661A" w:rsidP="00231C39">
      <w:pPr>
        <w:pStyle w:val="ListParagraph"/>
        <w:numPr>
          <w:ilvl w:val="0"/>
          <w:numId w:val="71"/>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Integration Testing: Menguji interaksi antar komponen.</w:t>
      </w:r>
    </w:p>
    <w:p w14:paraId="1E7E30E7" w14:textId="65A4816D" w:rsidR="0031661A" w:rsidRDefault="0031661A" w:rsidP="00231C39">
      <w:pPr>
        <w:pStyle w:val="ListParagraph"/>
        <w:numPr>
          <w:ilvl w:val="0"/>
          <w:numId w:val="71"/>
        </w:numPr>
        <w:spacing w:line="360" w:lineRule="auto"/>
        <w:jc w:val="both"/>
        <w:rPr>
          <w:rFonts w:asciiTheme="majorBidi" w:hAnsiTheme="majorBidi" w:cstheme="majorBidi"/>
          <w:sz w:val="24"/>
          <w:szCs w:val="24"/>
        </w:rPr>
      </w:pPr>
      <w:r w:rsidRPr="0031661A">
        <w:rPr>
          <w:rFonts w:asciiTheme="majorBidi" w:hAnsiTheme="majorBidi" w:cstheme="majorBidi"/>
          <w:sz w:val="24"/>
          <w:szCs w:val="24"/>
        </w:rPr>
        <w:t>User Acceptance Testing (UAT): Menguji sistem oleh pengguna akhir (kasir, koki, admin).</w:t>
      </w:r>
    </w:p>
    <w:p w14:paraId="73062E9A" w14:textId="77777777" w:rsidR="00231C39" w:rsidRPr="00231C39" w:rsidRDefault="00231C39" w:rsidP="00231C39">
      <w:pPr>
        <w:spacing w:line="360" w:lineRule="auto"/>
        <w:jc w:val="both"/>
        <w:rPr>
          <w:rFonts w:asciiTheme="majorBidi" w:hAnsiTheme="majorBidi" w:cstheme="majorBidi"/>
          <w:sz w:val="24"/>
          <w:szCs w:val="24"/>
        </w:rPr>
      </w:pPr>
    </w:p>
    <w:p w14:paraId="7234F160" w14:textId="7A39D1DD" w:rsidR="00622F7A" w:rsidRPr="00622F7A" w:rsidRDefault="00BB52C2" w:rsidP="00622F7A">
      <w:pPr>
        <w:pStyle w:val="ListParagraph"/>
        <w:numPr>
          <w:ilvl w:val="0"/>
          <w:numId w:val="1"/>
        </w:numPr>
        <w:spacing w:line="360" w:lineRule="auto"/>
        <w:jc w:val="both"/>
        <w:rPr>
          <w:rFonts w:asciiTheme="majorBidi" w:hAnsiTheme="majorBidi" w:cstheme="majorBidi"/>
          <w:b/>
          <w:bCs/>
          <w:sz w:val="24"/>
          <w:szCs w:val="24"/>
        </w:rPr>
      </w:pPr>
      <w:r w:rsidRPr="00882126">
        <w:rPr>
          <w:rFonts w:asciiTheme="majorBidi" w:hAnsiTheme="majorBidi" w:cstheme="majorBidi"/>
          <w:b/>
          <w:bCs/>
          <w:sz w:val="24"/>
          <w:szCs w:val="24"/>
          <w:lang w:val="id-ID"/>
        </w:rPr>
        <w:t>PENGUJIAN</w:t>
      </w:r>
    </w:p>
    <w:p w14:paraId="12AF1DFC" w14:textId="555FACA6" w:rsidR="00622F7A" w:rsidRPr="00622F7A" w:rsidRDefault="00622F7A" w:rsidP="00231C39">
      <w:pPr>
        <w:spacing w:line="360" w:lineRule="auto"/>
        <w:ind w:left="709" w:firstLine="567"/>
        <w:jc w:val="both"/>
        <w:rPr>
          <w:rFonts w:asciiTheme="majorBidi" w:hAnsiTheme="majorBidi" w:cstheme="majorBidi"/>
          <w:sz w:val="24"/>
          <w:szCs w:val="24"/>
        </w:rPr>
      </w:pPr>
      <w:r w:rsidRPr="00622F7A">
        <w:rPr>
          <w:rFonts w:asciiTheme="majorBidi" w:hAnsiTheme="majorBidi" w:cstheme="majorBidi"/>
          <w:sz w:val="24"/>
          <w:szCs w:val="24"/>
        </w:rPr>
        <w:t>Pengujian aplikasi restoran dilakukan untuk memastikan bahwa semua fungsi bekerja sesuai dengan yang diharapkan dan aplikasi bebas dari bug. Berikut adalah beberapa jenis pengujian yang dilakukan:</w:t>
      </w:r>
    </w:p>
    <w:p w14:paraId="631E0903" w14:textId="6383B837" w:rsidR="00622F7A" w:rsidRPr="00622F7A" w:rsidRDefault="00622F7A" w:rsidP="00231C39">
      <w:pPr>
        <w:pStyle w:val="ListParagraph"/>
        <w:numPr>
          <w:ilvl w:val="0"/>
          <w:numId w:val="73"/>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Unit Testing</w:t>
      </w:r>
    </w:p>
    <w:p w14:paraId="124CA856" w14:textId="77777777" w:rsidR="00622F7A" w:rsidRPr="00622F7A" w:rsidRDefault="00622F7A" w:rsidP="00622F7A">
      <w:pPr>
        <w:spacing w:line="360" w:lineRule="auto"/>
        <w:ind w:left="1134" w:firstLine="567"/>
        <w:jc w:val="both"/>
        <w:rPr>
          <w:rFonts w:asciiTheme="majorBidi" w:hAnsiTheme="majorBidi" w:cstheme="majorBidi"/>
          <w:sz w:val="24"/>
          <w:szCs w:val="24"/>
        </w:rPr>
      </w:pPr>
      <w:r w:rsidRPr="00622F7A">
        <w:rPr>
          <w:rFonts w:asciiTheme="majorBidi" w:hAnsiTheme="majorBidi" w:cstheme="majorBidi"/>
          <w:sz w:val="24"/>
          <w:szCs w:val="24"/>
        </w:rPr>
        <w:t xml:space="preserve">Unit testing menguji fungsi atau unit terkecil dari aplikasi secara individual untuk memastikan setiap bagian berfungsi dengan benar. </w:t>
      </w:r>
    </w:p>
    <w:p w14:paraId="21E2A277" w14:textId="5609DD0D" w:rsidR="00622F7A" w:rsidRPr="00622F7A" w:rsidRDefault="00622F7A" w:rsidP="00231C39">
      <w:pPr>
        <w:pStyle w:val="ListParagraph"/>
        <w:numPr>
          <w:ilvl w:val="0"/>
          <w:numId w:val="74"/>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Alat yang Digunakan: Jest (untuk JavaScript/React) atau PHPUnit (untuk PHP/Laravel).</w:t>
      </w:r>
    </w:p>
    <w:p w14:paraId="4CF9B1E0" w14:textId="29230A54" w:rsidR="00622F7A" w:rsidRDefault="00622F7A" w:rsidP="00231C39">
      <w:pPr>
        <w:pStyle w:val="ListParagraph"/>
        <w:numPr>
          <w:ilvl w:val="0"/>
          <w:numId w:val="74"/>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Contoh: Menguji fungsi login, validasi pesanan, dan perhitungan total pembayaran.</w:t>
      </w:r>
    </w:p>
    <w:p w14:paraId="4050034B" w14:textId="589B38B9" w:rsidR="00231C39" w:rsidRDefault="00231C39" w:rsidP="00231C39">
      <w:pPr>
        <w:pStyle w:val="ListParagraph"/>
        <w:spacing w:line="360" w:lineRule="auto"/>
        <w:ind w:left="1440"/>
        <w:jc w:val="both"/>
        <w:rPr>
          <w:rFonts w:asciiTheme="majorBidi" w:hAnsiTheme="majorBidi" w:cstheme="majorBidi"/>
          <w:sz w:val="24"/>
          <w:szCs w:val="24"/>
        </w:rPr>
      </w:pPr>
    </w:p>
    <w:p w14:paraId="55DC014C" w14:textId="742AB69E" w:rsidR="00231C39" w:rsidRDefault="00231C39" w:rsidP="00231C39">
      <w:pPr>
        <w:pStyle w:val="ListParagraph"/>
        <w:spacing w:line="360" w:lineRule="auto"/>
        <w:ind w:left="1440"/>
        <w:jc w:val="both"/>
        <w:rPr>
          <w:rFonts w:asciiTheme="majorBidi" w:hAnsiTheme="majorBidi" w:cstheme="majorBidi"/>
          <w:sz w:val="24"/>
          <w:szCs w:val="24"/>
        </w:rPr>
      </w:pPr>
    </w:p>
    <w:p w14:paraId="25ACCED3" w14:textId="71873F34" w:rsidR="00231C39" w:rsidRDefault="00231C39" w:rsidP="00231C39">
      <w:pPr>
        <w:pStyle w:val="ListParagraph"/>
        <w:spacing w:line="360" w:lineRule="auto"/>
        <w:ind w:left="1440"/>
        <w:jc w:val="both"/>
        <w:rPr>
          <w:rFonts w:asciiTheme="majorBidi" w:hAnsiTheme="majorBidi" w:cstheme="majorBidi"/>
          <w:sz w:val="24"/>
          <w:szCs w:val="24"/>
        </w:rPr>
      </w:pPr>
    </w:p>
    <w:p w14:paraId="6C90A3D3" w14:textId="77777777" w:rsidR="00231C39" w:rsidRPr="00231C39" w:rsidRDefault="00231C39" w:rsidP="00231C39">
      <w:pPr>
        <w:pStyle w:val="ListParagraph"/>
        <w:spacing w:line="360" w:lineRule="auto"/>
        <w:ind w:left="1440"/>
        <w:jc w:val="both"/>
        <w:rPr>
          <w:rFonts w:asciiTheme="majorBidi" w:hAnsiTheme="majorBidi" w:cstheme="majorBidi"/>
          <w:sz w:val="24"/>
          <w:szCs w:val="24"/>
        </w:rPr>
      </w:pPr>
    </w:p>
    <w:p w14:paraId="2229BF56" w14:textId="78DA6A90" w:rsidR="00622F7A" w:rsidRPr="00622F7A" w:rsidRDefault="00622F7A" w:rsidP="00231C39">
      <w:pPr>
        <w:pStyle w:val="ListParagraph"/>
        <w:numPr>
          <w:ilvl w:val="0"/>
          <w:numId w:val="73"/>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lastRenderedPageBreak/>
        <w:t>Integration Testing</w:t>
      </w:r>
    </w:p>
    <w:p w14:paraId="369DFB5E" w14:textId="77777777" w:rsidR="00622F7A" w:rsidRPr="00622F7A" w:rsidRDefault="00622F7A" w:rsidP="00622F7A">
      <w:pPr>
        <w:spacing w:line="360" w:lineRule="auto"/>
        <w:ind w:left="1134" w:firstLine="567"/>
        <w:jc w:val="both"/>
        <w:rPr>
          <w:rFonts w:asciiTheme="majorBidi" w:hAnsiTheme="majorBidi" w:cstheme="majorBidi"/>
          <w:sz w:val="24"/>
          <w:szCs w:val="24"/>
        </w:rPr>
      </w:pPr>
      <w:r w:rsidRPr="00622F7A">
        <w:rPr>
          <w:rFonts w:asciiTheme="majorBidi" w:hAnsiTheme="majorBidi" w:cstheme="majorBidi"/>
          <w:sz w:val="24"/>
          <w:szCs w:val="24"/>
        </w:rPr>
        <w:t>Integration testing menguji bagaimana berbagai komponen atau modul aplikasi berinteraksi satu sama lain. Pengujian ini memastikan bahwa integrasi antar modul berjalan lancar.</w:t>
      </w:r>
    </w:p>
    <w:p w14:paraId="65C116AB" w14:textId="6B226207" w:rsidR="00622F7A" w:rsidRPr="00622F7A" w:rsidRDefault="00622F7A" w:rsidP="00231C39">
      <w:pPr>
        <w:pStyle w:val="ListParagraph"/>
        <w:numPr>
          <w:ilvl w:val="0"/>
          <w:numId w:val="75"/>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Alat yang Digunakan: Postman untuk API testing, Selenium untuk mengotomatisasi pengujian front-end.</w:t>
      </w:r>
    </w:p>
    <w:p w14:paraId="0D91C0A8" w14:textId="5EB41620" w:rsidR="00622F7A" w:rsidRDefault="00622F7A" w:rsidP="00231C39">
      <w:pPr>
        <w:pStyle w:val="ListParagraph"/>
        <w:numPr>
          <w:ilvl w:val="0"/>
          <w:numId w:val="75"/>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Contoh: Menguji alur lengkap dari pemesanan menu oleh pelanggan hingga pembayaran dan pencatatan dalam laporan keuangan.</w:t>
      </w:r>
    </w:p>
    <w:p w14:paraId="3DC1A137" w14:textId="77777777" w:rsidR="00231C39" w:rsidRPr="00231C39" w:rsidRDefault="00231C39" w:rsidP="00231C39">
      <w:pPr>
        <w:pStyle w:val="ListParagraph"/>
        <w:spacing w:line="360" w:lineRule="auto"/>
        <w:ind w:left="1494"/>
        <w:jc w:val="both"/>
        <w:rPr>
          <w:rFonts w:asciiTheme="majorBidi" w:hAnsiTheme="majorBidi" w:cstheme="majorBidi"/>
          <w:sz w:val="24"/>
          <w:szCs w:val="24"/>
        </w:rPr>
      </w:pPr>
    </w:p>
    <w:p w14:paraId="2B98B809" w14:textId="7125CBD9" w:rsidR="00622F7A" w:rsidRPr="00622F7A" w:rsidRDefault="00622F7A" w:rsidP="00231C39">
      <w:pPr>
        <w:pStyle w:val="ListParagraph"/>
        <w:numPr>
          <w:ilvl w:val="0"/>
          <w:numId w:val="73"/>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User Acceptance Testing (UAT)</w:t>
      </w:r>
    </w:p>
    <w:p w14:paraId="1CD9044B" w14:textId="4852A1C8" w:rsidR="00622F7A" w:rsidRDefault="00622F7A" w:rsidP="00622F7A">
      <w:pPr>
        <w:spacing w:line="360" w:lineRule="auto"/>
        <w:ind w:left="1134" w:firstLine="426"/>
        <w:jc w:val="both"/>
        <w:rPr>
          <w:rFonts w:asciiTheme="majorBidi" w:hAnsiTheme="majorBidi" w:cstheme="majorBidi"/>
          <w:sz w:val="24"/>
          <w:szCs w:val="24"/>
        </w:rPr>
      </w:pPr>
      <w:r w:rsidRPr="00622F7A">
        <w:rPr>
          <w:rFonts w:asciiTheme="majorBidi" w:hAnsiTheme="majorBidi" w:cstheme="majorBidi"/>
          <w:sz w:val="24"/>
          <w:szCs w:val="24"/>
        </w:rPr>
        <w:t>User Acceptance Testing dilakukan oleh pengguna akhir (kasir, koki, admin) untuk memastikan bahwa aplikasi memenuhi kebutuhan dan ekspektasi mereka. Pengujian ini menilai kegunaan dan fungsionalitas dari perspektif pengguna.</w:t>
      </w:r>
    </w:p>
    <w:p w14:paraId="25155797" w14:textId="77777777" w:rsidR="00231C39" w:rsidRPr="00622F7A" w:rsidRDefault="00231C39" w:rsidP="00622F7A">
      <w:pPr>
        <w:spacing w:line="360" w:lineRule="auto"/>
        <w:ind w:left="1134" w:firstLine="426"/>
        <w:jc w:val="both"/>
        <w:rPr>
          <w:rFonts w:asciiTheme="majorBidi" w:hAnsiTheme="majorBidi" w:cstheme="majorBidi"/>
          <w:sz w:val="24"/>
          <w:szCs w:val="24"/>
        </w:rPr>
      </w:pPr>
    </w:p>
    <w:p w14:paraId="4C866E9D" w14:textId="50EBEF83" w:rsidR="00622F7A" w:rsidRPr="00622F7A" w:rsidRDefault="00622F7A" w:rsidP="00622F7A">
      <w:pPr>
        <w:spacing w:line="360" w:lineRule="auto"/>
        <w:ind w:left="709"/>
        <w:jc w:val="both"/>
        <w:rPr>
          <w:rFonts w:asciiTheme="majorBidi" w:hAnsiTheme="majorBidi" w:cstheme="majorBidi"/>
          <w:sz w:val="24"/>
          <w:szCs w:val="24"/>
        </w:rPr>
      </w:pPr>
      <w:r w:rsidRPr="00622F7A">
        <w:rPr>
          <w:rFonts w:asciiTheme="majorBidi" w:hAnsiTheme="majorBidi" w:cstheme="majorBidi"/>
          <w:sz w:val="24"/>
          <w:szCs w:val="24"/>
        </w:rPr>
        <w:t xml:space="preserve">Langkah-langkah: </w:t>
      </w:r>
    </w:p>
    <w:p w14:paraId="5C4E4DCE" w14:textId="1DE277D5" w:rsidR="00622F7A" w:rsidRPr="00622F7A" w:rsidRDefault="00622F7A" w:rsidP="00231C39">
      <w:pPr>
        <w:pStyle w:val="ListParagraph"/>
        <w:numPr>
          <w:ilvl w:val="0"/>
          <w:numId w:val="76"/>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Pengguna mencoba melakukan berbagai tugas seperti login, membuat pesanan, memproses pembayaran, dan melihat laporan.</w:t>
      </w:r>
    </w:p>
    <w:p w14:paraId="09A237D9" w14:textId="3954D785" w:rsidR="00622F7A" w:rsidRDefault="00622F7A" w:rsidP="00231C39">
      <w:pPr>
        <w:pStyle w:val="ListParagraph"/>
        <w:numPr>
          <w:ilvl w:val="0"/>
          <w:numId w:val="76"/>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Mengumpulkan umpan balik dari pengguna tentang kemudahan penggunaan dan fungsionalitas aplikasi.</w:t>
      </w:r>
    </w:p>
    <w:p w14:paraId="06DCDD77" w14:textId="77777777" w:rsidR="00231C39" w:rsidRPr="00231C39" w:rsidRDefault="00231C39" w:rsidP="00231C39">
      <w:pPr>
        <w:pStyle w:val="ListParagraph"/>
        <w:spacing w:line="360" w:lineRule="auto"/>
        <w:jc w:val="both"/>
        <w:rPr>
          <w:rFonts w:asciiTheme="majorBidi" w:hAnsiTheme="majorBidi" w:cstheme="majorBidi"/>
          <w:sz w:val="24"/>
          <w:szCs w:val="24"/>
        </w:rPr>
      </w:pPr>
    </w:p>
    <w:p w14:paraId="63220570" w14:textId="6F7C2B9E" w:rsidR="00622F7A" w:rsidRPr="00622F7A" w:rsidRDefault="00622F7A" w:rsidP="00231C39">
      <w:pPr>
        <w:pStyle w:val="ListParagraph"/>
        <w:numPr>
          <w:ilvl w:val="0"/>
          <w:numId w:val="73"/>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Performance Testing</w:t>
      </w:r>
    </w:p>
    <w:p w14:paraId="2B378FED" w14:textId="6228D108" w:rsidR="00622F7A" w:rsidRDefault="00622F7A" w:rsidP="00622F7A">
      <w:pPr>
        <w:spacing w:line="360" w:lineRule="auto"/>
        <w:ind w:left="1134" w:firstLine="567"/>
        <w:jc w:val="both"/>
        <w:rPr>
          <w:rFonts w:asciiTheme="majorBidi" w:hAnsiTheme="majorBidi" w:cstheme="majorBidi"/>
          <w:sz w:val="24"/>
          <w:szCs w:val="24"/>
        </w:rPr>
      </w:pPr>
      <w:r w:rsidRPr="00622F7A">
        <w:rPr>
          <w:rFonts w:asciiTheme="majorBidi" w:hAnsiTheme="majorBidi" w:cstheme="majorBidi"/>
          <w:sz w:val="24"/>
          <w:szCs w:val="24"/>
        </w:rPr>
        <w:t>Performance testing dilakukan untuk memastikan aplikasi dapat menangani beban pengguna dan pesanan yang tinggi tanpa kinerja yang menurun.</w:t>
      </w:r>
    </w:p>
    <w:p w14:paraId="52E7FF97" w14:textId="77777777" w:rsidR="00231C39" w:rsidRPr="00622F7A" w:rsidRDefault="00231C39" w:rsidP="00622F7A">
      <w:pPr>
        <w:spacing w:line="360" w:lineRule="auto"/>
        <w:ind w:left="1134" w:firstLine="567"/>
        <w:jc w:val="both"/>
        <w:rPr>
          <w:rFonts w:asciiTheme="majorBidi" w:hAnsiTheme="majorBidi" w:cstheme="majorBidi"/>
          <w:sz w:val="24"/>
          <w:szCs w:val="24"/>
        </w:rPr>
      </w:pPr>
    </w:p>
    <w:p w14:paraId="0D9942B4" w14:textId="5009C21C" w:rsidR="00622F7A" w:rsidRPr="00622F7A" w:rsidRDefault="00622F7A" w:rsidP="00231C39">
      <w:pPr>
        <w:pStyle w:val="ListParagraph"/>
        <w:numPr>
          <w:ilvl w:val="0"/>
          <w:numId w:val="77"/>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lastRenderedPageBreak/>
        <w:t>Alat yang Digunakan: JMeter atau LoadRunner.</w:t>
      </w:r>
    </w:p>
    <w:p w14:paraId="6EC3B215" w14:textId="0096B4F9" w:rsidR="00622F7A" w:rsidRDefault="00622F7A" w:rsidP="00231C39">
      <w:pPr>
        <w:pStyle w:val="ListParagraph"/>
        <w:numPr>
          <w:ilvl w:val="0"/>
          <w:numId w:val="77"/>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Contoh: Menguji respons server ketika ada banyak pesanan masuk secara bersamaan.</w:t>
      </w:r>
    </w:p>
    <w:p w14:paraId="30A951FB" w14:textId="77777777" w:rsidR="00231C39" w:rsidRPr="00231C39" w:rsidRDefault="00231C39" w:rsidP="00231C39">
      <w:pPr>
        <w:pStyle w:val="ListParagraph"/>
        <w:spacing w:line="360" w:lineRule="auto"/>
        <w:ind w:left="1440"/>
        <w:jc w:val="both"/>
        <w:rPr>
          <w:rFonts w:asciiTheme="majorBidi" w:hAnsiTheme="majorBidi" w:cstheme="majorBidi"/>
          <w:sz w:val="24"/>
          <w:szCs w:val="24"/>
        </w:rPr>
      </w:pPr>
    </w:p>
    <w:p w14:paraId="6493C9C3" w14:textId="4A339AD0" w:rsidR="00622F7A" w:rsidRPr="00622F7A" w:rsidRDefault="00622F7A" w:rsidP="00231C39">
      <w:pPr>
        <w:pStyle w:val="ListParagraph"/>
        <w:numPr>
          <w:ilvl w:val="0"/>
          <w:numId w:val="73"/>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Security Testing</w:t>
      </w:r>
    </w:p>
    <w:p w14:paraId="14B01AAE" w14:textId="77777777" w:rsidR="00622F7A" w:rsidRPr="00622F7A" w:rsidRDefault="00622F7A" w:rsidP="00622F7A">
      <w:pPr>
        <w:spacing w:line="360" w:lineRule="auto"/>
        <w:ind w:left="1134" w:firstLine="426"/>
        <w:jc w:val="both"/>
        <w:rPr>
          <w:rFonts w:asciiTheme="majorBidi" w:hAnsiTheme="majorBidi" w:cstheme="majorBidi"/>
          <w:sz w:val="24"/>
          <w:szCs w:val="24"/>
        </w:rPr>
      </w:pPr>
      <w:r w:rsidRPr="00622F7A">
        <w:rPr>
          <w:rFonts w:asciiTheme="majorBidi" w:hAnsiTheme="majorBidi" w:cstheme="majorBidi"/>
          <w:sz w:val="24"/>
          <w:szCs w:val="24"/>
        </w:rPr>
        <w:t>Security testing memastikan bahwa aplikasi terlindungi dari berbagai ancaman keamanan dan data pengguna aman.</w:t>
      </w:r>
    </w:p>
    <w:p w14:paraId="42FC3AB6" w14:textId="1005051F" w:rsidR="00622F7A" w:rsidRPr="00622F7A" w:rsidRDefault="00622F7A" w:rsidP="00231C39">
      <w:pPr>
        <w:pStyle w:val="ListParagraph"/>
        <w:numPr>
          <w:ilvl w:val="0"/>
          <w:numId w:val="78"/>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Alat yang Digunakan: OWASP ZAP atau Burp Suite.</w:t>
      </w:r>
    </w:p>
    <w:p w14:paraId="6165261E" w14:textId="2BA21EF3" w:rsidR="00622F7A" w:rsidRPr="00622F7A" w:rsidRDefault="00622F7A" w:rsidP="00231C39">
      <w:pPr>
        <w:pStyle w:val="ListParagraph"/>
        <w:numPr>
          <w:ilvl w:val="0"/>
          <w:numId w:val="78"/>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Contoh: Menguji kerentanan terhadap serangan SQL injection, cross-site scripting (XSS), dan man-in-the-middle (MITM).</w:t>
      </w:r>
    </w:p>
    <w:p w14:paraId="00742A1D" w14:textId="77777777" w:rsidR="00622F7A" w:rsidRPr="00622F7A" w:rsidRDefault="00622F7A" w:rsidP="00622F7A">
      <w:pPr>
        <w:spacing w:line="360" w:lineRule="auto"/>
        <w:jc w:val="both"/>
        <w:rPr>
          <w:rFonts w:asciiTheme="majorBidi" w:hAnsiTheme="majorBidi" w:cstheme="majorBidi"/>
          <w:sz w:val="24"/>
          <w:szCs w:val="24"/>
        </w:rPr>
      </w:pPr>
    </w:p>
    <w:p w14:paraId="03804C84" w14:textId="77777777" w:rsidR="00622F7A" w:rsidRPr="00622F7A" w:rsidRDefault="00622F7A" w:rsidP="00622F7A">
      <w:pPr>
        <w:pStyle w:val="ListParagraph"/>
        <w:tabs>
          <w:tab w:val="left" w:pos="851"/>
        </w:tabs>
        <w:spacing w:line="360" w:lineRule="auto"/>
        <w:ind w:left="709"/>
        <w:jc w:val="both"/>
        <w:rPr>
          <w:rFonts w:asciiTheme="majorBidi" w:hAnsiTheme="majorBidi" w:cstheme="majorBidi"/>
          <w:sz w:val="24"/>
          <w:szCs w:val="24"/>
        </w:rPr>
      </w:pPr>
      <w:r w:rsidRPr="00622F7A">
        <w:rPr>
          <w:rFonts w:asciiTheme="majorBidi" w:hAnsiTheme="majorBidi" w:cstheme="majorBidi"/>
          <w:sz w:val="24"/>
          <w:szCs w:val="24"/>
        </w:rPr>
        <w:t>Hasil Pengujian</w:t>
      </w:r>
    </w:p>
    <w:p w14:paraId="6C041D59" w14:textId="77777777" w:rsidR="00622F7A" w:rsidRPr="00622F7A" w:rsidRDefault="00622F7A" w:rsidP="00622F7A">
      <w:pPr>
        <w:tabs>
          <w:tab w:val="left" w:pos="851"/>
        </w:tabs>
        <w:spacing w:line="360" w:lineRule="auto"/>
        <w:ind w:left="709" w:firstLine="426"/>
        <w:jc w:val="both"/>
        <w:rPr>
          <w:rFonts w:asciiTheme="majorBidi" w:hAnsiTheme="majorBidi" w:cstheme="majorBidi"/>
          <w:sz w:val="24"/>
          <w:szCs w:val="24"/>
        </w:rPr>
      </w:pPr>
      <w:r w:rsidRPr="00622F7A">
        <w:rPr>
          <w:rFonts w:asciiTheme="majorBidi" w:hAnsiTheme="majorBidi" w:cstheme="majorBidi"/>
          <w:sz w:val="24"/>
          <w:szCs w:val="24"/>
        </w:rPr>
        <w:t>Setiap jenis pengujian menghasilkan laporan yang mendokumentasikan temuan, bug, dan perbaikan yang dilakukan. Ini termasuk:</w:t>
      </w:r>
    </w:p>
    <w:p w14:paraId="74E6C9E9" w14:textId="70AF37EB" w:rsidR="00622F7A" w:rsidRPr="00622F7A" w:rsidRDefault="00622F7A" w:rsidP="00231C39">
      <w:pPr>
        <w:pStyle w:val="ListParagraph"/>
        <w:numPr>
          <w:ilvl w:val="0"/>
          <w:numId w:val="79"/>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Laporan Unit Testing: Menyatakan persentase fungsi yang lulus uji.</w:t>
      </w:r>
    </w:p>
    <w:p w14:paraId="54DCE3DB" w14:textId="0D012D1B" w:rsidR="00622F7A" w:rsidRPr="00622F7A" w:rsidRDefault="00622F7A" w:rsidP="00231C39">
      <w:pPr>
        <w:pStyle w:val="ListParagraph"/>
        <w:numPr>
          <w:ilvl w:val="0"/>
          <w:numId w:val="79"/>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Laporan Integration Testing: Menyertakan hasil pengujian integrasi antar modul.</w:t>
      </w:r>
    </w:p>
    <w:p w14:paraId="391E3E46" w14:textId="012C2CAB" w:rsidR="00622F7A" w:rsidRPr="00622F7A" w:rsidRDefault="00622F7A" w:rsidP="00231C39">
      <w:pPr>
        <w:pStyle w:val="ListParagraph"/>
        <w:numPr>
          <w:ilvl w:val="0"/>
          <w:numId w:val="79"/>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Laporan UAT: Berisi umpan balik dari pengguna dan perubahan yang diusulkan berdasarkan umpan balik tersebut.</w:t>
      </w:r>
    </w:p>
    <w:p w14:paraId="5847C49E" w14:textId="16BA5705" w:rsidR="00622F7A" w:rsidRPr="00622F7A" w:rsidRDefault="00622F7A" w:rsidP="00231C39">
      <w:pPr>
        <w:pStyle w:val="ListParagraph"/>
        <w:numPr>
          <w:ilvl w:val="0"/>
          <w:numId w:val="79"/>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Laporan Performance Testing: Menyertakan kinerja aplikasi di bawah beban tinggi.</w:t>
      </w:r>
    </w:p>
    <w:p w14:paraId="544EBC49" w14:textId="05A90575" w:rsidR="00622F7A" w:rsidRPr="00622F7A" w:rsidRDefault="00622F7A" w:rsidP="00231C39">
      <w:pPr>
        <w:pStyle w:val="ListParagraph"/>
        <w:numPr>
          <w:ilvl w:val="0"/>
          <w:numId w:val="79"/>
        </w:numPr>
        <w:spacing w:line="360" w:lineRule="auto"/>
        <w:jc w:val="both"/>
        <w:rPr>
          <w:rFonts w:asciiTheme="majorBidi" w:hAnsiTheme="majorBidi" w:cstheme="majorBidi"/>
          <w:sz w:val="24"/>
          <w:szCs w:val="24"/>
        </w:rPr>
      </w:pPr>
      <w:r w:rsidRPr="00622F7A">
        <w:rPr>
          <w:rFonts w:asciiTheme="majorBidi" w:hAnsiTheme="majorBidi" w:cstheme="majorBidi"/>
          <w:sz w:val="24"/>
          <w:szCs w:val="24"/>
        </w:rPr>
        <w:t>Laporan Security Testing: Mendokumentasikan kerentanan yang ditemukan dan langkah-langkah mitigasi yang diambil.</w:t>
      </w:r>
    </w:p>
    <w:p w14:paraId="6B9A2305" w14:textId="77777777" w:rsidR="00622F7A" w:rsidRPr="00622F7A" w:rsidRDefault="00622F7A" w:rsidP="00622F7A">
      <w:pPr>
        <w:spacing w:line="360" w:lineRule="auto"/>
        <w:jc w:val="both"/>
        <w:rPr>
          <w:rFonts w:asciiTheme="majorBidi" w:hAnsiTheme="majorBidi" w:cstheme="majorBidi"/>
          <w:sz w:val="24"/>
          <w:szCs w:val="24"/>
        </w:rPr>
      </w:pPr>
    </w:p>
    <w:p w14:paraId="7843E503" w14:textId="5D840BFB" w:rsidR="003B4537" w:rsidRDefault="00622F7A" w:rsidP="00622F7A">
      <w:pPr>
        <w:spacing w:line="360" w:lineRule="auto"/>
        <w:ind w:firstLine="567"/>
        <w:jc w:val="both"/>
        <w:rPr>
          <w:rFonts w:asciiTheme="majorBidi" w:hAnsiTheme="majorBidi" w:cstheme="majorBidi"/>
          <w:sz w:val="24"/>
          <w:szCs w:val="24"/>
        </w:rPr>
      </w:pPr>
      <w:r w:rsidRPr="00622F7A">
        <w:rPr>
          <w:rFonts w:asciiTheme="majorBidi" w:hAnsiTheme="majorBidi" w:cstheme="majorBidi"/>
          <w:sz w:val="24"/>
          <w:szCs w:val="24"/>
        </w:rPr>
        <w:t>Pengujian yang komprehensif ini memastikan aplikasi restoran berjalan dengan baik, aman, dan memenuhi kebutuhan pengguna akhir.</w:t>
      </w:r>
    </w:p>
    <w:p w14:paraId="2DCC744D" w14:textId="77777777" w:rsidR="00622F7A" w:rsidRPr="0031661A" w:rsidRDefault="00622F7A" w:rsidP="00622F7A">
      <w:pPr>
        <w:spacing w:line="360" w:lineRule="auto"/>
        <w:ind w:firstLine="567"/>
        <w:jc w:val="both"/>
        <w:rPr>
          <w:rFonts w:asciiTheme="majorBidi" w:hAnsiTheme="majorBidi" w:cstheme="majorBidi"/>
          <w:sz w:val="24"/>
          <w:szCs w:val="24"/>
        </w:rPr>
      </w:pPr>
    </w:p>
    <w:p w14:paraId="78D2366A" w14:textId="77777777" w:rsidR="00355261" w:rsidRPr="00355261" w:rsidRDefault="00BB52C2" w:rsidP="00355261">
      <w:pPr>
        <w:pStyle w:val="ListParagraph"/>
        <w:numPr>
          <w:ilvl w:val="0"/>
          <w:numId w:val="1"/>
        </w:numPr>
        <w:spacing w:line="360" w:lineRule="auto"/>
        <w:jc w:val="both"/>
        <w:rPr>
          <w:rFonts w:asciiTheme="majorBidi" w:hAnsiTheme="majorBidi" w:cstheme="majorBidi"/>
        </w:rPr>
      </w:pPr>
      <w:r w:rsidRPr="00882126">
        <w:rPr>
          <w:rFonts w:asciiTheme="majorBidi" w:hAnsiTheme="majorBidi" w:cstheme="majorBidi"/>
          <w:b/>
          <w:bCs/>
          <w:sz w:val="24"/>
          <w:szCs w:val="24"/>
          <w:lang w:val="id-ID"/>
        </w:rPr>
        <w:lastRenderedPageBreak/>
        <w:t>KESIMPULAN</w:t>
      </w:r>
    </w:p>
    <w:p w14:paraId="48D9C6AD" w14:textId="0A2EDE7F" w:rsidR="00355261" w:rsidRPr="00355261" w:rsidRDefault="00355261" w:rsidP="00355261">
      <w:pPr>
        <w:pStyle w:val="ListParagraph"/>
        <w:spacing w:line="360" w:lineRule="auto"/>
        <w:ind w:firstLine="698"/>
        <w:jc w:val="both"/>
        <w:rPr>
          <w:rFonts w:asciiTheme="majorBidi" w:hAnsiTheme="majorBidi" w:cstheme="majorBidi"/>
        </w:rPr>
      </w:pPr>
      <w:r w:rsidRPr="00355261">
        <w:rPr>
          <w:rFonts w:asciiTheme="majorBidi" w:hAnsiTheme="majorBidi" w:cstheme="majorBidi"/>
        </w:rPr>
        <w:t>Aplikasi restoran yang dikembangkan telah melalui berbagai tahap pengembangan dan pengujian untuk memastikan fungsionalitas, kinerja, dan keamanan yang optimal. Melalui proses desain yang komprehensif, termasuk pembuatan use case diagram, class diagram, dan sequence diagram, aplikasi ini mampu memenuhi kebutuhan operasional restoran dengan melibatkan berbagai aktor seperti kasir, koki, admin, dan pelanggan. Setiap modul dan fitur diuji secara menyeluruh melalui unit testing, integration testing, user acceptance testing, performance testing, dan security testing. Hasil pengujian menunjukkan bahwa aplikasi ini berfungsi dengan baik, mampu menangani beban tinggi, dan memiliki tingkat keamanan yang memadai.</w:t>
      </w:r>
    </w:p>
    <w:p w14:paraId="3A664F02" w14:textId="65A7A6AC" w:rsidR="00BB52C2" w:rsidRPr="00727C24" w:rsidRDefault="00355261" w:rsidP="00355261">
      <w:pPr>
        <w:pStyle w:val="NormalWeb"/>
        <w:spacing w:line="360" w:lineRule="auto"/>
        <w:ind w:left="709" w:firstLine="851"/>
        <w:jc w:val="both"/>
        <w:rPr>
          <w:rFonts w:asciiTheme="majorBidi" w:hAnsiTheme="majorBidi" w:cstheme="majorBidi"/>
        </w:rPr>
      </w:pPr>
      <w:r w:rsidRPr="00355261">
        <w:rPr>
          <w:rFonts w:asciiTheme="majorBidi" w:hAnsiTheme="majorBidi" w:cstheme="majorBidi"/>
        </w:rPr>
        <w:t>Dengan adanya aplikasi ini, proses pemesanan, pengelolaan inventaris, dan pencatatan transaksi menjadi lebih efisien dan terstruktur. Pengguna akhir, termasuk kasir dan koki, memberikan umpan balik positif mengenai kemudahan penggunaan dan fungsionalitas aplikasi. Secara keseluruhan, aplikasi restoran ini diharapkan dapat meningkatkan produktivitas dan kepuasan pelanggan, serta mendukung pengelolaan restoran yang lebih baik. Implementasi dan pengujian yang telah dilakukan menunjukkan bahwa aplikasi ini siap digunakan dalam lingkungan operasional yang sebenarnya.</w:t>
      </w:r>
    </w:p>
    <w:sectPr w:rsidR="00BB52C2" w:rsidRPr="00727C24" w:rsidSect="00BB52C2">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D84"/>
    <w:multiLevelType w:val="hybridMultilevel"/>
    <w:tmpl w:val="E954D4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3548F"/>
    <w:multiLevelType w:val="hybridMultilevel"/>
    <w:tmpl w:val="91587464"/>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FE57C2"/>
    <w:multiLevelType w:val="hybridMultilevel"/>
    <w:tmpl w:val="E0606D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490601"/>
    <w:multiLevelType w:val="hybridMultilevel"/>
    <w:tmpl w:val="FA30B8BC"/>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8A1E5F"/>
    <w:multiLevelType w:val="hybridMultilevel"/>
    <w:tmpl w:val="919A2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B209D2"/>
    <w:multiLevelType w:val="hybridMultilevel"/>
    <w:tmpl w:val="CFB63258"/>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ABE4782"/>
    <w:multiLevelType w:val="hybridMultilevel"/>
    <w:tmpl w:val="F3BCF736"/>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CA2BAB"/>
    <w:multiLevelType w:val="hybridMultilevel"/>
    <w:tmpl w:val="7D20BB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ED6639"/>
    <w:multiLevelType w:val="hybridMultilevel"/>
    <w:tmpl w:val="6784C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3228AA"/>
    <w:multiLevelType w:val="hybridMultilevel"/>
    <w:tmpl w:val="BC0EFA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AA2819"/>
    <w:multiLevelType w:val="hybridMultilevel"/>
    <w:tmpl w:val="110A2D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6835161"/>
    <w:multiLevelType w:val="hybridMultilevel"/>
    <w:tmpl w:val="F1E0D1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1E057F"/>
    <w:multiLevelType w:val="hybridMultilevel"/>
    <w:tmpl w:val="C0EE0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EB6A45"/>
    <w:multiLevelType w:val="hybridMultilevel"/>
    <w:tmpl w:val="9F74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F303A0"/>
    <w:multiLevelType w:val="hybridMultilevel"/>
    <w:tmpl w:val="62E08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D822EBC"/>
    <w:multiLevelType w:val="hybridMultilevel"/>
    <w:tmpl w:val="8FF8B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4B5A24"/>
    <w:multiLevelType w:val="hybridMultilevel"/>
    <w:tmpl w:val="DC8A145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1E4C78B0"/>
    <w:multiLevelType w:val="hybridMultilevel"/>
    <w:tmpl w:val="7D745504"/>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E85161A"/>
    <w:multiLevelType w:val="hybridMultilevel"/>
    <w:tmpl w:val="18C23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FCB5FAE"/>
    <w:multiLevelType w:val="hybridMultilevel"/>
    <w:tmpl w:val="A65822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0477AE9"/>
    <w:multiLevelType w:val="hybridMultilevel"/>
    <w:tmpl w:val="2A0C8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2497BCD"/>
    <w:multiLevelType w:val="hybridMultilevel"/>
    <w:tmpl w:val="78C82FDA"/>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2927239"/>
    <w:multiLevelType w:val="hybridMultilevel"/>
    <w:tmpl w:val="890E8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2E619C3"/>
    <w:multiLevelType w:val="hybridMultilevel"/>
    <w:tmpl w:val="F1002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954DFF"/>
    <w:multiLevelType w:val="hybridMultilevel"/>
    <w:tmpl w:val="64A467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5185098"/>
    <w:multiLevelType w:val="hybridMultilevel"/>
    <w:tmpl w:val="3A042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59050C6"/>
    <w:multiLevelType w:val="hybridMultilevel"/>
    <w:tmpl w:val="21BA6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6D025FC"/>
    <w:multiLevelType w:val="hybridMultilevel"/>
    <w:tmpl w:val="DBE21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CB3141E"/>
    <w:multiLevelType w:val="hybridMultilevel"/>
    <w:tmpl w:val="D5304F5A"/>
    <w:lvl w:ilvl="0" w:tplc="803AC62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33525C"/>
    <w:multiLevelType w:val="hybridMultilevel"/>
    <w:tmpl w:val="C908F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1D62BBF"/>
    <w:multiLevelType w:val="hybridMultilevel"/>
    <w:tmpl w:val="DBE2F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29403DB"/>
    <w:multiLevelType w:val="hybridMultilevel"/>
    <w:tmpl w:val="0E3EBFEA"/>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48B0535"/>
    <w:multiLevelType w:val="hybridMultilevel"/>
    <w:tmpl w:val="F788CD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5855F97"/>
    <w:multiLevelType w:val="hybridMultilevel"/>
    <w:tmpl w:val="F3EC5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7353466"/>
    <w:multiLevelType w:val="hybridMultilevel"/>
    <w:tmpl w:val="E7B25464"/>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9F81D7D"/>
    <w:multiLevelType w:val="hybridMultilevel"/>
    <w:tmpl w:val="1040CB94"/>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C996C7F"/>
    <w:multiLevelType w:val="hybridMultilevel"/>
    <w:tmpl w:val="325C819C"/>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3CF00303"/>
    <w:multiLevelType w:val="hybridMultilevel"/>
    <w:tmpl w:val="6CA20176"/>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D6E709F"/>
    <w:multiLevelType w:val="hybridMultilevel"/>
    <w:tmpl w:val="91A26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D756142"/>
    <w:multiLevelType w:val="hybridMultilevel"/>
    <w:tmpl w:val="DB363B3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EBB4003"/>
    <w:multiLevelType w:val="hybridMultilevel"/>
    <w:tmpl w:val="DA581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F3F0FD1"/>
    <w:multiLevelType w:val="hybridMultilevel"/>
    <w:tmpl w:val="7C961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0426556"/>
    <w:multiLevelType w:val="hybridMultilevel"/>
    <w:tmpl w:val="D700CE3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3" w15:restartNumberingAfterBreak="0">
    <w:nsid w:val="43427F92"/>
    <w:multiLevelType w:val="hybridMultilevel"/>
    <w:tmpl w:val="07F243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361351A"/>
    <w:multiLevelType w:val="hybridMultilevel"/>
    <w:tmpl w:val="DCDEC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70123EA"/>
    <w:multiLevelType w:val="hybridMultilevel"/>
    <w:tmpl w:val="E6DAB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8442D91"/>
    <w:multiLevelType w:val="hybridMultilevel"/>
    <w:tmpl w:val="936C1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B216A52"/>
    <w:multiLevelType w:val="hybridMultilevel"/>
    <w:tmpl w:val="17AA4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B844360"/>
    <w:multiLevelType w:val="hybridMultilevel"/>
    <w:tmpl w:val="D4D22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BEB44CB"/>
    <w:multiLevelType w:val="hybridMultilevel"/>
    <w:tmpl w:val="2FD66B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F3E4F7A"/>
    <w:multiLevelType w:val="hybridMultilevel"/>
    <w:tmpl w:val="3182CD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0A628A9"/>
    <w:multiLevelType w:val="hybridMultilevel"/>
    <w:tmpl w:val="B10E0B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14F7D2D"/>
    <w:multiLevelType w:val="hybridMultilevel"/>
    <w:tmpl w:val="9B104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27F1E9E"/>
    <w:multiLevelType w:val="hybridMultilevel"/>
    <w:tmpl w:val="9B6877DA"/>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2CA5DD2"/>
    <w:multiLevelType w:val="hybridMultilevel"/>
    <w:tmpl w:val="B3A669FE"/>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55B37DFA"/>
    <w:multiLevelType w:val="hybridMultilevel"/>
    <w:tmpl w:val="48C8827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618248F"/>
    <w:multiLevelType w:val="hybridMultilevel"/>
    <w:tmpl w:val="79D68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9945E8A"/>
    <w:multiLevelType w:val="hybridMultilevel"/>
    <w:tmpl w:val="3DC0476E"/>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59C6434D"/>
    <w:multiLevelType w:val="hybridMultilevel"/>
    <w:tmpl w:val="3B2EA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9CE7307"/>
    <w:multiLevelType w:val="hybridMultilevel"/>
    <w:tmpl w:val="32C62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9FA1321"/>
    <w:multiLevelType w:val="hybridMultilevel"/>
    <w:tmpl w:val="04687F10"/>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A746701"/>
    <w:multiLevelType w:val="hybridMultilevel"/>
    <w:tmpl w:val="D2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BAB7E0B"/>
    <w:multiLevelType w:val="hybridMultilevel"/>
    <w:tmpl w:val="9D7C48C8"/>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5C7423BD"/>
    <w:multiLevelType w:val="hybridMultilevel"/>
    <w:tmpl w:val="21622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5DE43B80"/>
    <w:multiLevelType w:val="hybridMultilevel"/>
    <w:tmpl w:val="D7C8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EE2503"/>
    <w:multiLevelType w:val="hybridMultilevel"/>
    <w:tmpl w:val="6C3A6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F5C0869"/>
    <w:multiLevelType w:val="hybridMultilevel"/>
    <w:tmpl w:val="1B0E3A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3BC62C0"/>
    <w:multiLevelType w:val="hybridMultilevel"/>
    <w:tmpl w:val="65BEC312"/>
    <w:lvl w:ilvl="0" w:tplc="BC7EB08E">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3D8144B"/>
    <w:multiLevelType w:val="hybridMultilevel"/>
    <w:tmpl w:val="2B2E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57B7B8B"/>
    <w:multiLevelType w:val="hybridMultilevel"/>
    <w:tmpl w:val="8E06297E"/>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6D797CA3"/>
    <w:multiLevelType w:val="hybridMultilevel"/>
    <w:tmpl w:val="ABCE70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6ECF462A"/>
    <w:multiLevelType w:val="hybridMultilevel"/>
    <w:tmpl w:val="55C6011E"/>
    <w:lvl w:ilvl="0" w:tplc="413CF9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810A3D"/>
    <w:multiLevelType w:val="hybridMultilevel"/>
    <w:tmpl w:val="FD2E6AD4"/>
    <w:lvl w:ilvl="0" w:tplc="AFCEEDCA">
      <w:start w:val="1"/>
      <w:numFmt w:val="bullet"/>
      <w:lvlText w:val="-"/>
      <w:lvlJc w:val="left"/>
      <w:pPr>
        <w:ind w:left="1800" w:hanging="360"/>
      </w:pPr>
      <w:rPr>
        <w:rFonts w:ascii="Sitka Text" w:hAnsi="Sitka Tex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709B3D43"/>
    <w:multiLevelType w:val="hybridMultilevel"/>
    <w:tmpl w:val="EB54A4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3777394"/>
    <w:multiLevelType w:val="hybridMultilevel"/>
    <w:tmpl w:val="A1606138"/>
    <w:lvl w:ilvl="0" w:tplc="AFCEEDCA">
      <w:start w:val="1"/>
      <w:numFmt w:val="bullet"/>
      <w:lvlText w:val="-"/>
      <w:lvlJc w:val="left"/>
      <w:pPr>
        <w:ind w:left="2160" w:hanging="360"/>
      </w:pPr>
      <w:rPr>
        <w:rFonts w:ascii="Sitka Text" w:hAnsi="Sitka Tex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93711E6"/>
    <w:multiLevelType w:val="hybridMultilevel"/>
    <w:tmpl w:val="1256B8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1B12CA"/>
    <w:multiLevelType w:val="hybridMultilevel"/>
    <w:tmpl w:val="782ED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E2D53B1"/>
    <w:multiLevelType w:val="hybridMultilevel"/>
    <w:tmpl w:val="003E8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7E7D4F76"/>
    <w:multiLevelType w:val="hybridMultilevel"/>
    <w:tmpl w:val="599E97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1"/>
  </w:num>
  <w:num w:numId="2">
    <w:abstractNumId w:val="24"/>
  </w:num>
  <w:num w:numId="3">
    <w:abstractNumId w:val="67"/>
  </w:num>
  <w:num w:numId="4">
    <w:abstractNumId w:val="9"/>
  </w:num>
  <w:num w:numId="5">
    <w:abstractNumId w:val="28"/>
  </w:num>
  <w:num w:numId="6">
    <w:abstractNumId w:val="8"/>
  </w:num>
  <w:num w:numId="7">
    <w:abstractNumId w:val="2"/>
  </w:num>
  <w:num w:numId="8">
    <w:abstractNumId w:val="45"/>
  </w:num>
  <w:num w:numId="9">
    <w:abstractNumId w:val="13"/>
  </w:num>
  <w:num w:numId="10">
    <w:abstractNumId w:val="50"/>
  </w:num>
  <w:num w:numId="11">
    <w:abstractNumId w:val="52"/>
  </w:num>
  <w:num w:numId="12">
    <w:abstractNumId w:val="7"/>
  </w:num>
  <w:num w:numId="13">
    <w:abstractNumId w:val="29"/>
  </w:num>
  <w:num w:numId="14">
    <w:abstractNumId w:val="66"/>
  </w:num>
  <w:num w:numId="15">
    <w:abstractNumId w:val="12"/>
  </w:num>
  <w:num w:numId="16">
    <w:abstractNumId w:val="75"/>
  </w:num>
  <w:num w:numId="17">
    <w:abstractNumId w:val="73"/>
  </w:num>
  <w:num w:numId="18">
    <w:abstractNumId w:val="0"/>
  </w:num>
  <w:num w:numId="19">
    <w:abstractNumId w:val="51"/>
  </w:num>
  <w:num w:numId="20">
    <w:abstractNumId w:val="32"/>
  </w:num>
  <w:num w:numId="21">
    <w:abstractNumId w:val="40"/>
  </w:num>
  <w:num w:numId="22">
    <w:abstractNumId w:val="20"/>
  </w:num>
  <w:num w:numId="23">
    <w:abstractNumId w:val="30"/>
  </w:num>
  <w:num w:numId="24">
    <w:abstractNumId w:val="65"/>
  </w:num>
  <w:num w:numId="25">
    <w:abstractNumId w:val="49"/>
  </w:num>
  <w:num w:numId="26">
    <w:abstractNumId w:val="38"/>
  </w:num>
  <w:num w:numId="27">
    <w:abstractNumId w:val="35"/>
  </w:num>
  <w:num w:numId="28">
    <w:abstractNumId w:val="14"/>
  </w:num>
  <w:num w:numId="29">
    <w:abstractNumId w:val="21"/>
  </w:num>
  <w:num w:numId="30">
    <w:abstractNumId w:val="46"/>
  </w:num>
  <w:num w:numId="31">
    <w:abstractNumId w:val="3"/>
  </w:num>
  <w:num w:numId="32">
    <w:abstractNumId w:val="63"/>
  </w:num>
  <w:num w:numId="33">
    <w:abstractNumId w:val="36"/>
  </w:num>
  <w:num w:numId="34">
    <w:abstractNumId w:val="78"/>
  </w:num>
  <w:num w:numId="35">
    <w:abstractNumId w:val="54"/>
  </w:num>
  <w:num w:numId="36">
    <w:abstractNumId w:val="58"/>
  </w:num>
  <w:num w:numId="37">
    <w:abstractNumId w:val="37"/>
  </w:num>
  <w:num w:numId="38">
    <w:abstractNumId w:val="48"/>
  </w:num>
  <w:num w:numId="39">
    <w:abstractNumId w:val="53"/>
  </w:num>
  <w:num w:numId="40">
    <w:abstractNumId w:val="62"/>
  </w:num>
  <w:num w:numId="41">
    <w:abstractNumId w:val="10"/>
  </w:num>
  <w:num w:numId="42">
    <w:abstractNumId w:val="77"/>
  </w:num>
  <w:num w:numId="43">
    <w:abstractNumId w:val="1"/>
  </w:num>
  <w:num w:numId="44">
    <w:abstractNumId w:val="27"/>
  </w:num>
  <w:num w:numId="45">
    <w:abstractNumId w:val="74"/>
  </w:num>
  <w:num w:numId="46">
    <w:abstractNumId w:val="15"/>
  </w:num>
  <w:num w:numId="47">
    <w:abstractNumId w:val="31"/>
  </w:num>
  <w:num w:numId="48">
    <w:abstractNumId w:val="25"/>
  </w:num>
  <w:num w:numId="49">
    <w:abstractNumId w:val="17"/>
  </w:num>
  <w:num w:numId="50">
    <w:abstractNumId w:val="57"/>
  </w:num>
  <w:num w:numId="51">
    <w:abstractNumId w:val="69"/>
  </w:num>
  <w:num w:numId="52">
    <w:abstractNumId w:val="68"/>
  </w:num>
  <w:num w:numId="53">
    <w:abstractNumId w:val="60"/>
  </w:num>
  <w:num w:numId="54">
    <w:abstractNumId w:val="41"/>
  </w:num>
  <w:num w:numId="55">
    <w:abstractNumId w:val="5"/>
  </w:num>
  <w:num w:numId="56">
    <w:abstractNumId w:val="34"/>
  </w:num>
  <w:num w:numId="57">
    <w:abstractNumId w:val="72"/>
  </w:num>
  <w:num w:numId="58">
    <w:abstractNumId w:val="6"/>
  </w:num>
  <w:num w:numId="59">
    <w:abstractNumId w:val="61"/>
  </w:num>
  <w:num w:numId="60">
    <w:abstractNumId w:val="76"/>
  </w:num>
  <w:num w:numId="61">
    <w:abstractNumId w:val="22"/>
  </w:num>
  <w:num w:numId="62">
    <w:abstractNumId w:val="33"/>
  </w:num>
  <w:num w:numId="63">
    <w:abstractNumId w:val="26"/>
  </w:num>
  <w:num w:numId="64">
    <w:abstractNumId w:val="11"/>
  </w:num>
  <w:num w:numId="65">
    <w:abstractNumId w:val="47"/>
  </w:num>
  <w:num w:numId="66">
    <w:abstractNumId w:val="18"/>
  </w:num>
  <w:num w:numId="67">
    <w:abstractNumId w:val="23"/>
  </w:num>
  <w:num w:numId="68">
    <w:abstractNumId w:val="56"/>
  </w:num>
  <w:num w:numId="69">
    <w:abstractNumId w:val="70"/>
  </w:num>
  <w:num w:numId="70">
    <w:abstractNumId w:val="19"/>
  </w:num>
  <w:num w:numId="71">
    <w:abstractNumId w:val="55"/>
  </w:num>
  <w:num w:numId="72">
    <w:abstractNumId w:val="39"/>
  </w:num>
  <w:num w:numId="73">
    <w:abstractNumId w:val="43"/>
  </w:num>
  <w:num w:numId="74">
    <w:abstractNumId w:val="59"/>
  </w:num>
  <w:num w:numId="75">
    <w:abstractNumId w:val="16"/>
  </w:num>
  <w:num w:numId="76">
    <w:abstractNumId w:val="64"/>
  </w:num>
  <w:num w:numId="77">
    <w:abstractNumId w:val="44"/>
  </w:num>
  <w:num w:numId="78">
    <w:abstractNumId w:val="4"/>
  </w:num>
  <w:num w:numId="79">
    <w:abstractNumId w:val="4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C2"/>
    <w:rsid w:val="000C14E0"/>
    <w:rsid w:val="000D7F57"/>
    <w:rsid w:val="001D44F8"/>
    <w:rsid w:val="00231C39"/>
    <w:rsid w:val="002437CD"/>
    <w:rsid w:val="00270CD7"/>
    <w:rsid w:val="00283A04"/>
    <w:rsid w:val="0031661A"/>
    <w:rsid w:val="00355261"/>
    <w:rsid w:val="003B4537"/>
    <w:rsid w:val="00462B8E"/>
    <w:rsid w:val="00463203"/>
    <w:rsid w:val="004B5F83"/>
    <w:rsid w:val="00583E2A"/>
    <w:rsid w:val="005959CA"/>
    <w:rsid w:val="00610404"/>
    <w:rsid w:val="00622F7A"/>
    <w:rsid w:val="007117D2"/>
    <w:rsid w:val="00727C24"/>
    <w:rsid w:val="007927C6"/>
    <w:rsid w:val="007A5217"/>
    <w:rsid w:val="00882126"/>
    <w:rsid w:val="008A5A47"/>
    <w:rsid w:val="00974231"/>
    <w:rsid w:val="009B1479"/>
    <w:rsid w:val="009F7F10"/>
    <w:rsid w:val="00A53232"/>
    <w:rsid w:val="00A57F6A"/>
    <w:rsid w:val="00AB4A90"/>
    <w:rsid w:val="00B606DC"/>
    <w:rsid w:val="00BB52C2"/>
    <w:rsid w:val="00BC021E"/>
    <w:rsid w:val="00E92DA8"/>
    <w:rsid w:val="00E9551D"/>
    <w:rsid w:val="00EC5E8E"/>
    <w:rsid w:val="00F51E9A"/>
    <w:rsid w:val="00F6277C"/>
    <w:rsid w:val="00F76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D5AF"/>
  <w15:chartTrackingRefBased/>
  <w15:docId w15:val="{F7E22D4A-9130-4CD6-8E1B-FDC37313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C2"/>
    <w:rPr>
      <w:kern w:val="2"/>
      <w14:ligatures w14:val="standardContextual"/>
    </w:rPr>
  </w:style>
  <w:style w:type="paragraph" w:styleId="Heading3">
    <w:name w:val="heading 3"/>
    <w:basedOn w:val="Normal"/>
    <w:link w:val="Heading3Char"/>
    <w:uiPriority w:val="9"/>
    <w:qFormat/>
    <w:rsid w:val="00270C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CD7"/>
    <w:rPr>
      <w:rFonts w:ascii="Times New Roman" w:eastAsia="Times New Roman" w:hAnsi="Times New Roman" w:cs="Times New Roman"/>
      <w:b/>
      <w:bCs/>
      <w:sz w:val="27"/>
      <w:szCs w:val="27"/>
    </w:rPr>
  </w:style>
  <w:style w:type="character" w:styleId="Emphasis">
    <w:name w:val="Emphasis"/>
    <w:basedOn w:val="DefaultParagraphFont"/>
    <w:uiPriority w:val="20"/>
    <w:qFormat/>
    <w:rsid w:val="00270CD7"/>
    <w:rPr>
      <w:i/>
      <w:iCs/>
    </w:rPr>
  </w:style>
  <w:style w:type="paragraph" w:styleId="ListParagraph">
    <w:name w:val="List Paragraph"/>
    <w:basedOn w:val="Normal"/>
    <w:uiPriority w:val="34"/>
    <w:qFormat/>
    <w:rsid w:val="00270CD7"/>
    <w:pPr>
      <w:ind w:left="720"/>
      <w:contextualSpacing/>
    </w:pPr>
  </w:style>
  <w:style w:type="paragraph" w:styleId="NormalWeb">
    <w:name w:val="Normal (Web)"/>
    <w:basedOn w:val="Normal"/>
    <w:uiPriority w:val="99"/>
    <w:unhideWhenUsed/>
    <w:rsid w:val="00A57F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7F6A"/>
    <w:rPr>
      <w:b/>
      <w:bCs/>
    </w:rPr>
  </w:style>
  <w:style w:type="character" w:styleId="HTMLCode">
    <w:name w:val="HTML Code"/>
    <w:basedOn w:val="DefaultParagraphFont"/>
    <w:uiPriority w:val="99"/>
    <w:semiHidden/>
    <w:unhideWhenUsed/>
    <w:rsid w:val="005959CA"/>
    <w:rPr>
      <w:rFonts w:ascii="Courier New" w:eastAsia="Times New Roman" w:hAnsi="Courier New" w:cs="Courier New"/>
      <w:sz w:val="20"/>
      <w:szCs w:val="20"/>
    </w:rPr>
  </w:style>
  <w:style w:type="character" w:styleId="Hyperlink">
    <w:name w:val="Hyperlink"/>
    <w:basedOn w:val="DefaultParagraphFont"/>
    <w:uiPriority w:val="99"/>
    <w:unhideWhenUsed/>
    <w:rsid w:val="00F6277C"/>
    <w:rPr>
      <w:color w:val="0563C1" w:themeColor="hyperlink"/>
      <w:u w:val="single"/>
    </w:rPr>
  </w:style>
  <w:style w:type="character" w:styleId="UnresolvedMention">
    <w:name w:val="Unresolved Mention"/>
    <w:basedOn w:val="DefaultParagraphFont"/>
    <w:uiPriority w:val="99"/>
    <w:semiHidden/>
    <w:unhideWhenUsed/>
    <w:rsid w:val="00F62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327">
      <w:bodyDiv w:val="1"/>
      <w:marLeft w:val="0"/>
      <w:marRight w:val="0"/>
      <w:marTop w:val="0"/>
      <w:marBottom w:val="0"/>
      <w:divBdr>
        <w:top w:val="none" w:sz="0" w:space="0" w:color="auto"/>
        <w:left w:val="none" w:sz="0" w:space="0" w:color="auto"/>
        <w:bottom w:val="none" w:sz="0" w:space="0" w:color="auto"/>
        <w:right w:val="none" w:sz="0" w:space="0" w:color="auto"/>
      </w:divBdr>
    </w:div>
    <w:div w:id="313879228">
      <w:bodyDiv w:val="1"/>
      <w:marLeft w:val="0"/>
      <w:marRight w:val="0"/>
      <w:marTop w:val="0"/>
      <w:marBottom w:val="0"/>
      <w:divBdr>
        <w:top w:val="none" w:sz="0" w:space="0" w:color="auto"/>
        <w:left w:val="none" w:sz="0" w:space="0" w:color="auto"/>
        <w:bottom w:val="none" w:sz="0" w:space="0" w:color="auto"/>
        <w:right w:val="none" w:sz="0" w:space="0" w:color="auto"/>
      </w:divBdr>
    </w:div>
    <w:div w:id="613286888">
      <w:bodyDiv w:val="1"/>
      <w:marLeft w:val="0"/>
      <w:marRight w:val="0"/>
      <w:marTop w:val="0"/>
      <w:marBottom w:val="0"/>
      <w:divBdr>
        <w:top w:val="none" w:sz="0" w:space="0" w:color="auto"/>
        <w:left w:val="none" w:sz="0" w:space="0" w:color="auto"/>
        <w:bottom w:val="none" w:sz="0" w:space="0" w:color="auto"/>
        <w:right w:val="none" w:sz="0" w:space="0" w:color="auto"/>
      </w:divBdr>
    </w:div>
    <w:div w:id="662201611">
      <w:bodyDiv w:val="1"/>
      <w:marLeft w:val="0"/>
      <w:marRight w:val="0"/>
      <w:marTop w:val="0"/>
      <w:marBottom w:val="0"/>
      <w:divBdr>
        <w:top w:val="none" w:sz="0" w:space="0" w:color="auto"/>
        <w:left w:val="none" w:sz="0" w:space="0" w:color="auto"/>
        <w:bottom w:val="none" w:sz="0" w:space="0" w:color="auto"/>
        <w:right w:val="none" w:sz="0" w:space="0" w:color="auto"/>
      </w:divBdr>
    </w:div>
    <w:div w:id="774595700">
      <w:bodyDiv w:val="1"/>
      <w:marLeft w:val="0"/>
      <w:marRight w:val="0"/>
      <w:marTop w:val="0"/>
      <w:marBottom w:val="0"/>
      <w:divBdr>
        <w:top w:val="none" w:sz="0" w:space="0" w:color="auto"/>
        <w:left w:val="none" w:sz="0" w:space="0" w:color="auto"/>
        <w:bottom w:val="none" w:sz="0" w:space="0" w:color="auto"/>
        <w:right w:val="none" w:sz="0" w:space="0" w:color="auto"/>
      </w:divBdr>
    </w:div>
    <w:div w:id="1074857413">
      <w:bodyDiv w:val="1"/>
      <w:marLeft w:val="0"/>
      <w:marRight w:val="0"/>
      <w:marTop w:val="0"/>
      <w:marBottom w:val="0"/>
      <w:divBdr>
        <w:top w:val="none" w:sz="0" w:space="0" w:color="auto"/>
        <w:left w:val="none" w:sz="0" w:space="0" w:color="auto"/>
        <w:bottom w:val="none" w:sz="0" w:space="0" w:color="auto"/>
        <w:right w:val="none" w:sz="0" w:space="0" w:color="auto"/>
      </w:divBdr>
    </w:div>
    <w:div w:id="1139230096">
      <w:bodyDiv w:val="1"/>
      <w:marLeft w:val="0"/>
      <w:marRight w:val="0"/>
      <w:marTop w:val="0"/>
      <w:marBottom w:val="0"/>
      <w:divBdr>
        <w:top w:val="none" w:sz="0" w:space="0" w:color="auto"/>
        <w:left w:val="none" w:sz="0" w:space="0" w:color="auto"/>
        <w:bottom w:val="none" w:sz="0" w:space="0" w:color="auto"/>
        <w:right w:val="none" w:sz="0" w:space="0" w:color="auto"/>
      </w:divBdr>
    </w:div>
    <w:div w:id="1246652252">
      <w:bodyDiv w:val="1"/>
      <w:marLeft w:val="0"/>
      <w:marRight w:val="0"/>
      <w:marTop w:val="0"/>
      <w:marBottom w:val="0"/>
      <w:divBdr>
        <w:top w:val="none" w:sz="0" w:space="0" w:color="auto"/>
        <w:left w:val="none" w:sz="0" w:space="0" w:color="auto"/>
        <w:bottom w:val="none" w:sz="0" w:space="0" w:color="auto"/>
        <w:right w:val="none" w:sz="0" w:space="0" w:color="auto"/>
      </w:divBdr>
    </w:div>
    <w:div w:id="1727945689">
      <w:bodyDiv w:val="1"/>
      <w:marLeft w:val="0"/>
      <w:marRight w:val="0"/>
      <w:marTop w:val="0"/>
      <w:marBottom w:val="0"/>
      <w:divBdr>
        <w:top w:val="none" w:sz="0" w:space="0" w:color="auto"/>
        <w:left w:val="none" w:sz="0" w:space="0" w:color="auto"/>
        <w:bottom w:val="none" w:sz="0" w:space="0" w:color="auto"/>
        <w:right w:val="none" w:sz="0" w:space="0" w:color="auto"/>
      </w:divBdr>
    </w:div>
    <w:div w:id="21416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eXaxOSpWiL9JisZzV0q4XoYo9-f-G6k/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5234</TotalTime>
  <Pages>25</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ITEL</dc:creator>
  <cp:keywords/>
  <dc:description/>
  <cp:lastModifiedBy>ITEL</cp:lastModifiedBy>
  <cp:revision>9</cp:revision>
  <dcterms:created xsi:type="dcterms:W3CDTF">2024-07-28T09:25:00Z</dcterms:created>
  <dcterms:modified xsi:type="dcterms:W3CDTF">2024-08-01T14:29:00Z</dcterms:modified>
</cp:coreProperties>
</file>