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</w:pPr>
      <w:r>
        <w:t xml:space="preserve">That’s a fantastic approach! Proper documentation will help you stay organized and make development smoother. Below is a </w:t>
      </w:r>
      <w:r>
        <w:rPr>
          <w:rStyle w:val="10"/>
        </w:rPr>
        <w:t>full project preview, detailed report, and development stages</w:t>
      </w:r>
      <w:r>
        <w:t xml:space="preserve"> for your </w:t>
      </w:r>
      <w:r>
        <w:rPr>
          <w:rStyle w:val="10"/>
        </w:rPr>
        <w:t>QR-based Lecture Attendance System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Project Documentation: QR-Based Lecture Attendance System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Project Overview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1.1 Introduction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The </w:t>
      </w:r>
      <w:r>
        <w:rPr>
          <w:rStyle w:val="10"/>
        </w:rPr>
        <w:t>QR-Based Lecture Attendance System</w:t>
      </w:r>
      <w:r>
        <w:t xml:space="preserve"> is a web application that enables </w:t>
      </w:r>
      <w:r>
        <w:rPr>
          <w:rStyle w:val="10"/>
        </w:rPr>
        <w:t>lecturers to generate QR codes</w:t>
      </w:r>
      <w:r>
        <w:t xml:space="preserve"> for each lecture session. </w:t>
      </w:r>
      <w:r>
        <w:rPr>
          <w:rStyle w:val="10"/>
        </w:rPr>
        <w:t>Students scan the QR code</w:t>
      </w:r>
      <w:r>
        <w:t xml:space="preserve"> using their phones to </w:t>
      </w:r>
      <w:r>
        <w:rPr>
          <w:rStyle w:val="10"/>
        </w:rPr>
        <w:t>automatically register attendance</w:t>
      </w:r>
      <w:r>
        <w:t xml:space="preserve"> based on their </w:t>
      </w:r>
      <w:r>
        <w:rPr>
          <w:rStyle w:val="10"/>
        </w:rPr>
        <w:t>student ID (access number)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1.2 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Automate attendance tracking</w:t>
      </w:r>
      <w:r>
        <w:t xml:space="preserve"> to eliminate manual roll calls.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Ensure attendance authenticity</w:t>
      </w:r>
      <w:r>
        <w:t xml:space="preserve"> using </w:t>
      </w:r>
      <w:r>
        <w:rPr>
          <w:rStyle w:val="10"/>
        </w:rPr>
        <w:t>GPS location, timestamps, and QR code expiry</w:t>
      </w:r>
      <w: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Provide real-time insights</w:t>
      </w:r>
      <w:r>
        <w:t xml:space="preserve"> to lecturers for better class management.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Generate attendance reports</w:t>
      </w:r>
      <w:r>
        <w:t xml:space="preserve"> for administrative use.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1.3 Target Users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Students</w:t>
      </w:r>
      <w:r>
        <w:t xml:space="preserve"> → Scan QR codes to mark attendance.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Lecturers</w:t>
      </w:r>
      <w:r>
        <w:t xml:space="preserve"> → Generate QR codes &amp; monitor attendance.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Admins</w:t>
      </w:r>
      <w:r>
        <w:t xml:space="preserve"> → Manage courses, users, and generate reports.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Key Features &amp; Functionality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2.1 Student Features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Scan QR Code</w:t>
      </w:r>
      <w:r>
        <w:t xml:space="preserve"> → Automatically register attendance.</w:t>
      </w:r>
      <w:r>
        <w:br w:type="textWrapping"/>
      </w:r>
      <w:r>
        <w:t xml:space="preserve">✅ </w:t>
      </w:r>
      <w:r>
        <w:rPr>
          <w:rStyle w:val="10"/>
        </w:rPr>
        <w:t>View Attendance History</w:t>
      </w:r>
      <w:r>
        <w:t xml:space="preserve"> → Track attendance records per course.</w:t>
      </w:r>
      <w:r>
        <w:br w:type="textWrapping"/>
      </w:r>
      <w:r>
        <w:t xml:space="preserve">✅ </w:t>
      </w:r>
      <w:r>
        <w:rPr>
          <w:rStyle w:val="10"/>
        </w:rPr>
        <w:t>Receive Notifications</w:t>
      </w:r>
      <w:r>
        <w:t xml:space="preserve"> → Get alerts for low attendance warnings.</w:t>
      </w:r>
      <w:r>
        <w:br w:type="textWrapping"/>
      </w:r>
      <w:r>
        <w:t xml:space="preserve">✅ </w:t>
      </w:r>
      <w:r>
        <w:rPr>
          <w:rStyle w:val="10"/>
        </w:rPr>
        <w:t>Mobile-Friendly Interface</w:t>
      </w:r>
      <w:r>
        <w:t xml:space="preserve"> → Works on smartphones &amp; tablets.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2.2 Lecturer Features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Generate Unique QR Codes</w:t>
      </w:r>
      <w:r>
        <w:t xml:space="preserve"> → QR code is tied to </w:t>
      </w:r>
      <w:r>
        <w:rPr>
          <w:rStyle w:val="10"/>
        </w:rPr>
        <w:t>course, semester, date, and time</w:t>
      </w:r>
      <w:r>
        <w:t>.</w:t>
      </w:r>
      <w:r>
        <w:br w:type="textWrapping"/>
      </w:r>
      <w:r>
        <w:t xml:space="preserve">✅ </w:t>
      </w:r>
      <w:r>
        <w:rPr>
          <w:rStyle w:val="10"/>
        </w:rPr>
        <w:t>Live Attendance Tracking</w:t>
      </w:r>
      <w:r>
        <w:t xml:space="preserve"> → View student check-ins in real-time.</w:t>
      </w:r>
      <w:r>
        <w:br w:type="textWrapping"/>
      </w:r>
      <w:r>
        <w:t xml:space="preserve">✅ </w:t>
      </w:r>
      <w:r>
        <w:rPr>
          <w:rStyle w:val="10"/>
        </w:rPr>
        <w:t>Set QR Expiry Time &amp; GPS Location</w:t>
      </w:r>
      <w:r>
        <w:t xml:space="preserve"> → Prevent attendance fraud.</w:t>
      </w:r>
      <w:r>
        <w:br w:type="textWrapping"/>
      </w:r>
      <w:r>
        <w:t xml:space="preserve">✅ </w:t>
      </w:r>
      <w:r>
        <w:rPr>
          <w:rStyle w:val="10"/>
        </w:rPr>
        <w:t>Download Attendance Reports</w:t>
      </w:r>
      <w:r>
        <w:t xml:space="preserve"> → Export attendance in </w:t>
      </w:r>
      <w:r>
        <w:rPr>
          <w:rStyle w:val="10"/>
        </w:rPr>
        <w:t>CSV/PDF format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2.3 Admin Features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Manage Users (Students &amp; Lecturers)</w:t>
      </w:r>
      <w:r>
        <w:t xml:space="preserve"> → Add, remove, and update users.</w:t>
      </w:r>
      <w:r>
        <w:br w:type="textWrapping"/>
      </w:r>
      <w:r>
        <w:t xml:space="preserve">✅ </w:t>
      </w:r>
      <w:r>
        <w:rPr>
          <w:rStyle w:val="10"/>
        </w:rPr>
        <w:t>Generate Attendance Analytics</w:t>
      </w:r>
      <w:r>
        <w:t xml:space="preserve"> → View course attendance trends.</w:t>
      </w:r>
      <w:r>
        <w:br w:type="textWrapping"/>
      </w:r>
      <w:r>
        <w:t xml:space="preserve">✅ </w:t>
      </w:r>
      <w:r>
        <w:rPr>
          <w:rStyle w:val="10"/>
        </w:rPr>
        <w:t>Send Bulk Notifications</w:t>
      </w:r>
      <w:r>
        <w:t xml:space="preserve"> → Notify students &amp; lecturers.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System Workflow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3.1 Attendance Process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Lecturer Logs In</w:t>
      </w:r>
      <w:r>
        <w:t xml:space="preserve"> → Selects Course &amp; generates a </w:t>
      </w:r>
      <w:r>
        <w:rPr>
          <w:rStyle w:val="10"/>
        </w:rPr>
        <w:t>QR Code</w:t>
      </w:r>
      <w: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Student Scans QR Code</w:t>
      </w:r>
      <w:r>
        <w:t xml:space="preserve"> → System </w:t>
      </w:r>
      <w:r>
        <w:rPr>
          <w:rStyle w:val="10"/>
        </w:rPr>
        <w:t>verifies identity, time, &amp; location</w:t>
      </w:r>
      <w: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Attendance is Marked</w:t>
      </w:r>
      <w:r>
        <w:t xml:space="preserve"> → Data is stored in the database.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Lecturer Monitors Attendance</w:t>
      </w:r>
      <w:r>
        <w:t xml:space="preserve"> → Real-time tracking available.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Reports are Generated</w:t>
      </w:r>
      <w:r>
        <w:t xml:space="preserve"> → Attendance stats can be </w:t>
      </w:r>
      <w:r>
        <w:rPr>
          <w:rStyle w:val="10"/>
        </w:rPr>
        <w:t>viewed or downloaded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Technology Stack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4.1 Frontend (React.js)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React (Vite)</w:t>
      </w:r>
      <w:r>
        <w:t xml:space="preserve"> → Fast UI rendering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React Router</w:t>
      </w:r>
      <w:r>
        <w:t xml:space="preserve"> → Page navigation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Axios</w:t>
      </w:r>
      <w:r>
        <w:t xml:space="preserve"> → API communication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React QR Reader</w:t>
      </w:r>
      <w:r>
        <w:t xml:space="preserve"> → QR code scanner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Material UI / Tailwind CSS</w:t>
      </w:r>
      <w:r>
        <w:t xml:space="preserve"> → UI design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4.2 Backend (Node.js + Express.js)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Express.js</w:t>
      </w:r>
      <w:r>
        <w:t xml:space="preserve"> → REST API backend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MongoDB / PostgreSQL</w:t>
      </w:r>
      <w:r>
        <w:t xml:space="preserve"> → Database for attendance records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jsonwebtoken (JWT)</w:t>
      </w:r>
      <w:r>
        <w:t xml:space="preserve"> → Secure authentication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bcryptjs</w:t>
      </w:r>
      <w:r>
        <w:t xml:space="preserve"> → Password hashing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qrcode (npm package)</w:t>
      </w:r>
      <w:r>
        <w:t xml:space="preserve"> → QR code generation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4.3 Additional Tools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Socket.io</w:t>
      </w:r>
      <w:r>
        <w:t xml:space="preserve"> → Real-time attendance tracking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Cloudinary / Firebase</w:t>
      </w:r>
      <w:r>
        <w:t xml:space="preserve"> → Storing QR codes &amp; profile images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5. System Architecture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Frontend (React) &lt;--&gt; Backend (Node.js, Express) &lt;--&gt; Database (MongoDB/PostgreSQL)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⬆️                           ⬆️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|                            |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Student Device            Lecturer Dashboard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Frontend communicates with the backend using REST APIs</w:t>
      </w:r>
      <w: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Backend stores &amp; manages data in the database</w:t>
      </w:r>
      <w: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QR codes are generated dynamically &amp; verified upon scanning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 Database Schema Design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6.1 Users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1852"/>
        <w:gridCol w:w="4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(UUID)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User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 Email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Encrypted 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"student" / "lecturer" / "admin"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6.2 Courses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6"/>
        <w:gridCol w:w="1852"/>
        <w:gridCol w:w="2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(UUID)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Course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Course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Course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lecturerId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Associated Lecturer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6.3 Attendance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2"/>
        <w:gridCol w:w="1852"/>
        <w:gridCol w:w="3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(UUID)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Attendance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who attended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courseId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Course linked to attendance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 of check-in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qrCodeId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Associated QR code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7. Development Stages &amp; Steps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Phase 1: Project Setup</w:t>
      </w:r>
    </w:p>
    <w:p>
      <w:pPr>
        <w:pStyle w:val="9"/>
        <w:keepNext w:val="0"/>
        <w:keepLines w:val="0"/>
        <w:widowControl/>
        <w:suppressLineNumbers w:val="0"/>
      </w:pPr>
      <w:r>
        <w:t>✅ Initialize React frontend &amp; Node.js backend.</w:t>
      </w:r>
      <w:r>
        <w:br w:type="textWrapping"/>
      </w:r>
      <w:r>
        <w:t>✅ Set up MongoDB/PostgreSQL database.</w:t>
      </w:r>
      <w:r>
        <w:br w:type="textWrapping"/>
      </w:r>
      <w:r>
        <w:t>✅ Configure authentication (JWT-based login system).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Phase 2: QR Code System Development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Implement </w:t>
      </w:r>
      <w:r>
        <w:rPr>
          <w:rStyle w:val="10"/>
        </w:rPr>
        <w:t>QR Code Generation</w:t>
      </w:r>
      <w:r>
        <w:t xml:space="preserve"> for lecturers.</w:t>
      </w:r>
      <w:r>
        <w:br w:type="textWrapping"/>
      </w:r>
      <w:r>
        <w:t xml:space="preserve">✅ Create </w:t>
      </w:r>
      <w:r>
        <w:rPr>
          <w:rStyle w:val="10"/>
        </w:rPr>
        <w:t>QR Code Scanner</w:t>
      </w:r>
      <w:r>
        <w:t xml:space="preserve"> for students.</w:t>
      </w:r>
      <w:r>
        <w:br w:type="textWrapping"/>
      </w:r>
      <w:r>
        <w:t xml:space="preserve">✅ Ensure </w:t>
      </w:r>
      <w:r>
        <w:rPr>
          <w:rStyle w:val="10"/>
        </w:rPr>
        <w:t>QR code expires</w:t>
      </w:r>
      <w:r>
        <w:t xml:space="preserve"> after a set time.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Phase 3: Attendance Management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Build </w:t>
      </w:r>
      <w:r>
        <w:rPr>
          <w:rStyle w:val="10"/>
        </w:rPr>
        <w:t>attendance logging system</w:t>
      </w:r>
      <w:r>
        <w:t>.</w:t>
      </w:r>
      <w:r>
        <w:br w:type="textWrapping"/>
      </w:r>
      <w:r>
        <w:t xml:space="preserve">✅ Implement </w:t>
      </w:r>
      <w:r>
        <w:rPr>
          <w:rStyle w:val="10"/>
        </w:rPr>
        <w:t>real-time updates</w:t>
      </w:r>
      <w:r>
        <w:t xml:space="preserve"> with Socket.io.</w:t>
      </w:r>
      <w:r>
        <w:br w:type="textWrapping"/>
      </w:r>
      <w:r>
        <w:t xml:space="preserve">✅ Add </w:t>
      </w:r>
      <w:r>
        <w:rPr>
          <w:rStyle w:val="10"/>
        </w:rPr>
        <w:t>GPS &amp; timestamp validation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Phase 4: UI &amp; Dashboard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Design </w:t>
      </w:r>
      <w:r>
        <w:rPr>
          <w:rStyle w:val="10"/>
        </w:rPr>
        <w:t>lecturer dashboard</w:t>
      </w:r>
      <w:r>
        <w:t xml:space="preserve"> to monitor attendance.</w:t>
      </w:r>
      <w:r>
        <w:br w:type="textWrapping"/>
      </w:r>
      <w:r>
        <w:t xml:space="preserve">✅ Create </w:t>
      </w:r>
      <w:r>
        <w:rPr>
          <w:rStyle w:val="10"/>
        </w:rPr>
        <w:t>student attendance history page</w:t>
      </w:r>
      <w:r>
        <w:t>.</w:t>
      </w:r>
      <w:r>
        <w:br w:type="textWrapping"/>
      </w:r>
      <w:r>
        <w:t xml:space="preserve">✅ Implement </w:t>
      </w:r>
      <w:r>
        <w:rPr>
          <w:rStyle w:val="10"/>
        </w:rPr>
        <w:t>admin panel</w:t>
      </w:r>
      <w:r>
        <w:t xml:space="preserve"> for managing users &amp; reports.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Phase 5: Testing &amp; Deployment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Perform </w:t>
      </w:r>
      <w:r>
        <w:rPr>
          <w:rStyle w:val="10"/>
        </w:rPr>
        <w:t>unit &amp; integration testing</w:t>
      </w:r>
      <w:r>
        <w:t>.</w:t>
      </w:r>
      <w:r>
        <w:br w:type="textWrapping"/>
      </w:r>
      <w:r>
        <w:t xml:space="preserve">✅ Deploy the system on </w:t>
      </w:r>
      <w:r>
        <w:rPr>
          <w:rStyle w:val="10"/>
        </w:rPr>
        <w:t>Vercel (Frontend) &amp; Render (Backend)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8. Future Improvements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AI-powered fraud detection</w:t>
      </w:r>
      <w:r>
        <w:t xml:space="preserve"> (e.g., detect fake GPS signals).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Facial recognition-based attendance</w:t>
      </w:r>
      <w: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Automated attendance reminders via WhatsApp/email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9.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2"/>
        <w:gridCol w:w="54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QR Code Attendance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QR Reader + QR Generation (Node.js)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(jsonwebtoken) &amp; bcryptjs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MongoDB / PostgreSQL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Updates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Socket.io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 &amp; Reports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React.js &amp; Express API</w:t>
            </w:r>
          </w:p>
        </w:tc>
      </w:tr>
    </w:tbl>
    <w:p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Great! Here’s a </w:t>
      </w:r>
      <w:r>
        <w:rPr>
          <w:rStyle w:val="10"/>
        </w:rPr>
        <w:t>formalized development roadmap</w:t>
      </w:r>
      <w:r>
        <w:t xml:space="preserve"> for your </w:t>
      </w:r>
      <w:r>
        <w:rPr>
          <w:rStyle w:val="10"/>
        </w:rPr>
        <w:t>QR-Based Lecture Attendance System</w:t>
      </w:r>
      <w:r>
        <w:t xml:space="preserve">, covering all essential steps from </w:t>
      </w:r>
      <w:r>
        <w:rPr>
          <w:rStyle w:val="10"/>
        </w:rPr>
        <w:t>start to deployment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1: Set Up the Project Repository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Create a </w:t>
      </w:r>
      <w:r>
        <w:rPr>
          <w:rStyle w:val="10"/>
        </w:rPr>
        <w:t>GitHub repository</w:t>
      </w:r>
      <w:r>
        <w:t xml:space="preserve"> for version control.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Initialize a project folder (</w:t>
      </w:r>
      <w:r>
        <w:rPr>
          <w:rStyle w:val="7"/>
        </w:rPr>
        <w:t>lecture-attendance-system</w:t>
      </w:r>
      <w:r>
        <w:t>).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2: Set Up the Backend (Node.js &amp; Express.js)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Initialize Node.js with </w:t>
      </w:r>
      <w:r>
        <w:rPr>
          <w:rStyle w:val="7"/>
        </w:rPr>
        <w:t>npm init -y</w:t>
      </w:r>
      <w: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  <w:r>
        <w:t xml:space="preserve">Install dependencies: 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npm install express cors dotenv mongoose jsonwebtoken bcryptjs qrcode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Set up </w:t>
      </w:r>
      <w:r>
        <w:rPr>
          <w:rStyle w:val="7"/>
        </w:rPr>
        <w:t>server.js</w:t>
      </w:r>
      <w:r>
        <w:t xml:space="preserve"> and configure </w:t>
      </w:r>
      <w:r>
        <w:rPr>
          <w:rStyle w:val="10"/>
        </w:rPr>
        <w:t>Express</w:t>
      </w:r>
      <w: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Set up </w:t>
      </w:r>
      <w:r>
        <w:rPr>
          <w:rStyle w:val="10"/>
        </w:rPr>
        <w:t>MongoDB/PostgreSQL connection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3: Set Up the Frontend (React.js - Vite)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Initialize React frontend: 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npx create-vite client --template react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cd client</w:t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npm install axios react-router-dom react-qr-reader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Configure </w:t>
      </w:r>
      <w:r>
        <w:rPr>
          <w:rStyle w:val="10"/>
        </w:rPr>
        <w:t>React Router</w:t>
      </w:r>
      <w:r>
        <w:t xml:space="preserve"> for navigation.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4: Database Schema Design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Create MongoDB/PostgreSQL schemas for </w:t>
      </w:r>
      <w:r>
        <w:rPr>
          <w:rStyle w:val="10"/>
        </w:rPr>
        <w:t>users, courses, attendance, and QR codes</w:t>
      </w:r>
      <w: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0"/>
        </w:rPr>
        <w:t>Mongoose models</w:t>
      </w:r>
      <w:r>
        <w:t xml:space="preserve"> for MongoDB.</w:t>
      </w:r>
    </w:p>
    <w:p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5: Implement User Authentication (Backend)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Create </w:t>
      </w:r>
      <w:r>
        <w:rPr>
          <w:rStyle w:val="10"/>
        </w:rPr>
        <w:t>JWT-based authentication</w:t>
      </w:r>
      <w:r>
        <w:t xml:space="preserve"> system for students &amp; lecturers.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0"/>
        </w:rPr>
        <w:t>bcrypt.js for password hashing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6: Build Registration &amp; Login Pages (Frontend)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Design a </w:t>
      </w:r>
      <w:r>
        <w:rPr>
          <w:rStyle w:val="10"/>
        </w:rPr>
        <w:t>responsive signup/login form</w:t>
      </w:r>
      <w:r>
        <w:t xml:space="preserve"> using React.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Implement API calls to register &amp; authenticate users.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7: Protect Routes &amp; User Roles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JWT middleware</w:t>
      </w:r>
      <w:r>
        <w:t xml:space="preserve"> to protect routes.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Restrict access based on </w:t>
      </w:r>
      <w:r>
        <w:rPr>
          <w:rStyle w:val="10"/>
        </w:rPr>
        <w:t>user roles</w:t>
      </w:r>
      <w:r>
        <w:t xml:space="preserve"> (student, lecturer, admin).</w:t>
      </w:r>
    </w:p>
    <w:p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8: Implement QR Code Generation (Backend)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Use the </w:t>
      </w:r>
      <w:r>
        <w:rPr>
          <w:rStyle w:val="10"/>
        </w:rPr>
        <w:t>qrcode</w:t>
      </w:r>
      <w:r>
        <w:t xml:space="preserve"> package to generate unique QR codes for each class.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Store QR data in the database, linking it to a </w:t>
      </w:r>
      <w:r>
        <w:rPr>
          <w:rStyle w:val="10"/>
        </w:rPr>
        <w:t>course &amp; lecture session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9: Build QR Code Generator Page (Frontend - Lecturer Dashboard)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Design a React page for </w:t>
      </w:r>
      <w:r>
        <w:rPr>
          <w:rStyle w:val="10"/>
        </w:rPr>
        <w:t>lecturers to generate QR codes</w:t>
      </w:r>
      <w: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Fetch courses from the database and allow selection.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10: Implement QR Code Scanner (Frontend - Student App)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Use the </w:t>
      </w:r>
      <w:r>
        <w:rPr>
          <w:rStyle w:val="7"/>
        </w:rPr>
        <w:t>react-qr-reader</w:t>
      </w:r>
      <w:r>
        <w:t xml:space="preserve"> package for scanning.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Capture </w:t>
      </w:r>
      <w:r>
        <w:rPr>
          <w:rStyle w:val="10"/>
        </w:rPr>
        <w:t>QR data &amp; student info</w:t>
      </w:r>
      <w:r>
        <w:t>, then send it to the backend.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11: Validate Attendance (Backend Processing)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Check if the </w:t>
      </w:r>
      <w:r>
        <w:rPr>
          <w:rStyle w:val="10"/>
        </w:rPr>
        <w:t>QR code is valid, not expired, and scanned within class time</w:t>
      </w:r>
      <w: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Store the </w:t>
      </w:r>
      <w:r>
        <w:rPr>
          <w:rStyle w:val="10"/>
        </w:rPr>
        <w:t>student's attendance record</w:t>
      </w:r>
      <w:r>
        <w:t xml:space="preserve"> in the database.</w:t>
      </w:r>
    </w:p>
    <w:p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12: Build the Lecturer’s Attendance Dashboard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Display </w:t>
      </w:r>
      <w:r>
        <w:rPr>
          <w:rStyle w:val="10"/>
        </w:rPr>
        <w:t>real-time student check-ins</w:t>
      </w:r>
      <w: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Show </w:t>
      </w:r>
      <w:r>
        <w:rPr>
          <w:rStyle w:val="10"/>
        </w:rPr>
        <w:t>attendance percentage per session &amp; course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13: Implement Attendance History for Students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Allow students to view their </w:t>
      </w:r>
      <w:r>
        <w:rPr>
          <w:rStyle w:val="10"/>
        </w:rPr>
        <w:t>own attendance records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14: Generate Reports &amp; Export Options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Provide </w:t>
      </w:r>
      <w:r>
        <w:rPr>
          <w:rStyle w:val="10"/>
        </w:rPr>
        <w:t>CSV/PDF report generation</w:t>
      </w:r>
      <w:r>
        <w:t xml:space="preserve"> for lecturers/admins.</w:t>
      </w:r>
    </w:p>
    <w:p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15: Implement Location-Based Attendance Validation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GPS tracking</w:t>
      </w:r>
      <w:r>
        <w:t xml:space="preserve"> to verify student locations during check-in.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16: Implement QR Code Expiry &amp; Anti-Fraud Measures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Set QR codes to </w:t>
      </w:r>
      <w:r>
        <w:rPr>
          <w:rStyle w:val="10"/>
        </w:rPr>
        <w:t>expire after X minutes</w:t>
      </w:r>
      <w:r>
        <w:t xml:space="preserve"> to prevent sharing.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Restrict duplicate scanning from the </w:t>
      </w:r>
      <w:r>
        <w:rPr>
          <w:rStyle w:val="10"/>
        </w:rPr>
        <w:t>same student/device/IP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17: Send Attendance Notifications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0"/>
        </w:rPr>
        <w:t>email/SMS alerts</w:t>
      </w:r>
      <w:r>
        <w:t xml:space="preserve"> for students with low attendance.</w:t>
      </w:r>
    </w:p>
    <w:p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18: Perform Unit &amp; Integration Testing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Test API endpoints using </w:t>
      </w:r>
      <w:r>
        <w:rPr>
          <w:rStyle w:val="10"/>
        </w:rPr>
        <w:t>Postman</w:t>
      </w:r>
      <w:r>
        <w:t>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0"/>
        </w:rPr>
        <w:t>Jest &amp; React Testing Library</w:t>
      </w:r>
      <w:r>
        <w:t xml:space="preserve"> for frontend tests.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19: Deploy the Backend (Node.js API)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Host on </w:t>
      </w:r>
      <w:r>
        <w:rPr>
          <w:rStyle w:val="10"/>
        </w:rPr>
        <w:t>Render/Vercel/AWS</w:t>
      </w:r>
      <w: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Connect with the </w:t>
      </w:r>
      <w:r>
        <w:rPr>
          <w:rStyle w:val="10"/>
        </w:rPr>
        <w:t>MongoDB/SQL cloud database</w:t>
      </w:r>
      <w:r>
        <w:t xml:space="preserve"> (MongoDB Atlas or Supabase).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20: Deploy the Frontend (React App)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Host on </w:t>
      </w:r>
      <w:r>
        <w:rPr>
          <w:rStyle w:val="10"/>
        </w:rPr>
        <w:t>Vercel/Netlify</w:t>
      </w:r>
      <w:r>
        <w:t>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Ensure </w:t>
      </w:r>
      <w:r>
        <w:rPr>
          <w:rStyle w:val="10"/>
        </w:rPr>
        <w:t>mobile responsiveness &amp; performance optimizations</w:t>
      </w:r>
      <w: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21: Convert Web App to a Progressive Web App (PWA)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Allow students to </w:t>
      </w:r>
      <w:r>
        <w:rPr>
          <w:rStyle w:val="10"/>
        </w:rPr>
        <w:t>install the app</w:t>
      </w:r>
      <w:r>
        <w:t xml:space="preserve"> on their phones.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Enable </w:t>
      </w:r>
      <w:r>
        <w:rPr>
          <w:rStyle w:val="10"/>
        </w:rPr>
        <w:t>offline access &amp; push notifications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22: Implement AI Fraud Detection (Advanced Feature)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Use AI to detect </w:t>
      </w:r>
      <w:r>
        <w:rPr>
          <w:rStyle w:val="10"/>
        </w:rPr>
        <w:t>fake GPS signals or proxy networks</w:t>
      </w:r>
      <w:r>
        <w:t>.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Step 23: Explore Facial Recognition Attendance (Future Upgrade)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Allow students to </w:t>
      </w:r>
      <w:r>
        <w:rPr>
          <w:rStyle w:val="10"/>
        </w:rPr>
        <w:t>scan QR + take a selfie</w:t>
      </w:r>
      <w:r>
        <w:t xml:space="preserve"> for verification.</w:t>
      </w:r>
    </w:p>
    <w:p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⏳ Summary of Development Timeline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6"/>
        <w:gridCol w:w="4896"/>
        <w:gridCol w:w="2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Estimated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 setup (backend, frontend, DB)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2-3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 system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3-4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QR Code Generation &amp; Scanning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4-5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 tracking &amp; reports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3-4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 features &amp; notifications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3-5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 &amp; Deployment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4-5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Future Improvements &amp; AI features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Ongoing</w:t>
            </w:r>
          </w:p>
        </w:tc>
      </w:tr>
    </w:tbl>
    <w:p>
      <w:pPr>
        <w:bidi w:val="0"/>
      </w:pPr>
      <w:r>
        <w:rPr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t xml:space="preserve"> </w:t>
      </w:r>
    </w:p>
    <w:p>
      <w:pPr>
        <w:keepNext w:val="0"/>
        <w:keepLines w:val="0"/>
        <w:widowControl/>
        <w:suppressLineNumbers w:val="0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F7671"/>
    <w:multiLevelType w:val="multilevel"/>
    <w:tmpl w:val="938F7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3F75F3"/>
    <w:multiLevelType w:val="multilevel"/>
    <w:tmpl w:val="9E3F75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BCF61E"/>
    <w:multiLevelType w:val="multilevel"/>
    <w:tmpl w:val="BDBCF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7F3B3D"/>
    <w:multiLevelType w:val="multilevel"/>
    <w:tmpl w:val="BF7F3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BE454EF"/>
    <w:multiLevelType w:val="multilevel"/>
    <w:tmpl w:val="CBE45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7C7F95"/>
    <w:multiLevelType w:val="multilevel"/>
    <w:tmpl w:val="DB7C7F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D618EC7"/>
    <w:multiLevelType w:val="multilevel"/>
    <w:tmpl w:val="DD618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E63A1D1"/>
    <w:multiLevelType w:val="multilevel"/>
    <w:tmpl w:val="DE63A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3B90BC"/>
    <w:multiLevelType w:val="multilevel"/>
    <w:tmpl w:val="DF3B9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7FA3C10"/>
    <w:multiLevelType w:val="multilevel"/>
    <w:tmpl w:val="E7FA3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D7E9911"/>
    <w:multiLevelType w:val="multilevel"/>
    <w:tmpl w:val="ED7E9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26F7F66"/>
    <w:multiLevelType w:val="multilevel"/>
    <w:tmpl w:val="F26F7F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7DC6671"/>
    <w:multiLevelType w:val="multilevel"/>
    <w:tmpl w:val="F7DC6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7FB5D28"/>
    <w:multiLevelType w:val="multilevel"/>
    <w:tmpl w:val="F7FB5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9F6663B"/>
    <w:multiLevelType w:val="multilevel"/>
    <w:tmpl w:val="F9F66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BFB30F0"/>
    <w:multiLevelType w:val="multilevel"/>
    <w:tmpl w:val="FBFB3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CFD005E"/>
    <w:multiLevelType w:val="multilevel"/>
    <w:tmpl w:val="FCFD0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D9FC05A"/>
    <w:multiLevelType w:val="multilevel"/>
    <w:tmpl w:val="FD9FC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DDE0C26"/>
    <w:multiLevelType w:val="multilevel"/>
    <w:tmpl w:val="FDDE0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F76FD4D"/>
    <w:multiLevelType w:val="multilevel"/>
    <w:tmpl w:val="FF76FD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F9B2A61"/>
    <w:multiLevelType w:val="multilevel"/>
    <w:tmpl w:val="FF9B2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EC57384"/>
    <w:multiLevelType w:val="multilevel"/>
    <w:tmpl w:val="1EC57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BDFC5FD"/>
    <w:multiLevelType w:val="multilevel"/>
    <w:tmpl w:val="2BDFC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BE55709"/>
    <w:multiLevelType w:val="multilevel"/>
    <w:tmpl w:val="3BE55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FD720D3"/>
    <w:multiLevelType w:val="multilevel"/>
    <w:tmpl w:val="3FD72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DD99843"/>
    <w:multiLevelType w:val="multilevel"/>
    <w:tmpl w:val="5DD998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F7610E5"/>
    <w:multiLevelType w:val="multilevel"/>
    <w:tmpl w:val="5F761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5BE695E"/>
    <w:multiLevelType w:val="multilevel"/>
    <w:tmpl w:val="65BE69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EFFDBD8"/>
    <w:multiLevelType w:val="multilevel"/>
    <w:tmpl w:val="6EFFD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D7BDDBD"/>
    <w:multiLevelType w:val="multilevel"/>
    <w:tmpl w:val="7D7BD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FFE1C7B"/>
    <w:multiLevelType w:val="multilevel"/>
    <w:tmpl w:val="7FFE1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22"/>
  </w:num>
  <w:num w:numId="3">
    <w:abstractNumId w:val="11"/>
  </w:num>
  <w:num w:numId="4">
    <w:abstractNumId w:val="30"/>
  </w:num>
  <w:num w:numId="5">
    <w:abstractNumId w:val="7"/>
  </w:num>
  <w:num w:numId="6">
    <w:abstractNumId w:val="17"/>
  </w:num>
  <w:num w:numId="7">
    <w:abstractNumId w:val="20"/>
  </w:num>
  <w:num w:numId="8">
    <w:abstractNumId w:val="4"/>
  </w:num>
  <w:num w:numId="9">
    <w:abstractNumId w:val="24"/>
  </w:num>
  <w:num w:numId="10">
    <w:abstractNumId w:val="21"/>
  </w:num>
  <w:num w:numId="11">
    <w:abstractNumId w:val="25"/>
  </w:num>
  <w:num w:numId="12">
    <w:abstractNumId w:val="15"/>
  </w:num>
  <w:num w:numId="13">
    <w:abstractNumId w:val="23"/>
  </w:num>
  <w:num w:numId="14">
    <w:abstractNumId w:val="26"/>
  </w:num>
  <w:num w:numId="15">
    <w:abstractNumId w:val="3"/>
  </w:num>
  <w:num w:numId="16">
    <w:abstractNumId w:val="10"/>
  </w:num>
  <w:num w:numId="17">
    <w:abstractNumId w:val="12"/>
  </w:num>
  <w:num w:numId="18">
    <w:abstractNumId w:val="27"/>
  </w:num>
  <w:num w:numId="19">
    <w:abstractNumId w:val="19"/>
  </w:num>
  <w:num w:numId="20">
    <w:abstractNumId w:val="14"/>
  </w:num>
  <w:num w:numId="21">
    <w:abstractNumId w:val="2"/>
  </w:num>
  <w:num w:numId="22">
    <w:abstractNumId w:val="18"/>
  </w:num>
  <w:num w:numId="23">
    <w:abstractNumId w:val="28"/>
  </w:num>
  <w:num w:numId="24">
    <w:abstractNumId w:val="5"/>
  </w:num>
  <w:num w:numId="25">
    <w:abstractNumId w:val="6"/>
  </w:num>
  <w:num w:numId="26">
    <w:abstractNumId w:val="0"/>
  </w:num>
  <w:num w:numId="27">
    <w:abstractNumId w:val="29"/>
  </w:num>
  <w:num w:numId="28">
    <w:abstractNumId w:val="8"/>
  </w:num>
  <w:num w:numId="29">
    <w:abstractNumId w:val="1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7DDAFD"/>
    <w:rsid w:val="BFEEF0C1"/>
    <w:rsid w:val="D67DD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2025-02-01T18:58:00Z</dcterms:created>
  <dc:creator>anonymous</dc:creator>
  <cp:lastModifiedBy>anonymous</cp:lastModifiedBy>
  <dcterms:modified xsi:type="dcterms:W3CDTF">2025-02-01T19:09:12Z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