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7348" w14:textId="77777777" w:rsidR="005A11A6" w:rsidRPr="005A11A6" w:rsidRDefault="005A11A6" w:rsidP="005A11A6">
      <w:pPr>
        <w:rPr>
          <w:b/>
          <w:bCs/>
        </w:rPr>
      </w:pPr>
      <w:r w:rsidRPr="005A11A6">
        <w:rPr>
          <w:b/>
          <w:bCs/>
        </w:rPr>
        <w:t>Career Path in Software Engineering</w:t>
      </w:r>
    </w:p>
    <w:p w14:paraId="191A6DEC" w14:textId="77777777" w:rsidR="005A11A6" w:rsidRPr="005A11A6" w:rsidRDefault="005A11A6" w:rsidP="005A11A6">
      <w:pPr>
        <w:rPr>
          <w:b/>
          <w:bCs/>
        </w:rPr>
      </w:pPr>
      <w:r w:rsidRPr="005A11A6">
        <w:rPr>
          <w:b/>
          <w:bCs/>
        </w:rPr>
        <w:t>Chosen Role:</w:t>
      </w:r>
    </w:p>
    <w:p w14:paraId="25F7A544" w14:textId="77777777" w:rsidR="005A11A6" w:rsidRPr="005A11A6" w:rsidRDefault="005A11A6" w:rsidP="005A11A6">
      <w:pPr>
        <w:rPr>
          <w:b/>
          <w:bCs/>
        </w:rPr>
      </w:pPr>
      <w:r w:rsidRPr="005A11A6">
        <w:rPr>
          <w:b/>
          <w:bCs/>
        </w:rPr>
        <w:t>Backend / AI Systems Engineer</w:t>
      </w:r>
    </w:p>
    <w:p w14:paraId="288BF3D4" w14:textId="77777777" w:rsidR="005A11A6" w:rsidRPr="005A11A6" w:rsidRDefault="005A11A6" w:rsidP="005A11A6">
      <w:r w:rsidRPr="005A11A6">
        <w:pict w14:anchorId="254143D2">
          <v:rect id="_x0000_i1091" style="width:0;height:1.5pt" o:hralign="center" o:hrstd="t" o:hr="t" fillcolor="#a0a0a0" stroked="f"/>
        </w:pict>
      </w:r>
    </w:p>
    <w:p w14:paraId="1C15C27E" w14:textId="77777777" w:rsidR="005A11A6" w:rsidRPr="005A11A6" w:rsidRDefault="005A11A6" w:rsidP="005A11A6">
      <w:pPr>
        <w:rPr>
          <w:b/>
          <w:bCs/>
        </w:rPr>
      </w:pPr>
      <w:r w:rsidRPr="005A11A6">
        <w:rPr>
          <w:b/>
          <w:bCs/>
        </w:rPr>
        <w:t>Introduction</w:t>
      </w:r>
    </w:p>
    <w:p w14:paraId="09D31147" w14:textId="77777777" w:rsidR="005A11A6" w:rsidRPr="005A11A6" w:rsidRDefault="005A11A6" w:rsidP="005A11A6">
      <w:r w:rsidRPr="005A11A6">
        <w:t xml:space="preserve">Technology is one of the fastest-growing industries in the world today, and software engineering plays a major role in shaping modern life. After researching different sectors in software engineering and considering my personal interests, strengths, and long-term goals, I have decided to pursue a career as a </w:t>
      </w:r>
      <w:r w:rsidRPr="005A11A6">
        <w:rPr>
          <w:b/>
          <w:bCs/>
        </w:rPr>
        <w:t>Backend / AI Systems Engineer</w:t>
      </w:r>
      <w:r w:rsidRPr="005A11A6">
        <w:t>.</w:t>
      </w:r>
    </w:p>
    <w:p w14:paraId="014A786F" w14:textId="77777777" w:rsidR="005A11A6" w:rsidRPr="005A11A6" w:rsidRDefault="005A11A6" w:rsidP="005A11A6">
      <w:r w:rsidRPr="005A11A6">
        <w:t>This career combines backend development, artificial intelligence, cloud computing, infrastructure, DevOps, and cybersecurity knowledge into one powerful and future-oriented field.</w:t>
      </w:r>
    </w:p>
    <w:p w14:paraId="20FAF12D" w14:textId="77777777" w:rsidR="005A11A6" w:rsidRPr="005A11A6" w:rsidRDefault="005A11A6" w:rsidP="005A11A6">
      <w:r w:rsidRPr="005A11A6">
        <w:pict w14:anchorId="53D38FA7">
          <v:rect id="_x0000_i1092" style="width:0;height:1.5pt" o:hralign="center" o:hrstd="t" o:hr="t" fillcolor="#a0a0a0" stroked="f"/>
        </w:pict>
      </w:r>
    </w:p>
    <w:p w14:paraId="5602FD53" w14:textId="77777777" w:rsidR="005A11A6" w:rsidRPr="005A11A6" w:rsidRDefault="005A11A6" w:rsidP="005A11A6">
      <w:pPr>
        <w:rPr>
          <w:b/>
          <w:bCs/>
        </w:rPr>
      </w:pPr>
      <w:r w:rsidRPr="005A11A6">
        <w:rPr>
          <w:b/>
          <w:bCs/>
        </w:rPr>
        <w:t>What is a Backend / AI Systems Engineer?</w:t>
      </w:r>
    </w:p>
    <w:p w14:paraId="4BBD4469" w14:textId="77777777" w:rsidR="005A11A6" w:rsidRPr="005A11A6" w:rsidRDefault="005A11A6" w:rsidP="005A11A6">
      <w:r w:rsidRPr="005A11A6">
        <w:t>A Backend / AI Systems Engineer is responsible for building the core systems behind applications and digital platforms. While frontend developers focus mainly on what users see, backend and systems engineers focus on the logic, databases, APIs, automation, scalability, cloud infrastructure, and intelligence that make applications function efficiently.</w:t>
      </w:r>
    </w:p>
    <w:p w14:paraId="36F65DD7" w14:textId="77777777" w:rsidR="005A11A6" w:rsidRPr="005A11A6" w:rsidRDefault="005A11A6" w:rsidP="005A11A6">
      <w:r w:rsidRPr="005A11A6">
        <w:t>This role also involves integrating AI systems into applications, deploying systems to the cloud, automating workflows, optimizing performance, and ensuring systems are secure and reliable.</w:t>
      </w:r>
    </w:p>
    <w:p w14:paraId="247AD7F3" w14:textId="77777777" w:rsidR="005A11A6" w:rsidRPr="005A11A6" w:rsidRDefault="005A11A6" w:rsidP="005A11A6">
      <w:r w:rsidRPr="005A11A6">
        <w:pict w14:anchorId="763AD4A1">
          <v:rect id="_x0000_i1093" style="width:0;height:1.5pt" o:hralign="center" o:hrstd="t" o:hr="t" fillcolor="#a0a0a0" stroked="f"/>
        </w:pict>
      </w:r>
    </w:p>
    <w:p w14:paraId="17BB4CC3" w14:textId="77777777" w:rsidR="005A11A6" w:rsidRPr="005A11A6" w:rsidRDefault="005A11A6" w:rsidP="005A11A6">
      <w:pPr>
        <w:rPr>
          <w:b/>
          <w:bCs/>
        </w:rPr>
      </w:pPr>
      <w:r w:rsidRPr="005A11A6">
        <w:rPr>
          <w:b/>
          <w:bCs/>
        </w:rPr>
        <w:t>Why I Chose This Role</w:t>
      </w:r>
    </w:p>
    <w:p w14:paraId="077C9342" w14:textId="77777777" w:rsidR="005A11A6" w:rsidRPr="005A11A6" w:rsidRDefault="005A11A6" w:rsidP="005A11A6">
      <w:r w:rsidRPr="005A11A6">
        <w:t>I chose this role because it matches both my interests and personality. I enjoy understanding how systems work internally rather than only focusing on visual design. I am naturally interested in:</w:t>
      </w:r>
    </w:p>
    <w:p w14:paraId="512A0A37" w14:textId="77777777" w:rsidR="005A11A6" w:rsidRPr="005A11A6" w:rsidRDefault="005A11A6" w:rsidP="005A11A6">
      <w:pPr>
        <w:numPr>
          <w:ilvl w:val="0"/>
          <w:numId w:val="1"/>
        </w:numPr>
      </w:pPr>
      <w:r w:rsidRPr="005A11A6">
        <w:t xml:space="preserve">problem solving, </w:t>
      </w:r>
    </w:p>
    <w:p w14:paraId="54D6C582" w14:textId="77777777" w:rsidR="005A11A6" w:rsidRPr="005A11A6" w:rsidRDefault="005A11A6" w:rsidP="005A11A6">
      <w:pPr>
        <w:numPr>
          <w:ilvl w:val="0"/>
          <w:numId w:val="1"/>
        </w:numPr>
      </w:pPr>
      <w:r w:rsidRPr="005A11A6">
        <w:t xml:space="preserve">infrastructure, </w:t>
      </w:r>
    </w:p>
    <w:p w14:paraId="4E63EAC9" w14:textId="77777777" w:rsidR="005A11A6" w:rsidRPr="005A11A6" w:rsidRDefault="005A11A6" w:rsidP="005A11A6">
      <w:pPr>
        <w:numPr>
          <w:ilvl w:val="0"/>
          <w:numId w:val="1"/>
        </w:numPr>
      </w:pPr>
      <w:r w:rsidRPr="005A11A6">
        <w:t xml:space="preserve">cloud systems, </w:t>
      </w:r>
    </w:p>
    <w:p w14:paraId="6A3303B3" w14:textId="77777777" w:rsidR="005A11A6" w:rsidRPr="005A11A6" w:rsidRDefault="005A11A6" w:rsidP="005A11A6">
      <w:pPr>
        <w:numPr>
          <w:ilvl w:val="0"/>
          <w:numId w:val="1"/>
        </w:numPr>
      </w:pPr>
      <w:r w:rsidRPr="005A11A6">
        <w:t xml:space="preserve">Linux and virtualization, </w:t>
      </w:r>
    </w:p>
    <w:p w14:paraId="4221CC55" w14:textId="77777777" w:rsidR="005A11A6" w:rsidRPr="005A11A6" w:rsidRDefault="005A11A6" w:rsidP="005A11A6">
      <w:pPr>
        <w:numPr>
          <w:ilvl w:val="0"/>
          <w:numId w:val="1"/>
        </w:numPr>
      </w:pPr>
      <w:r w:rsidRPr="005A11A6">
        <w:lastRenderedPageBreak/>
        <w:t xml:space="preserve">automation, </w:t>
      </w:r>
    </w:p>
    <w:p w14:paraId="25A8BEB5" w14:textId="77777777" w:rsidR="005A11A6" w:rsidRPr="005A11A6" w:rsidRDefault="005A11A6" w:rsidP="005A11A6">
      <w:pPr>
        <w:numPr>
          <w:ilvl w:val="0"/>
          <w:numId w:val="1"/>
        </w:numPr>
      </w:pPr>
      <w:r w:rsidRPr="005A11A6">
        <w:t xml:space="preserve">APIs, </w:t>
      </w:r>
    </w:p>
    <w:p w14:paraId="55A8F9D3" w14:textId="77777777" w:rsidR="005A11A6" w:rsidRPr="005A11A6" w:rsidRDefault="005A11A6" w:rsidP="005A11A6">
      <w:pPr>
        <w:numPr>
          <w:ilvl w:val="0"/>
          <w:numId w:val="1"/>
        </w:numPr>
      </w:pPr>
      <w:r w:rsidRPr="005A11A6">
        <w:t xml:space="preserve">AI tools, </w:t>
      </w:r>
    </w:p>
    <w:p w14:paraId="4E84E5D9" w14:textId="77777777" w:rsidR="005A11A6" w:rsidRPr="005A11A6" w:rsidRDefault="005A11A6" w:rsidP="005A11A6">
      <w:pPr>
        <w:numPr>
          <w:ilvl w:val="0"/>
          <w:numId w:val="1"/>
        </w:numPr>
      </w:pPr>
      <w:r w:rsidRPr="005A11A6">
        <w:t xml:space="preserve">networking, </w:t>
      </w:r>
    </w:p>
    <w:p w14:paraId="5B7299A3" w14:textId="77777777" w:rsidR="005A11A6" w:rsidRPr="005A11A6" w:rsidRDefault="005A11A6" w:rsidP="005A11A6">
      <w:pPr>
        <w:numPr>
          <w:ilvl w:val="0"/>
          <w:numId w:val="1"/>
        </w:numPr>
      </w:pPr>
      <w:r w:rsidRPr="005A11A6">
        <w:t xml:space="preserve">optimization, </w:t>
      </w:r>
    </w:p>
    <w:p w14:paraId="567CD9F4" w14:textId="77777777" w:rsidR="005A11A6" w:rsidRPr="005A11A6" w:rsidRDefault="005A11A6" w:rsidP="005A11A6">
      <w:pPr>
        <w:numPr>
          <w:ilvl w:val="0"/>
          <w:numId w:val="1"/>
        </w:numPr>
      </w:pPr>
      <w:r w:rsidRPr="005A11A6">
        <w:t xml:space="preserve">and building practical solutions. </w:t>
      </w:r>
    </w:p>
    <w:p w14:paraId="0EC25A62" w14:textId="77777777" w:rsidR="005A11A6" w:rsidRPr="005A11A6" w:rsidRDefault="005A11A6" w:rsidP="005A11A6">
      <w:r w:rsidRPr="005A11A6">
        <w:t xml:space="preserve">I also enjoy experimenting with technology, troubleshooting issues, and learning how different systems connect together. Backend and systems engineering </w:t>
      </w:r>
      <w:proofErr w:type="gramStart"/>
      <w:r w:rsidRPr="005A11A6">
        <w:t>allows</w:t>
      </w:r>
      <w:proofErr w:type="gramEnd"/>
      <w:r w:rsidRPr="005A11A6">
        <w:t xml:space="preserve"> me to combine all these interests into one career path.</w:t>
      </w:r>
    </w:p>
    <w:p w14:paraId="511214ED" w14:textId="77777777" w:rsidR="005A11A6" w:rsidRPr="005A11A6" w:rsidRDefault="005A11A6" w:rsidP="005A11A6">
      <w:r w:rsidRPr="005A11A6">
        <w:t>Another reason I chose this field is because it is highly flexible. By learning backend engineering as my foundation, I can later expand into:</w:t>
      </w:r>
    </w:p>
    <w:p w14:paraId="3DB9B232" w14:textId="77777777" w:rsidR="005A11A6" w:rsidRPr="005A11A6" w:rsidRDefault="005A11A6" w:rsidP="005A11A6">
      <w:pPr>
        <w:numPr>
          <w:ilvl w:val="0"/>
          <w:numId w:val="2"/>
        </w:numPr>
      </w:pPr>
      <w:r w:rsidRPr="005A11A6">
        <w:t xml:space="preserve">AI engineering, </w:t>
      </w:r>
    </w:p>
    <w:p w14:paraId="17F609CC" w14:textId="77777777" w:rsidR="005A11A6" w:rsidRPr="005A11A6" w:rsidRDefault="005A11A6" w:rsidP="005A11A6">
      <w:pPr>
        <w:numPr>
          <w:ilvl w:val="0"/>
          <w:numId w:val="2"/>
        </w:numPr>
      </w:pPr>
      <w:r w:rsidRPr="005A11A6">
        <w:t xml:space="preserve">cloud engineering, </w:t>
      </w:r>
    </w:p>
    <w:p w14:paraId="54E2A496" w14:textId="77777777" w:rsidR="005A11A6" w:rsidRPr="005A11A6" w:rsidRDefault="005A11A6" w:rsidP="005A11A6">
      <w:pPr>
        <w:numPr>
          <w:ilvl w:val="0"/>
          <w:numId w:val="2"/>
        </w:numPr>
      </w:pPr>
      <w:r w:rsidRPr="005A11A6">
        <w:t xml:space="preserve">DevOps, </w:t>
      </w:r>
    </w:p>
    <w:p w14:paraId="15D0E14A" w14:textId="77777777" w:rsidR="005A11A6" w:rsidRPr="005A11A6" w:rsidRDefault="005A11A6" w:rsidP="005A11A6">
      <w:pPr>
        <w:numPr>
          <w:ilvl w:val="0"/>
          <w:numId w:val="2"/>
        </w:numPr>
      </w:pPr>
      <w:r w:rsidRPr="005A11A6">
        <w:t xml:space="preserve">cybersecurity, </w:t>
      </w:r>
    </w:p>
    <w:p w14:paraId="095FA2B6" w14:textId="77777777" w:rsidR="005A11A6" w:rsidRPr="005A11A6" w:rsidRDefault="005A11A6" w:rsidP="005A11A6">
      <w:pPr>
        <w:numPr>
          <w:ilvl w:val="0"/>
          <w:numId w:val="2"/>
        </w:numPr>
      </w:pPr>
      <w:r w:rsidRPr="005A11A6">
        <w:t xml:space="preserve">platform engineering, </w:t>
      </w:r>
    </w:p>
    <w:p w14:paraId="34F1D6E4" w14:textId="77777777" w:rsidR="005A11A6" w:rsidRPr="005A11A6" w:rsidRDefault="005A11A6" w:rsidP="005A11A6">
      <w:pPr>
        <w:numPr>
          <w:ilvl w:val="0"/>
          <w:numId w:val="2"/>
        </w:numPr>
      </w:pPr>
      <w:r w:rsidRPr="005A11A6">
        <w:t xml:space="preserve">and distributed systems. </w:t>
      </w:r>
    </w:p>
    <w:p w14:paraId="3CCDBA33" w14:textId="77777777" w:rsidR="005A11A6" w:rsidRPr="005A11A6" w:rsidRDefault="005A11A6" w:rsidP="005A11A6">
      <w:r w:rsidRPr="005A11A6">
        <w:t>This makes the career future-proof and adaptable as technology continues to evolve.</w:t>
      </w:r>
    </w:p>
    <w:p w14:paraId="3B6D1A68" w14:textId="77777777" w:rsidR="005A11A6" w:rsidRPr="005A11A6" w:rsidRDefault="005A11A6" w:rsidP="005A11A6">
      <w:r w:rsidRPr="005A11A6">
        <w:pict w14:anchorId="49FC11F5">
          <v:rect id="_x0000_i1094" style="width:0;height:1.5pt" o:hralign="center" o:hrstd="t" o:hr="t" fillcolor="#a0a0a0" stroked="f"/>
        </w:pict>
      </w:r>
    </w:p>
    <w:p w14:paraId="639AE67D" w14:textId="77777777" w:rsidR="005A11A6" w:rsidRPr="005A11A6" w:rsidRDefault="005A11A6" w:rsidP="005A11A6">
      <w:pPr>
        <w:rPr>
          <w:b/>
          <w:bCs/>
        </w:rPr>
      </w:pPr>
      <w:r w:rsidRPr="005A11A6">
        <w:rPr>
          <w:b/>
          <w:bCs/>
        </w:rPr>
        <w:t>Financial Opportunities and Career Growth</w:t>
      </w:r>
    </w:p>
    <w:p w14:paraId="48893A07" w14:textId="77777777" w:rsidR="005A11A6" w:rsidRPr="005A11A6" w:rsidRDefault="005A11A6" w:rsidP="005A11A6">
      <w:r w:rsidRPr="005A11A6">
        <w:t>One of the reasons this role stands out to me is the high demand and strong salary potential worldwide. Backend engineers, AI engineers, cloud engineers, and DevOps engineers are among the highest-paid professionals in the software industry because modern companies depend heavily on scalable and intelligent systems.</w:t>
      </w:r>
    </w:p>
    <w:p w14:paraId="5383F89B" w14:textId="77777777" w:rsidR="005A11A6" w:rsidRPr="005A11A6" w:rsidRDefault="005A11A6" w:rsidP="005A11A6">
      <w:r w:rsidRPr="005A11A6">
        <w:t>As technology continues to grow, companies increasingly need engineers who can:</w:t>
      </w:r>
    </w:p>
    <w:p w14:paraId="08E538E4" w14:textId="77777777" w:rsidR="005A11A6" w:rsidRPr="005A11A6" w:rsidRDefault="005A11A6" w:rsidP="005A11A6">
      <w:pPr>
        <w:numPr>
          <w:ilvl w:val="0"/>
          <w:numId w:val="3"/>
        </w:numPr>
      </w:pPr>
      <w:r w:rsidRPr="005A11A6">
        <w:t xml:space="preserve">build complete systems, </w:t>
      </w:r>
    </w:p>
    <w:p w14:paraId="5CC4297D" w14:textId="77777777" w:rsidR="005A11A6" w:rsidRPr="005A11A6" w:rsidRDefault="005A11A6" w:rsidP="005A11A6">
      <w:pPr>
        <w:numPr>
          <w:ilvl w:val="0"/>
          <w:numId w:val="3"/>
        </w:numPr>
      </w:pPr>
      <w:r w:rsidRPr="005A11A6">
        <w:t xml:space="preserve">integrate AI, </w:t>
      </w:r>
    </w:p>
    <w:p w14:paraId="6C78961F" w14:textId="77777777" w:rsidR="005A11A6" w:rsidRPr="005A11A6" w:rsidRDefault="005A11A6" w:rsidP="005A11A6">
      <w:pPr>
        <w:numPr>
          <w:ilvl w:val="0"/>
          <w:numId w:val="3"/>
        </w:numPr>
      </w:pPr>
      <w:r w:rsidRPr="005A11A6">
        <w:t xml:space="preserve">deploy cloud applications, </w:t>
      </w:r>
    </w:p>
    <w:p w14:paraId="69240ACF" w14:textId="77777777" w:rsidR="005A11A6" w:rsidRPr="005A11A6" w:rsidRDefault="005A11A6" w:rsidP="005A11A6">
      <w:pPr>
        <w:numPr>
          <w:ilvl w:val="0"/>
          <w:numId w:val="3"/>
        </w:numPr>
      </w:pPr>
      <w:r w:rsidRPr="005A11A6">
        <w:lastRenderedPageBreak/>
        <w:t xml:space="preserve">automate workflows, </w:t>
      </w:r>
    </w:p>
    <w:p w14:paraId="26BFA89A" w14:textId="77777777" w:rsidR="005A11A6" w:rsidRPr="005A11A6" w:rsidRDefault="005A11A6" w:rsidP="005A11A6">
      <w:pPr>
        <w:numPr>
          <w:ilvl w:val="0"/>
          <w:numId w:val="3"/>
        </w:numPr>
      </w:pPr>
      <w:r w:rsidRPr="005A11A6">
        <w:t xml:space="preserve">and secure infrastructure. </w:t>
      </w:r>
    </w:p>
    <w:p w14:paraId="21B3EA06" w14:textId="77777777" w:rsidR="005A11A6" w:rsidRPr="005A11A6" w:rsidRDefault="005A11A6" w:rsidP="005A11A6">
      <w:r w:rsidRPr="005A11A6">
        <w:t>This career path also offers:</w:t>
      </w:r>
    </w:p>
    <w:p w14:paraId="0E25A600" w14:textId="77777777" w:rsidR="005A11A6" w:rsidRPr="005A11A6" w:rsidRDefault="005A11A6" w:rsidP="005A11A6">
      <w:pPr>
        <w:numPr>
          <w:ilvl w:val="0"/>
          <w:numId w:val="4"/>
        </w:numPr>
      </w:pPr>
      <w:r w:rsidRPr="005A11A6">
        <w:t xml:space="preserve">remote work opportunities, </w:t>
      </w:r>
    </w:p>
    <w:p w14:paraId="555DFBDB" w14:textId="77777777" w:rsidR="005A11A6" w:rsidRPr="005A11A6" w:rsidRDefault="005A11A6" w:rsidP="005A11A6">
      <w:pPr>
        <w:numPr>
          <w:ilvl w:val="0"/>
          <w:numId w:val="4"/>
        </w:numPr>
      </w:pPr>
      <w:r w:rsidRPr="005A11A6">
        <w:t xml:space="preserve">freelancing opportunities, </w:t>
      </w:r>
    </w:p>
    <w:p w14:paraId="1193E0B2" w14:textId="77777777" w:rsidR="005A11A6" w:rsidRPr="005A11A6" w:rsidRDefault="005A11A6" w:rsidP="005A11A6">
      <w:pPr>
        <w:numPr>
          <w:ilvl w:val="0"/>
          <w:numId w:val="4"/>
        </w:numPr>
      </w:pPr>
      <w:r w:rsidRPr="005A11A6">
        <w:t xml:space="preserve">startup potential, </w:t>
      </w:r>
    </w:p>
    <w:p w14:paraId="711FC1DC" w14:textId="77777777" w:rsidR="005A11A6" w:rsidRPr="005A11A6" w:rsidRDefault="005A11A6" w:rsidP="005A11A6">
      <w:pPr>
        <w:numPr>
          <w:ilvl w:val="0"/>
          <w:numId w:val="4"/>
        </w:numPr>
      </w:pPr>
      <w:r w:rsidRPr="005A11A6">
        <w:t xml:space="preserve">global career opportunities, </w:t>
      </w:r>
    </w:p>
    <w:p w14:paraId="6A5D13C6" w14:textId="77777777" w:rsidR="005A11A6" w:rsidRPr="005A11A6" w:rsidRDefault="005A11A6" w:rsidP="005A11A6">
      <w:pPr>
        <w:numPr>
          <w:ilvl w:val="0"/>
          <w:numId w:val="4"/>
        </w:numPr>
      </w:pPr>
      <w:r w:rsidRPr="005A11A6">
        <w:t xml:space="preserve">and long-term career stability. </w:t>
      </w:r>
    </w:p>
    <w:p w14:paraId="0FCC80B4" w14:textId="77777777" w:rsidR="005A11A6" w:rsidRPr="005A11A6" w:rsidRDefault="005A11A6" w:rsidP="005A11A6">
      <w:r w:rsidRPr="005A11A6">
        <w:pict w14:anchorId="6649CC61">
          <v:rect id="_x0000_i1095" style="width:0;height:1.5pt" o:hralign="center" o:hrstd="t" o:hr="t" fillcolor="#a0a0a0" stroked="f"/>
        </w:pict>
      </w:r>
    </w:p>
    <w:p w14:paraId="337230D7" w14:textId="77777777" w:rsidR="005A11A6" w:rsidRPr="005A11A6" w:rsidRDefault="005A11A6" w:rsidP="005A11A6">
      <w:pPr>
        <w:rPr>
          <w:b/>
          <w:bCs/>
        </w:rPr>
      </w:pPr>
      <w:r w:rsidRPr="005A11A6">
        <w:rPr>
          <w:b/>
          <w:bCs/>
        </w:rPr>
        <w:t>My Learning Roadmap</w:t>
      </w:r>
    </w:p>
    <w:p w14:paraId="3EC86B77" w14:textId="77777777" w:rsidR="005A11A6" w:rsidRPr="005A11A6" w:rsidRDefault="005A11A6" w:rsidP="005A11A6">
      <w:pPr>
        <w:rPr>
          <w:b/>
          <w:bCs/>
        </w:rPr>
      </w:pPr>
      <w:r w:rsidRPr="005A11A6">
        <w:rPr>
          <w:b/>
          <w:bCs/>
        </w:rPr>
        <w:t>Phase 1 — Core Programming Fundamentals</w:t>
      </w:r>
    </w:p>
    <w:p w14:paraId="29CF9963" w14:textId="77777777" w:rsidR="005A11A6" w:rsidRPr="005A11A6" w:rsidRDefault="005A11A6" w:rsidP="005A11A6">
      <w:r w:rsidRPr="005A11A6">
        <w:t>In this phase, I will focus on building a strong programming foundation by learning:</w:t>
      </w:r>
    </w:p>
    <w:p w14:paraId="1C3C26AF" w14:textId="77777777" w:rsidR="005A11A6" w:rsidRPr="005A11A6" w:rsidRDefault="005A11A6" w:rsidP="005A11A6">
      <w:pPr>
        <w:numPr>
          <w:ilvl w:val="0"/>
          <w:numId w:val="5"/>
        </w:numPr>
      </w:pPr>
      <w:r w:rsidRPr="005A11A6">
        <w:t xml:space="preserve">Python </w:t>
      </w:r>
    </w:p>
    <w:p w14:paraId="4AA4D87F" w14:textId="77777777" w:rsidR="005A11A6" w:rsidRPr="005A11A6" w:rsidRDefault="005A11A6" w:rsidP="005A11A6">
      <w:pPr>
        <w:numPr>
          <w:ilvl w:val="0"/>
          <w:numId w:val="5"/>
        </w:numPr>
      </w:pPr>
      <w:r w:rsidRPr="005A11A6">
        <w:t xml:space="preserve">JavaScript/TypeScript </w:t>
      </w:r>
    </w:p>
    <w:p w14:paraId="31126092" w14:textId="77777777" w:rsidR="005A11A6" w:rsidRPr="005A11A6" w:rsidRDefault="005A11A6" w:rsidP="005A11A6">
      <w:pPr>
        <w:numPr>
          <w:ilvl w:val="0"/>
          <w:numId w:val="5"/>
        </w:numPr>
      </w:pPr>
      <w:r w:rsidRPr="005A11A6">
        <w:t xml:space="preserve">Git and GitHub </w:t>
      </w:r>
    </w:p>
    <w:p w14:paraId="290F921D" w14:textId="77777777" w:rsidR="005A11A6" w:rsidRPr="005A11A6" w:rsidRDefault="005A11A6" w:rsidP="005A11A6">
      <w:pPr>
        <w:numPr>
          <w:ilvl w:val="0"/>
          <w:numId w:val="5"/>
        </w:numPr>
      </w:pPr>
      <w:r w:rsidRPr="005A11A6">
        <w:t xml:space="preserve">SQL databases </w:t>
      </w:r>
    </w:p>
    <w:p w14:paraId="55652A8A" w14:textId="77777777" w:rsidR="005A11A6" w:rsidRPr="005A11A6" w:rsidRDefault="005A11A6" w:rsidP="005A11A6">
      <w:pPr>
        <w:numPr>
          <w:ilvl w:val="0"/>
          <w:numId w:val="5"/>
        </w:numPr>
      </w:pPr>
      <w:r w:rsidRPr="005A11A6">
        <w:t xml:space="preserve">Linux fundamentals </w:t>
      </w:r>
    </w:p>
    <w:p w14:paraId="251DDF54" w14:textId="77777777" w:rsidR="005A11A6" w:rsidRPr="005A11A6" w:rsidRDefault="005A11A6" w:rsidP="005A11A6">
      <w:r w:rsidRPr="005A11A6">
        <w:t>Projects:</w:t>
      </w:r>
    </w:p>
    <w:p w14:paraId="060D6246" w14:textId="77777777" w:rsidR="005A11A6" w:rsidRPr="005A11A6" w:rsidRDefault="005A11A6" w:rsidP="005A11A6">
      <w:pPr>
        <w:numPr>
          <w:ilvl w:val="0"/>
          <w:numId w:val="6"/>
        </w:numPr>
      </w:pPr>
      <w:r w:rsidRPr="005A11A6">
        <w:t xml:space="preserve">automation scripts, </w:t>
      </w:r>
    </w:p>
    <w:p w14:paraId="4A7FD937" w14:textId="77777777" w:rsidR="005A11A6" w:rsidRPr="005A11A6" w:rsidRDefault="005A11A6" w:rsidP="005A11A6">
      <w:pPr>
        <w:numPr>
          <w:ilvl w:val="0"/>
          <w:numId w:val="6"/>
        </w:numPr>
      </w:pPr>
      <w:r w:rsidRPr="005A11A6">
        <w:t xml:space="preserve">basic APIs, </w:t>
      </w:r>
    </w:p>
    <w:p w14:paraId="25BCFF41" w14:textId="77777777" w:rsidR="005A11A6" w:rsidRPr="005A11A6" w:rsidRDefault="005A11A6" w:rsidP="005A11A6">
      <w:pPr>
        <w:numPr>
          <w:ilvl w:val="0"/>
          <w:numId w:val="6"/>
        </w:numPr>
      </w:pPr>
      <w:r w:rsidRPr="005A11A6">
        <w:t xml:space="preserve">simple backend applications. </w:t>
      </w:r>
    </w:p>
    <w:p w14:paraId="5E992625" w14:textId="77777777" w:rsidR="005A11A6" w:rsidRPr="005A11A6" w:rsidRDefault="005A11A6" w:rsidP="005A11A6">
      <w:r w:rsidRPr="005A11A6">
        <w:pict w14:anchorId="3832800D">
          <v:rect id="_x0000_i1096" style="width:0;height:1.5pt" o:hralign="center" o:hrstd="t" o:hr="t" fillcolor="#a0a0a0" stroked="f"/>
        </w:pict>
      </w:r>
    </w:p>
    <w:p w14:paraId="345948DC" w14:textId="77777777" w:rsidR="005A11A6" w:rsidRPr="005A11A6" w:rsidRDefault="005A11A6" w:rsidP="005A11A6">
      <w:pPr>
        <w:rPr>
          <w:b/>
          <w:bCs/>
        </w:rPr>
      </w:pPr>
      <w:r w:rsidRPr="005A11A6">
        <w:rPr>
          <w:b/>
          <w:bCs/>
        </w:rPr>
        <w:t>Phase 2 — Backend Engineering</w:t>
      </w:r>
    </w:p>
    <w:p w14:paraId="604CFD95" w14:textId="77777777" w:rsidR="005A11A6" w:rsidRPr="005A11A6" w:rsidRDefault="005A11A6" w:rsidP="005A11A6">
      <w:r w:rsidRPr="005A11A6">
        <w:t>In this stage, I will focus on professional backend development skills by learning:</w:t>
      </w:r>
    </w:p>
    <w:p w14:paraId="04A918EC" w14:textId="77777777" w:rsidR="005A11A6" w:rsidRPr="005A11A6" w:rsidRDefault="005A11A6" w:rsidP="005A11A6">
      <w:pPr>
        <w:numPr>
          <w:ilvl w:val="0"/>
          <w:numId w:val="7"/>
        </w:numPr>
      </w:pPr>
      <w:r w:rsidRPr="005A11A6">
        <w:t xml:space="preserve">Node.js </w:t>
      </w:r>
    </w:p>
    <w:p w14:paraId="662DB667" w14:textId="77777777" w:rsidR="005A11A6" w:rsidRPr="005A11A6" w:rsidRDefault="005A11A6" w:rsidP="005A11A6">
      <w:pPr>
        <w:numPr>
          <w:ilvl w:val="0"/>
          <w:numId w:val="7"/>
        </w:numPr>
      </w:pPr>
      <w:r w:rsidRPr="005A11A6">
        <w:t xml:space="preserve">Django or </w:t>
      </w:r>
      <w:proofErr w:type="spellStart"/>
      <w:r w:rsidRPr="005A11A6">
        <w:t>FastAPI</w:t>
      </w:r>
      <w:proofErr w:type="spellEnd"/>
      <w:r w:rsidRPr="005A11A6">
        <w:t xml:space="preserve"> </w:t>
      </w:r>
    </w:p>
    <w:p w14:paraId="02BB6EC1" w14:textId="77777777" w:rsidR="005A11A6" w:rsidRPr="005A11A6" w:rsidRDefault="005A11A6" w:rsidP="005A11A6">
      <w:pPr>
        <w:numPr>
          <w:ilvl w:val="0"/>
          <w:numId w:val="7"/>
        </w:numPr>
      </w:pPr>
      <w:r w:rsidRPr="005A11A6">
        <w:lastRenderedPageBreak/>
        <w:t xml:space="preserve">authentication systems, </w:t>
      </w:r>
    </w:p>
    <w:p w14:paraId="6B9493B7" w14:textId="77777777" w:rsidR="005A11A6" w:rsidRPr="005A11A6" w:rsidRDefault="005A11A6" w:rsidP="005A11A6">
      <w:pPr>
        <w:numPr>
          <w:ilvl w:val="0"/>
          <w:numId w:val="7"/>
        </w:numPr>
      </w:pPr>
      <w:r w:rsidRPr="005A11A6">
        <w:t xml:space="preserve">REST APIs, </w:t>
      </w:r>
    </w:p>
    <w:p w14:paraId="3DF3B6C3" w14:textId="77777777" w:rsidR="005A11A6" w:rsidRPr="005A11A6" w:rsidRDefault="005A11A6" w:rsidP="005A11A6">
      <w:pPr>
        <w:numPr>
          <w:ilvl w:val="0"/>
          <w:numId w:val="7"/>
        </w:numPr>
      </w:pPr>
      <w:r w:rsidRPr="005A11A6">
        <w:t xml:space="preserve">databases, </w:t>
      </w:r>
    </w:p>
    <w:p w14:paraId="49B73B2B" w14:textId="77777777" w:rsidR="005A11A6" w:rsidRPr="005A11A6" w:rsidRDefault="005A11A6" w:rsidP="005A11A6">
      <w:pPr>
        <w:numPr>
          <w:ilvl w:val="0"/>
          <w:numId w:val="7"/>
        </w:numPr>
      </w:pPr>
      <w:r w:rsidRPr="005A11A6">
        <w:t xml:space="preserve">system design fundamentals. </w:t>
      </w:r>
    </w:p>
    <w:p w14:paraId="1565C2C8" w14:textId="77777777" w:rsidR="005A11A6" w:rsidRPr="005A11A6" w:rsidRDefault="005A11A6" w:rsidP="005A11A6">
      <w:r w:rsidRPr="005A11A6">
        <w:t>Projects:</w:t>
      </w:r>
    </w:p>
    <w:p w14:paraId="7BEE242E" w14:textId="77777777" w:rsidR="005A11A6" w:rsidRPr="005A11A6" w:rsidRDefault="005A11A6" w:rsidP="005A11A6">
      <w:pPr>
        <w:numPr>
          <w:ilvl w:val="0"/>
          <w:numId w:val="8"/>
        </w:numPr>
      </w:pPr>
      <w:r w:rsidRPr="005A11A6">
        <w:t xml:space="preserve">scalable backend applications, </w:t>
      </w:r>
    </w:p>
    <w:p w14:paraId="79EEFB62" w14:textId="77777777" w:rsidR="005A11A6" w:rsidRPr="005A11A6" w:rsidRDefault="005A11A6" w:rsidP="005A11A6">
      <w:pPr>
        <w:numPr>
          <w:ilvl w:val="0"/>
          <w:numId w:val="8"/>
        </w:numPr>
      </w:pPr>
      <w:r w:rsidRPr="005A11A6">
        <w:t xml:space="preserve">authentication systems, </w:t>
      </w:r>
    </w:p>
    <w:p w14:paraId="602ED669" w14:textId="77777777" w:rsidR="005A11A6" w:rsidRPr="005A11A6" w:rsidRDefault="005A11A6" w:rsidP="005A11A6">
      <w:pPr>
        <w:numPr>
          <w:ilvl w:val="0"/>
          <w:numId w:val="8"/>
        </w:numPr>
      </w:pPr>
      <w:r w:rsidRPr="005A11A6">
        <w:t xml:space="preserve">API services. </w:t>
      </w:r>
    </w:p>
    <w:p w14:paraId="7FE46510" w14:textId="77777777" w:rsidR="005A11A6" w:rsidRPr="005A11A6" w:rsidRDefault="005A11A6" w:rsidP="005A11A6">
      <w:r w:rsidRPr="005A11A6">
        <w:pict w14:anchorId="04675243">
          <v:rect id="_x0000_i1097" style="width:0;height:1.5pt" o:hralign="center" o:hrstd="t" o:hr="t" fillcolor="#a0a0a0" stroked="f"/>
        </w:pict>
      </w:r>
    </w:p>
    <w:p w14:paraId="78061EBB" w14:textId="77777777" w:rsidR="005A11A6" w:rsidRPr="005A11A6" w:rsidRDefault="005A11A6" w:rsidP="005A11A6">
      <w:pPr>
        <w:rPr>
          <w:b/>
          <w:bCs/>
        </w:rPr>
      </w:pPr>
      <w:r w:rsidRPr="005A11A6">
        <w:rPr>
          <w:b/>
          <w:bCs/>
        </w:rPr>
        <w:t>Phase 3 — Cloud and DevOps</w:t>
      </w:r>
    </w:p>
    <w:p w14:paraId="1DD5D8F5" w14:textId="77777777" w:rsidR="005A11A6" w:rsidRPr="005A11A6" w:rsidRDefault="005A11A6" w:rsidP="005A11A6">
      <w:r w:rsidRPr="005A11A6">
        <w:t>After building backend skills, I will move into cloud and infrastructure engineering by learning:</w:t>
      </w:r>
    </w:p>
    <w:p w14:paraId="2FF0ED92" w14:textId="77777777" w:rsidR="005A11A6" w:rsidRPr="005A11A6" w:rsidRDefault="005A11A6" w:rsidP="005A11A6">
      <w:pPr>
        <w:numPr>
          <w:ilvl w:val="0"/>
          <w:numId w:val="9"/>
        </w:numPr>
      </w:pPr>
      <w:r w:rsidRPr="005A11A6">
        <w:t xml:space="preserve">Docker </w:t>
      </w:r>
    </w:p>
    <w:p w14:paraId="48D6C737" w14:textId="77777777" w:rsidR="005A11A6" w:rsidRPr="005A11A6" w:rsidRDefault="005A11A6" w:rsidP="005A11A6">
      <w:pPr>
        <w:numPr>
          <w:ilvl w:val="0"/>
          <w:numId w:val="9"/>
        </w:numPr>
      </w:pPr>
      <w:r w:rsidRPr="005A11A6">
        <w:t xml:space="preserve">AWS/Azure/GCP </w:t>
      </w:r>
    </w:p>
    <w:p w14:paraId="72A56643" w14:textId="77777777" w:rsidR="005A11A6" w:rsidRPr="005A11A6" w:rsidRDefault="005A11A6" w:rsidP="005A11A6">
      <w:pPr>
        <w:numPr>
          <w:ilvl w:val="0"/>
          <w:numId w:val="9"/>
        </w:numPr>
      </w:pPr>
      <w:r w:rsidRPr="005A11A6">
        <w:t xml:space="preserve">deployment systems </w:t>
      </w:r>
    </w:p>
    <w:p w14:paraId="4E511E03" w14:textId="77777777" w:rsidR="005A11A6" w:rsidRPr="005A11A6" w:rsidRDefault="005A11A6" w:rsidP="005A11A6">
      <w:pPr>
        <w:numPr>
          <w:ilvl w:val="0"/>
          <w:numId w:val="9"/>
        </w:numPr>
      </w:pPr>
      <w:r w:rsidRPr="005A11A6">
        <w:t xml:space="preserve">CI/CD pipelines </w:t>
      </w:r>
    </w:p>
    <w:p w14:paraId="18F934BB" w14:textId="77777777" w:rsidR="005A11A6" w:rsidRPr="005A11A6" w:rsidRDefault="005A11A6" w:rsidP="005A11A6">
      <w:pPr>
        <w:numPr>
          <w:ilvl w:val="0"/>
          <w:numId w:val="9"/>
        </w:numPr>
      </w:pPr>
      <w:r w:rsidRPr="005A11A6">
        <w:t xml:space="preserve">Linux server management </w:t>
      </w:r>
    </w:p>
    <w:p w14:paraId="2B68A308" w14:textId="77777777" w:rsidR="005A11A6" w:rsidRPr="005A11A6" w:rsidRDefault="005A11A6" w:rsidP="005A11A6">
      <w:pPr>
        <w:numPr>
          <w:ilvl w:val="0"/>
          <w:numId w:val="9"/>
        </w:numPr>
      </w:pPr>
      <w:r w:rsidRPr="005A11A6">
        <w:t xml:space="preserve">Kubernetes (later stage) </w:t>
      </w:r>
    </w:p>
    <w:p w14:paraId="68432D1D" w14:textId="77777777" w:rsidR="005A11A6" w:rsidRPr="005A11A6" w:rsidRDefault="005A11A6" w:rsidP="005A11A6">
      <w:r w:rsidRPr="005A11A6">
        <w:t>Projects:</w:t>
      </w:r>
    </w:p>
    <w:p w14:paraId="7426AF1D" w14:textId="77777777" w:rsidR="005A11A6" w:rsidRPr="005A11A6" w:rsidRDefault="005A11A6" w:rsidP="005A11A6">
      <w:pPr>
        <w:numPr>
          <w:ilvl w:val="0"/>
          <w:numId w:val="10"/>
        </w:numPr>
      </w:pPr>
      <w:r w:rsidRPr="005A11A6">
        <w:t xml:space="preserve">cloud-deployed applications, </w:t>
      </w:r>
    </w:p>
    <w:p w14:paraId="0B18D5DD" w14:textId="77777777" w:rsidR="005A11A6" w:rsidRPr="005A11A6" w:rsidRDefault="005A11A6" w:rsidP="005A11A6">
      <w:pPr>
        <w:numPr>
          <w:ilvl w:val="0"/>
          <w:numId w:val="10"/>
        </w:numPr>
      </w:pPr>
      <w:r w:rsidRPr="005A11A6">
        <w:t xml:space="preserve">automated deployment pipelines, </w:t>
      </w:r>
    </w:p>
    <w:p w14:paraId="52D1292B" w14:textId="77777777" w:rsidR="005A11A6" w:rsidRPr="005A11A6" w:rsidRDefault="005A11A6" w:rsidP="005A11A6">
      <w:pPr>
        <w:numPr>
          <w:ilvl w:val="0"/>
          <w:numId w:val="10"/>
        </w:numPr>
      </w:pPr>
      <w:r w:rsidRPr="005A11A6">
        <w:t xml:space="preserve">scalable infrastructure setups. </w:t>
      </w:r>
    </w:p>
    <w:p w14:paraId="3D254511" w14:textId="77777777" w:rsidR="005A11A6" w:rsidRPr="005A11A6" w:rsidRDefault="005A11A6" w:rsidP="005A11A6">
      <w:r w:rsidRPr="005A11A6">
        <w:pict w14:anchorId="0ACB7829">
          <v:rect id="_x0000_i1098" style="width:0;height:1.5pt" o:hralign="center" o:hrstd="t" o:hr="t" fillcolor="#a0a0a0" stroked="f"/>
        </w:pict>
      </w:r>
    </w:p>
    <w:p w14:paraId="59D76CF9" w14:textId="77777777" w:rsidR="005A11A6" w:rsidRPr="005A11A6" w:rsidRDefault="005A11A6" w:rsidP="005A11A6">
      <w:pPr>
        <w:rPr>
          <w:b/>
          <w:bCs/>
        </w:rPr>
      </w:pPr>
      <w:r w:rsidRPr="005A11A6">
        <w:rPr>
          <w:b/>
          <w:bCs/>
        </w:rPr>
        <w:t>Phase 4 — AI Engineering</w:t>
      </w:r>
    </w:p>
    <w:p w14:paraId="387C7775" w14:textId="77777777" w:rsidR="005A11A6" w:rsidRPr="005A11A6" w:rsidRDefault="005A11A6" w:rsidP="005A11A6">
      <w:r w:rsidRPr="005A11A6">
        <w:t>In this phase, I will combine software engineering with artificial intelligence by learning:</w:t>
      </w:r>
    </w:p>
    <w:p w14:paraId="19FF85AB" w14:textId="77777777" w:rsidR="005A11A6" w:rsidRPr="005A11A6" w:rsidRDefault="005A11A6" w:rsidP="005A11A6">
      <w:pPr>
        <w:numPr>
          <w:ilvl w:val="0"/>
          <w:numId w:val="11"/>
        </w:numPr>
      </w:pPr>
      <w:r w:rsidRPr="005A11A6">
        <w:t xml:space="preserve">AI APIs, </w:t>
      </w:r>
    </w:p>
    <w:p w14:paraId="7AB7B381" w14:textId="77777777" w:rsidR="005A11A6" w:rsidRPr="005A11A6" w:rsidRDefault="005A11A6" w:rsidP="005A11A6">
      <w:pPr>
        <w:numPr>
          <w:ilvl w:val="0"/>
          <w:numId w:val="11"/>
        </w:numPr>
      </w:pPr>
      <w:r w:rsidRPr="005A11A6">
        <w:t xml:space="preserve">LLM integrations, </w:t>
      </w:r>
    </w:p>
    <w:p w14:paraId="746E5984" w14:textId="77777777" w:rsidR="005A11A6" w:rsidRPr="005A11A6" w:rsidRDefault="005A11A6" w:rsidP="005A11A6">
      <w:pPr>
        <w:numPr>
          <w:ilvl w:val="0"/>
          <w:numId w:val="11"/>
        </w:numPr>
      </w:pPr>
      <w:r w:rsidRPr="005A11A6">
        <w:lastRenderedPageBreak/>
        <w:t xml:space="preserve">automation systems, </w:t>
      </w:r>
    </w:p>
    <w:p w14:paraId="486D0E52" w14:textId="77777777" w:rsidR="005A11A6" w:rsidRPr="005A11A6" w:rsidRDefault="005A11A6" w:rsidP="005A11A6">
      <w:pPr>
        <w:numPr>
          <w:ilvl w:val="0"/>
          <w:numId w:val="11"/>
        </w:numPr>
      </w:pPr>
      <w:r w:rsidRPr="005A11A6">
        <w:t xml:space="preserve">vector databases, </w:t>
      </w:r>
    </w:p>
    <w:p w14:paraId="1ACB32E3" w14:textId="77777777" w:rsidR="005A11A6" w:rsidRPr="005A11A6" w:rsidRDefault="005A11A6" w:rsidP="005A11A6">
      <w:pPr>
        <w:numPr>
          <w:ilvl w:val="0"/>
          <w:numId w:val="11"/>
        </w:numPr>
      </w:pPr>
      <w:r w:rsidRPr="005A11A6">
        <w:t xml:space="preserve">intelligent workflows. </w:t>
      </w:r>
    </w:p>
    <w:p w14:paraId="006BF2CE" w14:textId="77777777" w:rsidR="005A11A6" w:rsidRPr="005A11A6" w:rsidRDefault="005A11A6" w:rsidP="005A11A6">
      <w:r w:rsidRPr="005A11A6">
        <w:t>Projects:</w:t>
      </w:r>
    </w:p>
    <w:p w14:paraId="484E6F20" w14:textId="77777777" w:rsidR="005A11A6" w:rsidRPr="005A11A6" w:rsidRDefault="005A11A6" w:rsidP="005A11A6">
      <w:pPr>
        <w:numPr>
          <w:ilvl w:val="0"/>
          <w:numId w:val="12"/>
        </w:numPr>
      </w:pPr>
      <w:r w:rsidRPr="005A11A6">
        <w:t xml:space="preserve">AI-powered applications, </w:t>
      </w:r>
    </w:p>
    <w:p w14:paraId="0409F180" w14:textId="77777777" w:rsidR="005A11A6" w:rsidRPr="005A11A6" w:rsidRDefault="005A11A6" w:rsidP="005A11A6">
      <w:pPr>
        <w:numPr>
          <w:ilvl w:val="0"/>
          <w:numId w:val="12"/>
        </w:numPr>
      </w:pPr>
      <w:r w:rsidRPr="005A11A6">
        <w:t xml:space="preserve">automation tools, </w:t>
      </w:r>
    </w:p>
    <w:p w14:paraId="0C827666" w14:textId="77777777" w:rsidR="005A11A6" w:rsidRPr="005A11A6" w:rsidRDefault="005A11A6" w:rsidP="005A11A6">
      <w:pPr>
        <w:numPr>
          <w:ilvl w:val="0"/>
          <w:numId w:val="12"/>
        </w:numPr>
      </w:pPr>
      <w:r w:rsidRPr="005A11A6">
        <w:t xml:space="preserve">intelligent assistants. </w:t>
      </w:r>
    </w:p>
    <w:p w14:paraId="0404D1B1" w14:textId="77777777" w:rsidR="005A11A6" w:rsidRPr="005A11A6" w:rsidRDefault="005A11A6" w:rsidP="005A11A6">
      <w:r w:rsidRPr="005A11A6">
        <w:pict w14:anchorId="3ACD69A1">
          <v:rect id="_x0000_i1099" style="width:0;height:1.5pt" o:hralign="center" o:hrstd="t" o:hr="t" fillcolor="#a0a0a0" stroked="f"/>
        </w:pict>
      </w:r>
    </w:p>
    <w:p w14:paraId="47ED3457" w14:textId="77777777" w:rsidR="005A11A6" w:rsidRPr="005A11A6" w:rsidRDefault="005A11A6" w:rsidP="005A11A6">
      <w:pPr>
        <w:rPr>
          <w:b/>
          <w:bCs/>
        </w:rPr>
      </w:pPr>
      <w:r w:rsidRPr="005A11A6">
        <w:rPr>
          <w:b/>
          <w:bCs/>
        </w:rPr>
        <w:t>Phase 5 — Security Enhancement</w:t>
      </w:r>
    </w:p>
    <w:p w14:paraId="71FDBA8E" w14:textId="77777777" w:rsidR="005A11A6" w:rsidRPr="005A11A6" w:rsidRDefault="005A11A6" w:rsidP="005A11A6">
      <w:r w:rsidRPr="005A11A6">
        <w:t>Finally, I will strengthen my systems with cybersecurity knowledge by learning:</w:t>
      </w:r>
    </w:p>
    <w:p w14:paraId="2DEAC855" w14:textId="77777777" w:rsidR="005A11A6" w:rsidRPr="005A11A6" w:rsidRDefault="005A11A6" w:rsidP="005A11A6">
      <w:pPr>
        <w:numPr>
          <w:ilvl w:val="0"/>
          <w:numId w:val="13"/>
        </w:numPr>
      </w:pPr>
      <w:r w:rsidRPr="005A11A6">
        <w:t xml:space="preserve">secure coding practices, </w:t>
      </w:r>
    </w:p>
    <w:p w14:paraId="23142A57" w14:textId="77777777" w:rsidR="005A11A6" w:rsidRPr="005A11A6" w:rsidRDefault="005A11A6" w:rsidP="005A11A6">
      <w:pPr>
        <w:numPr>
          <w:ilvl w:val="0"/>
          <w:numId w:val="13"/>
        </w:numPr>
      </w:pPr>
      <w:r w:rsidRPr="005A11A6">
        <w:t xml:space="preserve">API security, </w:t>
      </w:r>
    </w:p>
    <w:p w14:paraId="57A90DB1" w14:textId="77777777" w:rsidR="005A11A6" w:rsidRPr="005A11A6" w:rsidRDefault="005A11A6" w:rsidP="005A11A6">
      <w:pPr>
        <w:numPr>
          <w:ilvl w:val="0"/>
          <w:numId w:val="13"/>
        </w:numPr>
      </w:pPr>
      <w:r w:rsidRPr="005A11A6">
        <w:t xml:space="preserve">cloud security, </w:t>
      </w:r>
    </w:p>
    <w:p w14:paraId="0B7F2116" w14:textId="77777777" w:rsidR="005A11A6" w:rsidRPr="005A11A6" w:rsidRDefault="005A11A6" w:rsidP="005A11A6">
      <w:pPr>
        <w:numPr>
          <w:ilvl w:val="0"/>
          <w:numId w:val="13"/>
        </w:numPr>
      </w:pPr>
      <w:r w:rsidRPr="005A11A6">
        <w:t xml:space="preserve">OWASP principles, </w:t>
      </w:r>
    </w:p>
    <w:p w14:paraId="2724FE0B" w14:textId="77777777" w:rsidR="005A11A6" w:rsidRPr="005A11A6" w:rsidRDefault="005A11A6" w:rsidP="005A11A6">
      <w:pPr>
        <w:numPr>
          <w:ilvl w:val="0"/>
          <w:numId w:val="13"/>
        </w:numPr>
      </w:pPr>
      <w:r w:rsidRPr="005A11A6">
        <w:t xml:space="preserve">infrastructure hardening. </w:t>
      </w:r>
    </w:p>
    <w:p w14:paraId="5132B68D" w14:textId="77777777" w:rsidR="005A11A6" w:rsidRPr="005A11A6" w:rsidRDefault="005A11A6" w:rsidP="005A11A6">
      <w:r w:rsidRPr="005A11A6">
        <w:t xml:space="preserve">This stage will help me become a </w:t>
      </w:r>
      <w:proofErr w:type="gramStart"/>
      <w:r w:rsidRPr="005A11A6">
        <w:t>more complete and reliable</w:t>
      </w:r>
      <w:proofErr w:type="gramEnd"/>
      <w:r w:rsidRPr="005A11A6">
        <w:t xml:space="preserve"> engineer.</w:t>
      </w:r>
    </w:p>
    <w:p w14:paraId="21920ECC" w14:textId="77777777" w:rsidR="005A11A6" w:rsidRPr="005A11A6" w:rsidRDefault="005A11A6" w:rsidP="005A11A6">
      <w:r w:rsidRPr="005A11A6">
        <w:pict w14:anchorId="755A09D2">
          <v:rect id="_x0000_i1100" style="width:0;height:1.5pt" o:hralign="center" o:hrstd="t" o:hr="t" fillcolor="#a0a0a0" stroked="f"/>
        </w:pict>
      </w:r>
    </w:p>
    <w:p w14:paraId="7B4E7E33" w14:textId="77777777" w:rsidR="005A11A6" w:rsidRPr="005A11A6" w:rsidRDefault="005A11A6" w:rsidP="005A11A6">
      <w:pPr>
        <w:rPr>
          <w:b/>
          <w:bCs/>
        </w:rPr>
      </w:pPr>
      <w:r w:rsidRPr="005A11A6">
        <w:rPr>
          <w:b/>
          <w:bCs/>
        </w:rPr>
        <w:t>My Long-Term Goal</w:t>
      </w:r>
    </w:p>
    <w:p w14:paraId="0D4C5F6B" w14:textId="77777777" w:rsidR="005A11A6" w:rsidRPr="005A11A6" w:rsidRDefault="005A11A6" w:rsidP="005A11A6">
      <w:r w:rsidRPr="005A11A6">
        <w:t>My long-term goal is to become a highly skilled software engineer capable of:</w:t>
      </w:r>
    </w:p>
    <w:p w14:paraId="45F54D22" w14:textId="77777777" w:rsidR="005A11A6" w:rsidRPr="005A11A6" w:rsidRDefault="005A11A6" w:rsidP="005A11A6">
      <w:pPr>
        <w:numPr>
          <w:ilvl w:val="0"/>
          <w:numId w:val="14"/>
        </w:numPr>
      </w:pPr>
      <w:r w:rsidRPr="005A11A6">
        <w:t xml:space="preserve">building scalable systems, </w:t>
      </w:r>
    </w:p>
    <w:p w14:paraId="6E9CF335" w14:textId="77777777" w:rsidR="005A11A6" w:rsidRPr="005A11A6" w:rsidRDefault="005A11A6" w:rsidP="005A11A6">
      <w:pPr>
        <w:numPr>
          <w:ilvl w:val="0"/>
          <w:numId w:val="14"/>
        </w:numPr>
      </w:pPr>
      <w:r w:rsidRPr="005A11A6">
        <w:t xml:space="preserve">integrating AI technologies, </w:t>
      </w:r>
    </w:p>
    <w:p w14:paraId="162B1AA3" w14:textId="77777777" w:rsidR="005A11A6" w:rsidRPr="005A11A6" w:rsidRDefault="005A11A6" w:rsidP="005A11A6">
      <w:pPr>
        <w:numPr>
          <w:ilvl w:val="0"/>
          <w:numId w:val="14"/>
        </w:numPr>
      </w:pPr>
      <w:r w:rsidRPr="005A11A6">
        <w:t xml:space="preserve">deploying applications globally, </w:t>
      </w:r>
    </w:p>
    <w:p w14:paraId="0EA9A5BA" w14:textId="77777777" w:rsidR="005A11A6" w:rsidRPr="005A11A6" w:rsidRDefault="005A11A6" w:rsidP="005A11A6">
      <w:pPr>
        <w:numPr>
          <w:ilvl w:val="0"/>
          <w:numId w:val="14"/>
        </w:numPr>
      </w:pPr>
      <w:r w:rsidRPr="005A11A6">
        <w:t xml:space="preserve">automating workflows, </w:t>
      </w:r>
    </w:p>
    <w:p w14:paraId="1D478120" w14:textId="77777777" w:rsidR="005A11A6" w:rsidRPr="005A11A6" w:rsidRDefault="005A11A6" w:rsidP="005A11A6">
      <w:pPr>
        <w:numPr>
          <w:ilvl w:val="0"/>
          <w:numId w:val="14"/>
        </w:numPr>
      </w:pPr>
      <w:r w:rsidRPr="005A11A6">
        <w:t xml:space="preserve">and securing modern infrastructure. </w:t>
      </w:r>
    </w:p>
    <w:p w14:paraId="5B317713" w14:textId="77777777" w:rsidR="005A11A6" w:rsidRPr="005A11A6" w:rsidRDefault="005A11A6" w:rsidP="005A11A6">
      <w:r w:rsidRPr="005A11A6">
        <w:t>I want to become the type of engineer who can take an idea from concept to production by handling the backend logic, cloud deployment, AI integration, and system optimization.</w:t>
      </w:r>
    </w:p>
    <w:p w14:paraId="13B1F490" w14:textId="77777777" w:rsidR="005A11A6" w:rsidRPr="005A11A6" w:rsidRDefault="005A11A6" w:rsidP="005A11A6">
      <w:r w:rsidRPr="005A11A6">
        <w:lastRenderedPageBreak/>
        <w:t>I also hope to use these skills in the future to:</w:t>
      </w:r>
    </w:p>
    <w:p w14:paraId="2CFFF7EE" w14:textId="77777777" w:rsidR="005A11A6" w:rsidRPr="005A11A6" w:rsidRDefault="005A11A6" w:rsidP="005A11A6">
      <w:pPr>
        <w:numPr>
          <w:ilvl w:val="0"/>
          <w:numId w:val="15"/>
        </w:numPr>
      </w:pPr>
      <w:r w:rsidRPr="005A11A6">
        <w:t xml:space="preserve">work with international technology companies, </w:t>
      </w:r>
    </w:p>
    <w:p w14:paraId="72D7211A" w14:textId="77777777" w:rsidR="005A11A6" w:rsidRPr="005A11A6" w:rsidRDefault="005A11A6" w:rsidP="005A11A6">
      <w:pPr>
        <w:numPr>
          <w:ilvl w:val="0"/>
          <w:numId w:val="15"/>
        </w:numPr>
      </w:pPr>
      <w:r w:rsidRPr="005A11A6">
        <w:t xml:space="preserve">build my own software products, </w:t>
      </w:r>
    </w:p>
    <w:p w14:paraId="421DD2C3" w14:textId="77777777" w:rsidR="005A11A6" w:rsidRPr="005A11A6" w:rsidRDefault="005A11A6" w:rsidP="005A11A6">
      <w:pPr>
        <w:numPr>
          <w:ilvl w:val="0"/>
          <w:numId w:val="15"/>
        </w:numPr>
      </w:pPr>
      <w:r w:rsidRPr="005A11A6">
        <w:t xml:space="preserve">contribute to innovative technologies, </w:t>
      </w:r>
    </w:p>
    <w:p w14:paraId="0D2B6779" w14:textId="77777777" w:rsidR="005A11A6" w:rsidRPr="005A11A6" w:rsidRDefault="005A11A6" w:rsidP="005A11A6">
      <w:pPr>
        <w:numPr>
          <w:ilvl w:val="0"/>
          <w:numId w:val="15"/>
        </w:numPr>
      </w:pPr>
      <w:r w:rsidRPr="005A11A6">
        <w:t xml:space="preserve">and solve real-world problems through software engineering. </w:t>
      </w:r>
    </w:p>
    <w:p w14:paraId="552D3E42" w14:textId="77777777" w:rsidR="005A11A6" w:rsidRPr="005A11A6" w:rsidRDefault="005A11A6" w:rsidP="005A11A6">
      <w:r w:rsidRPr="005A11A6">
        <w:pict w14:anchorId="1A37B04E">
          <v:rect id="_x0000_i1101" style="width:0;height:1.5pt" o:hralign="center" o:hrstd="t" o:hr="t" fillcolor="#a0a0a0" stroked="f"/>
        </w:pict>
      </w:r>
    </w:p>
    <w:p w14:paraId="43BA57BF" w14:textId="77777777" w:rsidR="005A11A6" w:rsidRPr="005A11A6" w:rsidRDefault="005A11A6" w:rsidP="005A11A6">
      <w:pPr>
        <w:rPr>
          <w:b/>
          <w:bCs/>
        </w:rPr>
      </w:pPr>
      <w:r w:rsidRPr="005A11A6">
        <w:rPr>
          <w:b/>
          <w:bCs/>
        </w:rPr>
        <w:t>Conclusion</w:t>
      </w:r>
    </w:p>
    <w:p w14:paraId="5EC51832" w14:textId="77777777" w:rsidR="005A11A6" w:rsidRPr="005A11A6" w:rsidRDefault="005A11A6" w:rsidP="005A11A6">
      <w:r w:rsidRPr="005A11A6">
        <w:t>Software engineering is a field that rewards creativity, problem-solving, consistency, and continuous learning. After carefully exploring different sectors in technology, I believe that becoming a Backend / AI Systems Engineer is the best path for me because it aligns with my interests, strengths, and future goals.</w:t>
      </w:r>
    </w:p>
    <w:p w14:paraId="4A3E1FE3" w14:textId="77777777" w:rsidR="005A11A6" w:rsidRPr="005A11A6" w:rsidRDefault="005A11A6" w:rsidP="005A11A6">
      <w:r w:rsidRPr="005A11A6">
        <w:t>This career path will allow me to combine backend development, AI, cloud systems, infrastructure, automation, and cybersecurity into one powerful skill set that is both highly valuable and future-oriented.</w:t>
      </w:r>
    </w:p>
    <w:p w14:paraId="225A4BCC" w14:textId="77777777" w:rsidR="00BB5BCF" w:rsidRDefault="00BB5BCF"/>
    <w:sectPr w:rsidR="00BB5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8D9"/>
    <w:multiLevelType w:val="multilevel"/>
    <w:tmpl w:val="EB4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0148E"/>
    <w:multiLevelType w:val="multilevel"/>
    <w:tmpl w:val="998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60A98"/>
    <w:multiLevelType w:val="multilevel"/>
    <w:tmpl w:val="4C16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C2791"/>
    <w:multiLevelType w:val="multilevel"/>
    <w:tmpl w:val="4BE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A558D"/>
    <w:multiLevelType w:val="multilevel"/>
    <w:tmpl w:val="6FBC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E5AC8"/>
    <w:multiLevelType w:val="multilevel"/>
    <w:tmpl w:val="07A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148A7"/>
    <w:multiLevelType w:val="multilevel"/>
    <w:tmpl w:val="014E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24A05"/>
    <w:multiLevelType w:val="multilevel"/>
    <w:tmpl w:val="D2AC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204BF"/>
    <w:multiLevelType w:val="multilevel"/>
    <w:tmpl w:val="9FB4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30D2A"/>
    <w:multiLevelType w:val="multilevel"/>
    <w:tmpl w:val="598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00F5E"/>
    <w:multiLevelType w:val="multilevel"/>
    <w:tmpl w:val="5756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F76B0"/>
    <w:multiLevelType w:val="multilevel"/>
    <w:tmpl w:val="398E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61355"/>
    <w:multiLevelType w:val="multilevel"/>
    <w:tmpl w:val="9D2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D4C7A"/>
    <w:multiLevelType w:val="multilevel"/>
    <w:tmpl w:val="395A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157E6"/>
    <w:multiLevelType w:val="multilevel"/>
    <w:tmpl w:val="B042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811434">
    <w:abstractNumId w:val="3"/>
  </w:num>
  <w:num w:numId="2" w16cid:durableId="947741545">
    <w:abstractNumId w:val="7"/>
  </w:num>
  <w:num w:numId="3" w16cid:durableId="1148739660">
    <w:abstractNumId w:val="0"/>
  </w:num>
  <w:num w:numId="4" w16cid:durableId="1192110948">
    <w:abstractNumId w:val="5"/>
  </w:num>
  <w:num w:numId="5" w16cid:durableId="862785777">
    <w:abstractNumId w:val="11"/>
  </w:num>
  <w:num w:numId="6" w16cid:durableId="2095742285">
    <w:abstractNumId w:val="8"/>
  </w:num>
  <w:num w:numId="7" w16cid:durableId="2144880497">
    <w:abstractNumId w:val="9"/>
  </w:num>
  <w:num w:numId="8" w16cid:durableId="2011718394">
    <w:abstractNumId w:val="1"/>
  </w:num>
  <w:num w:numId="9" w16cid:durableId="1647930145">
    <w:abstractNumId w:val="12"/>
  </w:num>
  <w:num w:numId="10" w16cid:durableId="1531335882">
    <w:abstractNumId w:val="4"/>
  </w:num>
  <w:num w:numId="11" w16cid:durableId="1479835463">
    <w:abstractNumId w:val="6"/>
  </w:num>
  <w:num w:numId="12" w16cid:durableId="1155611200">
    <w:abstractNumId w:val="2"/>
  </w:num>
  <w:num w:numId="13" w16cid:durableId="656958179">
    <w:abstractNumId w:val="14"/>
  </w:num>
  <w:num w:numId="14" w16cid:durableId="18355275">
    <w:abstractNumId w:val="13"/>
  </w:num>
  <w:num w:numId="15" w16cid:durableId="10825296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A6"/>
    <w:rsid w:val="005A11A6"/>
    <w:rsid w:val="005E7F92"/>
    <w:rsid w:val="0084580D"/>
    <w:rsid w:val="00BB5BCF"/>
    <w:rsid w:val="00CE1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8D655"/>
  <w15:chartTrackingRefBased/>
  <w15:docId w15:val="{4CA39D40-B9F8-438D-B2F8-E1741B08E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1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1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1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1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1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1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1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1A6"/>
    <w:rPr>
      <w:rFonts w:eastAsiaTheme="majorEastAsia" w:cstheme="majorBidi"/>
      <w:color w:val="272727" w:themeColor="text1" w:themeTint="D8"/>
    </w:rPr>
  </w:style>
  <w:style w:type="paragraph" w:styleId="Title">
    <w:name w:val="Title"/>
    <w:basedOn w:val="Normal"/>
    <w:next w:val="Normal"/>
    <w:link w:val="TitleChar"/>
    <w:uiPriority w:val="10"/>
    <w:qFormat/>
    <w:rsid w:val="005A1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1A6"/>
    <w:pPr>
      <w:spacing w:before="160"/>
      <w:jc w:val="center"/>
    </w:pPr>
    <w:rPr>
      <w:i/>
      <w:iCs/>
      <w:color w:val="404040" w:themeColor="text1" w:themeTint="BF"/>
    </w:rPr>
  </w:style>
  <w:style w:type="character" w:customStyle="1" w:styleId="QuoteChar">
    <w:name w:val="Quote Char"/>
    <w:basedOn w:val="DefaultParagraphFont"/>
    <w:link w:val="Quote"/>
    <w:uiPriority w:val="29"/>
    <w:rsid w:val="005A11A6"/>
    <w:rPr>
      <w:i/>
      <w:iCs/>
      <w:color w:val="404040" w:themeColor="text1" w:themeTint="BF"/>
    </w:rPr>
  </w:style>
  <w:style w:type="paragraph" w:styleId="ListParagraph">
    <w:name w:val="List Paragraph"/>
    <w:basedOn w:val="Normal"/>
    <w:uiPriority w:val="34"/>
    <w:qFormat/>
    <w:rsid w:val="005A11A6"/>
    <w:pPr>
      <w:ind w:left="720"/>
      <w:contextualSpacing/>
    </w:pPr>
  </w:style>
  <w:style w:type="character" w:styleId="IntenseEmphasis">
    <w:name w:val="Intense Emphasis"/>
    <w:basedOn w:val="DefaultParagraphFont"/>
    <w:uiPriority w:val="21"/>
    <w:qFormat/>
    <w:rsid w:val="005A11A6"/>
    <w:rPr>
      <w:i/>
      <w:iCs/>
      <w:color w:val="2F5496" w:themeColor="accent1" w:themeShade="BF"/>
    </w:rPr>
  </w:style>
  <w:style w:type="paragraph" w:styleId="IntenseQuote">
    <w:name w:val="Intense Quote"/>
    <w:basedOn w:val="Normal"/>
    <w:next w:val="Normal"/>
    <w:link w:val="IntenseQuoteChar"/>
    <w:uiPriority w:val="30"/>
    <w:qFormat/>
    <w:rsid w:val="005A1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1A6"/>
    <w:rPr>
      <w:i/>
      <w:iCs/>
      <w:color w:val="2F5496" w:themeColor="accent1" w:themeShade="BF"/>
    </w:rPr>
  </w:style>
  <w:style w:type="character" w:styleId="IntenseReference">
    <w:name w:val="Intense Reference"/>
    <w:basedOn w:val="DefaultParagraphFont"/>
    <w:uiPriority w:val="32"/>
    <w:qFormat/>
    <w:rsid w:val="005A11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Chukwumeniem Faith Okirie</dc:creator>
  <cp:keywords/>
  <dc:description/>
  <cp:lastModifiedBy>Chukwumeniem Faith Okirie</cp:lastModifiedBy>
  <cp:revision>1</cp:revision>
  <dcterms:created xsi:type="dcterms:W3CDTF">2026-05-14T10:28:00Z</dcterms:created>
  <dcterms:modified xsi:type="dcterms:W3CDTF">2026-05-14T10:50:00Z</dcterms:modified>
</cp:coreProperties>
</file>