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79303D92" w:rsidR="00070854" w:rsidRDefault="0060123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 w:rsidR="00E53D4D">
              <w:rPr>
                <w:noProof/>
                <w:lang w:bidi="fi-FI"/>
              </w:rPr>
              <w:t>12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66EBDBEB" w14:textId="3463D661" w:rsidR="004310AA" w:rsidRDefault="00297AED" w:rsidP="00297AED">
      <w:pPr>
        <w:pStyle w:val="Otsikko2"/>
        <w:rPr>
          <w:noProof/>
          <w:lang w:bidi="fi-FI"/>
        </w:rPr>
      </w:pPr>
      <w:r>
        <w:rPr>
          <w:noProof/>
          <w:lang w:bidi="fi-FI"/>
        </w:rPr>
        <w:t>Koodauksen tilanne</w:t>
      </w:r>
      <w:r w:rsidR="004F2DB8">
        <w:rPr>
          <w:noProof/>
          <w:lang w:bidi="fi-FI"/>
        </w:rPr>
        <w:t>:</w:t>
      </w:r>
    </w:p>
    <w:p w14:paraId="75241670" w14:textId="1B95EDC1" w:rsidR="004F2DB8" w:rsidRDefault="004F2DB8" w:rsidP="004F2DB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Hälytys-popup</w:t>
      </w:r>
    </w:p>
    <w:p w14:paraId="55E4E3FD" w14:textId="3BC07D15" w:rsidR="00E53D4D" w:rsidRDefault="00E53D4D" w:rsidP="004F2DB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Hakutoiminto</w:t>
      </w:r>
    </w:p>
    <w:p w14:paraId="18DA7947" w14:textId="25D6C22D" w:rsidR="00E53D4D" w:rsidRDefault="00E53D4D" w:rsidP="004F2DB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Päiväkoosteen lähetys</w:t>
      </w:r>
    </w:p>
    <w:p w14:paraId="23DC2D58" w14:textId="0E13EBAD" w:rsidR="00EC5D68" w:rsidRPr="004F2DB8" w:rsidRDefault="00E53D4D" w:rsidP="00E53D4D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Hälytysten kuittaukset</w:t>
      </w:r>
    </w:p>
    <w:p w14:paraId="004C09DC" w14:textId="707FD166" w:rsidR="00E53D4D" w:rsidRDefault="007D3EE8" w:rsidP="007D3EE8">
      <w:pPr>
        <w:pStyle w:val="Otsikko2"/>
      </w:pPr>
      <w:r>
        <w:t>Asiakaspalaverin (19.4.) esityslista</w:t>
      </w:r>
    </w:p>
    <w:p w14:paraId="59B7E5C1" w14:textId="0C0393DC" w:rsidR="004310AA" w:rsidRDefault="007E10DC" w:rsidP="00E53D4D">
      <w:pPr>
        <w:pStyle w:val="Otsikko2"/>
      </w:pPr>
      <w:r>
        <w:t>Muut asiat</w:t>
      </w:r>
    </w:p>
    <w:p w14:paraId="55BF7763" w14:textId="77777777" w:rsidR="00E53D4D" w:rsidRDefault="00E53D4D" w:rsidP="00E53D4D">
      <w:pPr>
        <w:pStyle w:val="Leipteksti"/>
      </w:pPr>
    </w:p>
    <w:p w14:paraId="0A187358" w14:textId="77777777" w:rsidR="00E53D4D" w:rsidRPr="00E53D4D" w:rsidRDefault="00E53D4D" w:rsidP="00E53D4D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642035">
      <w:pPr>
        <w:pStyle w:val="Leipteksti"/>
        <w:ind w:left="0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08715CCE" w14:textId="77777777" w:rsidR="00601235" w:rsidRDefault="00601235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6D6F1A1F" w:rsidR="009D2FB7" w:rsidRDefault="00C1407C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11</w:t>
            </w:r>
            <w:r w:rsidR="009D2FB7">
              <w:rPr>
                <w:noProof/>
                <w:lang w:bidi="fi-FI"/>
              </w:rPr>
              <w:t>.</w:t>
            </w:r>
            <w:r w:rsidR="00601235">
              <w:rPr>
                <w:noProof/>
                <w:lang w:bidi="fi-FI"/>
              </w:rPr>
              <w:t>4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EBA78" w14:textId="77777777" w:rsidR="00700DF4" w:rsidRDefault="00700DF4">
      <w:pPr>
        <w:spacing w:after="0" w:line="240" w:lineRule="auto"/>
      </w:pPr>
      <w:r>
        <w:separator/>
      </w:r>
    </w:p>
  </w:endnote>
  <w:endnote w:type="continuationSeparator" w:id="0">
    <w:p w14:paraId="7EE2B58D" w14:textId="77777777" w:rsidR="00700DF4" w:rsidRDefault="0070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B0AF" w14:textId="77777777" w:rsidR="00700DF4" w:rsidRDefault="00700DF4">
      <w:pPr>
        <w:spacing w:after="0" w:line="240" w:lineRule="auto"/>
      </w:pPr>
      <w:r>
        <w:separator/>
      </w:r>
    </w:p>
  </w:footnote>
  <w:footnote w:type="continuationSeparator" w:id="0">
    <w:p w14:paraId="69E1AA25" w14:textId="77777777" w:rsidR="00700DF4" w:rsidRDefault="00700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B4778D8"/>
    <w:multiLevelType w:val="hybridMultilevel"/>
    <w:tmpl w:val="0FD272D6"/>
    <w:lvl w:ilvl="0" w:tplc="A54CE2F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3"/>
  </w:num>
  <w:num w:numId="13" w16cid:durableId="1409837972">
    <w:abstractNumId w:val="14"/>
  </w:num>
  <w:num w:numId="14" w16cid:durableId="25908430">
    <w:abstractNumId w:val="11"/>
  </w:num>
  <w:num w:numId="15" w16cid:durableId="2030177962">
    <w:abstractNumId w:val="15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5"/>
  </w:num>
  <w:num w:numId="18" w16cid:durableId="2117602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36594"/>
    <w:rsid w:val="001539D1"/>
    <w:rsid w:val="001961CB"/>
    <w:rsid w:val="001C00C6"/>
    <w:rsid w:val="002226E5"/>
    <w:rsid w:val="00297AED"/>
    <w:rsid w:val="002C2D0C"/>
    <w:rsid w:val="002E7A05"/>
    <w:rsid w:val="00325450"/>
    <w:rsid w:val="003C0662"/>
    <w:rsid w:val="00426256"/>
    <w:rsid w:val="004310AA"/>
    <w:rsid w:val="00453E9B"/>
    <w:rsid w:val="004B10B4"/>
    <w:rsid w:val="004C7AF6"/>
    <w:rsid w:val="004F2DB8"/>
    <w:rsid w:val="00502510"/>
    <w:rsid w:val="00536E84"/>
    <w:rsid w:val="00567E5B"/>
    <w:rsid w:val="0057487D"/>
    <w:rsid w:val="005B4FA4"/>
    <w:rsid w:val="00601235"/>
    <w:rsid w:val="00642035"/>
    <w:rsid w:val="00656936"/>
    <w:rsid w:val="00670558"/>
    <w:rsid w:val="00686BEE"/>
    <w:rsid w:val="00700BFF"/>
    <w:rsid w:val="00700DF4"/>
    <w:rsid w:val="00725DDB"/>
    <w:rsid w:val="00766CB4"/>
    <w:rsid w:val="007C3B4D"/>
    <w:rsid w:val="007D3EE8"/>
    <w:rsid w:val="007D5D1F"/>
    <w:rsid w:val="007E10DC"/>
    <w:rsid w:val="007F5E55"/>
    <w:rsid w:val="0086196D"/>
    <w:rsid w:val="008A36E9"/>
    <w:rsid w:val="008C1CA1"/>
    <w:rsid w:val="009D2FB7"/>
    <w:rsid w:val="00A173A6"/>
    <w:rsid w:val="00AC797D"/>
    <w:rsid w:val="00AD4DF1"/>
    <w:rsid w:val="00B42CC8"/>
    <w:rsid w:val="00C1407C"/>
    <w:rsid w:val="00CB316F"/>
    <w:rsid w:val="00CC6095"/>
    <w:rsid w:val="00CD75E8"/>
    <w:rsid w:val="00CE6D7B"/>
    <w:rsid w:val="00D2504C"/>
    <w:rsid w:val="00D50893"/>
    <w:rsid w:val="00D66763"/>
    <w:rsid w:val="00D77EE7"/>
    <w:rsid w:val="00DC03F4"/>
    <w:rsid w:val="00DC4590"/>
    <w:rsid w:val="00DD730A"/>
    <w:rsid w:val="00E0176D"/>
    <w:rsid w:val="00E20759"/>
    <w:rsid w:val="00E53D4D"/>
    <w:rsid w:val="00E54E1B"/>
    <w:rsid w:val="00EA44DF"/>
    <w:rsid w:val="00EC5D68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4</cp:revision>
  <dcterms:created xsi:type="dcterms:W3CDTF">2023-04-11T13:13:00Z</dcterms:created>
  <dcterms:modified xsi:type="dcterms:W3CDTF">2023-04-11T13:15:00Z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